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627F" w14:textId="77777777" w:rsidR="002A6E14" w:rsidRPr="0031650C" w:rsidRDefault="006E5DE1">
      <w:pPr>
        <w:rPr>
          <w:rFonts w:ascii="Calibri" w:hAnsi="Calibri"/>
        </w:rPr>
      </w:pPr>
      <w:r w:rsidRPr="0031650C">
        <w:rPr>
          <w:rFonts w:ascii="Calibri" w:hAnsi="Calibri"/>
        </w:rPr>
        <w:t>第三十五次课课堂笔记</w:t>
      </w:r>
    </w:p>
    <w:p w14:paraId="67734C9E" w14:textId="77777777" w:rsidR="0031650C" w:rsidRDefault="0031650C">
      <w:pPr>
        <w:rPr>
          <w:rFonts w:ascii="Calibri" w:hAnsi="Calibri" w:hint="eastAsia"/>
        </w:rPr>
      </w:pPr>
      <w:r w:rsidRPr="0031650C">
        <w:rPr>
          <w:rFonts w:ascii="Calibri" w:hAnsi="Calibri"/>
        </w:rPr>
        <w:t>1. had been fighting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一直</w:t>
      </w:r>
      <w:r>
        <w:rPr>
          <w:rFonts w:ascii="Calibri" w:hAnsi="Calibri"/>
        </w:rPr>
        <w:t>…</w:t>
      </w:r>
    </w:p>
    <w:p w14:paraId="4D4F493A" w14:textId="77777777" w:rsidR="00A93DD5" w:rsidRDefault="0031650C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get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under control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得到控制</w:t>
      </w:r>
    </w:p>
    <w:p w14:paraId="75B90B43" w14:textId="77777777" w:rsidR="00A93DD5" w:rsidRDefault="00A93D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before  </w:t>
      </w:r>
    </w:p>
    <w:p w14:paraId="56F1F755" w14:textId="77777777" w:rsidR="006E5DE1" w:rsidRDefault="00A93D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before they could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  <w:r w:rsidR="0031650C" w:rsidRPr="0031650C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句子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         </w:t>
      </w:r>
      <w:r>
        <w:rPr>
          <w:rFonts w:ascii="Calibri" w:hAnsi="Calibri" w:hint="eastAsia"/>
        </w:rPr>
        <w:t>连词</w:t>
      </w:r>
    </w:p>
    <w:p w14:paraId="1BAA6A99" w14:textId="77777777" w:rsidR="00A93DD5" w:rsidRDefault="00A93D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a short time </w:t>
      </w:r>
      <w:r w:rsidRPr="00A93DD5">
        <w:rPr>
          <w:rFonts w:ascii="Calibri" w:hAnsi="Calibri" w:hint="eastAsia"/>
          <w:b/>
        </w:rPr>
        <w:t>before</w:t>
      </w:r>
      <w:r>
        <w:rPr>
          <w:rFonts w:ascii="Calibri" w:hAnsi="Calibri" w:hint="eastAsia"/>
        </w:rPr>
        <w:t xml:space="preserve">/ago   adv. </w:t>
      </w:r>
      <w:proofErr w:type="gramStart"/>
      <w:r>
        <w:rPr>
          <w:rFonts w:ascii="Calibri" w:hAnsi="Calibri" w:hint="eastAsia"/>
        </w:rPr>
        <w:t>之前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副词</w:t>
      </w:r>
      <w:proofErr w:type="gramEnd"/>
    </w:p>
    <w:p w14:paraId="73C82694" w14:textId="77777777" w:rsidR="00A93DD5" w:rsidRDefault="00A93DD5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before 7 o</w:t>
      </w:r>
      <w:r>
        <w:rPr>
          <w:rFonts w:ascii="Calibri" w:hAnsi="Calibri"/>
        </w:rPr>
        <w:t>’clock (</w:t>
      </w:r>
      <w:r>
        <w:rPr>
          <w:rFonts w:ascii="Calibri" w:hAnsi="Calibri" w:hint="eastAsia"/>
        </w:rPr>
        <w:t>短语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             </w:t>
      </w:r>
      <w:r>
        <w:rPr>
          <w:rFonts w:ascii="Calibri" w:hAnsi="Calibri" w:hint="eastAsia"/>
        </w:rPr>
        <w:t>介词</w:t>
      </w:r>
      <w:r>
        <w:rPr>
          <w:rFonts w:ascii="Calibri" w:hAnsi="Calibri" w:hint="eastAsia"/>
        </w:rPr>
        <w:t xml:space="preserve"> </w:t>
      </w:r>
    </w:p>
    <w:p w14:paraId="607CE20B" w14:textId="77777777" w:rsidR="00A93DD5" w:rsidRDefault="008A434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</w:t>
      </w:r>
      <w:r>
        <w:rPr>
          <w:rFonts w:ascii="Calibri" w:hAnsi="Calibri"/>
        </w:rPr>
        <w:t>desolate</w:t>
      </w:r>
      <w:r>
        <w:rPr>
          <w:rFonts w:ascii="Calibri" w:hAnsi="Calibri" w:hint="eastAsia"/>
        </w:rPr>
        <w:t xml:space="preserve"> adj. </w:t>
      </w:r>
      <w:r>
        <w:rPr>
          <w:rFonts w:ascii="Calibri" w:hAnsi="Calibri" w:hint="eastAsia"/>
        </w:rPr>
        <w:t>荒凉的</w:t>
      </w:r>
      <w:r>
        <w:rPr>
          <w:rFonts w:ascii="Calibri" w:hAnsi="Calibri" w:hint="eastAsia"/>
        </w:rPr>
        <w:t xml:space="preserve">  </w:t>
      </w:r>
    </w:p>
    <w:p w14:paraId="31F89797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threat </w:t>
      </w:r>
    </w:p>
    <w:p w14:paraId="28DC3C4C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threaten v. </w:t>
      </w:r>
      <w:r>
        <w:rPr>
          <w:rFonts w:ascii="Calibri" w:hAnsi="Calibri" w:hint="eastAsia"/>
        </w:rPr>
        <w:t>威胁</w:t>
      </w:r>
      <w:r>
        <w:rPr>
          <w:rFonts w:ascii="Calibri" w:hAnsi="Calibri" w:hint="eastAsia"/>
        </w:rPr>
        <w:t xml:space="preserve">  </w:t>
      </w:r>
    </w:p>
    <w:p w14:paraId="2401EB2E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threaten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to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</w:p>
    <w:p w14:paraId="78A806B2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threaten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with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威胁某人</w:t>
      </w:r>
    </w:p>
    <w:p w14:paraId="6115C356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6. </w:t>
      </w:r>
      <w:r>
        <w:rPr>
          <w:rFonts w:ascii="Calibri" w:hAnsi="Calibri"/>
        </w:rPr>
        <w:t>destruction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毁灭</w:t>
      </w:r>
    </w:p>
    <w:p w14:paraId="1AF3B102" w14:textId="77777777" w:rsidR="002471A2" w:rsidRDefault="002471A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construction  </w:t>
      </w:r>
      <w:r>
        <w:rPr>
          <w:rFonts w:ascii="Calibri" w:hAnsi="Calibri" w:hint="eastAsia"/>
        </w:rPr>
        <w:t>建设</w:t>
      </w:r>
    </w:p>
    <w:p w14:paraId="11DA4962" w14:textId="77777777" w:rsidR="006A44D8" w:rsidRDefault="006A44D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put out </w:t>
      </w:r>
      <w:r>
        <w:rPr>
          <w:rFonts w:ascii="Calibri" w:hAnsi="Calibri" w:hint="eastAsia"/>
        </w:rPr>
        <w:t>熄灭（火）</w:t>
      </w:r>
    </w:p>
    <w:p w14:paraId="7E3DFC28" w14:textId="77777777" w:rsidR="00B971E1" w:rsidRDefault="00B971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in huge quantities </w:t>
      </w:r>
      <w:r>
        <w:rPr>
          <w:rFonts w:ascii="Calibri" w:hAnsi="Calibri" w:hint="eastAsia"/>
        </w:rPr>
        <w:t>以巨大的数量</w:t>
      </w:r>
      <w:r>
        <w:rPr>
          <w:rFonts w:ascii="Calibri" w:hAnsi="Calibri" w:hint="eastAsia"/>
        </w:rPr>
        <w:t xml:space="preserve">  </w:t>
      </w:r>
    </w:p>
    <w:p w14:paraId="2AFF7648" w14:textId="77777777" w:rsidR="00B971E1" w:rsidRDefault="0054727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take root </w:t>
      </w:r>
      <w:r>
        <w:rPr>
          <w:rFonts w:ascii="Calibri" w:hAnsi="Calibri" w:hint="eastAsia"/>
        </w:rPr>
        <w:t>扎根</w:t>
      </w:r>
    </w:p>
    <w:p w14:paraId="2569636D" w14:textId="77777777" w:rsidR="00547278" w:rsidRDefault="0054727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in place of </w:t>
      </w:r>
      <w:r>
        <w:rPr>
          <w:rFonts w:ascii="Calibri" w:hAnsi="Calibri" w:hint="eastAsia"/>
        </w:rPr>
        <w:t>代替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替代</w:t>
      </w:r>
    </w:p>
    <w:p w14:paraId="57181A13" w14:textId="77777777" w:rsidR="00F14AAE" w:rsidRDefault="00552E7F">
      <w:pPr>
        <w:rPr>
          <w:rFonts w:ascii="Calibri" w:hAnsi="Calibri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/>
        </w:rPr>
        <w:t xml:space="preserve">a large circle of friends </w:t>
      </w:r>
    </w:p>
    <w:p w14:paraId="52AD1DB3" w14:textId="77777777" w:rsidR="004F4263" w:rsidRDefault="004F426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admire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for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因为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而钦佩某人</w:t>
      </w:r>
    </w:p>
    <w:p w14:paraId="56592ADA" w14:textId="77777777" w:rsidR="004F4263" w:rsidRDefault="004F426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admire him for his great sense of humor </w:t>
      </w:r>
    </w:p>
    <w:p w14:paraId="35CDCA55" w14:textId="77777777" w:rsidR="004F4263" w:rsidRDefault="004F426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# </w:t>
      </w:r>
      <w:r>
        <w:rPr>
          <w:rFonts w:ascii="Calibri" w:hAnsi="Calibri" w:hint="eastAsia"/>
          <w:b/>
          <w:i/>
        </w:rPr>
        <w:t>six-year</w:t>
      </w:r>
      <w:r w:rsidRPr="004F4263">
        <w:rPr>
          <w:rFonts w:ascii="Calibri" w:hAnsi="Calibri" w:hint="eastAsia"/>
          <w:b/>
          <w:i/>
        </w:rPr>
        <w:t>-old</w:t>
      </w:r>
      <w:r>
        <w:rPr>
          <w:rFonts w:ascii="Calibri" w:hAnsi="Calibri" w:hint="eastAsia"/>
        </w:rPr>
        <w:t xml:space="preserve"> daughter </w:t>
      </w:r>
      <w:r>
        <w:rPr>
          <w:rFonts w:ascii="Calibri" w:hAnsi="Calibri" w:hint="eastAsia"/>
        </w:rPr>
        <w:t>六岁的女儿</w:t>
      </w:r>
      <w:r>
        <w:rPr>
          <w:rFonts w:ascii="Calibri" w:hAnsi="Calibri" w:hint="eastAsia"/>
        </w:rPr>
        <w:t xml:space="preserve"> </w:t>
      </w:r>
    </w:p>
    <w:p w14:paraId="32D7F041" w14:textId="77777777" w:rsidR="004F4263" w:rsidRDefault="004F426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 e.g.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My </w:t>
      </w:r>
      <w:r>
        <w:rPr>
          <w:rFonts w:ascii="Calibri" w:hAnsi="Calibri" w:hint="eastAsia"/>
        </w:rPr>
        <w:t xml:space="preserve">daughter </w:t>
      </w:r>
      <w:r>
        <w:rPr>
          <w:rFonts w:ascii="Calibri" w:hAnsi="Calibri"/>
        </w:rPr>
        <w:t xml:space="preserve">is </w:t>
      </w:r>
      <w:r>
        <w:rPr>
          <w:rFonts w:ascii="Calibri" w:hAnsi="Calibri" w:hint="eastAsia"/>
        </w:rPr>
        <w:t>six years old</w:t>
      </w:r>
      <w:r>
        <w:rPr>
          <w:rFonts w:ascii="Calibri" w:hAnsi="Calibri"/>
        </w:rPr>
        <w:t xml:space="preserve">. </w:t>
      </w:r>
    </w:p>
    <w:p w14:paraId="2128AB22" w14:textId="77777777" w:rsidR="004F4263" w:rsidRDefault="004F426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that is </w:t>
      </w:r>
      <w:r>
        <w:rPr>
          <w:rFonts w:ascii="Calibri" w:hAnsi="Calibri" w:hint="eastAsia"/>
        </w:rPr>
        <w:t>也就是</w:t>
      </w:r>
      <w:r>
        <w:rPr>
          <w:rFonts w:ascii="Calibri" w:hAnsi="Calibri"/>
        </w:rPr>
        <w:t>…</w:t>
      </w:r>
    </w:p>
    <w:p w14:paraId="3039EFB3" w14:textId="77777777" w:rsidR="00FF2BF0" w:rsidRDefault="00FF2BF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make a speech </w:t>
      </w:r>
      <w:r>
        <w:rPr>
          <w:rFonts w:ascii="Calibri" w:hAnsi="Calibri" w:hint="eastAsia"/>
        </w:rPr>
        <w:t>做一个演讲</w:t>
      </w:r>
    </w:p>
    <w:p w14:paraId="39AD7048" w14:textId="77777777" w:rsidR="00FF2BF0" w:rsidRDefault="00FF2BF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at a wedding reception </w:t>
      </w:r>
      <w:r>
        <w:rPr>
          <w:rFonts w:ascii="Calibri" w:hAnsi="Calibri" w:hint="eastAsia"/>
        </w:rPr>
        <w:t>婚礼</w:t>
      </w:r>
    </w:p>
    <w:p w14:paraId="4DB95438" w14:textId="77777777" w:rsidR="0000287B" w:rsidRDefault="0000287B">
      <w:pPr>
        <w:rPr>
          <w:rFonts w:ascii="Calibri" w:hAnsi="Calibri"/>
        </w:rPr>
      </w:pPr>
      <w:r>
        <w:rPr>
          <w:rFonts w:ascii="Calibri" w:hAnsi="Calibri" w:hint="eastAsia"/>
        </w:rPr>
        <w:t xml:space="preserve">15. </w:t>
      </w:r>
      <w:r>
        <w:rPr>
          <w:rFonts w:ascii="Calibri" w:hAnsi="Calibri"/>
        </w:rPr>
        <w:t>He is very successful.</w:t>
      </w:r>
    </w:p>
    <w:p w14:paraId="59E0CEEB" w14:textId="77777777" w:rsidR="0000287B" w:rsidRDefault="0000287B">
      <w:pPr>
        <w:rPr>
          <w:rFonts w:ascii="Calibri" w:hAnsi="Calibri"/>
        </w:rPr>
      </w:pPr>
      <w:r>
        <w:rPr>
          <w:rFonts w:ascii="Calibri" w:hAnsi="Calibri"/>
        </w:rPr>
        <w:t xml:space="preserve">   He is a huge success. </w:t>
      </w:r>
    </w:p>
    <w:p w14:paraId="206F00C3" w14:textId="77777777" w:rsidR="0091799A" w:rsidRDefault="00436097">
      <w:pPr>
        <w:rPr>
          <w:rFonts w:ascii="Calibri" w:hAnsi="Calibri" w:hint="eastAsia"/>
        </w:rPr>
      </w:pPr>
      <w:r>
        <w:rPr>
          <w:rFonts w:ascii="Calibri" w:hAnsi="Calibri"/>
        </w:rPr>
        <w:t>16</w:t>
      </w:r>
      <w:r w:rsidR="0091799A">
        <w:rPr>
          <w:rFonts w:ascii="Calibri" w:hAnsi="Calibri"/>
        </w:rPr>
        <w:t xml:space="preserve">. see many people </w:t>
      </w:r>
      <w:r w:rsidR="0091799A" w:rsidRPr="0091799A">
        <w:rPr>
          <w:rFonts w:ascii="Calibri" w:hAnsi="Calibri"/>
          <w:b/>
        </w:rPr>
        <w:t>laughing</w:t>
      </w:r>
      <w:r w:rsidR="0091799A">
        <w:rPr>
          <w:rFonts w:ascii="Calibri" w:hAnsi="Calibri"/>
        </w:rPr>
        <w:t xml:space="preserve"> at him </w:t>
      </w:r>
    </w:p>
    <w:p w14:paraId="5D7D0830" w14:textId="77777777" w:rsidR="0091799A" w:rsidRDefault="0091799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see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看见某人正在做某事（强调正在进行）</w:t>
      </w:r>
    </w:p>
    <w:p w14:paraId="20B000FE" w14:textId="77777777" w:rsidR="0091799A" w:rsidRDefault="0091799A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see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do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看见某人做某事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事实</w:t>
      </w:r>
      <w:r>
        <w:rPr>
          <w:rFonts w:ascii="Calibri" w:hAnsi="Calibri"/>
        </w:rPr>
        <w:t>)</w:t>
      </w:r>
    </w:p>
    <w:p w14:paraId="1B22C4CD" w14:textId="77777777" w:rsidR="0091799A" w:rsidRDefault="0091799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saw him steal the phone last night. </w:t>
      </w:r>
    </w:p>
    <w:p w14:paraId="1FE4AC9D" w14:textId="77777777" w:rsidR="0091799A" w:rsidRDefault="0091799A" w:rsidP="0091799A">
      <w:pPr>
        <w:ind w:firstLine="480"/>
        <w:rPr>
          <w:rFonts w:ascii="Calibri" w:hAnsi="Calibri" w:hint="eastAsia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saw him stealing the phone when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was on my way home. </w:t>
      </w:r>
    </w:p>
    <w:p w14:paraId="22BEC918" w14:textId="77777777" w:rsidR="00E449C8" w:rsidRPr="00BC7B0B" w:rsidRDefault="00436097" w:rsidP="0091799A">
      <w:pPr>
        <w:rPr>
          <w:rFonts w:ascii="Calibri" w:hAnsi="Calibri"/>
          <w:b/>
          <w:i/>
        </w:rPr>
      </w:pPr>
      <w:r>
        <w:rPr>
          <w:rFonts w:ascii="Calibri" w:hAnsi="Calibri" w:hint="eastAsia"/>
        </w:rPr>
        <w:lastRenderedPageBreak/>
        <w:t xml:space="preserve">17. </w:t>
      </w:r>
      <w:r w:rsidR="00E449C8" w:rsidRPr="00E449C8">
        <w:rPr>
          <w:rFonts w:ascii="Calibri" w:hAnsi="Calibri"/>
        </w:rPr>
        <w:t xml:space="preserve">As soon as he had finished, Jenny </w:t>
      </w:r>
      <w:r w:rsidR="00E449C8" w:rsidRPr="00BC7B0B">
        <w:rPr>
          <w:rFonts w:ascii="Calibri" w:hAnsi="Calibri"/>
          <w:b/>
          <w:i/>
        </w:rPr>
        <w:t>told</w:t>
      </w:r>
      <w:r w:rsidR="00E449C8" w:rsidRPr="00E449C8">
        <w:rPr>
          <w:rFonts w:ascii="Calibri" w:hAnsi="Calibri"/>
        </w:rPr>
        <w:t xml:space="preserve"> him </w:t>
      </w:r>
      <w:r w:rsidR="00E449C8" w:rsidRPr="00BC7B0B">
        <w:rPr>
          <w:rFonts w:ascii="Calibri" w:hAnsi="Calibri"/>
          <w:b/>
          <w:i/>
        </w:rPr>
        <w:t xml:space="preserve">she wanted to go home. </w:t>
      </w:r>
    </w:p>
    <w:p w14:paraId="0C357131" w14:textId="77777777" w:rsidR="00E449C8" w:rsidRPr="00BC7B0B" w:rsidRDefault="00BC7B0B" w:rsidP="0091799A">
      <w:pPr>
        <w:rPr>
          <w:rFonts w:ascii="Calibri" w:hAnsi="Calibri"/>
          <w:b/>
          <w:i/>
        </w:rPr>
      </w:pPr>
      <w:r w:rsidRPr="00BC7B0B">
        <w:rPr>
          <w:rFonts w:ascii="Calibri" w:hAnsi="Calibri"/>
          <w:b/>
          <w:i/>
        </w:rPr>
        <w:t>I want to go home.</w:t>
      </w:r>
    </w:p>
    <w:p w14:paraId="7944259C" w14:textId="77777777" w:rsidR="00E449C8" w:rsidRPr="00BC7B0B" w:rsidRDefault="00E449C8" w:rsidP="0091799A">
      <w:pPr>
        <w:rPr>
          <w:rFonts w:ascii="Calibri" w:hAnsi="Calibri"/>
          <w:b/>
          <w:i/>
        </w:rPr>
      </w:pPr>
      <w:r w:rsidRPr="00E449C8">
        <w:rPr>
          <w:rFonts w:ascii="Calibri" w:hAnsi="Calibri"/>
        </w:rPr>
        <w:t xml:space="preserve">On the way home, he asked Jenny </w:t>
      </w:r>
      <w:r w:rsidRPr="00BC7B0B">
        <w:rPr>
          <w:rFonts w:ascii="Calibri" w:hAnsi="Calibri"/>
          <w:b/>
          <w:i/>
        </w:rPr>
        <w:t xml:space="preserve">if she had enjoyed the speech. </w:t>
      </w:r>
    </w:p>
    <w:p w14:paraId="4663D672" w14:textId="77777777" w:rsidR="00BC7B0B" w:rsidRDefault="00BC7B0B" w:rsidP="0091799A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Did you enjoy the speech?</w:t>
      </w:r>
    </w:p>
    <w:p w14:paraId="7F26A828" w14:textId="77777777" w:rsidR="00BC7B0B" w:rsidRPr="00BC7B0B" w:rsidRDefault="00BC7B0B" w:rsidP="0091799A">
      <w:pPr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Have you enjoyed the speech?</w:t>
      </w:r>
    </w:p>
    <w:p w14:paraId="090DF115" w14:textId="77777777" w:rsidR="00E449C8" w:rsidRDefault="00E449C8" w:rsidP="0091799A">
      <w:pPr>
        <w:rPr>
          <w:rFonts w:ascii="Calibri" w:hAnsi="Calibri"/>
        </w:rPr>
      </w:pPr>
      <w:r w:rsidRPr="00E449C8">
        <w:rPr>
          <w:rFonts w:ascii="Calibri" w:hAnsi="Calibri"/>
        </w:rPr>
        <w:t xml:space="preserve">To his surprise, she said she hadn't. </w:t>
      </w:r>
    </w:p>
    <w:p w14:paraId="76E6717E" w14:textId="77777777" w:rsidR="00E449C8" w:rsidRPr="00BC7B0B" w:rsidRDefault="00BC7B0B" w:rsidP="0091799A">
      <w:pPr>
        <w:rPr>
          <w:rFonts w:ascii="Calibri" w:hAnsi="Calibri"/>
          <w:b/>
          <w:i/>
        </w:rPr>
      </w:pPr>
      <w:r w:rsidRPr="00BC7B0B">
        <w:rPr>
          <w:rFonts w:ascii="Calibri" w:hAnsi="Calibri"/>
          <w:b/>
          <w:i/>
        </w:rPr>
        <w:t>I didn’t.</w:t>
      </w:r>
    </w:p>
    <w:p w14:paraId="019CD7D4" w14:textId="77777777" w:rsidR="00BC7B0B" w:rsidRPr="00BC7B0B" w:rsidRDefault="00BC7B0B" w:rsidP="0091799A">
      <w:pPr>
        <w:rPr>
          <w:rFonts w:ascii="Calibri" w:hAnsi="Calibri"/>
          <w:b/>
          <w:i/>
        </w:rPr>
      </w:pPr>
      <w:r w:rsidRPr="00BC7B0B">
        <w:rPr>
          <w:rFonts w:ascii="Calibri" w:hAnsi="Calibri"/>
          <w:b/>
          <w:i/>
        </w:rPr>
        <w:t>I haven’t.</w:t>
      </w:r>
    </w:p>
    <w:p w14:paraId="7910869A" w14:textId="77777777" w:rsidR="0091799A" w:rsidRPr="00E449C8" w:rsidRDefault="00E449C8" w:rsidP="0091799A">
      <w:pPr>
        <w:rPr>
          <w:rFonts w:ascii="Calibri" w:hAnsi="Calibri"/>
        </w:rPr>
      </w:pPr>
      <w:r w:rsidRPr="00E449C8">
        <w:rPr>
          <w:rFonts w:ascii="Calibri" w:hAnsi="Calibri"/>
        </w:rPr>
        <w:t>Jeremy asked her why this was so and she told him that she did not like to see so many people laughing at him!</w:t>
      </w:r>
    </w:p>
    <w:p w14:paraId="0A08B0B2" w14:textId="77777777" w:rsidR="0091799A" w:rsidRPr="00BC7B0B" w:rsidRDefault="00BC7B0B">
      <w:pPr>
        <w:rPr>
          <w:rFonts w:ascii="Calibri" w:hAnsi="Calibri"/>
          <w:b/>
          <w:i/>
        </w:rPr>
      </w:pPr>
      <w:r w:rsidRPr="00BC7B0B">
        <w:rPr>
          <w:rFonts w:ascii="Calibri" w:hAnsi="Calibri"/>
          <w:b/>
          <w:i/>
        </w:rPr>
        <w:t xml:space="preserve"> Why is that so?</w:t>
      </w:r>
    </w:p>
    <w:p w14:paraId="0A6F4727" w14:textId="77777777" w:rsidR="00BC7B0B" w:rsidRDefault="00BC7B0B">
      <w:pPr>
        <w:rPr>
          <w:rFonts w:ascii="Calibri" w:hAnsi="Calibri"/>
          <w:b/>
          <w:i/>
        </w:rPr>
      </w:pPr>
      <w:r w:rsidRPr="00BC7B0B">
        <w:rPr>
          <w:rFonts w:ascii="Calibri" w:hAnsi="Calibri"/>
          <w:b/>
          <w:i/>
        </w:rPr>
        <w:t xml:space="preserve"> I don’t like to see so many people laughing at you. </w:t>
      </w:r>
    </w:p>
    <w:p w14:paraId="6A095644" w14:textId="77777777" w:rsidR="00BC7B0B" w:rsidRDefault="00616D46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18. </w:t>
      </w:r>
      <w:r>
        <w:rPr>
          <w:rFonts w:ascii="Calibri" w:hAnsi="Calibri" w:hint="eastAsia"/>
        </w:rPr>
        <w:t>宾语从句的复合</w:t>
      </w:r>
      <w:r>
        <w:rPr>
          <w:rFonts w:ascii="Calibri" w:hAnsi="Calibri" w:hint="eastAsia"/>
        </w:rPr>
        <w:t xml:space="preserve"> </w:t>
      </w:r>
    </w:p>
    <w:p w14:paraId="033F6A44" w14:textId="77777777" w:rsidR="00616D46" w:rsidRPr="00210F48" w:rsidRDefault="00616D46" w:rsidP="00BC7B0B">
      <w:pPr>
        <w:tabs>
          <w:tab w:val="left" w:pos="1251"/>
        </w:tabs>
        <w:rPr>
          <w:rFonts w:ascii="Calibri" w:hAnsi="Calibri" w:hint="eastAsia"/>
          <w:i/>
        </w:rPr>
      </w:pPr>
      <w:r w:rsidRPr="00210F48">
        <w:rPr>
          <w:rFonts w:ascii="Calibri" w:hAnsi="Calibri" w:hint="eastAsia"/>
          <w:i/>
        </w:rPr>
        <w:t xml:space="preserve">  1</w:t>
      </w:r>
      <w:r w:rsidRPr="00210F48">
        <w:rPr>
          <w:rFonts w:ascii="Calibri" w:hAnsi="Calibri" w:hint="eastAsia"/>
          <w:i/>
        </w:rPr>
        <w:t>）陈述句</w:t>
      </w:r>
      <w:r w:rsidRPr="00210F48">
        <w:rPr>
          <w:rFonts w:ascii="Calibri" w:hAnsi="Calibri" w:hint="eastAsia"/>
          <w:i/>
        </w:rPr>
        <w:t xml:space="preserve"> that</w:t>
      </w:r>
      <w:r w:rsidRPr="00210F48">
        <w:rPr>
          <w:rFonts w:ascii="Calibri" w:hAnsi="Calibri"/>
          <w:i/>
        </w:rPr>
        <w:t>…</w:t>
      </w:r>
      <w:r w:rsidRPr="00210F48">
        <w:rPr>
          <w:rFonts w:ascii="Calibri" w:hAnsi="Calibri" w:hint="eastAsia"/>
          <w:i/>
        </w:rPr>
        <w:t xml:space="preserve"> </w:t>
      </w:r>
      <w:r w:rsidRPr="00210F48">
        <w:rPr>
          <w:rFonts w:ascii="Calibri" w:hAnsi="Calibri" w:hint="eastAsia"/>
          <w:i/>
        </w:rPr>
        <w:t>（可以省略）</w:t>
      </w:r>
    </w:p>
    <w:p w14:paraId="32DC53F9" w14:textId="77777777" w:rsidR="00616D46" w:rsidRDefault="00616D46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2</w:t>
      </w:r>
      <w:r>
        <w:rPr>
          <w:rFonts w:ascii="Calibri" w:hAnsi="Calibri" w:hint="eastAsia"/>
        </w:rPr>
        <w:t>）一般疑问</w:t>
      </w:r>
      <w:r>
        <w:rPr>
          <w:rFonts w:ascii="Calibri" w:hAnsi="Calibri" w:hint="eastAsia"/>
        </w:rPr>
        <w:t xml:space="preserve">  whether + </w:t>
      </w:r>
      <w:r>
        <w:rPr>
          <w:rFonts w:ascii="Calibri" w:hAnsi="Calibri" w:hint="eastAsia"/>
        </w:rPr>
        <w:t>陈述语序</w:t>
      </w:r>
    </w:p>
    <w:p w14:paraId="498E43D0" w14:textId="77777777" w:rsidR="00616D46" w:rsidRDefault="00616D46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3</w:t>
      </w:r>
      <w:r>
        <w:rPr>
          <w:rFonts w:ascii="Calibri" w:hAnsi="Calibri" w:hint="eastAsia"/>
        </w:rPr>
        <w:t>）特殊疑问</w:t>
      </w:r>
      <w:r>
        <w:rPr>
          <w:rFonts w:ascii="Calibri" w:hAnsi="Calibri" w:hint="eastAsia"/>
        </w:rPr>
        <w:t xml:space="preserve">   </w:t>
      </w:r>
      <w:proofErr w:type="spellStart"/>
      <w:r>
        <w:rPr>
          <w:rFonts w:ascii="Calibri" w:hAnsi="Calibri" w:hint="eastAsia"/>
        </w:rPr>
        <w:t>wh</w:t>
      </w:r>
      <w:proofErr w:type="spellEnd"/>
      <w:r>
        <w:rPr>
          <w:rFonts w:ascii="Calibri" w:hAnsi="Calibri" w:hint="eastAsia"/>
        </w:rPr>
        <w:t>-</w:t>
      </w:r>
      <w:r>
        <w:rPr>
          <w:rFonts w:ascii="Calibri" w:hAnsi="Calibri" w:hint="eastAsia"/>
        </w:rPr>
        <w:t>疑问词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陈述语序</w:t>
      </w:r>
      <w:r>
        <w:rPr>
          <w:rFonts w:ascii="Calibri" w:hAnsi="Calibri" w:hint="eastAsia"/>
        </w:rPr>
        <w:t xml:space="preserve"> </w:t>
      </w:r>
    </w:p>
    <w:p w14:paraId="71CC508F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 w:hint="eastAsia"/>
        </w:rPr>
        <w:t>a</w:t>
      </w:r>
      <w:r>
        <w:rPr>
          <w:rFonts w:ascii="Calibri" w:hAnsi="Calibri"/>
        </w:rPr>
        <w:t>. I wonder whether he can wait a few minutes longer.</w:t>
      </w:r>
    </w:p>
    <w:p w14:paraId="463B8186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b. I wonder when he will arrive.</w:t>
      </w:r>
    </w:p>
    <w:p w14:paraId="73E4CA04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c. I wonder whether he has passed his exam.</w:t>
      </w:r>
    </w:p>
    <w:p w14:paraId="2B270194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d. I wonder where he is.</w:t>
      </w:r>
    </w:p>
    <w:p w14:paraId="127443A4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e. I wonder why she didn’t telephone.</w:t>
      </w:r>
    </w:p>
    <w:p w14:paraId="115398E3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f. I wonder when we shall see him again.</w:t>
      </w:r>
    </w:p>
    <w:p w14:paraId="4F1CF9AE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>g. I wonder whether she caught the wrong bus.</w:t>
      </w:r>
    </w:p>
    <w:p w14:paraId="25A3716A" w14:textId="77777777" w:rsidR="00F743DE" w:rsidRDefault="00F743DE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/>
        </w:rPr>
        <w:t xml:space="preserve">h. I wonder whether you could spare me a moment. </w:t>
      </w:r>
    </w:p>
    <w:p w14:paraId="0A42A3E3" w14:textId="77777777" w:rsidR="00E24B85" w:rsidRDefault="00E922F2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/>
        </w:rPr>
        <w:t>19. ventilate</w:t>
      </w:r>
      <w:r w:rsidR="00042BED">
        <w:rPr>
          <w:rFonts w:ascii="Calibri" w:hAnsi="Calibri" w:hint="eastAsia"/>
        </w:rPr>
        <w:t xml:space="preserve"> the room </w:t>
      </w:r>
    </w:p>
    <w:p w14:paraId="3995EDAB" w14:textId="77777777" w:rsidR="00042BED" w:rsidRDefault="00E922F2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 w:rsidR="00042BED">
        <w:rPr>
          <w:rFonts w:ascii="Calibri" w:hAnsi="Calibri"/>
        </w:rPr>
        <w:t xml:space="preserve">air the room </w:t>
      </w:r>
    </w:p>
    <w:p w14:paraId="47CB876C" w14:textId="77777777" w:rsidR="00EB296C" w:rsidRDefault="00EB296C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20. put forward a proposal/plan </w:t>
      </w:r>
      <w:r>
        <w:rPr>
          <w:rFonts w:ascii="Calibri" w:hAnsi="Calibri" w:hint="eastAsia"/>
        </w:rPr>
        <w:t>提出一个方案</w:t>
      </w:r>
      <w:r>
        <w:rPr>
          <w:rFonts w:ascii="Calibri" w:hAnsi="Calibri" w:hint="eastAsia"/>
        </w:rPr>
        <w:t xml:space="preserve"> </w:t>
      </w:r>
    </w:p>
    <w:p w14:paraId="66170CF4" w14:textId="77777777" w:rsidR="0084783A" w:rsidRDefault="0084783A" w:rsidP="00BC7B0B">
      <w:pPr>
        <w:tabs>
          <w:tab w:val="left" w:pos="1251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21. if </w:t>
      </w:r>
      <w:r>
        <w:rPr>
          <w:rFonts w:ascii="Calibri" w:hAnsi="Calibri" w:hint="eastAsia"/>
        </w:rPr>
        <w:t>三型句：描述与过去事实相反的假设</w:t>
      </w:r>
    </w:p>
    <w:p w14:paraId="1D58DADD" w14:textId="77777777" w:rsidR="0084783A" w:rsidRDefault="0084783A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/>
        </w:rPr>
        <w:t xml:space="preserve">   # if + had done </w:t>
      </w:r>
      <w:r>
        <w:rPr>
          <w:rFonts w:ascii="Calibri" w:hAnsi="Calibri" w:hint="eastAsia"/>
        </w:rPr>
        <w:t>主</w:t>
      </w:r>
      <w:r>
        <w:rPr>
          <w:rFonts w:ascii="Calibri" w:hAnsi="Calibri" w:hint="eastAsia"/>
        </w:rPr>
        <w:t xml:space="preserve"> would/could/might/should</w:t>
      </w:r>
    </w:p>
    <w:p w14:paraId="74D10B2D" w14:textId="77777777" w:rsidR="0084783A" w:rsidRDefault="0084783A" w:rsidP="00BC7B0B">
      <w:pPr>
        <w:tabs>
          <w:tab w:val="left" w:pos="1251"/>
        </w:tabs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If the British had not feared invasion (invade), the tunnel would have been completed.</w:t>
      </w:r>
    </w:p>
    <w:p w14:paraId="12A6B4B6" w14:textId="77777777" w:rsidR="00A16986" w:rsidRPr="00BC7B0B" w:rsidRDefault="00A16986" w:rsidP="00BC7B0B">
      <w:pPr>
        <w:tabs>
          <w:tab w:val="left" w:pos="1251"/>
        </w:tabs>
        <w:rPr>
          <w:rFonts w:ascii="Calibri" w:hAnsi="Calibri" w:hint="eastAsia"/>
        </w:rPr>
      </w:pPr>
      <w:bookmarkStart w:id="0" w:name="_GoBack"/>
      <w:bookmarkEnd w:id="0"/>
    </w:p>
    <w:sectPr w:rsidR="00A16986" w:rsidRPr="00BC7B0B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E1"/>
    <w:rsid w:val="0000287B"/>
    <w:rsid w:val="00042BED"/>
    <w:rsid w:val="00210F48"/>
    <w:rsid w:val="002471A2"/>
    <w:rsid w:val="0031650C"/>
    <w:rsid w:val="00351454"/>
    <w:rsid w:val="00436097"/>
    <w:rsid w:val="004F4263"/>
    <w:rsid w:val="00537FD7"/>
    <w:rsid w:val="00547278"/>
    <w:rsid w:val="00552E7F"/>
    <w:rsid w:val="00616D46"/>
    <w:rsid w:val="006A44D8"/>
    <w:rsid w:val="006E5DE1"/>
    <w:rsid w:val="008037C9"/>
    <w:rsid w:val="0084035D"/>
    <w:rsid w:val="0084783A"/>
    <w:rsid w:val="008A4342"/>
    <w:rsid w:val="0091799A"/>
    <w:rsid w:val="00A16986"/>
    <w:rsid w:val="00A93DD5"/>
    <w:rsid w:val="00B971E1"/>
    <w:rsid w:val="00BA0D3D"/>
    <w:rsid w:val="00BC7B0B"/>
    <w:rsid w:val="00E24B85"/>
    <w:rsid w:val="00E449C8"/>
    <w:rsid w:val="00E922F2"/>
    <w:rsid w:val="00EB296C"/>
    <w:rsid w:val="00F14AAE"/>
    <w:rsid w:val="00F743DE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0C9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2017-12-08T11:30:00Z</dcterms:created>
  <dcterms:modified xsi:type="dcterms:W3CDTF">2017-12-08T13:28:00Z</dcterms:modified>
</cp:coreProperties>
</file>