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3" w:lineRule="atLeast"/>
        <w:ind w:left="0" w:right="0"/>
        <w:jc w:val="left"/>
        <w:rPr>
          <w:b/>
          <w:spacing w:val="-15"/>
          <w:sz w:val="31"/>
          <w:szCs w:val="31"/>
        </w:rPr>
      </w:pPr>
      <w:r>
        <w:rPr>
          <w:b/>
          <w:i w:val="0"/>
          <w:caps w:val="0"/>
          <w:color w:val="333333"/>
          <w:spacing w:val="-15"/>
          <w:sz w:val="31"/>
          <w:szCs w:val="31"/>
          <w:bdr w:val="none" w:color="auto" w:sz="0" w:space="0"/>
          <w:shd w:val="clear" w:fill="FFFFFF"/>
        </w:rPr>
        <w:t>Git的优点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Git的优点很多，但是这里只列出我认为非常突出的几点。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72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由于是分布式，所有本地库包含了远程库的所有内容。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72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优秀的分支模型，打分支以及合并分支，机器方便。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72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快速，在这个时间就是金钱的时代，Git由于代码都在本地，打分支和合并分支机器快速，使用个SVN的能深刻体会到这种优势。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感兴趣的，可以去看一下Git本身的设计，内在的架构体现了很多的优势，不愧是出资天才程序员Linus (Linux之父) 之手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3" w:lineRule="atLeast"/>
        <w:ind w:left="0" w:right="0"/>
        <w:jc w:val="left"/>
        <w:rPr>
          <w:b/>
          <w:spacing w:val="-15"/>
          <w:sz w:val="31"/>
          <w:szCs w:val="31"/>
        </w:rPr>
      </w:pPr>
      <w:r>
        <w:rPr>
          <w:b/>
          <w:i w:val="0"/>
          <w:caps w:val="0"/>
          <w:color w:val="333333"/>
          <w:spacing w:val="-15"/>
          <w:sz w:val="31"/>
          <w:szCs w:val="31"/>
          <w:bdr w:val="none" w:color="auto" w:sz="0" w:space="0"/>
          <w:shd w:val="clear" w:fill="FFFFFF"/>
        </w:rPr>
        <w:t>版本管理的挑战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虽然有这么优秀的版本管理工具，但是我们面对版本管理的时候，依然有非常大得挑战，我们都知道大家工作在同一个仓库上，那么彼此的代码协作必然带来很多问题和挑战，如下：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72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如何开始一个Feature的开发，而不影响别的Feature？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72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由于很容易创建新分支，分支多了如何管理，时间久了，如何知道每个分支是干什么的？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72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哪些分支已经合并回了主干？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72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如何进行Release的管理？开始一个Release的时候如何冻结Feature, 如何在Prepare Release的时候，开发人员可以继续开发新的功能？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72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线上代码出Bug了，如何快速修复？而且修复的代码要包含到开发人员的分支以及下一个Release?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大部分开发人员现在使用Git就只是用三个甚至两个分支，一个是Master, 一个是Develop, 还有一个是基于Develop打得各种分支。这个在小项目规模的时候还勉强可以支撑，因为很多人做项目就只有一个Release, 但是人员一多，而且项目周期一长就会出现各种问题。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3" w:lineRule="atLeast"/>
        <w:ind w:left="0" w:right="0"/>
        <w:jc w:val="left"/>
        <w:rPr>
          <w:b/>
          <w:spacing w:val="-15"/>
          <w:sz w:val="31"/>
          <w:szCs w:val="31"/>
        </w:rPr>
      </w:pPr>
      <w:r>
        <w:rPr>
          <w:b/>
          <w:i w:val="0"/>
          <w:caps w:val="0"/>
          <w:color w:val="333333"/>
          <w:spacing w:val="-15"/>
          <w:sz w:val="31"/>
          <w:szCs w:val="31"/>
          <w:bdr w:val="none" w:color="auto" w:sz="0" w:space="0"/>
          <w:shd w:val="clear" w:fill="FFFFFF"/>
        </w:rPr>
        <w:t>Git Flow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就像代码需要代码规范一样，代码管理同样需要一个清晰的流程和规范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Vincent Driessen 同学为了解决这个问题提出了 </w:t>
      </w:r>
      <w:r>
        <w:rPr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instrText xml:space="preserve"> HYPERLINK "http://nvie.com/posts/a-successful-git-branching-model/" </w:instrText>
      </w:r>
      <w:r>
        <w:rPr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t>A Successful Git Branching Model</w:t>
      </w:r>
      <w:r>
        <w:rPr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下面是Git Flow的流程图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"http://images.cnblogs.com/cnblogs_com/cnblogsfans/771108/o_git-flow-nvie.png" \* MERGEFORMATINET </w:instrTex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7687925" cy="238125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87925" cy="2381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上面的图你理解不了？ 没关系，这不是你的错，我觉得这张图本身有点问题，这张图应该左转90度，大家应该就很用以理解了。</w:t>
      </w:r>
    </w:p>
    <w:p>
      <w:pPr>
        <w:pStyle w:val="3"/>
        <w:keepNext w:val="0"/>
        <w:keepLines w:val="0"/>
        <w:widowControl/>
        <w:suppressLineNumbers w:val="0"/>
        <w:spacing w:after="300" w:afterAutospacing="0" w:line="23" w:lineRule="atLeast"/>
        <w:jc w:val="left"/>
        <w:rPr>
          <w:b/>
          <w:sz w:val="24"/>
          <w:szCs w:val="24"/>
        </w:rPr>
      </w:pPr>
      <w:r>
        <w:rPr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Git Flow常用的分支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45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Production 分支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也就是我们经常使用的Master分支，这个分支最近发布到生产环境的代码，最近发布的Release， 这个分支只能从其他分支合并，不能在这个分支直接修改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45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Develop 分支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这个分支是我们是我们的主开发分支，包含所有要发布到下一个Release的代码，这个主要合并与其他分支，比如Feature分支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45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Feature 分支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这个分支主要是用来开发一个新的功能，一旦开发完成，我们合并回Develop分支进入下一个Release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45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Release分支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当你需要一个发布一个新Release的时候，我们基于Develop分支创建一个Release分支，完成Release后，我们合并到Master和Develop分支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45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Hotfix分支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当我们在Production发现新的Bug时候，我们需要创建一个Hotfix, 完成Hotfix后，我们合并回Master和Develop分支，所以Hotfix的改动会进入下一个Release</w:t>
      </w:r>
    </w:p>
    <w:p>
      <w:pPr>
        <w:pStyle w:val="3"/>
        <w:keepNext w:val="0"/>
        <w:keepLines w:val="0"/>
        <w:widowControl/>
        <w:suppressLineNumbers w:val="0"/>
        <w:spacing w:after="300" w:afterAutospacing="0" w:line="23" w:lineRule="atLeast"/>
        <w:jc w:val="left"/>
        <w:rPr>
          <w:b/>
          <w:sz w:val="24"/>
          <w:szCs w:val="24"/>
        </w:rPr>
      </w:pPr>
      <w:r>
        <w:rPr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Git Flow如何工作</w:t>
      </w:r>
    </w:p>
    <w:p>
      <w:pPr>
        <w:pStyle w:val="4"/>
        <w:keepNext w:val="0"/>
        <w:keepLines w:val="0"/>
        <w:widowControl/>
        <w:suppressLineNumbers w:val="0"/>
        <w:spacing w:after="300" w:afterAutospacing="0"/>
        <w:jc w:val="left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初始分支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所有在Master分支上的Commit应该Tag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"http://images.cnblogs.com/cnblogs_com/cnblogsfans/771108/o_git-workflow-release-cycle-1historical.png" \* MERGEFORMATINET </w:instrTex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48350" cy="1409700"/>
            <wp:effectExtent l="0" t="0" r="0" b="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after="300" w:afterAutospacing="0"/>
        <w:jc w:val="left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Feature 分支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分支名 feature/*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Feature分支做完后，必须合并回Develop分支, 合并完分支后一般会删点这个Feature分支，但是我们也可以保留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"http://images.cnblogs.com/cnblogs_com/cnblogsfans/771108/o_git-workflow-release-cycle-2feature.png" \* MERGEFORMATINET </w:instrTex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48350" cy="2552700"/>
            <wp:effectExtent l="0" t="0" r="0" b="0"/>
            <wp:docPr id="2" name="图片 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after="300" w:afterAutospacing="0"/>
        <w:jc w:val="left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Release分支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分支名 release/*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Release分支基于Develop分支创建，打完Release分之后，我们可以在这个Release分支上测试，修改Bug等。同时，其它开发人员可以基于开发新的Feature (记住：</w:t>
      </w:r>
      <w:r>
        <w:rPr>
          <w:rFonts w:hint="default" w:ascii="Georgia" w:hAnsi="Georgia" w:eastAsia="Georgia" w:cs="Georgia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一旦打了Release分支之后不要从Develop分支上合并新的改动到Release分支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)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发布Release分支时，合并Release到Master和Develop， 同时在Master分支上打个Tag记住Release版本号，然后可以删除Release分支了。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"http://images.cnblogs.com/cnblogs_com/cnblogsfans/771108/o_git-workflow-release-cycle-3release.png" \* MERGEFORMATINET </w:instrTex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48350" cy="30480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after="300" w:afterAutospacing="0"/>
        <w:jc w:val="left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维护分支 Hotfix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分支名 hotfix/*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hotfix分支基于Master分支创建，开发完后需要合并回Master和Develop分支，同时在Master上打一个tag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"http://images.cnblogs.com/cnblogs_com/cnblogsfans/771108/o_git-workflow-release-cycle-4maintenance.png" \* MERGEFORMATINET </w:instrTex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48350" cy="36195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after="300" w:afterAutospacing="0" w:line="23" w:lineRule="atLeast"/>
        <w:jc w:val="left"/>
        <w:rPr>
          <w:b/>
          <w:sz w:val="24"/>
          <w:szCs w:val="24"/>
        </w:rPr>
      </w:pPr>
      <w:r>
        <w:rPr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Git Flow代码示例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a. 创建develop分支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branch develop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</w:pPr>
      <w:r>
        <w:rPr>
          <w:rStyle w:val="10"/>
          <w:rFonts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git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push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-u origin develop    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b. 开始新Feature开发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checkout -b some-feature develop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FFFFF"/>
        </w:rPr>
        <w:t># Optionally, push branch to origin: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git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push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-u origin some-feature    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FFFFF"/>
        </w:rPr>
        <w:t xml:space="preserve"># 做一些改动    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status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add some-file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git commit    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c. 完成Feature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pull origin develop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checkout develop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git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merge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FFFFF"/>
        </w:rPr>
        <w:t>--no-ff some-feature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push origin develop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branch -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d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some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-feature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#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you pushed branch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to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origin: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git push origin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FFFFF"/>
        </w:rPr>
        <w:t xml:space="preserve">--delete some-feature    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d. 开始Relase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git checkout -b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release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-0.1.0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develop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# Optional: Bump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version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number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commit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#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Prepare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release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,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commit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e. 完成Release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checkout master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git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merge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FFFFF"/>
        </w:rPr>
        <w:t>--no-ff release-0.1.0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push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checkout develop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git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merge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FFFFF"/>
        </w:rPr>
        <w:t>--no-ff release-0.1.0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push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branch -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d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release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-0.1.0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#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you pushed branch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to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origin: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git push origin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FFFFF"/>
        </w:rPr>
        <w:t xml:space="preserve">--delete release-0.1.0   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git tag -a v0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.1.0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master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</w:pP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git push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FFFFF"/>
        </w:rPr>
        <w:t>--tags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f. 开始Hotfix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git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checkout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-b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hotfix-0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.1.1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master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g. 完成Hotfix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git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checkout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mastergit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merge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--no-ff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hotfix-0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.1.1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git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push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git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checkout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developgit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merge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--no-ff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hotfix-0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.1.1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git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push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git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branch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-d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hotfix-0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.1.1</w:t>
      </w:r>
    </w:p>
    <w:p>
      <w:pPr>
        <w:pStyle w:val="5"/>
        <w:keepNext w:val="0"/>
        <w:keepLines w:val="0"/>
        <w:widowControl/>
        <w:suppressLineNumbers w:val="0"/>
        <w:spacing w:before="150" w:beforeAutospacing="0" w:after="452" w:afterAutospacing="0"/>
        <w:jc w:val="left"/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git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tag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-a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v0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.1.1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mastergit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push</w:t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--tags</w:t>
      </w:r>
    </w:p>
    <w:p>
      <w:pPr>
        <w:pStyle w:val="3"/>
        <w:keepNext w:val="0"/>
        <w:keepLines w:val="0"/>
        <w:widowControl/>
        <w:suppressLineNumbers w:val="0"/>
        <w:spacing w:after="300" w:afterAutospacing="0" w:line="23" w:lineRule="atLeast"/>
        <w:jc w:val="left"/>
        <w:rPr>
          <w:b/>
          <w:sz w:val="24"/>
          <w:szCs w:val="24"/>
        </w:rPr>
      </w:pPr>
      <w:r>
        <w:rPr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Git flow工具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实际上，当你理解了上面的流程后，你完全不用使用工具，但是实际上我们大部分人很多命令就是记不住呀，流程就是记不住呀，肿么办呢？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总有聪明的人创造好的工具给大家用, 那就是Git flow script.</w:t>
      </w:r>
    </w:p>
    <w:p>
      <w:pPr>
        <w:pStyle w:val="4"/>
        <w:keepNext w:val="0"/>
        <w:keepLines w:val="0"/>
        <w:widowControl/>
        <w:suppressLineNumbers w:val="0"/>
        <w:spacing w:after="300" w:afterAutospacing="0"/>
        <w:jc w:val="left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安装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45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OS X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brew install git-flow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45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Linux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apt-get install git-flow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450" w:hanging="36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Windows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wget -q -O - --no-check-certificate </w:t>
      </w:r>
      <w:r>
        <w:rPr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instrText xml:space="preserve"> HYPERLINK "https://github.com/nvie/gitflow/raw/develop/contrib/gitflow-installer.sh" </w:instrText>
      </w:r>
      <w:r>
        <w:rPr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t>https://github.com/nvie/gitflow/raw/develop/contrib/gitflow-installer.sh</w:t>
      </w:r>
      <w:r>
        <w:rPr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| bash</w:t>
      </w:r>
    </w:p>
    <w:p>
      <w:pPr>
        <w:pStyle w:val="4"/>
        <w:keepNext w:val="0"/>
        <w:keepLines w:val="0"/>
        <w:widowControl/>
        <w:suppressLineNumbers w:val="0"/>
        <w:spacing w:after="300" w:afterAutospacing="0"/>
        <w:jc w:val="left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使用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450" w:right="0" w:firstLine="0"/>
        <w:jc w:val="left"/>
      </w:pPr>
      <w:r>
        <w:rPr>
          <w:rStyle w:val="8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初始化: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git flow init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450" w:right="0" w:firstLine="0"/>
        <w:jc w:val="left"/>
      </w:pPr>
      <w:r>
        <w:rPr>
          <w:rStyle w:val="8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开始新Feature: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git flow feature start MYFEATURE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450" w:right="0" w:firstLine="0"/>
        <w:jc w:val="left"/>
      </w:pPr>
      <w:r>
        <w:rPr>
          <w:rStyle w:val="8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Publish一个Feature(也就是push到远程):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git flow feature publish MYFEATURE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450" w:right="0" w:firstLine="0"/>
        <w:jc w:val="left"/>
      </w:pPr>
      <w:r>
        <w:rPr>
          <w:rStyle w:val="8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获取Publish的Feature: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git flow feature pull origin MYFEATURE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450" w:right="0" w:firstLine="0"/>
        <w:jc w:val="left"/>
      </w:pPr>
      <w:r>
        <w:rPr>
          <w:rStyle w:val="8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完成一个Feature: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git flow feature finish MYFEATURE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450" w:right="0" w:firstLine="0"/>
        <w:jc w:val="left"/>
      </w:pPr>
      <w:r>
        <w:rPr>
          <w:rStyle w:val="8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开始一个Release: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git flow release start RELEASE [BASE]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300" w:afterAutospacing="0"/>
        <w:ind w:left="450" w:hanging="360"/>
        <w:jc w:val="left"/>
      </w:pPr>
      <w:r>
        <w:rPr>
          <w:rStyle w:val="8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Publish一个Release: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git flow release publish RELEASE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450" w:right="0" w:firstLine="0"/>
        <w:jc w:val="left"/>
      </w:pPr>
      <w:r>
        <w:rPr>
          <w:rStyle w:val="8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发布Release: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git flow release finish RELEASE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别忘了git push --tags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450" w:right="0" w:firstLine="0"/>
        <w:jc w:val="left"/>
      </w:pPr>
      <w:r>
        <w:rPr>
          <w:rStyle w:val="8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开始一个Hotfix: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git flow hotfix start VERSION [BASENAME]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450" w:right="0" w:firstLine="0"/>
        <w:jc w:val="left"/>
      </w:pPr>
      <w:r>
        <w:rPr>
          <w:rStyle w:val="8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发布一个Hotfix: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git flow hotfix finish VERSION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1" w:after="602" w:afterAutospacing="0"/>
        <w:ind w:left="900" w:hanging="360"/>
        <w:jc w:val="left"/>
      </w:pP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"http://images.cnblogs.com/cnblogs_com/cnblogsfans/771108/o_git-flow-commands.png" \* MERGEFORMATINET </w:instrTex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905500" cy="3248025"/>
            <wp:effectExtent l="0" t="0" r="0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after="300" w:afterAutospacing="0" w:line="23" w:lineRule="atLeast"/>
        <w:jc w:val="left"/>
        <w:rPr>
          <w:b/>
          <w:sz w:val="24"/>
          <w:szCs w:val="24"/>
        </w:rPr>
      </w:pPr>
      <w:r>
        <w:rPr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Git Flow GUI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上面讲了这么多，我知道还有人记不住，那么又有人做出了GUI 工具，你只需要点击下一步就行，工具帮你干这些事！！！</w:t>
      </w:r>
    </w:p>
    <w:p>
      <w:pPr>
        <w:pStyle w:val="4"/>
        <w:keepNext w:val="0"/>
        <w:keepLines w:val="0"/>
        <w:widowControl/>
        <w:suppressLineNumbers w:val="0"/>
        <w:spacing w:after="300" w:afterAutospacing="0"/>
        <w:jc w:val="left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SourceTree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当你用Git-flow初始化后，基本上你只需要点击git flow菜单选择start feature, release或者hotfix, 做完后再次选择git flow菜单，点击Done Action. 我勒个去，我实在想不到还有比这更简单的了。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目前SourceTree支持Mac, Windows, Linux.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这么好的工具请问多少钱呢？ </w:t>
      </w:r>
      <w:r>
        <w:rPr>
          <w:rStyle w:val="8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免费!!!!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"http://images.cnblogs.com/cnblogs_com/cnblogsfans/771108/o_source-tree-git-flow-init.png" \* MERGEFORMATINET </w:instrTex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00525" cy="3371850"/>
            <wp:effectExtent l="0" t="0" r="9525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"http://images.cnblogs.com/cnblogs_com/cnblogsfans/771108/o_sourcetree-hero-mac-log.png" \* MERGEFORMATINET </w:instrTex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144000" cy="4610100"/>
            <wp:effectExtent l="0" t="0" r="0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after="300" w:afterAutospacing="0"/>
        <w:jc w:val="left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Git flow for visual studio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广大VS的福音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instrText xml:space="preserve"> HYPERLINK "https://visualstudiogallery.msdn.microsoft.com/27f6d087-9b6f-46b0-b236-d72907b54683" </w:instrText>
      </w:r>
      <w:r>
        <w:rPr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t>GitFlow for Visual Studio</w:t>
      </w:r>
      <w:r>
        <w:rPr>
          <w:rFonts w:hint="default" w:ascii="Georgia" w:hAnsi="Georgia" w:eastAsia="Georgia" w:cs="Georgia"/>
          <w:b w:val="0"/>
          <w:i w:val="0"/>
          <w:caps w:val="0"/>
          <w:color w:val="3D81EE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"http://images.cnblogs.com/cnblogs_com/cnblogsfans/771108/o_gf_init-vs.png" \* MERGEFORMATINET </w:instrTex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343275" cy="2990850"/>
            <wp:effectExtent l="0" t="0" r="9525" b="0"/>
            <wp:docPr id="8" name="图片 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"http://images.cnblogs.com/cnblogs_com/cnblogsfans/771108/o_gf_features.png" \* MERGEFORMATINET </w:instrTex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581400" cy="207645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"http://images.cnblogs.com/cnblogs_com/cnblogsfans/771108/o_gf_finishfeature.png" \* MERGEFORMATINET </w:instrTex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333750" cy="1800225"/>
            <wp:effectExtent l="0" t="0" r="0" b="9525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bookmarkStart w:id="0" w:name="_GoBack"/>
      <w:bookmarkEnd w:id="0"/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"http://images.cnblogs.com/cnblogs_com/cnblogsfans/771108/o_gf_features.png" \* MERGEFORMATINET </w:instrTex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581400" cy="2076450"/>
            <wp:effectExtent l="0" t="0" r="0" b="0"/>
            <wp:docPr id="11" name="图片 1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7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23" w:lineRule="atLeast"/>
        <w:ind w:left="0" w:right="0"/>
        <w:jc w:val="left"/>
        <w:rPr>
          <w:b/>
          <w:spacing w:val="-15"/>
          <w:sz w:val="31"/>
          <w:szCs w:val="31"/>
        </w:rPr>
      </w:pPr>
      <w:r>
        <w:rPr>
          <w:b/>
          <w:i w:val="0"/>
          <w:caps w:val="0"/>
          <w:color w:val="333333"/>
          <w:spacing w:val="-15"/>
          <w:sz w:val="31"/>
          <w:szCs w:val="31"/>
          <w:bdr w:val="none" w:color="auto" w:sz="0" w:space="0"/>
          <w:shd w:val="clear" w:fill="FFFFFF"/>
        </w:rPr>
        <w:t>最后</w:t>
      </w:r>
    </w:p>
    <w:p>
      <w:pPr>
        <w:keepNext w:val="0"/>
        <w:keepLines w:val="0"/>
        <w:widowControl/>
        <w:suppressLineNumbers w:val="0"/>
        <w:shd w:val="clear" w:fill="FFFFFF"/>
        <w:spacing w:after="300" w:afterAutospacing="0"/>
        <w:ind w:lef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我经常收到邮件问我，他想使用Git, 但是公司还在坚持使用SVN等，问我最么办？ 我的办法是：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第一： 把我这篇文章给他看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452" w:afterAutospacing="0" w:line="27" w:lineRule="atLeast"/>
        <w:ind w:left="0" w:right="0" w:firstLine="0"/>
        <w:jc w:val="left"/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第二： 立即找我，加入我们公司，我的邮箱是wangdeshui@outlook.com QQ: 353275476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ascii="verdana" w:hAnsi="verdana" w:eastAsia="Georgia" w:cs="verdana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作者: 王德水</w:t>
      </w:r>
      <w:r>
        <w:rPr>
          <w:rFonts w:hint="default" w:ascii="verdana" w:hAnsi="verdana" w:eastAsia="Georgia" w:cs="verdana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Georgia" w:cs="verdana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出处：http://www.cnblogs.com/cnblogsfans</w:t>
      </w:r>
      <w:r>
        <w:rPr>
          <w:rFonts w:hint="default" w:ascii="verdana" w:hAnsi="verdana" w:eastAsia="Georgia" w:cs="verdana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Georgia" w:cs="verdana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版权：本文版权归作者所有,转载需经作者同意。</w:t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Symbol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00"/>
    <w:family w:val="auto"/>
    <w:pitch w:val="default"/>
    <w:sig w:usb0="00000000" w:usb1="00000000" w:usb2="00000000" w:usb3="00000000" w:csb0="001D000D" w:csb1="00000000"/>
  </w:font>
  <w:font w:name="Georgi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00"/>
    <w:family w:val="auto"/>
    <w:pitch w:val="default"/>
    <w:sig w:usb0="00000000" w:usb1="00000000" w:usb2="00000000" w:usb3="00000000" w:csb0="001D000D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00"/>
    <w:family w:val="auto"/>
    <w:pitch w:val="default"/>
    <w:sig w:usb0="00000000" w:usb1="00000000" w:usb2="00000000" w:usb3="00000000" w:csb0="001D000D" w:csb1="00000000"/>
  </w:font>
  <w:font w:name="DejaVa Sans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00"/>
    <w:family w:val="auto"/>
    <w:pitch w:val="default"/>
    <w:sig w:usb0="00000000" w:usb1="00000000" w:usb2="00000000" w:usb3="00000000" w:csb0="001D000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0501921">
    <w:nsid w:val="583EAAA1"/>
    <w:multiLevelType w:val="multilevel"/>
    <w:tmpl w:val="583EAAA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80501932">
    <w:nsid w:val="583EAAAC"/>
    <w:multiLevelType w:val="multilevel"/>
    <w:tmpl w:val="583EAAAC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80501943">
    <w:nsid w:val="583EAAB7"/>
    <w:multiLevelType w:val="multilevel"/>
    <w:tmpl w:val="583EAAB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80501954">
    <w:nsid w:val="583EAAC2"/>
    <w:multiLevelType w:val="multilevel"/>
    <w:tmpl w:val="583EAAC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80501888">
    <w:nsid w:val="583EAA80"/>
    <w:multiLevelType w:val="multilevel"/>
    <w:tmpl w:val="583EAA8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80501899">
    <w:nsid w:val="583EAA8B"/>
    <w:multiLevelType w:val="multilevel"/>
    <w:tmpl w:val="583EAA8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80501910">
    <w:nsid w:val="583EAA96"/>
    <w:multiLevelType w:val="multilevel"/>
    <w:tmpl w:val="583EAA9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80501965">
    <w:nsid w:val="583EAACD"/>
    <w:multiLevelType w:val="multilevel"/>
    <w:tmpl w:val="583EAACD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80501976">
    <w:nsid w:val="583EAAD8"/>
    <w:multiLevelType w:val="multilevel"/>
    <w:tmpl w:val="583EAAD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80501987">
    <w:nsid w:val="583EAAE3"/>
    <w:multiLevelType w:val="multilevel"/>
    <w:tmpl w:val="583EAAE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80501998">
    <w:nsid w:val="583EAAEE"/>
    <w:multiLevelType w:val="multilevel"/>
    <w:tmpl w:val="583EAAE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480501888"/>
    <w:lvlOverride w:ilvl="0">
      <w:startOverride w:val="1"/>
    </w:lvlOverride>
  </w:num>
  <w:num w:numId="2">
    <w:abstractNumId w:val="1480501899"/>
    <w:lvlOverride w:ilvl="0">
      <w:startOverride w:val="1"/>
    </w:lvlOverride>
  </w:num>
  <w:num w:numId="3">
    <w:abstractNumId w:val="1480501921"/>
    <w:lvlOverride w:ilvl="0">
      <w:startOverride w:val="1"/>
    </w:lvlOverride>
  </w:num>
  <w:num w:numId="4">
    <w:abstractNumId w:val="1480501932"/>
    <w:lvlOverride w:ilvl="0">
      <w:startOverride w:val="1"/>
    </w:lvlOverride>
  </w:num>
  <w:num w:numId="5">
    <w:abstractNumId w:val="1480501943"/>
    <w:lvlOverride w:ilvl="0">
      <w:startOverride w:val="1"/>
    </w:lvlOverride>
  </w:num>
  <w:num w:numId="6">
    <w:abstractNumId w:val="1480501954"/>
    <w:lvlOverride w:ilvl="0">
      <w:startOverride w:val="1"/>
    </w:lvlOverride>
  </w:num>
  <w:num w:numId="7">
    <w:abstractNumId w:val="1480501965"/>
    <w:lvlOverride w:ilvl="0">
      <w:startOverride w:val="1"/>
    </w:lvlOverride>
  </w:num>
  <w:num w:numId="8">
    <w:abstractNumId w:val="1480501976"/>
    <w:lvlOverride w:ilvl="0">
      <w:startOverride w:val="1"/>
    </w:lvlOverride>
  </w:num>
  <w:num w:numId="9">
    <w:abstractNumId w:val="1480501987"/>
    <w:lvlOverride w:ilvl="0">
      <w:startOverride w:val="1"/>
    </w:lvlOverride>
  </w:num>
  <w:num w:numId="10">
    <w:abstractNumId w:val="1480501998"/>
    <w:lvlOverride w:ilvl="0">
      <w:startOverride w:val="1"/>
    </w:lvlOverride>
  </w:num>
  <w:num w:numId="11">
    <w:abstractNumId w:val="14805019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1AB6"/>
    <w:rsid w:val="FFFF1AB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images.cnblogs.com/cnblogs_com/cnblogsfans/771108/o_git-workflow-release-cycle-2feature.png" TargetMode="External"/><Relationship Id="rId8" Type="http://schemas.openxmlformats.org/officeDocument/2006/relationships/image" Target="media/image3.png"/><Relationship Id="rId7" Type="http://schemas.openxmlformats.org/officeDocument/2006/relationships/image" Target="http://images.cnblogs.com/cnblogs_com/cnblogsfans/771108/o_git-workflow-release-cycle-1historical.png" TargetMode="External"/><Relationship Id="rId6" Type="http://schemas.openxmlformats.org/officeDocument/2006/relationships/image" Target="media/image2.png"/><Relationship Id="rId5" Type="http://schemas.openxmlformats.org/officeDocument/2006/relationships/image" Target="http://images.cnblogs.com/cnblogs_com/cnblogsfans/771108/o_git-flow-nvie.png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http://images.cnblogs.com/cnblogs_com/cnblogsfans/771108/o_gf_finishfeature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images.cnblogs.com/cnblogs_com/cnblogsfans/771108/o_gf_features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images.cnblogs.com/cnblogs_com/cnblogsfans/771108/o_gf_init-vs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images.cnblogs.com/cnblogs_com/cnblogsfans/771108/o_sourcetree-hero-mac-log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images.cnblogs.com/cnblogs_com/cnblogsfans/771108/o_source-tree-git-flow-init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images.cnblogs.com/cnblogs_com/cnblogsfans/771108/o_git-flow-commands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images.cnblogs.com/cnblogs_com/cnblogsfans/771108/o_git-workflow-release-cycle-4maintenance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images.cnblogs.com/cnblogs_com/cnblogsfans/771108/o_git-workflow-release-cycle-3release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2016-11-30T18:28:00Z</dcterms:created>
  <dc:creator>woniu</dc:creator>
  <cp:lastModifiedBy>woniu</cp:lastModifiedBy>
  <dcterms:modified xsi:type="dcterms:W3CDTF">2016-11-30T18:29:48Z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