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B3D4C" w14:textId="77777777" w:rsidR="00F90F17" w:rsidRDefault="00F90F17" w:rsidP="00F90F1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EDA45C7" wp14:editId="56B3ADD8">
            <wp:extent cx="5274310" cy="1412240"/>
            <wp:effectExtent l="0" t="0" r="2540" b="0"/>
            <wp:docPr id="490520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20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5644" w14:textId="77777777" w:rsidR="00F90F17" w:rsidRDefault="00F90F17" w:rsidP="00F90F1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6212D68" wp14:editId="01D7C4E1">
            <wp:extent cx="2447925" cy="714375"/>
            <wp:effectExtent l="0" t="0" r="9525" b="9525"/>
            <wp:docPr id="2117102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2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763" w14:textId="77777777" w:rsidR="00F90F17" w:rsidRPr="00EA110C" w:rsidRDefault="00F90F17" w:rsidP="00F90F17">
      <w:pPr>
        <w:rPr>
          <w:rFonts w:hint="eastAsia"/>
        </w:rPr>
      </w:pPr>
      <w:r w:rsidRPr="00EA110C">
        <w:rPr>
          <w:b/>
          <w:bCs/>
        </w:rPr>
        <w:t># 一、模块1：平台搭建与运维</w:t>
      </w:r>
    </w:p>
    <w:p w14:paraId="590E8BC8" w14:textId="77777777" w:rsidR="00F90F17" w:rsidRPr="00EA110C" w:rsidRDefault="00F90F17" w:rsidP="00F90F17">
      <w:pPr>
        <w:rPr>
          <w:rFonts w:hint="eastAsia"/>
        </w:rPr>
      </w:pPr>
      <w:r>
        <w:rPr>
          <w:noProof/>
        </w:rPr>
        <w:drawing>
          <wp:inline distT="0" distB="0" distL="0" distR="0" wp14:anchorId="4DA893E6" wp14:editId="573EC62F">
            <wp:extent cx="5274310" cy="1624330"/>
            <wp:effectExtent l="0" t="0" r="2540" b="0"/>
            <wp:docPr id="178618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81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680D" w14:textId="77777777" w:rsidR="00F90F17" w:rsidRPr="00EA110C" w:rsidRDefault="00F90F17" w:rsidP="00F90F17">
      <w:pPr>
        <w:rPr>
          <w:rFonts w:hint="eastAsia"/>
        </w:rPr>
      </w:pPr>
      <w:r w:rsidRPr="00EA110C">
        <w:t>本搭建模块对应虚拟机为：master、slave1、slave2</w:t>
      </w:r>
    </w:p>
    <w:p w14:paraId="36457FE2" w14:textId="77777777" w:rsidR="00F90F17" w:rsidRPr="00EA110C" w:rsidRDefault="00F90F17" w:rsidP="00F90F17">
      <w:pPr>
        <w:rPr>
          <w:rFonts w:hint="eastAsia"/>
        </w:rPr>
      </w:pPr>
    </w:p>
    <w:p w14:paraId="2347CDAE" w14:textId="77777777" w:rsidR="00F90F17" w:rsidRPr="00EA110C" w:rsidRDefault="00F90F17" w:rsidP="00F90F17">
      <w:pPr>
        <w:rPr>
          <w:rFonts w:hint="eastAsia"/>
        </w:rPr>
      </w:pPr>
      <w:r w:rsidRPr="00EA110C">
        <w:t>相关压缩包路径为：`/root/software/package`,对应安装路径为`/root/software/`</w:t>
      </w:r>
    </w:p>
    <w:p w14:paraId="14AA581E" w14:textId="77777777" w:rsidR="00F90F17" w:rsidRPr="00EA110C" w:rsidRDefault="00F90F17" w:rsidP="00F90F17">
      <w:pPr>
        <w:rPr>
          <w:rFonts w:hint="eastAsia"/>
        </w:rPr>
      </w:pPr>
      <w:r w:rsidRPr="00EA110C">
        <w:br/>
      </w:r>
    </w:p>
    <w:p w14:paraId="66032A72" w14:textId="77777777" w:rsidR="00F90F17" w:rsidRPr="00EA110C" w:rsidRDefault="00F90F17" w:rsidP="00F90F17">
      <w:pPr>
        <w:rPr>
          <w:rFonts w:hint="eastAsia"/>
        </w:rPr>
      </w:pPr>
      <w:r w:rsidRPr="00EA110C">
        <w:rPr>
          <w:b/>
          <w:bCs/>
        </w:rPr>
        <w:t>## （一）任务1：大数据平台搭建</w:t>
      </w:r>
    </w:p>
    <w:p w14:paraId="2280566B" w14:textId="77777777" w:rsidR="00F90F17" w:rsidRPr="00EA110C" w:rsidRDefault="00F90F17" w:rsidP="00F90F17">
      <w:pPr>
        <w:rPr>
          <w:rFonts w:hint="eastAsia"/>
        </w:rPr>
      </w:pPr>
    </w:p>
    <w:p w14:paraId="30801C24" w14:textId="77777777" w:rsidR="00F90F17" w:rsidRPr="00EA110C" w:rsidRDefault="00F90F17" w:rsidP="00F90F17">
      <w:pPr>
        <w:rPr>
          <w:rFonts w:hint="eastAsia"/>
        </w:rPr>
      </w:pPr>
      <w:r w:rsidRPr="00EA110C">
        <w:rPr>
          <w:b/>
          <w:bCs/>
        </w:rPr>
        <w:t>### 1.</w:t>
      </w:r>
      <w:proofErr w:type="gramStart"/>
      <w:r w:rsidRPr="00EA110C">
        <w:rPr>
          <w:b/>
          <w:bCs/>
        </w:rPr>
        <w:t>子任务</w:t>
      </w:r>
      <w:proofErr w:type="gramEnd"/>
      <w:r w:rsidRPr="00EA110C">
        <w:rPr>
          <w:b/>
          <w:bCs/>
        </w:rPr>
        <w:t>1-1：Hadoop完全分布式安装配置</w:t>
      </w:r>
    </w:p>
    <w:p w14:paraId="3DC45FAE" w14:textId="77777777" w:rsidR="00F90F17" w:rsidRPr="00EA110C" w:rsidRDefault="00F90F17" w:rsidP="00F90F17">
      <w:pPr>
        <w:rPr>
          <w:rFonts w:hint="eastAsia"/>
        </w:rPr>
      </w:pPr>
    </w:p>
    <w:p w14:paraId="31975E71" w14:textId="77777777" w:rsidR="00F90F17" w:rsidRPr="00EA110C" w:rsidRDefault="00F90F17" w:rsidP="00F90F17">
      <w:pPr>
        <w:rPr>
          <w:rFonts w:hint="eastAsia"/>
        </w:rPr>
      </w:pPr>
      <w:r w:rsidRPr="00EA110C">
        <w:t>（1） 在master节点将jdk-8u212-linux-x64.tar.gz、hadoop-3.1.3.tar.gz解压到/root/software目录下；</w:t>
      </w:r>
    </w:p>
    <w:p w14:paraId="170EF2CA" w14:textId="77777777" w:rsidR="00F90F17" w:rsidRPr="00EA110C" w:rsidRDefault="00F90F17" w:rsidP="00F90F17">
      <w:pPr>
        <w:rPr>
          <w:rFonts w:hint="eastAsia"/>
        </w:rPr>
      </w:pPr>
    </w:p>
    <w:p w14:paraId="3384EBC7" w14:textId="77777777" w:rsidR="00F90F17" w:rsidRPr="00EA110C" w:rsidRDefault="00F90F17" w:rsidP="00F90F17">
      <w:pPr>
        <w:rPr>
          <w:rFonts w:hint="eastAsia"/>
        </w:rPr>
      </w:pPr>
      <w:r w:rsidRPr="00EA110C">
        <w:t>（2） 在master上生成SSH密钥对，实现三台机器间</w:t>
      </w:r>
      <w:proofErr w:type="gramStart"/>
      <w:r w:rsidRPr="00EA110C">
        <w:t>的免密登录</w:t>
      </w:r>
      <w:proofErr w:type="gramEnd"/>
      <w:r w:rsidRPr="00EA110C">
        <w:t>。并同步jdk，配置</w:t>
      </w:r>
      <w:r w:rsidRPr="00EA110C">
        <w:lastRenderedPageBreak/>
        <w:t>环境变量并生效；</w:t>
      </w:r>
    </w:p>
    <w:p w14:paraId="0D55F435" w14:textId="77777777" w:rsidR="00F90F17" w:rsidRPr="00EA110C" w:rsidRDefault="00F90F17" w:rsidP="00F90F17">
      <w:pPr>
        <w:rPr>
          <w:rFonts w:hint="eastAsia"/>
        </w:rPr>
      </w:pPr>
    </w:p>
    <w:p w14:paraId="35865099" w14:textId="77777777" w:rsidR="00F90F17" w:rsidRPr="00EA110C" w:rsidRDefault="00F90F17" w:rsidP="00F90F17">
      <w:pPr>
        <w:rPr>
          <w:rFonts w:hint="eastAsia"/>
        </w:rPr>
      </w:pPr>
      <w:r w:rsidRPr="00EA110C">
        <w:t>（3） 将hadoop分发至slave1、slave2中，其中三个</w:t>
      </w:r>
      <w:proofErr w:type="gramStart"/>
      <w:r w:rsidRPr="00EA110C">
        <w:t>节点节点</w:t>
      </w:r>
      <w:proofErr w:type="gramEnd"/>
      <w:r w:rsidRPr="00EA110C">
        <w:t>均作为datanode，配置好相关环境，初始化Hadoop环境namenode；</w:t>
      </w:r>
    </w:p>
    <w:p w14:paraId="7CCED206" w14:textId="77777777" w:rsidR="00F90F17" w:rsidRPr="00EA110C" w:rsidRDefault="00F90F17" w:rsidP="00F90F17">
      <w:pPr>
        <w:rPr>
          <w:rFonts w:hint="eastAsia"/>
        </w:rPr>
      </w:pPr>
    </w:p>
    <w:p w14:paraId="255C2538" w14:textId="77777777" w:rsidR="00F90F17" w:rsidRPr="00EA110C" w:rsidRDefault="00F90F17" w:rsidP="00F90F17">
      <w:pPr>
        <w:rPr>
          <w:rFonts w:hint="eastAsia"/>
        </w:rPr>
      </w:pPr>
      <w:r w:rsidRPr="00EA110C">
        <w:t>（4）开启集群，查看各节点进程。</w:t>
      </w:r>
    </w:p>
    <w:p w14:paraId="5B0CA4B1" w14:textId="77777777" w:rsidR="00F90F17" w:rsidRPr="00EA110C" w:rsidRDefault="00F90F17" w:rsidP="00F90F17">
      <w:pPr>
        <w:rPr>
          <w:rFonts w:hint="eastAsia"/>
        </w:rPr>
      </w:pPr>
    </w:p>
    <w:p w14:paraId="0F1701DB" w14:textId="77777777" w:rsidR="00F90F17" w:rsidRPr="00EA110C" w:rsidRDefault="00F90F17" w:rsidP="00F90F17">
      <w:pPr>
        <w:rPr>
          <w:rFonts w:hint="eastAsia"/>
        </w:rPr>
      </w:pPr>
      <w:r w:rsidRPr="00EA110C">
        <w:t>```shell</w:t>
      </w:r>
    </w:p>
    <w:p w14:paraId="00AEE316" w14:textId="77777777" w:rsidR="00F90F17" w:rsidRPr="00EA110C" w:rsidRDefault="00F90F17" w:rsidP="00F90F17">
      <w:pPr>
        <w:rPr>
          <w:rFonts w:hint="eastAsia"/>
        </w:rPr>
      </w:pPr>
      <w:r w:rsidRPr="00EA110C">
        <w:t># 修改主机名 三台主机</w:t>
      </w:r>
    </w:p>
    <w:p w14:paraId="504A832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hostnamectl set-hostname master &amp;&amp; bash</w:t>
      </w:r>
    </w:p>
    <w:p w14:paraId="5595756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hostnamectl set-hostname slave1 &amp;&amp; bash</w:t>
      </w:r>
    </w:p>
    <w:p w14:paraId="61C61C1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hostnamectl set-hostname slave2 &amp;&amp; bash</w:t>
      </w:r>
    </w:p>
    <w:p w14:paraId="08300A6E" w14:textId="77777777" w:rsidR="00F90F17" w:rsidRPr="00EA110C" w:rsidRDefault="00F90F17" w:rsidP="00F90F17">
      <w:pPr>
        <w:rPr>
          <w:rFonts w:hint="eastAsia"/>
        </w:rPr>
      </w:pPr>
    </w:p>
    <w:p w14:paraId="360CC54D" w14:textId="77777777" w:rsidR="00F90F17" w:rsidRPr="00EA110C" w:rsidRDefault="00F90F17" w:rsidP="00F90F17">
      <w:pPr>
        <w:rPr>
          <w:rFonts w:hint="eastAsia"/>
        </w:rPr>
      </w:pPr>
      <w:r w:rsidRPr="00EA110C">
        <w:t># 修改 hosts 文件，添加主机IP映射（注意修改IP为实际内网IP！！！）</w:t>
      </w:r>
    </w:p>
    <w:p w14:paraId="22F9DC5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echo "</w:t>
      </w:r>
    </w:p>
    <w:p w14:paraId="6685AB86" w14:textId="77777777" w:rsidR="00F90F17" w:rsidRPr="00EA110C" w:rsidRDefault="00F90F17" w:rsidP="00F90F17">
      <w:pPr>
        <w:rPr>
          <w:rFonts w:hint="eastAsia"/>
          <w:color w:val="FF0000"/>
        </w:rPr>
      </w:pPr>
      <w:r w:rsidRPr="00AD5B9E">
        <w:rPr>
          <w:color w:val="FF0000"/>
        </w:rPr>
        <w:t>172.18.10.13</w:t>
      </w:r>
      <w:r w:rsidRPr="00EA110C">
        <w:rPr>
          <w:color w:val="FF0000"/>
        </w:rPr>
        <w:t xml:space="preserve"> master</w:t>
      </w:r>
    </w:p>
    <w:p w14:paraId="311211F1" w14:textId="77777777" w:rsidR="00F90F17" w:rsidRPr="00EA110C" w:rsidRDefault="00F90F17" w:rsidP="00F90F17">
      <w:pPr>
        <w:rPr>
          <w:rFonts w:hint="eastAsia"/>
          <w:color w:val="FF0000"/>
        </w:rPr>
      </w:pPr>
      <w:r w:rsidRPr="00AD5B9E">
        <w:rPr>
          <w:color w:val="FF0000"/>
        </w:rPr>
        <w:t>172.18.39.65</w:t>
      </w:r>
      <w:r w:rsidRPr="00EA110C">
        <w:rPr>
          <w:color w:val="FF0000"/>
        </w:rPr>
        <w:t xml:space="preserve"> slave1</w:t>
      </w:r>
    </w:p>
    <w:p w14:paraId="1D47115C" w14:textId="77777777" w:rsidR="00F90F17" w:rsidRPr="00EA110C" w:rsidRDefault="00F90F17" w:rsidP="00F90F17">
      <w:pPr>
        <w:rPr>
          <w:rFonts w:hint="eastAsia"/>
          <w:color w:val="FF0000"/>
        </w:rPr>
      </w:pPr>
      <w:r w:rsidRPr="00AD5B9E">
        <w:rPr>
          <w:color w:val="FF0000"/>
        </w:rPr>
        <w:t>172.18.21.20</w:t>
      </w:r>
      <w:r w:rsidRPr="00EA110C">
        <w:rPr>
          <w:color w:val="FF0000"/>
        </w:rPr>
        <w:t xml:space="preserve"> slave2" &gt;&gt; /etc/hosts</w:t>
      </w:r>
    </w:p>
    <w:p w14:paraId="4A71C2D9" w14:textId="77777777" w:rsidR="00F90F17" w:rsidRPr="00EA110C" w:rsidRDefault="00F90F17" w:rsidP="00F90F17">
      <w:pPr>
        <w:rPr>
          <w:rFonts w:hint="eastAsia"/>
        </w:rPr>
      </w:pPr>
    </w:p>
    <w:p w14:paraId="094CE32A" w14:textId="77777777" w:rsidR="00F90F17" w:rsidRPr="00EA110C" w:rsidRDefault="00F90F17" w:rsidP="00F90F17">
      <w:pPr>
        <w:rPr>
          <w:rFonts w:hint="eastAsia"/>
        </w:rPr>
      </w:pPr>
      <w:r w:rsidRPr="00EA110C">
        <w:t># 安装JDK、Hadoop</w:t>
      </w:r>
    </w:p>
    <w:p w14:paraId="65B37E0C" w14:textId="77777777" w:rsidR="00F90F17" w:rsidRPr="00EA110C" w:rsidRDefault="00F90F17" w:rsidP="00F90F17">
      <w:pPr>
        <w:rPr>
          <w:rFonts w:hint="eastAsia"/>
        </w:rPr>
      </w:pPr>
      <w:r w:rsidRPr="00EA110C">
        <w:t># （安装</w:t>
      </w:r>
      <w:proofErr w:type="gramStart"/>
      <w:r w:rsidRPr="00EA110C">
        <w:t>包所在</w:t>
      </w:r>
      <w:proofErr w:type="gramEnd"/>
      <w:r w:rsidRPr="00EA110C">
        <w:t>路径：/root/software/）解压安装到指定路径（解压目标目录：/root/software）</w:t>
      </w:r>
    </w:p>
    <w:p w14:paraId="31F7909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tar -xzvf /root/software/package/jdk-8u212-linux-x64.tar.gz -C /root/software/</w:t>
      </w:r>
    </w:p>
    <w:p w14:paraId="0173B35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tar -zxvf /root/software/package/hadoop-3.1.3.tar.gz -C /root/software</w:t>
      </w:r>
    </w:p>
    <w:p w14:paraId="4EB42EC7" w14:textId="77777777" w:rsidR="00F90F17" w:rsidRPr="00EA110C" w:rsidRDefault="00F90F17" w:rsidP="00F90F17">
      <w:pPr>
        <w:rPr>
          <w:rFonts w:hint="eastAsia"/>
        </w:rPr>
      </w:pPr>
    </w:p>
    <w:p w14:paraId="71737324" w14:textId="77777777" w:rsidR="00F90F17" w:rsidRPr="00EA110C" w:rsidRDefault="00F90F17" w:rsidP="00F90F17">
      <w:pPr>
        <w:rPr>
          <w:rFonts w:hint="eastAsia"/>
        </w:rPr>
      </w:pPr>
      <w:r w:rsidRPr="00EA110C">
        <w:t># master 生成 rsa 密钥</w:t>
      </w:r>
    </w:p>
    <w:p w14:paraId="7515122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ssh-keygen</w:t>
      </w:r>
    </w:p>
    <w:p w14:paraId="4465651D" w14:textId="77777777" w:rsidR="00F90F17" w:rsidRPr="00EA110C" w:rsidRDefault="00F90F17" w:rsidP="00F90F17">
      <w:pPr>
        <w:rPr>
          <w:rFonts w:hint="eastAsia"/>
        </w:rPr>
      </w:pPr>
      <w:r w:rsidRPr="00EA110C">
        <w:lastRenderedPageBreak/>
        <w:t># 实现 master 自身免密</w:t>
      </w:r>
    </w:p>
    <w:p w14:paraId="00E4DD6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ssh-copy-id -i /root/.ssh/id_rsa.pub master</w:t>
      </w:r>
    </w:p>
    <w:p w14:paraId="670DB5E4" w14:textId="77777777" w:rsidR="00F90F17" w:rsidRPr="00EA110C" w:rsidRDefault="00F90F17" w:rsidP="00F90F17">
      <w:pPr>
        <w:rPr>
          <w:rFonts w:hint="eastAsia"/>
        </w:rPr>
      </w:pPr>
      <w:r w:rsidRPr="00EA110C">
        <w:t># 实现 master 到 slave1 免密</w:t>
      </w:r>
    </w:p>
    <w:p w14:paraId="1407DC0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ssh-copy-id -i /root/.ssh/id_rsa.pub slave1</w:t>
      </w:r>
    </w:p>
    <w:p w14:paraId="0C8FA7B9" w14:textId="77777777" w:rsidR="00F90F17" w:rsidRPr="00EA110C" w:rsidRDefault="00F90F17" w:rsidP="00F90F17">
      <w:pPr>
        <w:rPr>
          <w:rFonts w:hint="eastAsia"/>
        </w:rPr>
      </w:pPr>
      <w:r w:rsidRPr="00EA110C">
        <w:t># 实现 master 到 slave2 免密</w:t>
      </w:r>
    </w:p>
    <w:p w14:paraId="7E220EC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ssh-copy-id -i /root/.ssh/id_rsa.pub slave2</w:t>
      </w:r>
    </w:p>
    <w:p w14:paraId="7B9D55A2" w14:textId="77777777" w:rsidR="00F90F17" w:rsidRPr="00EA110C" w:rsidRDefault="00F90F17" w:rsidP="00F90F17">
      <w:pPr>
        <w:rPr>
          <w:rFonts w:hint="eastAsia"/>
        </w:rPr>
      </w:pPr>
      <w:r w:rsidRPr="00EA110C">
        <w:t># 验证</w:t>
      </w:r>
      <w:proofErr w:type="gramStart"/>
      <w:r w:rsidRPr="00EA110C">
        <w:t>是否免密登录</w:t>
      </w:r>
      <w:proofErr w:type="gramEnd"/>
      <w:r w:rsidRPr="00EA110C">
        <w:t>成功</w:t>
      </w:r>
    </w:p>
    <w:p w14:paraId="5DEB1F5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ssh slave1</w:t>
      </w:r>
    </w:p>
    <w:p w14:paraId="201F01D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ssh slave2</w:t>
      </w:r>
    </w:p>
    <w:p w14:paraId="60963A6B" w14:textId="77777777" w:rsidR="00F90F17" w:rsidRPr="00EA110C" w:rsidRDefault="00F90F17" w:rsidP="00F90F17">
      <w:pPr>
        <w:rPr>
          <w:rFonts w:hint="eastAsia"/>
        </w:rPr>
      </w:pPr>
    </w:p>
    <w:p w14:paraId="7E4C063D" w14:textId="77777777" w:rsidR="00F90F17" w:rsidRPr="00EA110C" w:rsidRDefault="00F90F17" w:rsidP="00F90F17">
      <w:pPr>
        <w:rPr>
          <w:rFonts w:hint="eastAsia"/>
        </w:rPr>
      </w:pPr>
      <w:r w:rsidRPr="00EA110C">
        <w:t>#分发jdk</w:t>
      </w:r>
    </w:p>
    <w:p w14:paraId="45985D8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scp -r /root/software/jdk1.8.0_212 root@slave1:/root/software/</w:t>
      </w:r>
    </w:p>
    <w:p w14:paraId="0148D83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scp -r /root/software/jdk1.8.0_212 root@slave2:/root/software/</w:t>
      </w:r>
    </w:p>
    <w:p w14:paraId="629A829A" w14:textId="77777777" w:rsidR="00F90F17" w:rsidRPr="00EA110C" w:rsidRDefault="00F90F17" w:rsidP="00F90F17">
      <w:pPr>
        <w:rPr>
          <w:rFonts w:hint="eastAsia"/>
        </w:rPr>
      </w:pPr>
    </w:p>
    <w:p w14:paraId="5C912DA1" w14:textId="77777777" w:rsidR="00F90F17" w:rsidRPr="00EA110C" w:rsidRDefault="00F90F17" w:rsidP="00F90F17">
      <w:pPr>
        <w:rPr>
          <w:rFonts w:hint="eastAsia"/>
        </w:rPr>
      </w:pPr>
      <w:r w:rsidRPr="00EA110C">
        <w:t># 配置 JAVA_HOME 环境变量</w:t>
      </w:r>
    </w:p>
    <w:p w14:paraId="48905D1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vim /etc/profile</w:t>
      </w:r>
    </w:p>
    <w:p w14:paraId="654F3E60" w14:textId="77777777" w:rsidR="00F90F17" w:rsidRPr="00EA110C" w:rsidRDefault="00F90F17" w:rsidP="00F90F17">
      <w:pPr>
        <w:rPr>
          <w:rFonts w:hint="eastAsia"/>
        </w:rPr>
      </w:pPr>
      <w:r w:rsidRPr="00EA110C">
        <w:t># 添加以下内容：</w:t>
      </w:r>
    </w:p>
    <w:p w14:paraId="2C18C39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JAVA_HOME=/root/software/jdk1.8.0_212</w:t>
      </w:r>
    </w:p>
    <w:p w14:paraId="4D15369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PATH=$</w:t>
      </w:r>
      <w:proofErr w:type="gramStart"/>
      <w:r w:rsidRPr="00EA110C">
        <w:rPr>
          <w:color w:val="FF0000"/>
        </w:rPr>
        <w:t>PATH:$</w:t>
      </w:r>
      <w:proofErr w:type="gramEnd"/>
      <w:r w:rsidRPr="00EA110C">
        <w:rPr>
          <w:color w:val="FF0000"/>
        </w:rPr>
        <w:t>JAVA_HOME/bin</w:t>
      </w:r>
    </w:p>
    <w:p w14:paraId="41DC803F" w14:textId="77777777" w:rsidR="00F90F17" w:rsidRPr="00EA110C" w:rsidRDefault="00F90F17" w:rsidP="00F90F17">
      <w:pPr>
        <w:rPr>
          <w:rFonts w:hint="eastAsia"/>
        </w:rPr>
      </w:pPr>
    </w:p>
    <w:p w14:paraId="4330C39C" w14:textId="77777777" w:rsidR="00F90F17" w:rsidRPr="00EA110C" w:rsidRDefault="00F90F17" w:rsidP="00F90F17">
      <w:pPr>
        <w:rPr>
          <w:rFonts w:hint="eastAsia"/>
        </w:rPr>
      </w:pPr>
      <w:r w:rsidRPr="00EA110C">
        <w:t># 分发环境变量配置文件（/etc/profile）</w:t>
      </w:r>
    </w:p>
    <w:p w14:paraId="40CCFF8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scp -r /etc/profile root@slave1:/etc/profile</w:t>
      </w:r>
    </w:p>
    <w:p w14:paraId="1373BF4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scp -r /etc/profile root@slave2:/etc/profile</w:t>
      </w:r>
    </w:p>
    <w:p w14:paraId="5A7EBDF8" w14:textId="77777777" w:rsidR="00F90F17" w:rsidRPr="00EA110C" w:rsidRDefault="00F90F17" w:rsidP="00F90F17">
      <w:pPr>
        <w:rPr>
          <w:rFonts w:hint="eastAsia"/>
        </w:rPr>
      </w:pPr>
    </w:p>
    <w:p w14:paraId="4B4ABA7F" w14:textId="77777777" w:rsidR="00F90F17" w:rsidRPr="00EA110C" w:rsidRDefault="00F90F17" w:rsidP="00F90F17">
      <w:pPr>
        <w:rPr>
          <w:rFonts w:hint="eastAsia"/>
        </w:rPr>
      </w:pPr>
      <w:r w:rsidRPr="00EA110C">
        <w:t># 在 master、slave1、slave2 节点分别使环境变量生效</w:t>
      </w:r>
    </w:p>
    <w:p w14:paraId="0CE1671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source /etc/profile</w:t>
      </w:r>
    </w:p>
    <w:p w14:paraId="3E3CA5BD" w14:textId="77777777" w:rsidR="00F90F17" w:rsidRPr="00EA110C" w:rsidRDefault="00F90F17" w:rsidP="00F90F17">
      <w:pPr>
        <w:rPr>
          <w:rFonts w:hint="eastAsia"/>
        </w:rPr>
      </w:pPr>
      <w:r w:rsidRPr="00EA110C">
        <w:t># 查看版本信息</w:t>
      </w:r>
    </w:p>
    <w:p w14:paraId="37AF08F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java -version</w:t>
      </w:r>
    </w:p>
    <w:p w14:paraId="50F7EC9B" w14:textId="77777777" w:rsidR="00F90F17" w:rsidRPr="00EA110C" w:rsidRDefault="00F90F17" w:rsidP="00F90F17">
      <w:pPr>
        <w:rPr>
          <w:rFonts w:hint="eastAsia"/>
        </w:rPr>
      </w:pPr>
      <w:r w:rsidRPr="00EA110C">
        <w:t># 查看 javac 命令</w:t>
      </w:r>
    </w:p>
    <w:p w14:paraId="523CE05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javac</w:t>
      </w:r>
    </w:p>
    <w:p w14:paraId="0476F78C" w14:textId="77777777" w:rsidR="00F90F17" w:rsidRPr="00EA110C" w:rsidRDefault="00F90F17" w:rsidP="00F90F17">
      <w:pPr>
        <w:rPr>
          <w:rFonts w:hint="eastAsia"/>
        </w:rPr>
      </w:pPr>
    </w:p>
    <w:p w14:paraId="63036117" w14:textId="77777777" w:rsidR="00F90F17" w:rsidRPr="00EA110C" w:rsidRDefault="00F90F17" w:rsidP="00F90F17">
      <w:pPr>
        <w:rPr>
          <w:rFonts w:hint="eastAsia"/>
        </w:rPr>
      </w:pPr>
      <w:r w:rsidRPr="00EA110C">
        <w:t># 2. 配置hadoop env</w:t>
      </w:r>
    </w:p>
    <w:p w14:paraId="13B0A82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echo "export JAVA_HOME=/root/software/jdk1.8.0_212" &gt;&gt; /root/software/hadoop-3.1.3/etc/hadoop/hadoop-env.sh</w:t>
      </w:r>
    </w:p>
    <w:p w14:paraId="7B2F3F6C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5EA103F9" w14:textId="77777777" w:rsidR="00F90F17" w:rsidRPr="00EA110C" w:rsidRDefault="00F90F17" w:rsidP="00F90F17">
      <w:pPr>
        <w:rPr>
          <w:rFonts w:hint="eastAsia"/>
        </w:rPr>
      </w:pPr>
    </w:p>
    <w:p w14:paraId="62225D78" w14:textId="77777777" w:rsidR="00F90F17" w:rsidRPr="00EA110C" w:rsidRDefault="00F90F17" w:rsidP="00F90F17">
      <w:pPr>
        <w:rPr>
          <w:rFonts w:hint="eastAsia"/>
        </w:rPr>
      </w:pPr>
      <w:r w:rsidRPr="00EA110C">
        <w:t>（2）配置相关文件</w:t>
      </w:r>
    </w:p>
    <w:p w14:paraId="5B68A1A7" w14:textId="77777777" w:rsidR="00F90F17" w:rsidRPr="00EA110C" w:rsidRDefault="00F90F17" w:rsidP="00F90F17">
      <w:pPr>
        <w:rPr>
          <w:rFonts w:hint="eastAsia"/>
        </w:rPr>
      </w:pPr>
    </w:p>
    <w:p w14:paraId="580E746F" w14:textId="77777777" w:rsidR="00F90F17" w:rsidRPr="00EA110C" w:rsidRDefault="00F90F17" w:rsidP="00F90F17">
      <w:pPr>
        <w:rPr>
          <w:rFonts w:hint="eastAsia"/>
        </w:rPr>
      </w:pPr>
      <w:r w:rsidRPr="00EA110C">
        <w:t>1.修改 core-site.xml 配置文件</w:t>
      </w:r>
    </w:p>
    <w:p w14:paraId="3D95AE53" w14:textId="77777777" w:rsidR="00F90F17" w:rsidRPr="00EA110C" w:rsidRDefault="00F90F17" w:rsidP="00F90F17">
      <w:pPr>
        <w:rPr>
          <w:rFonts w:hint="eastAsia"/>
        </w:rPr>
      </w:pPr>
    </w:p>
    <w:p w14:paraId="324D847D" w14:textId="77777777" w:rsidR="00F90F17" w:rsidRPr="00EA110C" w:rsidRDefault="00F90F17" w:rsidP="00F90F17">
      <w:pPr>
        <w:rPr>
          <w:rFonts w:hint="eastAsia"/>
        </w:rPr>
      </w:pPr>
      <w:r w:rsidRPr="00EA110C">
        <w:t>```xml</w:t>
      </w:r>
    </w:p>
    <w:p w14:paraId="62E07D2F" w14:textId="77777777" w:rsidR="00F90F17" w:rsidRPr="00EA110C" w:rsidRDefault="00F90F17" w:rsidP="00F90F17">
      <w:pPr>
        <w:rPr>
          <w:rFonts w:hint="eastAsia"/>
        </w:rPr>
      </w:pPr>
      <w:r w:rsidRPr="00EA110C">
        <w:t xml:space="preserve"># </w:t>
      </w:r>
      <w:r w:rsidRPr="00EA110C">
        <w:rPr>
          <w:color w:val="FF0000"/>
        </w:rPr>
        <w:t>vim /root/software/hadoop-3.1.3/etc/hadoop/core-site.xml</w:t>
      </w:r>
    </w:p>
    <w:p w14:paraId="592F62BE" w14:textId="77777777" w:rsidR="00F90F17" w:rsidRPr="00EA110C" w:rsidRDefault="00F90F17" w:rsidP="00F90F17">
      <w:pPr>
        <w:rPr>
          <w:rFonts w:hint="eastAsia"/>
        </w:rPr>
      </w:pPr>
    </w:p>
    <w:p w14:paraId="09EBF7BB" w14:textId="77777777" w:rsidR="00F90F17" w:rsidRPr="00EA110C" w:rsidRDefault="00F90F17" w:rsidP="00F90F17">
      <w:pPr>
        <w:rPr>
          <w:rFonts w:hint="eastAsia"/>
        </w:rPr>
      </w:pPr>
      <w:r w:rsidRPr="00EA110C">
        <w:t>&lt;configuration&gt;</w:t>
      </w:r>
    </w:p>
    <w:p w14:paraId="3C8B793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4DB5A98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</w:t>
      </w:r>
      <w:proofErr w:type="gramStart"/>
      <w:r w:rsidRPr="00EA110C">
        <w:rPr>
          <w:color w:val="FF0000"/>
        </w:rPr>
        <w:t>fs.defaultFS</w:t>
      </w:r>
      <w:proofErr w:type="gramEnd"/>
      <w:r w:rsidRPr="00EA110C">
        <w:rPr>
          <w:color w:val="FF0000"/>
        </w:rPr>
        <w:t>&lt;/name&gt;</w:t>
      </w:r>
    </w:p>
    <w:p w14:paraId="4D35F15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&lt;value&gt;hdfs://master:9000&lt;/value&gt;</w:t>
      </w:r>
    </w:p>
    <w:p w14:paraId="297796A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6BDA6F0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35E2903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&lt;name&gt;hadoop.tmp.dir&lt;/name&gt;</w:t>
      </w:r>
    </w:p>
    <w:p w14:paraId="4FC3C08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&lt;value&gt;/root/software/hadoop-3.1.3/data&lt;/value&gt;</w:t>
      </w:r>
    </w:p>
    <w:p w14:paraId="23BE1BD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4F3ED94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392342C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</w:t>
      </w:r>
      <w:proofErr w:type="gramStart"/>
      <w:r w:rsidRPr="00EA110C">
        <w:rPr>
          <w:color w:val="FF0000"/>
        </w:rPr>
        <w:t>hadoop.security</w:t>
      </w:r>
      <w:proofErr w:type="gramEnd"/>
      <w:r w:rsidRPr="00EA110C">
        <w:rPr>
          <w:color w:val="FF0000"/>
        </w:rPr>
        <w:t>.authorization&lt;/name&gt;</w:t>
      </w:r>
    </w:p>
    <w:p w14:paraId="18C5A40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&lt;value&gt;true&lt;/value&gt;</w:t>
      </w:r>
    </w:p>
    <w:p w14:paraId="7132BBA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425582A1" w14:textId="77777777" w:rsidR="00F90F17" w:rsidRPr="00EA110C" w:rsidRDefault="00F90F17" w:rsidP="00F90F17">
      <w:pPr>
        <w:rPr>
          <w:rFonts w:hint="eastAsia"/>
        </w:rPr>
      </w:pPr>
      <w:r w:rsidRPr="00EA110C">
        <w:t>&lt;/configuration&gt;</w:t>
      </w:r>
    </w:p>
    <w:p w14:paraId="658144A9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2B33EFFF" w14:textId="77777777" w:rsidR="00F90F17" w:rsidRPr="00EA110C" w:rsidRDefault="00F90F17" w:rsidP="00F90F17">
      <w:pPr>
        <w:rPr>
          <w:rFonts w:hint="eastAsia"/>
        </w:rPr>
      </w:pPr>
    </w:p>
    <w:p w14:paraId="028AD2FF" w14:textId="77777777" w:rsidR="00F90F17" w:rsidRPr="00EA110C" w:rsidRDefault="00F90F17" w:rsidP="00F90F17">
      <w:pPr>
        <w:rPr>
          <w:rFonts w:hint="eastAsia"/>
        </w:rPr>
      </w:pPr>
      <w:r w:rsidRPr="00EA110C">
        <w:t>2.修改 hdfs-site.xml 配置文件</w:t>
      </w:r>
    </w:p>
    <w:p w14:paraId="22CD2D72" w14:textId="77777777" w:rsidR="00F90F17" w:rsidRPr="00EA110C" w:rsidRDefault="00F90F17" w:rsidP="00F90F17">
      <w:pPr>
        <w:rPr>
          <w:rFonts w:hint="eastAsia"/>
        </w:rPr>
      </w:pPr>
    </w:p>
    <w:p w14:paraId="345539B8" w14:textId="77777777" w:rsidR="00F90F17" w:rsidRPr="00EA110C" w:rsidRDefault="00F90F17" w:rsidP="00F90F17">
      <w:pPr>
        <w:rPr>
          <w:rFonts w:hint="eastAsia"/>
        </w:rPr>
      </w:pPr>
      <w:r w:rsidRPr="00EA110C">
        <w:t>```xml</w:t>
      </w:r>
    </w:p>
    <w:p w14:paraId="44942761" w14:textId="77777777" w:rsidR="00F90F17" w:rsidRPr="00EA110C" w:rsidRDefault="00F90F17" w:rsidP="00F90F17">
      <w:pPr>
        <w:rPr>
          <w:rFonts w:hint="eastAsia"/>
        </w:rPr>
      </w:pPr>
      <w:r w:rsidRPr="00EA110C">
        <w:t xml:space="preserve"># </w:t>
      </w:r>
      <w:r w:rsidRPr="00EA110C">
        <w:rPr>
          <w:color w:val="FF0000"/>
        </w:rPr>
        <w:t>vim /root/software/hadoop-3.1.3/etc/hadoop/hdfs-site.xml</w:t>
      </w:r>
    </w:p>
    <w:p w14:paraId="02B77E6C" w14:textId="77777777" w:rsidR="00F90F17" w:rsidRPr="00EA110C" w:rsidRDefault="00F90F17" w:rsidP="00F90F17">
      <w:pPr>
        <w:rPr>
          <w:rFonts w:hint="eastAsia"/>
        </w:rPr>
      </w:pPr>
    </w:p>
    <w:p w14:paraId="5479A1F7" w14:textId="77777777" w:rsidR="00F90F17" w:rsidRPr="00EA110C" w:rsidRDefault="00F90F17" w:rsidP="00F90F17">
      <w:pPr>
        <w:rPr>
          <w:rFonts w:hint="eastAsia"/>
        </w:rPr>
      </w:pPr>
      <w:r w:rsidRPr="00EA110C">
        <w:t>&lt;configuration&gt;</w:t>
      </w:r>
    </w:p>
    <w:p w14:paraId="59476B6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23F13E9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</w:t>
      </w:r>
      <w:proofErr w:type="gramStart"/>
      <w:r w:rsidRPr="00EA110C">
        <w:rPr>
          <w:color w:val="FF0000"/>
        </w:rPr>
        <w:t>dfs.namenode</w:t>
      </w:r>
      <w:proofErr w:type="gramEnd"/>
      <w:r w:rsidRPr="00EA110C">
        <w:rPr>
          <w:color w:val="FF0000"/>
        </w:rPr>
        <w:t>.http-address&lt;/name&gt;</w:t>
      </w:r>
    </w:p>
    <w:p w14:paraId="78FBFD3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&lt;value&gt;master:9870&lt;/value&gt;</w:t>
      </w:r>
    </w:p>
    <w:p w14:paraId="762D8A8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4C27762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20ED1A7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</w:t>
      </w:r>
      <w:proofErr w:type="gramStart"/>
      <w:r w:rsidRPr="00EA110C">
        <w:rPr>
          <w:color w:val="FF0000"/>
        </w:rPr>
        <w:t>dfs.replication</w:t>
      </w:r>
      <w:proofErr w:type="gramEnd"/>
      <w:r w:rsidRPr="00EA110C">
        <w:rPr>
          <w:color w:val="FF0000"/>
        </w:rPr>
        <w:t>&lt;/name&gt;</w:t>
      </w:r>
    </w:p>
    <w:p w14:paraId="431D7F6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&lt;value&gt;3&lt;/value&gt;</w:t>
      </w:r>
    </w:p>
    <w:p w14:paraId="5DAD7E6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63D6925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39B9603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</w:t>
      </w:r>
      <w:proofErr w:type="gramStart"/>
      <w:r w:rsidRPr="00EA110C">
        <w:rPr>
          <w:color w:val="FF0000"/>
        </w:rPr>
        <w:t>dfs.permissions</w:t>
      </w:r>
      <w:proofErr w:type="gramEnd"/>
      <w:r w:rsidRPr="00EA110C">
        <w:rPr>
          <w:color w:val="FF0000"/>
        </w:rPr>
        <w:t>.enabled&lt;/name&gt;</w:t>
      </w:r>
    </w:p>
    <w:p w14:paraId="17ADB9F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&lt;value&gt;true&lt;/value&gt;</w:t>
      </w:r>
    </w:p>
    <w:p w14:paraId="7EC3D5E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39F0E57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699FE01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</w:t>
      </w:r>
      <w:proofErr w:type="gramStart"/>
      <w:r w:rsidRPr="00EA110C">
        <w:rPr>
          <w:color w:val="FF0000"/>
        </w:rPr>
        <w:t>dfs.permissions</w:t>
      </w:r>
      <w:proofErr w:type="gramEnd"/>
      <w:r w:rsidRPr="00EA110C">
        <w:rPr>
          <w:color w:val="FF0000"/>
        </w:rPr>
        <w:t>.superusergroup&lt;/name&gt;</w:t>
      </w:r>
    </w:p>
    <w:p w14:paraId="3563E43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&lt;value&gt;root&lt;/value&gt;</w:t>
      </w:r>
    </w:p>
    <w:p w14:paraId="5436C50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5430ABF3" w14:textId="77777777" w:rsidR="00F90F17" w:rsidRPr="00EA110C" w:rsidRDefault="00F90F17" w:rsidP="00F90F17">
      <w:pPr>
        <w:rPr>
          <w:rFonts w:hint="eastAsia"/>
        </w:rPr>
      </w:pPr>
      <w:r w:rsidRPr="00EA110C">
        <w:lastRenderedPageBreak/>
        <w:t>&lt;/configuration&gt;</w:t>
      </w:r>
    </w:p>
    <w:p w14:paraId="6A417B64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6D279DAB" w14:textId="77777777" w:rsidR="00F90F17" w:rsidRPr="00EA110C" w:rsidRDefault="00F90F17" w:rsidP="00F90F17">
      <w:pPr>
        <w:rPr>
          <w:rFonts w:hint="eastAsia"/>
        </w:rPr>
      </w:pPr>
    </w:p>
    <w:p w14:paraId="23D88A01" w14:textId="77777777" w:rsidR="00F90F17" w:rsidRPr="00EA110C" w:rsidRDefault="00F90F17" w:rsidP="00F90F17">
      <w:pPr>
        <w:rPr>
          <w:rFonts w:hint="eastAsia"/>
        </w:rPr>
      </w:pPr>
      <w:r w:rsidRPr="00EA110C">
        <w:t>3.修改 mapred-site.xml 配置文件</w:t>
      </w:r>
    </w:p>
    <w:p w14:paraId="45331CF5" w14:textId="77777777" w:rsidR="00F90F17" w:rsidRPr="00EA110C" w:rsidRDefault="00F90F17" w:rsidP="00F90F17">
      <w:pPr>
        <w:rPr>
          <w:rFonts w:hint="eastAsia"/>
        </w:rPr>
      </w:pPr>
    </w:p>
    <w:p w14:paraId="54EABF9D" w14:textId="77777777" w:rsidR="00F90F17" w:rsidRPr="00EA110C" w:rsidRDefault="00F90F17" w:rsidP="00F90F17">
      <w:pPr>
        <w:rPr>
          <w:rFonts w:hint="eastAsia"/>
        </w:rPr>
      </w:pPr>
      <w:r w:rsidRPr="00EA110C">
        <w:t>```xml</w:t>
      </w:r>
    </w:p>
    <w:p w14:paraId="4CC5D75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t xml:space="preserve"># </w:t>
      </w:r>
      <w:r w:rsidRPr="00EA110C">
        <w:rPr>
          <w:color w:val="FF0000"/>
        </w:rPr>
        <w:t>vim /root/software/hadoop-3.1.3/etc/hadoop/mapred-site.xml</w:t>
      </w:r>
    </w:p>
    <w:p w14:paraId="5CE3986C" w14:textId="77777777" w:rsidR="00F90F17" w:rsidRPr="00EA110C" w:rsidRDefault="00F90F17" w:rsidP="00F90F17">
      <w:pPr>
        <w:rPr>
          <w:rFonts w:hint="eastAsia"/>
        </w:rPr>
      </w:pPr>
    </w:p>
    <w:p w14:paraId="225B435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&lt;configuration&gt;</w:t>
      </w:r>
    </w:p>
    <w:p w14:paraId="223283B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06F3148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&lt;name&gt;mapreduce.framework.name&lt;/name&gt;</w:t>
      </w:r>
    </w:p>
    <w:p w14:paraId="3666BF0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&lt;value&gt;yarn&lt;/value&gt;</w:t>
      </w:r>
    </w:p>
    <w:p w14:paraId="1EBC514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3986FEC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0AE957B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&lt;name&gt;yarn.app.mapreduce.am.env&lt;/name&gt;</w:t>
      </w:r>
    </w:p>
    <w:p w14:paraId="34D7A4A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&lt;value&gt;HADOOP_MAPRED_HOME=/root/software/hadoop-3.1.3&lt;/value&gt;</w:t>
      </w:r>
    </w:p>
    <w:p w14:paraId="4FD4A74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2C23593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632272D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&lt;name&gt;mapreduce.map.env&lt;/name&gt;</w:t>
      </w:r>
    </w:p>
    <w:p w14:paraId="3B9B7B9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&lt;value&gt;HADOOP_MAPRED_HOME=/root/software/hadoop-3.1.3&lt;/value&gt;</w:t>
      </w:r>
    </w:p>
    <w:p w14:paraId="56E21F0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3BCC7BE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2EBAF1A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&lt;name&gt;mapreduce.reduce.env&lt;/name&gt;</w:t>
      </w:r>
    </w:p>
    <w:p w14:paraId="54D5D3E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&lt;value&gt;HADOOP_MAPRED_HOME=/root/software/hadoop-3.1.3&lt;/value&gt;</w:t>
      </w:r>
    </w:p>
    <w:p w14:paraId="2A30551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1B3DF27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&lt;/configuration&gt;</w:t>
      </w:r>
    </w:p>
    <w:p w14:paraId="328C3452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47C00D3F" w14:textId="77777777" w:rsidR="00F90F17" w:rsidRPr="00EA110C" w:rsidRDefault="00F90F17" w:rsidP="00F90F17">
      <w:pPr>
        <w:rPr>
          <w:rFonts w:hint="eastAsia"/>
        </w:rPr>
      </w:pPr>
    </w:p>
    <w:p w14:paraId="2DC91376" w14:textId="77777777" w:rsidR="00F90F17" w:rsidRPr="00EA110C" w:rsidRDefault="00F90F17" w:rsidP="00F90F17">
      <w:pPr>
        <w:rPr>
          <w:rFonts w:hint="eastAsia"/>
        </w:rPr>
      </w:pPr>
      <w:r w:rsidRPr="00EA110C">
        <w:t>4.修改 yarn-site.xml 配置文件</w:t>
      </w:r>
    </w:p>
    <w:p w14:paraId="15FC6D16" w14:textId="77777777" w:rsidR="00F90F17" w:rsidRPr="00EA110C" w:rsidRDefault="00F90F17" w:rsidP="00F90F17">
      <w:pPr>
        <w:rPr>
          <w:rFonts w:hint="eastAsia"/>
        </w:rPr>
      </w:pPr>
    </w:p>
    <w:p w14:paraId="0FF1A8F5" w14:textId="77777777" w:rsidR="00F90F17" w:rsidRPr="00EA110C" w:rsidRDefault="00F90F17" w:rsidP="00F90F17">
      <w:pPr>
        <w:rPr>
          <w:rFonts w:hint="eastAsia"/>
        </w:rPr>
      </w:pPr>
      <w:r w:rsidRPr="00EA110C">
        <w:t xml:space="preserve">提示：通过配置 </w:t>
      </w:r>
      <w:r w:rsidRPr="00EA110C">
        <w:rPr>
          <w:b/>
          <w:bCs/>
        </w:rPr>
        <w:t>**yarn-site.xml**</w:t>
      </w:r>
      <w:r w:rsidRPr="00EA110C">
        <w:t xml:space="preserve"> 禁用 Yarn 提供的 Web 服务接口和绑定本机地址，实现只允许内网可访问。同时禁用资源管理器的 RPC 调用地址防止 RPC 的未授权访问漏洞。</w:t>
      </w:r>
    </w:p>
    <w:p w14:paraId="44EB68D0" w14:textId="77777777" w:rsidR="00F90F17" w:rsidRPr="00EA110C" w:rsidRDefault="00F90F17" w:rsidP="00F90F17">
      <w:pPr>
        <w:rPr>
          <w:rFonts w:hint="eastAsia"/>
        </w:rPr>
      </w:pPr>
    </w:p>
    <w:p w14:paraId="1620DB0B" w14:textId="77777777" w:rsidR="00F90F17" w:rsidRPr="00EA110C" w:rsidRDefault="00F90F17" w:rsidP="00F90F17">
      <w:pPr>
        <w:rPr>
          <w:rFonts w:hint="eastAsia"/>
        </w:rPr>
      </w:pPr>
      <w:r w:rsidRPr="00EA110C">
        <w:t>```xml</w:t>
      </w:r>
    </w:p>
    <w:p w14:paraId="057FE28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t xml:space="preserve"># </w:t>
      </w:r>
      <w:r w:rsidRPr="00EA110C">
        <w:rPr>
          <w:color w:val="FF0000"/>
        </w:rPr>
        <w:t>vim /root/software/hadoop-3.1.3/etc/hadoop/yarn-site.xml</w:t>
      </w:r>
    </w:p>
    <w:p w14:paraId="162325D9" w14:textId="77777777" w:rsidR="00F90F17" w:rsidRPr="00EA110C" w:rsidRDefault="00F90F17" w:rsidP="00F90F17">
      <w:pPr>
        <w:rPr>
          <w:rFonts w:hint="eastAsia"/>
        </w:rPr>
      </w:pPr>
    </w:p>
    <w:p w14:paraId="5D6FBB84" w14:textId="77777777" w:rsidR="00F90F17" w:rsidRPr="00EA110C" w:rsidRDefault="00F90F17" w:rsidP="00F90F17">
      <w:pPr>
        <w:rPr>
          <w:rFonts w:hint="eastAsia"/>
        </w:rPr>
      </w:pPr>
      <w:r w:rsidRPr="00EA110C">
        <w:t>&lt;configuration&gt;</w:t>
      </w:r>
    </w:p>
    <w:p w14:paraId="22798DF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2C47525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&lt;name&gt;yarn.nodemanager.aux-services&lt;/name&gt;</w:t>
      </w:r>
    </w:p>
    <w:p w14:paraId="472E636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&lt;value&gt;mapreduce_shuffle&lt;/value&gt;</w:t>
      </w:r>
    </w:p>
    <w:p w14:paraId="59A8BFD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39D5396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4408267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</w:t>
      </w:r>
      <w:proofErr w:type="gramStart"/>
      <w:r w:rsidRPr="00EA110C">
        <w:rPr>
          <w:color w:val="FF0000"/>
        </w:rPr>
        <w:t>yarn.resourcemanager</w:t>
      </w:r>
      <w:proofErr w:type="gramEnd"/>
      <w:r w:rsidRPr="00EA110C">
        <w:rPr>
          <w:color w:val="FF0000"/>
        </w:rPr>
        <w:t>.hostname&lt;/name&gt;</w:t>
      </w:r>
    </w:p>
    <w:p w14:paraId="07B9963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&lt;value&gt;master&lt;/value&gt;</w:t>
      </w:r>
    </w:p>
    <w:p w14:paraId="75C407F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&lt;/property&gt;</w:t>
      </w:r>
    </w:p>
    <w:p w14:paraId="7C72FFC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&lt;property&gt;</w:t>
      </w:r>
    </w:p>
    <w:p w14:paraId="62CB35C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&lt;name&gt;yarn.nodemanager.env-whitelist&lt;/name&gt;</w:t>
      </w:r>
    </w:p>
    <w:p w14:paraId="28DC08D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&lt;value&gt;JAVA_</w:t>
      </w:r>
      <w:proofErr w:type="gramStart"/>
      <w:r w:rsidRPr="00EA110C">
        <w:rPr>
          <w:color w:val="FF0000"/>
        </w:rPr>
        <w:t>HOME,HADOOP</w:t>
      </w:r>
      <w:proofErr w:type="gramEnd"/>
      <w:r w:rsidRPr="00EA110C">
        <w:rPr>
          <w:color w:val="FF0000"/>
        </w:rPr>
        <w:t>_COMMON_HOME,HADOOP_HDFS_HOME,HADOOP_CONF_DIR,CLASSPATH_PREPEND_DISTCACHE,HADOOP_YARN_HOME,HADOOP_MAPRED_HOME&lt;/value&gt;</w:t>
      </w:r>
    </w:p>
    <w:p w14:paraId="1C4AD966" w14:textId="77777777" w:rsidR="00F90F17" w:rsidRPr="00EA110C" w:rsidRDefault="00F90F17" w:rsidP="00F90F17">
      <w:pPr>
        <w:rPr>
          <w:rFonts w:hint="eastAsia"/>
        </w:rPr>
      </w:pPr>
      <w:r w:rsidRPr="00EA110C">
        <w:rPr>
          <w:color w:val="FF0000"/>
        </w:rPr>
        <w:t>&lt;/property&gt;</w:t>
      </w:r>
    </w:p>
    <w:p w14:paraId="7E82DC9E" w14:textId="77777777" w:rsidR="00F90F17" w:rsidRPr="00EA110C" w:rsidRDefault="00F90F17" w:rsidP="00F90F17">
      <w:pPr>
        <w:rPr>
          <w:rFonts w:hint="eastAsia"/>
        </w:rPr>
      </w:pPr>
      <w:r w:rsidRPr="00EA110C">
        <w:t>&lt;/configuration&gt;</w:t>
      </w:r>
    </w:p>
    <w:p w14:paraId="7D568CEF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7C69B09F" w14:textId="77777777" w:rsidR="00F90F17" w:rsidRPr="00EA110C" w:rsidRDefault="00F90F17" w:rsidP="00F90F17">
      <w:pPr>
        <w:rPr>
          <w:rFonts w:hint="eastAsia"/>
        </w:rPr>
      </w:pPr>
    </w:p>
    <w:p w14:paraId="7DA9B114" w14:textId="77777777" w:rsidR="00F90F17" w:rsidRPr="00EA110C" w:rsidRDefault="00F90F17" w:rsidP="00F90F17">
      <w:pPr>
        <w:rPr>
          <w:rFonts w:hint="eastAsia"/>
        </w:rPr>
      </w:pPr>
      <w:r w:rsidRPr="00EA110C">
        <w:lastRenderedPageBreak/>
        <w:t>5.修改 workers 配置文件(直接替换)</w:t>
      </w:r>
    </w:p>
    <w:p w14:paraId="71FB4D11" w14:textId="77777777" w:rsidR="00F90F17" w:rsidRPr="00EA110C" w:rsidRDefault="00F90F17" w:rsidP="00F90F17">
      <w:pPr>
        <w:rPr>
          <w:rFonts w:hint="eastAsia"/>
        </w:rPr>
      </w:pPr>
    </w:p>
    <w:p w14:paraId="50C8684E" w14:textId="77777777" w:rsidR="00F90F17" w:rsidRPr="00EA110C" w:rsidRDefault="00F90F17" w:rsidP="00F90F17">
      <w:pPr>
        <w:rPr>
          <w:rFonts w:hint="eastAsia"/>
        </w:rPr>
      </w:pPr>
      <w:r w:rsidRPr="00EA110C">
        <w:t>```sh</w:t>
      </w:r>
    </w:p>
    <w:p w14:paraId="33565E2A" w14:textId="77777777" w:rsidR="00F90F17" w:rsidRPr="00EA110C" w:rsidRDefault="00F90F17" w:rsidP="00F90F17">
      <w:pPr>
        <w:rPr>
          <w:rFonts w:hint="eastAsia"/>
        </w:rPr>
      </w:pPr>
      <w:r w:rsidRPr="00EA110C">
        <w:t># vim /root/software/hadoop-3.1.3/etc/hadoop/workers</w:t>
      </w:r>
    </w:p>
    <w:p w14:paraId="13674555" w14:textId="77777777" w:rsidR="00F90F17" w:rsidRPr="00EA110C" w:rsidRDefault="00F90F17" w:rsidP="00F90F17">
      <w:pPr>
        <w:rPr>
          <w:rFonts w:hint="eastAsia"/>
        </w:rPr>
      </w:pPr>
    </w:p>
    <w:p w14:paraId="7BDB79B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echo "master</w:t>
      </w:r>
    </w:p>
    <w:p w14:paraId="2DD91EE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slave1</w:t>
      </w:r>
    </w:p>
    <w:p w14:paraId="7D841B7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slave2" &gt; /root/software/hadoop-3.1.3/etc/hadoop/workers</w:t>
      </w:r>
    </w:p>
    <w:p w14:paraId="501EE5B2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4C5EB781" w14:textId="77777777" w:rsidR="00F90F17" w:rsidRPr="00EA110C" w:rsidRDefault="00F90F17" w:rsidP="00F90F17">
      <w:pPr>
        <w:rPr>
          <w:rFonts w:hint="eastAsia"/>
        </w:rPr>
      </w:pPr>
    </w:p>
    <w:p w14:paraId="68B2A188" w14:textId="77777777" w:rsidR="00F90F17" w:rsidRPr="00EA110C" w:rsidRDefault="00F90F17" w:rsidP="00F90F17">
      <w:pPr>
        <w:rPr>
          <w:rFonts w:hint="eastAsia"/>
        </w:rPr>
      </w:pPr>
      <w:r w:rsidRPr="00EA110C">
        <w:t>6.修改 hadoop-policy.xml 服务认证配置文件（授予只有root用户才可操作的权限，直接替换整个文件！！！）</w:t>
      </w:r>
    </w:p>
    <w:p w14:paraId="27EBDE29" w14:textId="77777777" w:rsidR="00F90F17" w:rsidRPr="00EA110C" w:rsidRDefault="00F90F17" w:rsidP="00F90F17">
      <w:pPr>
        <w:rPr>
          <w:rFonts w:hint="eastAsia"/>
        </w:rPr>
      </w:pPr>
    </w:p>
    <w:p w14:paraId="1EB6991F" w14:textId="77777777" w:rsidR="00F90F17" w:rsidRPr="00EA110C" w:rsidRDefault="00F90F17" w:rsidP="00F90F17">
      <w:pPr>
        <w:rPr>
          <w:rFonts w:hint="eastAsia"/>
        </w:rPr>
      </w:pPr>
      <w:r w:rsidRPr="00EA110C">
        <w:t>```xml</w:t>
      </w:r>
    </w:p>
    <w:p w14:paraId="5E1D060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t xml:space="preserve"># </w:t>
      </w:r>
      <w:r w:rsidRPr="00EA110C">
        <w:rPr>
          <w:color w:val="FF0000"/>
        </w:rPr>
        <w:t>vim /root/software/hadoop-3.1.3/etc/hadoop/hadoop-policy.xml</w:t>
      </w:r>
    </w:p>
    <w:p w14:paraId="1A7C936F" w14:textId="77777777" w:rsidR="00F90F17" w:rsidRPr="00EA110C" w:rsidRDefault="00F90F17" w:rsidP="00F90F17">
      <w:pPr>
        <w:rPr>
          <w:rFonts w:hint="eastAsia"/>
        </w:rPr>
      </w:pPr>
    </w:p>
    <w:p w14:paraId="3830C3D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&lt;?xml version="1.0"?&gt;</w:t>
      </w:r>
    </w:p>
    <w:p w14:paraId="41D609F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&lt;?xml-stylesheet type="text/xsl" href="configuration.xsl"?&gt;</w:t>
      </w:r>
    </w:p>
    <w:p w14:paraId="4B4A048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&lt;!--</w:t>
      </w:r>
    </w:p>
    <w:p w14:paraId="719D86A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  </w:t>
      </w:r>
    </w:p>
    <w:p w14:paraId="434401B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Licensed to the Apache Software Foundation (ASF) under one</w:t>
      </w:r>
    </w:p>
    <w:p w14:paraId="2303DC1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or more contributor license agreements.  See the NOTICE file</w:t>
      </w:r>
    </w:p>
    <w:p w14:paraId="661E76A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distributed with this work for additional information</w:t>
      </w:r>
    </w:p>
    <w:p w14:paraId="39BAD5E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regarding copyright ownership.  The ASF licenses this file</w:t>
      </w:r>
    </w:p>
    <w:p w14:paraId="4FAC2A8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to you under the Apache License, Version 2.0 (the</w:t>
      </w:r>
    </w:p>
    <w:p w14:paraId="1AE928D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"License"); you may not use this file except in compliance</w:t>
      </w:r>
    </w:p>
    <w:p w14:paraId="7DD0436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with the License.  You may obtain a copy of the License at</w:t>
      </w:r>
    </w:p>
    <w:p w14:paraId="39B69FF5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2E23563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 http://www.apache.org/licenses/LICENSE-2.0</w:t>
      </w:r>
    </w:p>
    <w:p w14:paraId="1CB05301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336D15F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Unless required by applicable law or agreed to in writing, software</w:t>
      </w:r>
    </w:p>
    <w:p w14:paraId="7AF0A54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distributed under the License is distributed on an "AS IS" BASIS,</w:t>
      </w:r>
    </w:p>
    <w:p w14:paraId="7D0295D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WITHOUT WARRANTIES OR CONDITIONS OF ANY KIND, either express or implied.</w:t>
      </w:r>
    </w:p>
    <w:p w14:paraId="673B910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See the License for the specific language governing permissions and</w:t>
      </w:r>
    </w:p>
    <w:p w14:paraId="73389D3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limitations under the License.</w:t>
      </w:r>
    </w:p>
    <w:p w14:paraId="5DF49D6C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0C48330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--&gt;</w:t>
      </w:r>
    </w:p>
    <w:p w14:paraId="48DAFBAC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13F5C4B0" w14:textId="77777777" w:rsidR="00F90F17" w:rsidRPr="00EA110C" w:rsidRDefault="00F90F17" w:rsidP="00F90F17">
      <w:pPr>
        <w:rPr>
          <w:rFonts w:hint="eastAsia"/>
          <w:color w:val="FF0000"/>
        </w:rPr>
      </w:pPr>
      <w:proofErr w:type="gramStart"/>
      <w:r w:rsidRPr="00EA110C">
        <w:rPr>
          <w:color w:val="FF0000"/>
        </w:rPr>
        <w:t>&lt;!--</w:t>
      </w:r>
      <w:proofErr w:type="gramEnd"/>
      <w:r w:rsidRPr="00EA110C">
        <w:rPr>
          <w:color w:val="FF0000"/>
        </w:rPr>
        <w:t xml:space="preserve"> Put site-specific property overrides in this file. --&gt;</w:t>
      </w:r>
    </w:p>
    <w:p w14:paraId="56874730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1EC2DF9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&lt;configuration&gt;</w:t>
      </w:r>
    </w:p>
    <w:p w14:paraId="3507A36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0115801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&lt;name&gt;security.client.protocol.acl&lt;/name&gt;</w:t>
      </w:r>
    </w:p>
    <w:p w14:paraId="30DEBC2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&lt;value&gt;root&lt;/value&gt;</w:t>
      </w:r>
    </w:p>
    <w:p w14:paraId="6BE4216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ClientProtocol, which is used by user code</w:t>
      </w:r>
    </w:p>
    <w:p w14:paraId="29E2ECA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via the DistributedFileSystem.</w:t>
      </w:r>
    </w:p>
    <w:p w14:paraId="019CF48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7D5D5AD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01730A1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35567F2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5258C57F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329D85A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601DE24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&lt;name&gt;security.client.datanode.protocol.acl&lt;/name&gt;</w:t>
      </w:r>
    </w:p>
    <w:p w14:paraId="757E08D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&lt;value&gt;root&lt;/value&gt;</w:t>
      </w:r>
    </w:p>
    <w:p w14:paraId="7F252A0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  &lt;description&gt;ACL for ClientDatanodeProtocol, the client-to-datanode protocol</w:t>
      </w:r>
    </w:p>
    <w:p w14:paraId="4FC9D17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for block recovery.</w:t>
      </w:r>
    </w:p>
    <w:p w14:paraId="0C759F5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176FAA8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31ED943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025B20E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7D08FBA0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5CAA298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070903E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&lt;name&gt;security.datanode.protocol.acl&lt;/name&gt;</w:t>
      </w:r>
    </w:p>
    <w:p w14:paraId="7FE699A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&lt;value&gt;root&lt;/value&gt;</w:t>
      </w:r>
    </w:p>
    <w:p w14:paraId="4CA2012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DatanodeProtocol, which is used by datanodes to</w:t>
      </w:r>
    </w:p>
    <w:p w14:paraId="7E13DCE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communicate with the namenode.</w:t>
      </w:r>
    </w:p>
    <w:p w14:paraId="5B0EAE0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5D367B2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0E1EC39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4D420B1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79B12528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1BEB76A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3332C52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&lt;name&gt;security.inter.datanode.protocol.acl&lt;/name&gt;</w:t>
      </w:r>
    </w:p>
    <w:p w14:paraId="3DC2014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&lt;value&gt;root&lt;/value&gt;</w:t>
      </w:r>
    </w:p>
    <w:p w14:paraId="56B886D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InterDatanodeProtocol, the inter-datanode protocol</w:t>
      </w:r>
    </w:p>
    <w:p w14:paraId="0018E15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for updating generation timestamp.</w:t>
      </w:r>
    </w:p>
    <w:p w14:paraId="558958D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112102B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3A724E8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4E3C147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71E92D1B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197460E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&lt;property&gt;</w:t>
      </w:r>
    </w:p>
    <w:p w14:paraId="20B5DCE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&lt;name&gt;security.namenode.protocol.acl&lt;/name&gt;</w:t>
      </w:r>
    </w:p>
    <w:p w14:paraId="7BE7533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7471518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NamenodeProtocol, the protocol used by the secondary</w:t>
      </w:r>
    </w:p>
    <w:p w14:paraId="3A50B5E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namenode to communicate with the namenode.</w:t>
      </w:r>
    </w:p>
    <w:p w14:paraId="45602CE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15A656C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295CF6F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6E7B9C0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171C9B45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3F7D75D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&lt;property&gt;</w:t>
      </w:r>
    </w:p>
    <w:p w14:paraId="4B1F8A4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&lt;name&gt;security.admin.operations.protocol.acl&lt;/name&gt;</w:t>
      </w:r>
    </w:p>
    <w:p w14:paraId="1408D4A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31D3FFF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AdminOperationsProtocol. Used for admin commands.</w:t>
      </w:r>
    </w:p>
    <w:p w14:paraId="2D0F57A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40A2B95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3DAC713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1B7FBFB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0EEBAC6D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0242814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4C65622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&lt;name&gt;security.refresh.user.mappings.protocol.acl&lt;/name&gt;</w:t>
      </w:r>
    </w:p>
    <w:p w14:paraId="6873F75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43E5C9A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RefreshUserMappingsProtocol. Used to refresh</w:t>
      </w:r>
    </w:p>
    <w:p w14:paraId="617528B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</w:t>
      </w:r>
      <w:proofErr w:type="gramStart"/>
      <w:r w:rsidRPr="00EA110C">
        <w:rPr>
          <w:color w:val="FF0000"/>
        </w:rPr>
        <w:t>users</w:t>
      </w:r>
      <w:proofErr w:type="gramEnd"/>
      <w:r w:rsidRPr="00EA110C">
        <w:rPr>
          <w:color w:val="FF0000"/>
        </w:rPr>
        <w:t xml:space="preserve"> mappings. The ACL is a comma-separated list of </w:t>
      </w:r>
      <w:proofErr w:type="gramStart"/>
      <w:r w:rsidRPr="00EA110C">
        <w:rPr>
          <w:color w:val="FF0000"/>
        </w:rPr>
        <w:t>user</w:t>
      </w:r>
      <w:proofErr w:type="gramEnd"/>
      <w:r w:rsidRPr="00EA110C">
        <w:rPr>
          <w:color w:val="FF0000"/>
        </w:rPr>
        <w:t xml:space="preserve"> and</w:t>
      </w:r>
    </w:p>
    <w:p w14:paraId="66A6C3C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group names. The user and group list </w:t>
      </w:r>
      <w:proofErr w:type="gramStart"/>
      <w:r w:rsidRPr="00EA110C">
        <w:rPr>
          <w:color w:val="FF0000"/>
        </w:rPr>
        <w:t>is</w:t>
      </w:r>
      <w:proofErr w:type="gramEnd"/>
      <w:r w:rsidRPr="00EA110C">
        <w:rPr>
          <w:color w:val="FF0000"/>
        </w:rPr>
        <w:t xml:space="preserve"> separated by a blank. For</w:t>
      </w:r>
    </w:p>
    <w:p w14:paraId="26B25D7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  A special value of "*" means all</w:t>
      </w:r>
    </w:p>
    <w:p w14:paraId="23B8C82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02E3F1F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&lt;/property&gt;</w:t>
      </w:r>
    </w:p>
    <w:p w14:paraId="7DC64A1F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3B168CB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6B20FFD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&lt;name&gt;security.refresh.policy.protocol.acl&lt;/name&gt;</w:t>
      </w:r>
    </w:p>
    <w:p w14:paraId="6C0430F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77D6C3B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RefreshAuthorizationPolicyProtocol, used by the</w:t>
      </w:r>
    </w:p>
    <w:p w14:paraId="051E99C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dfsadmin and mradmin commands to refresh the security policy in-effect.</w:t>
      </w:r>
    </w:p>
    <w:p w14:paraId="01FD07A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631AA41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1017240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62CE57E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210EB1E0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4BCAB55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3A9CAC9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&lt;name&gt;security.ha.service.protocol.acl&lt;/name&gt;</w:t>
      </w:r>
    </w:p>
    <w:p w14:paraId="2795133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1D0EE4F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HAService protocol used by HAAdmin to manage the</w:t>
      </w:r>
    </w:p>
    <w:p w14:paraId="5F72DC9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  active and stand-by states of </w:t>
      </w:r>
      <w:proofErr w:type="gramStart"/>
      <w:r w:rsidRPr="00EA110C">
        <w:rPr>
          <w:color w:val="FF0000"/>
        </w:rPr>
        <w:t>namenode.&lt;</w:t>
      </w:r>
      <w:proofErr w:type="gramEnd"/>
      <w:r w:rsidRPr="00EA110C">
        <w:rPr>
          <w:color w:val="FF0000"/>
        </w:rPr>
        <w:t>/description&gt;</w:t>
      </w:r>
    </w:p>
    <w:p w14:paraId="5484F57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0BCA2FC0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669697D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3A4BEAB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&lt;name&gt;security.zkfc.protocol.acl&lt;/name&gt;</w:t>
      </w:r>
    </w:p>
    <w:p w14:paraId="0D77957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3FADD82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access to the ZK Failover Controller</w:t>
      </w:r>
    </w:p>
    <w:p w14:paraId="0B4A863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&lt;/description&gt;</w:t>
      </w:r>
    </w:p>
    <w:p w14:paraId="450CE13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1A2831DA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130D473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7F73079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  &lt;name&gt;security.qjournal.service.protocol.acl&lt;/name&gt;</w:t>
      </w:r>
    </w:p>
    <w:p w14:paraId="7AF60AA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4C04C0A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QJournalProtocol, used by the NN to communicate with</w:t>
      </w:r>
    </w:p>
    <w:p w14:paraId="6D5FA1D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JNs when using the QuorumJournalManager for edit </w:t>
      </w:r>
      <w:proofErr w:type="gramStart"/>
      <w:r w:rsidRPr="00EA110C">
        <w:rPr>
          <w:color w:val="FF0000"/>
        </w:rPr>
        <w:t>logs.&lt;</w:t>
      </w:r>
      <w:proofErr w:type="gramEnd"/>
      <w:r w:rsidRPr="00EA110C">
        <w:rPr>
          <w:color w:val="FF0000"/>
        </w:rPr>
        <w:t>/description&gt;</w:t>
      </w:r>
    </w:p>
    <w:p w14:paraId="08D12A9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5B5AFEFA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4CF491C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5D89CB7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&lt;name&gt;security.interqjournal.service.protocol.acl&lt;/name&gt;</w:t>
      </w:r>
    </w:p>
    <w:p w14:paraId="0A4FB9A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2F92D7B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InterQJournalProtocol, used by the JN to</w:t>
      </w:r>
    </w:p>
    <w:p w14:paraId="2F6A9EB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communicate with other JN</w:t>
      </w:r>
    </w:p>
    <w:p w14:paraId="28568E8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&lt;/description&gt;</w:t>
      </w:r>
    </w:p>
    <w:p w14:paraId="1BA744B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7B03C844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5B26C3D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7934527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&lt;name&gt;security.mrhs.client.protocol.acl&lt;/name&gt;</w:t>
      </w:r>
    </w:p>
    <w:p w14:paraId="674BA77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5C65831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HSClientProtocol, used by job clients to</w:t>
      </w:r>
    </w:p>
    <w:p w14:paraId="3D62B59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communciate with the MR History Server job status etc. </w:t>
      </w:r>
    </w:p>
    <w:p w14:paraId="0EDC359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3100F1B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0C45F01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721890C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3377D846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17B0BA2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</w:t>
      </w:r>
      <w:proofErr w:type="gramStart"/>
      <w:r w:rsidRPr="00EA110C">
        <w:rPr>
          <w:color w:val="FF0000"/>
        </w:rPr>
        <w:t>&lt;!--</w:t>
      </w:r>
      <w:proofErr w:type="gramEnd"/>
      <w:r w:rsidRPr="00EA110C">
        <w:rPr>
          <w:color w:val="FF0000"/>
        </w:rPr>
        <w:t xml:space="preserve"> YARN Protocols --&gt;</w:t>
      </w:r>
    </w:p>
    <w:p w14:paraId="71E1C035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7C9795E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5E5DD6D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  &lt;name&gt;security.resourcetracker.protocol.acl&lt;/name&gt;</w:t>
      </w:r>
    </w:p>
    <w:p w14:paraId="5107EAE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37CC1A0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ResourceTrackerProtocol, used by the</w:t>
      </w:r>
    </w:p>
    <w:p w14:paraId="2C0F648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ResourceManager and NodeManager to communicate with each other.</w:t>
      </w:r>
    </w:p>
    <w:p w14:paraId="6590245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65CE4E1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3697465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64732E7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31CB1693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572DE2D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166418F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&lt;name&gt;security.resourcemanager-administration.protocol.acl&lt;/name&gt;</w:t>
      </w:r>
    </w:p>
    <w:p w14:paraId="191F754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66E4118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&lt;description&gt;ACL for ResourceManagerAdministrationProtocol, for admin commands. </w:t>
      </w:r>
    </w:p>
    <w:p w14:paraId="5681E40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5015B4E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6BCA3CB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48880BC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263990B7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09717CC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61CC658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&lt;name&gt;security.applicationclient.protocol.acl&lt;/name&gt;</w:t>
      </w:r>
    </w:p>
    <w:p w14:paraId="7961108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&lt;value&gt;root&lt;/value&gt;</w:t>
      </w:r>
    </w:p>
    <w:p w14:paraId="1BC4661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&lt;description&gt;ACL for ApplicationClientProtocol, used by the ResourceManager </w:t>
      </w:r>
    </w:p>
    <w:p w14:paraId="588C24E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and applications submission clients to communicate with each other.</w:t>
      </w:r>
    </w:p>
    <w:p w14:paraId="137017B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4E49CB7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000FC99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78B43C4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&lt;/property&gt;</w:t>
      </w:r>
    </w:p>
    <w:p w14:paraId="357A4F82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3049075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7CAA872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&lt;name&gt;security.applicationmaster.protocol.acl&lt;/name&gt;</w:t>
      </w:r>
    </w:p>
    <w:p w14:paraId="350F4C5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26EF89F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&lt;description&gt;ACL for ApplicationMasterProtocol, used by the ResourceManager </w:t>
      </w:r>
    </w:p>
    <w:p w14:paraId="4E8D31C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and ApplicationMasters to communicate with each other.</w:t>
      </w:r>
    </w:p>
    <w:p w14:paraId="19BAB59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2AD4709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32EF2BF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1C75780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618B2060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3165EFA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2EA8696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&lt;name&gt;security.containermanagement.protocol.acl&lt;/name&gt;</w:t>
      </w:r>
    </w:p>
    <w:p w14:paraId="0DE199E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22D9C67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&lt;description&gt;ACL for ContainerManagementProtocol protocol, used by the NodeManager </w:t>
      </w:r>
    </w:p>
    <w:p w14:paraId="179FF97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and ApplicationMasters to communicate with each other.</w:t>
      </w:r>
    </w:p>
    <w:p w14:paraId="6F31CDC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64AF2D3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2F65A71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69C8D61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58CAAA17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71EC1DD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0A422AC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&lt;name&gt;security.resourcelocalizer.protocol.acl&lt;/name&gt;</w:t>
      </w:r>
    </w:p>
    <w:p w14:paraId="27710F5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3766ECD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&lt;description&gt;ACL for ResourceLocalizer protocol, used by the NodeManager </w:t>
      </w:r>
    </w:p>
    <w:p w14:paraId="0298418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  and ResourceLocalizer to communicate with each other.</w:t>
      </w:r>
    </w:p>
    <w:p w14:paraId="2616C0F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51F4C2C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35E14C5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1F3AB61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2A678BCF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616B51A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6D292CA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&lt;name&gt;security.job.task.protocol.acl&lt;/name&gt;</w:t>
      </w:r>
    </w:p>
    <w:p w14:paraId="5FA284C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78CC305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TaskUmbilicalProtocol, used by the map and reduce</w:t>
      </w:r>
    </w:p>
    <w:p w14:paraId="4C674AF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tasks to communicate with the parent tasktracker.</w:t>
      </w:r>
    </w:p>
    <w:p w14:paraId="31B43CD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6A8F3D7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143659B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041BDC7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3BE613DB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049482B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50685FC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&lt;name&gt;security.job.client.protocol.acl&lt;/name&gt;</w:t>
      </w:r>
    </w:p>
    <w:p w14:paraId="4F2E59D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40384D3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MRClientProtocol, used by job clients to</w:t>
      </w:r>
    </w:p>
    <w:p w14:paraId="4AF709D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communciate with the MR ApplicationMaster to query job status etc. </w:t>
      </w:r>
    </w:p>
    <w:p w14:paraId="0241C5F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305553E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54817CD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069F61D5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2B78E96B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589F7AD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7937B90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  &lt;name&gt;security.applicationhistory.protocol.acl&lt;/name&gt;</w:t>
      </w:r>
    </w:p>
    <w:p w14:paraId="69C2539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5F0D2F5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ApplicationHistoryProtocol, used by the timeline</w:t>
      </w:r>
    </w:p>
    <w:p w14:paraId="17DE80B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server and the generic history service client to communicate with each other.</w:t>
      </w:r>
    </w:p>
    <w:p w14:paraId="4DFBB67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4C945EA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730021E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67228B9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335106EE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4683965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412BD5E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&lt;name&gt;security.collector-nodemanager.protocol.acl&lt;/name&gt;</w:t>
      </w:r>
    </w:p>
    <w:p w14:paraId="49B91B1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5D52037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CollectorNodemanagerProtocol, used by nodemanager</w:t>
      </w:r>
    </w:p>
    <w:p w14:paraId="2E5C0DE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if timeline service v2 is enabled, for the timeline collector and nodemanager</w:t>
      </w:r>
    </w:p>
    <w:p w14:paraId="1C8F1631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to communicate with each other.</w:t>
      </w:r>
    </w:p>
    <w:p w14:paraId="3853082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The ACL is a comma-separated list of user and group names. The user and</w:t>
      </w:r>
    </w:p>
    <w:p w14:paraId="646C9C6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35B90C4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17182EF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15CDD421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144FC42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53245DD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&lt;name&gt;security.applicationmaster-nodemanager.applicationmaster.protocol.acl&lt;/name&gt;</w:t>
      </w:r>
    </w:p>
    <w:p w14:paraId="3531B76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4F550B1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ApplicationMasterProtocol, used by the Nodemanager</w:t>
      </w:r>
    </w:p>
    <w:p w14:paraId="0C98093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    and ApplicationMasters to communicate.</w:t>
      </w:r>
    </w:p>
    <w:p w14:paraId="3FA646D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    The ACL is a comma-separated list of user and group names. The user and</w:t>
      </w:r>
    </w:p>
    <w:p w14:paraId="68F97BD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    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461145C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1FAF504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&lt;/property&gt;</w:t>
      </w:r>
    </w:p>
    <w:p w14:paraId="23A81508" w14:textId="77777777" w:rsidR="00F90F17" w:rsidRPr="00EA110C" w:rsidRDefault="00F90F17" w:rsidP="00F90F17">
      <w:pPr>
        <w:rPr>
          <w:rFonts w:hint="eastAsia"/>
          <w:color w:val="FF0000"/>
        </w:rPr>
      </w:pPr>
    </w:p>
    <w:p w14:paraId="023B87D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&lt;property&gt;</w:t>
      </w:r>
    </w:p>
    <w:p w14:paraId="40D6CB7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&lt;name&gt;security.distributedscheduling.protocol.acl&lt;/name&gt;</w:t>
      </w:r>
    </w:p>
    <w:p w14:paraId="0B49AE2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&lt;value&gt;*&lt;/value&gt;</w:t>
      </w:r>
    </w:p>
    <w:p w14:paraId="24AB68B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&lt;description&gt;ACL for DistributedSchedulingAMProtocol, used by the Nodemanager</w:t>
      </w:r>
    </w:p>
    <w:p w14:paraId="5EDDC83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    and Resourcemanager to communicate.</w:t>
      </w:r>
    </w:p>
    <w:p w14:paraId="7D56D09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    The ACL is a comma-separated list of user and group names. The user and</w:t>
      </w:r>
    </w:p>
    <w:p w14:paraId="068D8FF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    group list is separated by a blank. For e.g. "</w:t>
      </w:r>
      <w:proofErr w:type="gramStart"/>
      <w:r w:rsidRPr="00EA110C">
        <w:rPr>
          <w:color w:val="FF0000"/>
        </w:rPr>
        <w:t>alice,bob</w:t>
      </w:r>
      <w:proofErr w:type="gramEnd"/>
      <w:r w:rsidRPr="00EA110C">
        <w:rPr>
          <w:color w:val="FF0000"/>
        </w:rPr>
        <w:t xml:space="preserve"> users,wheel".</w:t>
      </w:r>
    </w:p>
    <w:p w14:paraId="7FD9DA6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        A special value of "*" means all users are </w:t>
      </w:r>
      <w:proofErr w:type="gramStart"/>
      <w:r w:rsidRPr="00EA110C">
        <w:rPr>
          <w:color w:val="FF0000"/>
        </w:rPr>
        <w:t>allowed.&lt;</w:t>
      </w:r>
      <w:proofErr w:type="gramEnd"/>
      <w:r w:rsidRPr="00EA110C">
        <w:rPr>
          <w:color w:val="FF0000"/>
        </w:rPr>
        <w:t>/description&gt;</w:t>
      </w:r>
    </w:p>
    <w:p w14:paraId="639CF7D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    &lt;/property&gt;</w:t>
      </w:r>
    </w:p>
    <w:p w14:paraId="17DDADB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&lt;/configuration&gt;</w:t>
      </w:r>
    </w:p>
    <w:p w14:paraId="2E5EAD9C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013708E0" w14:textId="77777777" w:rsidR="00F90F17" w:rsidRPr="00EA110C" w:rsidRDefault="00F90F17" w:rsidP="00F90F17">
      <w:pPr>
        <w:rPr>
          <w:rFonts w:hint="eastAsia"/>
        </w:rPr>
      </w:pPr>
    </w:p>
    <w:p w14:paraId="375C2CA0" w14:textId="77777777" w:rsidR="00F90F17" w:rsidRPr="00EA110C" w:rsidRDefault="00F90F17" w:rsidP="00F90F17">
      <w:pPr>
        <w:rPr>
          <w:rFonts w:hint="eastAsia"/>
        </w:rPr>
      </w:pPr>
      <w:r w:rsidRPr="00EA110C">
        <w:t>（3）分发hadoop</w:t>
      </w:r>
    </w:p>
    <w:p w14:paraId="6628D941" w14:textId="77777777" w:rsidR="00F90F17" w:rsidRPr="00EA110C" w:rsidRDefault="00F90F17" w:rsidP="00F90F17">
      <w:pPr>
        <w:rPr>
          <w:rFonts w:hint="eastAsia"/>
        </w:rPr>
      </w:pPr>
    </w:p>
    <w:p w14:paraId="482383D4" w14:textId="77777777" w:rsidR="00F90F17" w:rsidRPr="00EA110C" w:rsidRDefault="00F90F17" w:rsidP="00F90F17">
      <w:pPr>
        <w:rPr>
          <w:rFonts w:hint="eastAsia"/>
        </w:rPr>
      </w:pPr>
      <w:r w:rsidRPr="00EA110C">
        <w:t>```sh</w:t>
      </w:r>
    </w:p>
    <w:p w14:paraId="1585477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scp -r /root/software/hadoop-3.1.3 root@slave1:/root/software/</w:t>
      </w:r>
    </w:p>
    <w:p w14:paraId="351365D7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scp -r /root/software/hadoop-3.1.3 root@slave2:/root/software/</w:t>
      </w:r>
    </w:p>
    <w:p w14:paraId="4436B921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02690088" w14:textId="77777777" w:rsidR="00F90F17" w:rsidRPr="00EA110C" w:rsidRDefault="00F90F17" w:rsidP="00F90F17">
      <w:pPr>
        <w:rPr>
          <w:rFonts w:hint="eastAsia"/>
        </w:rPr>
      </w:pPr>
    </w:p>
    <w:p w14:paraId="11461735" w14:textId="77777777" w:rsidR="00F90F17" w:rsidRPr="00EA110C" w:rsidRDefault="00F90F17" w:rsidP="00F90F17">
      <w:pPr>
        <w:rPr>
          <w:rFonts w:hint="eastAsia"/>
        </w:rPr>
      </w:pPr>
      <w:r w:rsidRPr="00EA110C">
        <w:t>（4）配置 hadoop 环境变量</w:t>
      </w:r>
    </w:p>
    <w:p w14:paraId="48F50FC4" w14:textId="77777777" w:rsidR="00F90F17" w:rsidRPr="00EA110C" w:rsidRDefault="00F90F17" w:rsidP="00F90F17">
      <w:pPr>
        <w:rPr>
          <w:rFonts w:hint="eastAsia"/>
        </w:rPr>
      </w:pPr>
    </w:p>
    <w:p w14:paraId="7C6AB5EE" w14:textId="77777777" w:rsidR="00F90F17" w:rsidRPr="00EA110C" w:rsidRDefault="00F90F17" w:rsidP="00F90F17">
      <w:pPr>
        <w:rPr>
          <w:rFonts w:hint="eastAsia"/>
        </w:rPr>
      </w:pPr>
      <w:r w:rsidRPr="00EA110C">
        <w:t>```sh</w:t>
      </w:r>
    </w:p>
    <w:p w14:paraId="24D26299" w14:textId="77777777" w:rsidR="00F90F17" w:rsidRPr="00EA110C" w:rsidRDefault="00F90F17" w:rsidP="00F90F17">
      <w:pPr>
        <w:rPr>
          <w:rFonts w:hint="eastAsia"/>
        </w:rPr>
      </w:pPr>
      <w:r w:rsidRPr="00EA110C">
        <w:t># 编辑</w:t>
      </w:r>
    </w:p>
    <w:p w14:paraId="361D5A3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lastRenderedPageBreak/>
        <w:t>vim /etc/profile</w:t>
      </w:r>
    </w:p>
    <w:p w14:paraId="1F1B4A53" w14:textId="77777777" w:rsidR="00F90F17" w:rsidRPr="00EA110C" w:rsidRDefault="00F90F17" w:rsidP="00F90F17">
      <w:pPr>
        <w:rPr>
          <w:rFonts w:hint="eastAsia"/>
        </w:rPr>
      </w:pPr>
      <w:r w:rsidRPr="00EA110C">
        <w:t># 文件底部追加以下内容：</w:t>
      </w:r>
    </w:p>
    <w:p w14:paraId="74FF112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HADOOP_HOME=/root/software/hadoop-3.1.3</w:t>
      </w:r>
    </w:p>
    <w:p w14:paraId="78426F3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PATH=$</w:t>
      </w:r>
      <w:proofErr w:type="gramStart"/>
      <w:r w:rsidRPr="00EA110C">
        <w:rPr>
          <w:color w:val="FF0000"/>
        </w:rPr>
        <w:t>PATH:$</w:t>
      </w:r>
      <w:proofErr w:type="gramEnd"/>
      <w:r w:rsidRPr="00EA110C">
        <w:rPr>
          <w:color w:val="FF0000"/>
        </w:rPr>
        <w:t>HADOOP_HOME/bin:$HADOOP_HOME/sbin</w:t>
      </w:r>
    </w:p>
    <w:p w14:paraId="27B2887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HADOOP_CONF_DIR=$HADOOP_HOME/etc/hadoop</w:t>
      </w:r>
    </w:p>
    <w:p w14:paraId="07295F0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HADOOP_CLASSPATH=$(hadoop classpath)</w:t>
      </w:r>
    </w:p>
    <w:p w14:paraId="59301CD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HDFS_NAMENODE_USER=root</w:t>
      </w:r>
    </w:p>
    <w:p w14:paraId="25CF108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HDFS_DATANODE_USER=root</w:t>
      </w:r>
    </w:p>
    <w:p w14:paraId="13BA4CF6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HDFS_SECONDARYNAMENODE_USER=root</w:t>
      </w:r>
    </w:p>
    <w:p w14:paraId="6D27302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YARN_RESOURCEMANAGER_USER=root</w:t>
      </w:r>
    </w:p>
    <w:p w14:paraId="136EA67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YARN_NODEMANAGER_USER=root</w:t>
      </w:r>
    </w:p>
    <w:p w14:paraId="16F46DC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HDFS_JOURNALNODE_USER=root</w:t>
      </w:r>
    </w:p>
    <w:p w14:paraId="3A25647C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export HDFS_ZKFC_USER=root</w:t>
      </w:r>
    </w:p>
    <w:p w14:paraId="478CAB0F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7A8B3942" w14:textId="77777777" w:rsidR="00F90F17" w:rsidRPr="00EA110C" w:rsidRDefault="00F90F17" w:rsidP="00F90F17">
      <w:pPr>
        <w:rPr>
          <w:rFonts w:hint="eastAsia"/>
        </w:rPr>
      </w:pPr>
    </w:p>
    <w:p w14:paraId="4A209EE0" w14:textId="77777777" w:rsidR="00F90F17" w:rsidRPr="00EA110C" w:rsidRDefault="00F90F17" w:rsidP="00F90F17">
      <w:pPr>
        <w:rPr>
          <w:rFonts w:hint="eastAsia"/>
        </w:rPr>
      </w:pPr>
      <w:r w:rsidRPr="00EA110C">
        <w:t>（5）分发环境变量配置文件</w:t>
      </w:r>
    </w:p>
    <w:p w14:paraId="607BC1A1" w14:textId="77777777" w:rsidR="00F90F17" w:rsidRPr="00EA110C" w:rsidRDefault="00F90F17" w:rsidP="00F90F17">
      <w:pPr>
        <w:rPr>
          <w:rFonts w:hint="eastAsia"/>
        </w:rPr>
      </w:pPr>
    </w:p>
    <w:p w14:paraId="06C0178E" w14:textId="77777777" w:rsidR="00F90F17" w:rsidRPr="00EA110C" w:rsidRDefault="00F90F17" w:rsidP="00F90F17">
      <w:pPr>
        <w:rPr>
          <w:rFonts w:hint="eastAsia"/>
        </w:rPr>
      </w:pPr>
      <w:r w:rsidRPr="00EA110C">
        <w:t>```sh</w:t>
      </w:r>
    </w:p>
    <w:p w14:paraId="125462C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scp /etc/profile root@slave1:/etc/profile</w:t>
      </w:r>
    </w:p>
    <w:p w14:paraId="4A5F1F8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scp /etc/profile root@slave2:/etc/profile</w:t>
      </w:r>
    </w:p>
    <w:p w14:paraId="3E4840D9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74ECAC61" w14:textId="77777777" w:rsidR="00F90F17" w:rsidRPr="00EA110C" w:rsidRDefault="00F90F17" w:rsidP="00F90F17">
      <w:pPr>
        <w:rPr>
          <w:rFonts w:hint="eastAsia"/>
        </w:rPr>
      </w:pPr>
    </w:p>
    <w:p w14:paraId="369E067E" w14:textId="77777777" w:rsidR="00F90F17" w:rsidRPr="00EA110C" w:rsidRDefault="00F90F17" w:rsidP="00F90F17">
      <w:pPr>
        <w:rPr>
          <w:rFonts w:hint="eastAsia"/>
        </w:rPr>
      </w:pPr>
      <w:r w:rsidRPr="00EA110C">
        <w:t>（6）使环境变量生效（</w:t>
      </w:r>
      <w:r w:rsidRPr="00EA110C">
        <w:rPr>
          <w:b/>
          <w:bCs/>
        </w:rPr>
        <w:t>**三台节点均需执行**</w:t>
      </w:r>
      <w:r w:rsidRPr="00EA110C">
        <w:t>）</w:t>
      </w:r>
    </w:p>
    <w:p w14:paraId="676BCFFC" w14:textId="77777777" w:rsidR="00F90F17" w:rsidRPr="00EA110C" w:rsidRDefault="00F90F17" w:rsidP="00F90F17">
      <w:pPr>
        <w:rPr>
          <w:rFonts w:hint="eastAsia"/>
        </w:rPr>
      </w:pPr>
    </w:p>
    <w:p w14:paraId="2E16E9F0" w14:textId="77777777" w:rsidR="00F90F17" w:rsidRPr="00EA110C" w:rsidRDefault="00F90F17" w:rsidP="00F90F17">
      <w:pPr>
        <w:rPr>
          <w:rFonts w:hint="eastAsia"/>
        </w:rPr>
      </w:pPr>
      <w:r w:rsidRPr="00EA110C">
        <w:t>```sh</w:t>
      </w:r>
    </w:p>
    <w:p w14:paraId="40196B8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source /etc/profile  </w:t>
      </w:r>
    </w:p>
    <w:p w14:paraId="2A3F4E52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59AC7AAD" w14:textId="77777777" w:rsidR="00F90F17" w:rsidRPr="00EA110C" w:rsidRDefault="00F90F17" w:rsidP="00F90F17">
      <w:pPr>
        <w:rPr>
          <w:rFonts w:hint="eastAsia"/>
        </w:rPr>
      </w:pPr>
    </w:p>
    <w:p w14:paraId="48EB2559" w14:textId="77777777" w:rsidR="00F90F17" w:rsidRPr="00EA110C" w:rsidRDefault="00F90F17" w:rsidP="00F90F17">
      <w:pPr>
        <w:rPr>
          <w:rFonts w:hint="eastAsia"/>
        </w:rPr>
      </w:pPr>
      <w:r w:rsidRPr="00EA110C">
        <w:t>（7）格式化文件系统（在master节点执行）</w:t>
      </w:r>
    </w:p>
    <w:p w14:paraId="0004B3C2" w14:textId="77777777" w:rsidR="00F90F17" w:rsidRPr="00EA110C" w:rsidRDefault="00F90F17" w:rsidP="00F90F17">
      <w:pPr>
        <w:rPr>
          <w:rFonts w:hint="eastAsia"/>
        </w:rPr>
      </w:pPr>
    </w:p>
    <w:p w14:paraId="4F70C695" w14:textId="77777777" w:rsidR="00F90F17" w:rsidRPr="00EA110C" w:rsidRDefault="00F90F17" w:rsidP="00F90F17">
      <w:pPr>
        <w:rPr>
          <w:rFonts w:hint="eastAsia"/>
        </w:rPr>
      </w:pPr>
      <w:r w:rsidRPr="00EA110C">
        <w:t>```sh</w:t>
      </w:r>
    </w:p>
    <w:p w14:paraId="347F294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hdfs namenode -format</w:t>
      </w:r>
    </w:p>
    <w:p w14:paraId="0D60819C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4A590334" w14:textId="77777777" w:rsidR="00F90F17" w:rsidRPr="00EA110C" w:rsidRDefault="00F90F17" w:rsidP="00F90F17">
      <w:pPr>
        <w:rPr>
          <w:rFonts w:hint="eastAsia"/>
        </w:rPr>
      </w:pPr>
    </w:p>
    <w:p w14:paraId="53DCD14F" w14:textId="77777777" w:rsidR="00F90F17" w:rsidRPr="00EA110C" w:rsidRDefault="00F90F17" w:rsidP="00F90F17">
      <w:pPr>
        <w:rPr>
          <w:rFonts w:hint="eastAsia"/>
        </w:rPr>
      </w:pPr>
      <w:r w:rsidRPr="00EA110C">
        <w:t>（8）启动集群（在master节点执行）</w:t>
      </w:r>
    </w:p>
    <w:p w14:paraId="5956A15C" w14:textId="77777777" w:rsidR="00F90F17" w:rsidRPr="00EA110C" w:rsidRDefault="00F90F17" w:rsidP="00F90F17">
      <w:pPr>
        <w:rPr>
          <w:rFonts w:hint="eastAsia"/>
        </w:rPr>
      </w:pPr>
    </w:p>
    <w:p w14:paraId="6B792235" w14:textId="77777777" w:rsidR="00F90F17" w:rsidRPr="00EA110C" w:rsidRDefault="00F90F17" w:rsidP="00F90F17">
      <w:pPr>
        <w:rPr>
          <w:rFonts w:hint="eastAsia"/>
        </w:rPr>
      </w:pPr>
      <w:r w:rsidRPr="00EA110C">
        <w:t>```sh</w:t>
      </w:r>
    </w:p>
    <w:p w14:paraId="212238A7" w14:textId="77777777" w:rsidR="00F90F17" w:rsidRPr="00EA110C" w:rsidRDefault="00F90F17" w:rsidP="00F90F17">
      <w:pPr>
        <w:rPr>
          <w:rFonts w:hint="eastAsia"/>
        </w:rPr>
      </w:pPr>
      <w:r w:rsidRPr="00EA110C">
        <w:t># 开启集群</w:t>
      </w:r>
    </w:p>
    <w:p w14:paraId="38E419A3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start-all.sh</w:t>
      </w:r>
    </w:p>
    <w:p w14:paraId="21B85A2F" w14:textId="77777777" w:rsidR="00F90F17" w:rsidRPr="00EA110C" w:rsidRDefault="00F90F17" w:rsidP="00F90F17">
      <w:pPr>
        <w:rPr>
          <w:rFonts w:hint="eastAsia"/>
        </w:rPr>
      </w:pPr>
      <w:r w:rsidRPr="00EA110C">
        <w:t># 启动 hdfs</w:t>
      </w:r>
    </w:p>
    <w:p w14:paraId="386879FE" w14:textId="77777777" w:rsidR="00F90F17" w:rsidRPr="00EA110C" w:rsidRDefault="00F90F17" w:rsidP="00F90F17">
      <w:pPr>
        <w:rPr>
          <w:rFonts w:hint="eastAsia"/>
        </w:rPr>
      </w:pPr>
      <w:r w:rsidRPr="00EA110C">
        <w:t># start-dfs.sh</w:t>
      </w:r>
    </w:p>
    <w:p w14:paraId="1B1CD29A" w14:textId="77777777" w:rsidR="00F90F17" w:rsidRPr="00EA110C" w:rsidRDefault="00F90F17" w:rsidP="00F90F17">
      <w:pPr>
        <w:rPr>
          <w:rFonts w:hint="eastAsia"/>
        </w:rPr>
      </w:pPr>
      <w:r w:rsidRPr="00EA110C">
        <w:t># 启动 yarn</w:t>
      </w:r>
    </w:p>
    <w:p w14:paraId="3BC822CE" w14:textId="77777777" w:rsidR="00F90F17" w:rsidRPr="00EA110C" w:rsidRDefault="00F90F17" w:rsidP="00F90F17">
      <w:pPr>
        <w:rPr>
          <w:rFonts w:hint="eastAsia"/>
        </w:rPr>
      </w:pPr>
      <w:r w:rsidRPr="00EA110C">
        <w:t># start-yarn.sh</w:t>
      </w:r>
    </w:p>
    <w:p w14:paraId="07EC0FE8" w14:textId="77777777" w:rsidR="00F90F17" w:rsidRPr="00EA110C" w:rsidRDefault="00F90F17" w:rsidP="00F90F17">
      <w:pPr>
        <w:rPr>
          <w:rFonts w:hint="eastAsia"/>
        </w:rPr>
      </w:pPr>
      <w:r w:rsidRPr="00EA110C">
        <w:t># 启动历史服务器</w:t>
      </w:r>
    </w:p>
    <w:p w14:paraId="062AED4F" w14:textId="77777777" w:rsidR="00F90F17" w:rsidRPr="00EA110C" w:rsidRDefault="00F90F17" w:rsidP="00F90F17">
      <w:pPr>
        <w:rPr>
          <w:rFonts w:hint="eastAsia"/>
        </w:rPr>
      </w:pPr>
      <w:r w:rsidRPr="00EA110C">
        <w:t xml:space="preserve"># </w:t>
      </w:r>
      <w:r w:rsidRPr="00EA110C">
        <w:rPr>
          <w:color w:val="FF0000"/>
        </w:rPr>
        <w:t>mr-jobhistory-daemon.sh start historyserver</w:t>
      </w:r>
    </w:p>
    <w:p w14:paraId="37DEA1C1" w14:textId="77777777" w:rsidR="00F90F17" w:rsidRPr="00EA110C" w:rsidRDefault="00F90F17" w:rsidP="00F90F17">
      <w:pPr>
        <w:rPr>
          <w:rFonts w:hint="eastAsia"/>
        </w:rPr>
      </w:pPr>
    </w:p>
    <w:p w14:paraId="72F02979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0274084A" w14:textId="77777777" w:rsidR="00F90F17" w:rsidRPr="00EA110C" w:rsidRDefault="00F90F17" w:rsidP="00F90F17">
      <w:pPr>
        <w:rPr>
          <w:rFonts w:hint="eastAsia"/>
        </w:rPr>
      </w:pPr>
      <w:r>
        <w:rPr>
          <w:noProof/>
        </w:rPr>
        <w:drawing>
          <wp:inline distT="0" distB="0" distL="0" distR="0" wp14:anchorId="1E45CB93" wp14:editId="769F795A">
            <wp:extent cx="2352675" cy="904875"/>
            <wp:effectExtent l="0" t="0" r="9525" b="9525"/>
            <wp:docPr id="1007948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48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9FC7" w14:textId="77777777" w:rsidR="00F90F17" w:rsidRPr="00EA110C" w:rsidRDefault="00F90F17" w:rsidP="00F90F17">
      <w:pPr>
        <w:rPr>
          <w:rFonts w:hint="eastAsia"/>
        </w:rPr>
      </w:pPr>
      <w:r w:rsidRPr="00EA110C">
        <w:rPr>
          <w:b/>
          <w:bCs/>
        </w:rPr>
        <w:t>### 2.</w:t>
      </w:r>
      <w:proofErr w:type="gramStart"/>
      <w:r w:rsidRPr="00EA110C">
        <w:rPr>
          <w:b/>
          <w:bCs/>
        </w:rPr>
        <w:t>子任务</w:t>
      </w:r>
      <w:proofErr w:type="gramEnd"/>
      <w:r w:rsidRPr="00EA110C">
        <w:rPr>
          <w:b/>
          <w:bCs/>
        </w:rPr>
        <w:t>1-2：MySQL安装配置</w:t>
      </w:r>
    </w:p>
    <w:p w14:paraId="06F4652C" w14:textId="77777777" w:rsidR="00F90F17" w:rsidRPr="00EA110C" w:rsidRDefault="00F90F17" w:rsidP="00F90F17">
      <w:pPr>
        <w:rPr>
          <w:rFonts w:hint="eastAsia"/>
        </w:rPr>
      </w:pPr>
    </w:p>
    <w:p w14:paraId="68DA0539" w14:textId="77777777" w:rsidR="00F90F17" w:rsidRPr="00EA110C" w:rsidRDefault="00F90F17" w:rsidP="00F90F17">
      <w:pPr>
        <w:rPr>
          <w:rFonts w:hint="eastAsia"/>
        </w:rPr>
      </w:pPr>
      <w:r w:rsidRPr="00EA110C">
        <w:rPr>
          <w:b/>
          <w:bCs/>
        </w:rPr>
        <w:t>**注意：要安装 mysql 之前需要先卸载掉 mariadb-libs（命令：yum remove -y mariadb-libs）**</w:t>
      </w:r>
    </w:p>
    <w:p w14:paraId="0F075D69" w14:textId="77777777" w:rsidR="00F90F17" w:rsidRPr="00EA110C" w:rsidRDefault="00F90F17" w:rsidP="00F90F17">
      <w:pPr>
        <w:rPr>
          <w:rFonts w:hint="eastAsia"/>
        </w:rPr>
      </w:pPr>
    </w:p>
    <w:p w14:paraId="289748BB" w14:textId="77777777" w:rsidR="00F90F17" w:rsidRPr="00EA110C" w:rsidRDefault="00F90F17" w:rsidP="00F90F17">
      <w:pPr>
        <w:rPr>
          <w:rFonts w:hint="eastAsia"/>
        </w:rPr>
      </w:pPr>
      <w:r w:rsidRPr="00EA110C">
        <w:t>（1）解压MySQL 5.7.25到/root/software目录下，并安装MySQL组件。使用mysql用户初始化和启动数据库；</w:t>
      </w:r>
    </w:p>
    <w:p w14:paraId="4ECE01A1" w14:textId="77777777" w:rsidR="00F90F17" w:rsidRPr="00EA110C" w:rsidRDefault="00F90F17" w:rsidP="00F90F17">
      <w:pPr>
        <w:rPr>
          <w:rFonts w:hint="eastAsia"/>
        </w:rPr>
      </w:pPr>
    </w:p>
    <w:p w14:paraId="50215335" w14:textId="77777777" w:rsidR="00F90F17" w:rsidRPr="00EA110C" w:rsidRDefault="00F90F17" w:rsidP="00F90F17">
      <w:pPr>
        <w:rPr>
          <w:rFonts w:hint="eastAsia"/>
        </w:rPr>
      </w:pPr>
      <w:r w:rsidRPr="00EA110C">
        <w:t>（2）无密码登录MySQL，并修改root用户的密码为123456，验证登录；</w:t>
      </w:r>
    </w:p>
    <w:p w14:paraId="2981EA4D" w14:textId="77777777" w:rsidR="00F90F17" w:rsidRPr="00EA110C" w:rsidRDefault="00F90F17" w:rsidP="00F90F17">
      <w:pPr>
        <w:rPr>
          <w:rFonts w:hint="eastAsia"/>
        </w:rPr>
      </w:pPr>
    </w:p>
    <w:p w14:paraId="780661D6" w14:textId="77777777" w:rsidR="00F90F17" w:rsidRPr="00EA110C" w:rsidRDefault="00F90F17" w:rsidP="00F90F17">
      <w:pPr>
        <w:rPr>
          <w:rFonts w:hint="eastAsia"/>
        </w:rPr>
      </w:pPr>
      <w:r w:rsidRPr="00EA110C">
        <w:t>（3）更改“mysql”数据库里的user表里的host项，实现用户远程登录；设置完成刷新配置信息，让其生效。</w:t>
      </w:r>
    </w:p>
    <w:p w14:paraId="27E45517" w14:textId="77777777" w:rsidR="00F90F17" w:rsidRPr="00EA110C" w:rsidRDefault="00F90F17" w:rsidP="00F90F17">
      <w:pPr>
        <w:rPr>
          <w:rFonts w:hint="eastAsia"/>
        </w:rPr>
      </w:pPr>
    </w:p>
    <w:p w14:paraId="7DA1210D" w14:textId="77777777" w:rsidR="00F90F17" w:rsidRPr="00EA110C" w:rsidRDefault="00F90F17" w:rsidP="00F90F17">
      <w:pPr>
        <w:rPr>
          <w:rFonts w:hint="eastAsia"/>
        </w:rPr>
      </w:pPr>
      <w:r w:rsidRPr="00EA110C">
        <w:t>```sh</w:t>
      </w:r>
    </w:p>
    <w:p w14:paraId="297DFDCA" w14:textId="77777777" w:rsidR="00F90F17" w:rsidRPr="00EA110C" w:rsidRDefault="00F90F17" w:rsidP="00F90F17">
      <w:pPr>
        <w:rPr>
          <w:rFonts w:hint="eastAsia"/>
        </w:rPr>
      </w:pPr>
      <w:r w:rsidRPr="00EA110C">
        <w:t># 解压数据库</w:t>
      </w:r>
    </w:p>
    <w:p w14:paraId="617DF0D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tar -xvf /root/software/package/mysql-5.7.25-1.el7.x86_64.rpm-bundle.tar -C /root/software/</w:t>
      </w:r>
    </w:p>
    <w:p w14:paraId="378D6CBB" w14:textId="77777777" w:rsidR="00F90F17" w:rsidRPr="00EA110C" w:rsidRDefault="00F90F17" w:rsidP="00F90F17">
      <w:pPr>
        <w:rPr>
          <w:rFonts w:hint="eastAsia"/>
        </w:rPr>
      </w:pPr>
      <w:r w:rsidRPr="00EA110C">
        <w:t># 删除依赖库</w:t>
      </w:r>
    </w:p>
    <w:p w14:paraId="479108B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yum remove -y mariadb-libs</w:t>
      </w:r>
    </w:p>
    <w:p w14:paraId="22092D74" w14:textId="77777777" w:rsidR="00F90F17" w:rsidRPr="00EA110C" w:rsidRDefault="00F90F17" w:rsidP="00F90F17">
      <w:pPr>
        <w:rPr>
          <w:rFonts w:hint="eastAsia"/>
        </w:rPr>
      </w:pPr>
      <w:r w:rsidRPr="00EA110C">
        <w:t># 安装mysql各个组件</w:t>
      </w:r>
    </w:p>
    <w:p w14:paraId="5521791B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cd /root/software/</w:t>
      </w:r>
    </w:p>
    <w:p w14:paraId="002FE2F8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rpm -ivh mysql-community-common-5.7.25-1.el7.x86_64.rpm </w:t>
      </w:r>
    </w:p>
    <w:p w14:paraId="4822F59F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rpm -ivh mysql-community-libs-5.7.25-1.el7.x86_64.rpm</w:t>
      </w:r>
    </w:p>
    <w:p w14:paraId="0035B11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rpm -ivh mysql-community-libs-compat-5.7.25-1.el7.x86_64.rpm</w:t>
      </w:r>
    </w:p>
    <w:p w14:paraId="26D705BD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rpm -ivh mysql-community-client-5.7.25-1.el7.x86_64.rpm</w:t>
      </w:r>
    </w:p>
    <w:p w14:paraId="2203E35A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rpm -ivh mysql-community-server-5.7.25-1.el7.x86_64.rpm</w:t>
      </w:r>
    </w:p>
    <w:p w14:paraId="0A35C4B2" w14:textId="77777777" w:rsidR="00F90F17" w:rsidRPr="00EA110C" w:rsidRDefault="00F90F17" w:rsidP="00F90F17">
      <w:pPr>
        <w:rPr>
          <w:rFonts w:hint="eastAsia"/>
        </w:rPr>
      </w:pPr>
      <w:r w:rsidRPr="00EA110C">
        <w:t># 初始化</w:t>
      </w:r>
    </w:p>
    <w:p w14:paraId="4BC7A1B4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/usr/sbin/mysqld --initialize-insecure --console --user=mysql</w:t>
      </w:r>
    </w:p>
    <w:p w14:paraId="44934358" w14:textId="77777777" w:rsidR="00F90F17" w:rsidRPr="00EA110C" w:rsidRDefault="00F90F17" w:rsidP="00F90F17">
      <w:pPr>
        <w:rPr>
          <w:rFonts w:hint="eastAsia"/>
        </w:rPr>
      </w:pPr>
      <w:r w:rsidRPr="00EA110C">
        <w:t># 启动服务</w:t>
      </w:r>
    </w:p>
    <w:p w14:paraId="608B4F59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systemctl start </w:t>
      </w:r>
      <w:proofErr w:type="gramStart"/>
      <w:r w:rsidRPr="00EA110C">
        <w:rPr>
          <w:color w:val="FF0000"/>
        </w:rPr>
        <w:t>mysqld.service</w:t>
      </w:r>
      <w:proofErr w:type="gramEnd"/>
    </w:p>
    <w:p w14:paraId="5B6FF501" w14:textId="77777777" w:rsidR="00F90F17" w:rsidRPr="00EA110C" w:rsidRDefault="00F90F17" w:rsidP="00F90F17">
      <w:pPr>
        <w:rPr>
          <w:rFonts w:hint="eastAsia"/>
        </w:rPr>
      </w:pPr>
      <w:r w:rsidRPr="00EA110C">
        <w:t># 进入数据库（自行修改密码及权限，注意刷新权限）</w:t>
      </w:r>
    </w:p>
    <w:p w14:paraId="711701E0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mysql -uroot</w:t>
      </w:r>
    </w:p>
    <w:p w14:paraId="1AAFD867" w14:textId="77777777" w:rsidR="00F90F17" w:rsidRPr="00EA110C" w:rsidRDefault="00F90F17" w:rsidP="00F90F17">
      <w:pPr>
        <w:rPr>
          <w:rFonts w:hint="eastAsia"/>
        </w:rPr>
      </w:pPr>
    </w:p>
    <w:p w14:paraId="670D9BCA" w14:textId="77777777" w:rsidR="00F90F17" w:rsidRPr="00EA110C" w:rsidRDefault="00F90F17" w:rsidP="00F90F17">
      <w:pPr>
        <w:rPr>
          <w:rFonts w:hint="eastAsia"/>
        </w:rPr>
      </w:pPr>
      <w:r w:rsidRPr="00EA110C">
        <w:t># 修改用户密码</w:t>
      </w:r>
    </w:p>
    <w:p w14:paraId="101E9351" w14:textId="77777777" w:rsidR="00F90F17" w:rsidRPr="00EA110C" w:rsidRDefault="00F90F17" w:rsidP="00F90F17">
      <w:pPr>
        <w:rPr>
          <w:rFonts w:hint="eastAsia"/>
        </w:rPr>
      </w:pPr>
      <w:r w:rsidRPr="00EA110C">
        <w:t>mysql&gt; alter user 'root'@'localhost' identified by '123456';</w:t>
      </w:r>
    </w:p>
    <w:p w14:paraId="0006325E" w14:textId="77777777" w:rsidR="00F90F17" w:rsidRPr="00EA110C" w:rsidRDefault="00F90F17" w:rsidP="00F90F17">
      <w:pPr>
        <w:rPr>
          <w:rFonts w:hint="eastAsia"/>
        </w:rPr>
      </w:pPr>
      <w:r w:rsidRPr="00EA110C">
        <w:t>Query OK, 0 rows affected (0.00 sec)</w:t>
      </w:r>
    </w:p>
    <w:p w14:paraId="08C6EC82" w14:textId="77777777" w:rsidR="00F90F17" w:rsidRPr="00EA110C" w:rsidRDefault="00F90F17" w:rsidP="00F90F17">
      <w:pPr>
        <w:rPr>
          <w:rFonts w:hint="eastAsia"/>
        </w:rPr>
      </w:pPr>
      <w:r w:rsidRPr="00EA110C">
        <w:t># 修改远程登录权限</w:t>
      </w:r>
    </w:p>
    <w:p w14:paraId="526BFF15" w14:textId="77777777" w:rsidR="00F90F17" w:rsidRPr="00EA110C" w:rsidRDefault="00F90F17" w:rsidP="00F90F17">
      <w:pPr>
        <w:rPr>
          <w:rFonts w:hint="eastAsia"/>
        </w:rPr>
      </w:pPr>
      <w:r w:rsidRPr="00EA110C">
        <w:t>mysql&gt; update mysql.user set host='%' where host='localhost';</w:t>
      </w:r>
    </w:p>
    <w:p w14:paraId="1425B78B" w14:textId="77777777" w:rsidR="00F90F17" w:rsidRPr="00EA110C" w:rsidRDefault="00F90F17" w:rsidP="00F90F17">
      <w:pPr>
        <w:rPr>
          <w:rFonts w:hint="eastAsia"/>
        </w:rPr>
      </w:pPr>
      <w:r w:rsidRPr="00EA110C">
        <w:t>Query OK, 3 rows affected (0.00 sec)</w:t>
      </w:r>
    </w:p>
    <w:p w14:paraId="05FF1AE1" w14:textId="77777777" w:rsidR="00F90F17" w:rsidRPr="00EA110C" w:rsidRDefault="00F90F17" w:rsidP="00F90F17">
      <w:pPr>
        <w:rPr>
          <w:rFonts w:hint="eastAsia"/>
        </w:rPr>
      </w:pPr>
      <w:r w:rsidRPr="00EA110C">
        <w:t xml:space="preserve">Rows matched: </w:t>
      </w:r>
      <w:proofErr w:type="gramStart"/>
      <w:r w:rsidRPr="00EA110C">
        <w:t>3  Changed</w:t>
      </w:r>
      <w:proofErr w:type="gramEnd"/>
      <w:r w:rsidRPr="00EA110C">
        <w:t>: 3  Warnings: 0</w:t>
      </w:r>
    </w:p>
    <w:p w14:paraId="26B6D2E0" w14:textId="77777777" w:rsidR="00F90F17" w:rsidRPr="00EA110C" w:rsidRDefault="00F90F17" w:rsidP="00F90F17">
      <w:pPr>
        <w:rPr>
          <w:rFonts w:hint="eastAsia"/>
        </w:rPr>
      </w:pPr>
      <w:r w:rsidRPr="00EA110C">
        <w:t># 刷新权限</w:t>
      </w:r>
    </w:p>
    <w:p w14:paraId="4EC4AA80" w14:textId="77777777" w:rsidR="00F90F17" w:rsidRPr="00EA110C" w:rsidRDefault="00F90F17" w:rsidP="00F90F17">
      <w:pPr>
        <w:rPr>
          <w:rFonts w:hint="eastAsia"/>
        </w:rPr>
      </w:pPr>
      <w:r w:rsidRPr="00EA110C">
        <w:t>mysql&gt; flush privileges;</w:t>
      </w:r>
    </w:p>
    <w:p w14:paraId="69CDC325" w14:textId="77777777" w:rsidR="00F90F17" w:rsidRPr="00EA110C" w:rsidRDefault="00F90F17" w:rsidP="00F90F17">
      <w:pPr>
        <w:rPr>
          <w:rFonts w:hint="eastAsia"/>
        </w:rPr>
      </w:pPr>
      <w:r w:rsidRPr="00EA110C">
        <w:t>Query OK, 0 rows affected (0.00 sec)</w:t>
      </w:r>
    </w:p>
    <w:p w14:paraId="15C449B2" w14:textId="77777777" w:rsidR="00F90F17" w:rsidRPr="00EA110C" w:rsidRDefault="00F90F17" w:rsidP="00F90F17">
      <w:pPr>
        <w:rPr>
          <w:rFonts w:hint="eastAsia"/>
        </w:rPr>
      </w:pPr>
      <w:r w:rsidRPr="00EA110C">
        <w:t># 退出</w:t>
      </w:r>
    </w:p>
    <w:p w14:paraId="264BF0AE" w14:textId="77777777" w:rsidR="00F90F17" w:rsidRPr="00EA110C" w:rsidRDefault="00F90F17" w:rsidP="00F90F17">
      <w:pPr>
        <w:rPr>
          <w:rFonts w:hint="eastAsia"/>
        </w:rPr>
      </w:pPr>
      <w:r w:rsidRPr="00EA110C">
        <w:t>mysql&gt; exit;</w:t>
      </w:r>
    </w:p>
    <w:p w14:paraId="4A5D13D5" w14:textId="77777777" w:rsidR="00F90F17" w:rsidRPr="00EA110C" w:rsidRDefault="00F90F17" w:rsidP="00F90F17">
      <w:pPr>
        <w:rPr>
          <w:rFonts w:hint="eastAsia"/>
        </w:rPr>
      </w:pPr>
      <w:r w:rsidRPr="00EA110C">
        <w:t>```</w:t>
      </w:r>
    </w:p>
    <w:p w14:paraId="6FCEBD4D" w14:textId="77777777" w:rsidR="00F90F17" w:rsidRPr="00EA110C" w:rsidRDefault="00F90F17" w:rsidP="00F90F17">
      <w:pPr>
        <w:rPr>
          <w:rFonts w:hint="eastAsia"/>
        </w:rPr>
      </w:pPr>
      <w:r w:rsidRPr="00EA110C">
        <w:br/>
      </w:r>
    </w:p>
    <w:p w14:paraId="69411487" w14:textId="77777777" w:rsidR="00F90F17" w:rsidRPr="00EA110C" w:rsidRDefault="00F90F17" w:rsidP="00F90F17">
      <w:pPr>
        <w:rPr>
          <w:rFonts w:hint="eastAsia"/>
        </w:rPr>
      </w:pPr>
      <w:r w:rsidRPr="00EA110C">
        <w:rPr>
          <w:b/>
          <w:bCs/>
        </w:rPr>
        <w:t>### 3.</w:t>
      </w:r>
      <w:proofErr w:type="gramStart"/>
      <w:r w:rsidRPr="00EA110C">
        <w:rPr>
          <w:b/>
          <w:bCs/>
        </w:rPr>
        <w:t>子任务</w:t>
      </w:r>
      <w:proofErr w:type="gramEnd"/>
      <w:r w:rsidRPr="00EA110C">
        <w:rPr>
          <w:b/>
          <w:bCs/>
        </w:rPr>
        <w:t>1-3：Hive安装配置</w:t>
      </w:r>
    </w:p>
    <w:p w14:paraId="00BD6C11" w14:textId="77777777" w:rsidR="00F90F17" w:rsidRPr="00EA110C" w:rsidRDefault="00F90F17" w:rsidP="00F90F17">
      <w:pPr>
        <w:rPr>
          <w:rFonts w:hint="eastAsia"/>
        </w:rPr>
      </w:pPr>
    </w:p>
    <w:p w14:paraId="7DE786AA" w14:textId="77777777" w:rsidR="00F90F17" w:rsidRPr="00EA110C" w:rsidRDefault="00F90F17" w:rsidP="00F90F17">
      <w:pPr>
        <w:rPr>
          <w:rFonts w:hint="eastAsia"/>
        </w:rPr>
      </w:pPr>
      <w:r w:rsidRPr="00EA110C">
        <w:t>（1） 将Hive3.1.2安装包解压到/root/software目录下；并配置其环境变量，让其立即生效，查看Hive版本；</w:t>
      </w:r>
    </w:p>
    <w:p w14:paraId="36261455" w14:textId="77777777" w:rsidR="00F90F17" w:rsidRPr="00EA110C" w:rsidRDefault="00F90F17" w:rsidP="00F90F17">
      <w:pPr>
        <w:rPr>
          <w:rFonts w:hint="eastAsia"/>
        </w:rPr>
      </w:pPr>
    </w:p>
    <w:p w14:paraId="6DE6C789" w14:textId="77777777" w:rsidR="00F90F17" w:rsidRPr="00EA110C" w:rsidRDefault="00F90F17" w:rsidP="00F90F17">
      <w:pPr>
        <w:rPr>
          <w:rFonts w:hint="eastAsia"/>
        </w:rPr>
      </w:pPr>
      <w:r w:rsidRPr="00EA110C">
        <w:t>（2） 修改相关配置，添加mysql-connector-java-5.1.47.jar依赖包，将MySQL数据库作为Hive元数据库，初始化Hive元数据；</w:t>
      </w:r>
    </w:p>
    <w:p w14:paraId="4981B79F" w14:textId="77777777" w:rsidR="00F90F17" w:rsidRPr="00EA110C" w:rsidRDefault="00F90F17" w:rsidP="00F90F17">
      <w:pPr>
        <w:rPr>
          <w:rFonts w:hint="eastAsia"/>
        </w:rPr>
      </w:pPr>
    </w:p>
    <w:p w14:paraId="106E3B7C" w14:textId="77777777" w:rsidR="00F90F17" w:rsidRPr="00EA110C" w:rsidRDefault="00F90F17" w:rsidP="00F90F17">
      <w:pPr>
        <w:rPr>
          <w:rFonts w:hint="eastAsia"/>
        </w:rPr>
      </w:pPr>
      <w:r w:rsidRPr="00EA110C">
        <w:t>```shell</w:t>
      </w:r>
    </w:p>
    <w:p w14:paraId="6FECCD06" w14:textId="77777777" w:rsidR="00F90F17" w:rsidRPr="00EA110C" w:rsidRDefault="00F90F17" w:rsidP="00F90F17">
      <w:pPr>
        <w:rPr>
          <w:rFonts w:hint="eastAsia"/>
        </w:rPr>
      </w:pPr>
      <w:r w:rsidRPr="00EA110C">
        <w:t># 解压安装包</w:t>
      </w:r>
    </w:p>
    <w:p w14:paraId="6A825C3C" w14:textId="77777777" w:rsidR="00F90F17" w:rsidRPr="00EA110C" w:rsidRDefault="00F90F17" w:rsidP="00F90F17">
      <w:pPr>
        <w:rPr>
          <w:rFonts w:hint="eastAsia"/>
        </w:rPr>
      </w:pPr>
      <w:r w:rsidRPr="00EA110C">
        <w:t>tar -xzvf /root/software/package/apache-hive-3.1.2-bin.tar.gz -C /root/software/</w:t>
      </w:r>
    </w:p>
    <w:p w14:paraId="261949C8" w14:textId="77777777" w:rsidR="00F90F17" w:rsidRPr="00EA110C" w:rsidRDefault="00F90F17" w:rsidP="00F90F17">
      <w:pPr>
        <w:rPr>
          <w:rFonts w:hint="eastAsia"/>
        </w:rPr>
      </w:pPr>
      <w:r w:rsidRPr="00EA110C">
        <w:t># 设置环境变量</w:t>
      </w:r>
    </w:p>
    <w:p w14:paraId="33304B48" w14:textId="77777777" w:rsidR="00F90F17" w:rsidRPr="00EA110C" w:rsidRDefault="00F90F17" w:rsidP="00F90F17">
      <w:pPr>
        <w:rPr>
          <w:rFonts w:hint="eastAsia"/>
        </w:rPr>
      </w:pPr>
      <w:r w:rsidRPr="00EA110C">
        <w:lastRenderedPageBreak/>
        <w:t># 编辑</w:t>
      </w:r>
    </w:p>
    <w:p w14:paraId="5EC4E9E3" w14:textId="77777777" w:rsidR="00F90F17" w:rsidRPr="00EA110C" w:rsidRDefault="00F90F17" w:rsidP="00F90F17">
      <w:pPr>
        <w:rPr>
          <w:rFonts w:hint="eastAsia"/>
        </w:rPr>
      </w:pPr>
      <w:r w:rsidRPr="00EA110C">
        <w:t>vim /etc/profile</w:t>
      </w:r>
    </w:p>
    <w:p w14:paraId="434D9669" w14:textId="77777777" w:rsidR="00F90F17" w:rsidRPr="00EA110C" w:rsidRDefault="00F90F17" w:rsidP="00F90F17">
      <w:pPr>
        <w:rPr>
          <w:rFonts w:hint="eastAsia"/>
        </w:rPr>
      </w:pPr>
      <w:r w:rsidRPr="00EA110C">
        <w:t># 文件底部追加以下内容：</w:t>
      </w:r>
    </w:p>
    <w:p w14:paraId="12901808" w14:textId="77777777" w:rsidR="00F90F17" w:rsidRPr="00EA110C" w:rsidRDefault="00F90F17" w:rsidP="00F90F17">
      <w:pPr>
        <w:rPr>
          <w:rFonts w:hint="eastAsia"/>
        </w:rPr>
      </w:pPr>
      <w:r w:rsidRPr="00EA110C">
        <w:t>export HIVE_HOME=/root/software/apache-hive-3.1.2-bin</w:t>
      </w:r>
    </w:p>
    <w:p w14:paraId="3CF6B53C" w14:textId="77777777" w:rsidR="00F90F17" w:rsidRPr="00EA110C" w:rsidRDefault="00F90F17" w:rsidP="00F90F17">
      <w:pPr>
        <w:rPr>
          <w:rFonts w:hint="eastAsia"/>
        </w:rPr>
      </w:pPr>
      <w:r w:rsidRPr="00EA110C">
        <w:t>export PATH=$</w:t>
      </w:r>
      <w:proofErr w:type="gramStart"/>
      <w:r w:rsidRPr="00EA110C">
        <w:t>PATH:$</w:t>
      </w:r>
      <w:proofErr w:type="gramEnd"/>
      <w:r w:rsidRPr="00EA110C">
        <w:t>HIVE_HOME/bin</w:t>
      </w:r>
    </w:p>
    <w:p w14:paraId="5F939FD4" w14:textId="77777777" w:rsidR="00F90F17" w:rsidRPr="00EA110C" w:rsidRDefault="00F90F17" w:rsidP="00F90F17">
      <w:pPr>
        <w:rPr>
          <w:rFonts w:hint="eastAsia"/>
        </w:rPr>
      </w:pPr>
    </w:p>
    <w:p w14:paraId="3D676A79" w14:textId="77777777" w:rsidR="00F90F17" w:rsidRPr="00EA110C" w:rsidRDefault="00F90F17" w:rsidP="00F90F17">
      <w:pPr>
        <w:rPr>
          <w:rFonts w:hint="eastAsia"/>
        </w:rPr>
      </w:pPr>
      <w:r w:rsidRPr="00EA110C">
        <w:t># 生效环境变量</w:t>
      </w:r>
    </w:p>
    <w:p w14:paraId="436C715C" w14:textId="77777777" w:rsidR="00F90F17" w:rsidRPr="00EA110C" w:rsidRDefault="00F90F17" w:rsidP="00F90F17">
      <w:pPr>
        <w:rPr>
          <w:rFonts w:hint="eastAsia"/>
        </w:rPr>
      </w:pPr>
      <w:r w:rsidRPr="00EA110C">
        <w:t>source /etc/profile</w:t>
      </w:r>
    </w:p>
    <w:p w14:paraId="3245A240" w14:textId="77777777" w:rsidR="00F90F17" w:rsidRPr="00EA110C" w:rsidRDefault="00F90F17" w:rsidP="00F90F17">
      <w:pPr>
        <w:rPr>
          <w:rFonts w:hint="eastAsia"/>
        </w:rPr>
      </w:pPr>
    </w:p>
    <w:p w14:paraId="346E4432" w14:textId="77777777" w:rsidR="00F90F17" w:rsidRPr="00EA110C" w:rsidRDefault="00F90F17" w:rsidP="00F90F17">
      <w:pPr>
        <w:rPr>
          <w:rFonts w:hint="eastAsia"/>
        </w:rPr>
      </w:pPr>
      <w:r w:rsidRPr="00EA110C">
        <w:t># 查看hive版本</w:t>
      </w:r>
    </w:p>
    <w:p w14:paraId="053B0EEE" w14:textId="77777777" w:rsidR="00F90F17" w:rsidRPr="00EA110C" w:rsidRDefault="00F90F17" w:rsidP="00F90F17">
      <w:pPr>
        <w:rPr>
          <w:rFonts w:hint="eastAsia"/>
        </w:rPr>
      </w:pPr>
      <w:r w:rsidRPr="00EA110C">
        <w:t>hive --version</w:t>
      </w:r>
    </w:p>
    <w:p w14:paraId="45B86EFE" w14:textId="77777777" w:rsidR="00F90F17" w:rsidRPr="00EA110C" w:rsidRDefault="00F90F17" w:rsidP="00F90F17">
      <w:pPr>
        <w:rPr>
          <w:rFonts w:hint="eastAsia"/>
        </w:rPr>
      </w:pPr>
    </w:p>
    <w:p w14:paraId="4F86D865" w14:textId="77777777" w:rsidR="00F90F17" w:rsidRPr="00EA110C" w:rsidRDefault="00F90F17" w:rsidP="00F90F17">
      <w:pPr>
        <w:rPr>
          <w:rFonts w:hint="eastAsia"/>
        </w:rPr>
      </w:pPr>
      <w:r w:rsidRPr="00EA110C">
        <w:t># 配置相关文件，添加依赖包</w:t>
      </w:r>
    </w:p>
    <w:p w14:paraId="03287788" w14:textId="77777777" w:rsidR="00F90F17" w:rsidRPr="00EA110C" w:rsidRDefault="00F90F17" w:rsidP="00F90F17">
      <w:pPr>
        <w:rPr>
          <w:rFonts w:hint="eastAsia"/>
        </w:rPr>
      </w:pPr>
      <w:r w:rsidRPr="00EA110C">
        <w:t># hive-env.sh 配置文件</w:t>
      </w:r>
    </w:p>
    <w:p w14:paraId="427E51E8" w14:textId="77777777" w:rsidR="00F90F17" w:rsidRPr="00EA110C" w:rsidRDefault="00F90F17" w:rsidP="00F90F17">
      <w:pPr>
        <w:rPr>
          <w:rFonts w:hint="eastAsia"/>
        </w:rPr>
      </w:pPr>
      <w:r w:rsidRPr="00EA110C">
        <w:t>cd /root/software/apache-hive-3.1.2-bin/conf</w:t>
      </w:r>
    </w:p>
    <w:p w14:paraId="0318FF4A" w14:textId="77777777" w:rsidR="00F90F17" w:rsidRPr="00EA110C" w:rsidRDefault="00F90F17" w:rsidP="00F90F17">
      <w:pPr>
        <w:rPr>
          <w:rFonts w:hint="eastAsia"/>
        </w:rPr>
      </w:pPr>
      <w:r w:rsidRPr="00EA110C">
        <w:t xml:space="preserve">mv </w:t>
      </w:r>
      <w:proofErr w:type="gramStart"/>
      <w:r w:rsidRPr="00EA110C">
        <w:t>hive-env.sh.template</w:t>
      </w:r>
      <w:proofErr w:type="gramEnd"/>
      <w:r w:rsidRPr="00EA110C">
        <w:t xml:space="preserve"> hive-env.sh</w:t>
      </w:r>
    </w:p>
    <w:p w14:paraId="7106615E" w14:textId="77777777" w:rsidR="00F90F17" w:rsidRPr="00EA110C" w:rsidRDefault="00F90F17" w:rsidP="00F90F17">
      <w:pPr>
        <w:rPr>
          <w:rFonts w:hint="eastAsia"/>
        </w:rPr>
      </w:pPr>
      <w:r w:rsidRPr="00EA110C">
        <w:t># 相关配置直接追加到 hive-env.sh 文件</w:t>
      </w:r>
    </w:p>
    <w:p w14:paraId="1CD248CA" w14:textId="77777777" w:rsidR="00F90F17" w:rsidRPr="00EA110C" w:rsidRDefault="00F90F17" w:rsidP="00F90F17">
      <w:pPr>
        <w:rPr>
          <w:rFonts w:hint="eastAsia"/>
        </w:rPr>
      </w:pPr>
      <w:r w:rsidRPr="00EA110C">
        <w:t>echo "</w:t>
      </w:r>
    </w:p>
    <w:p w14:paraId="4A3F3EAE" w14:textId="77777777" w:rsidR="00F90F17" w:rsidRPr="00EA110C" w:rsidRDefault="00F90F17" w:rsidP="00F90F17">
      <w:pPr>
        <w:rPr>
          <w:rFonts w:hint="eastAsia"/>
        </w:rPr>
      </w:pPr>
      <w:r w:rsidRPr="00EA110C">
        <w:t>HADOOP_HOME=/root/software/hadoop-3.1.3</w:t>
      </w:r>
    </w:p>
    <w:p w14:paraId="7754761E" w14:textId="77777777" w:rsidR="00F90F17" w:rsidRPr="00EA110C" w:rsidRDefault="00F90F17" w:rsidP="00F90F17">
      <w:pPr>
        <w:rPr>
          <w:rFonts w:hint="eastAsia"/>
        </w:rPr>
      </w:pPr>
      <w:r w:rsidRPr="00EA110C">
        <w:t>export HIVE_CONF_DIR=/root/software/apache-hive-3.1.2-bin/conf</w:t>
      </w:r>
    </w:p>
    <w:p w14:paraId="7E446617" w14:textId="77777777" w:rsidR="00F90F17" w:rsidRPr="00EA110C" w:rsidRDefault="00F90F17" w:rsidP="00F90F17">
      <w:pPr>
        <w:rPr>
          <w:rFonts w:hint="eastAsia"/>
        </w:rPr>
      </w:pPr>
      <w:r w:rsidRPr="00EA110C">
        <w:t>export HIVE_AUX_JARS_PATH=/root/software/apache-hive-3.1.2-bin/lib" &gt;&gt; /root/software/apache-hive-3.1.2-bin/conf/hive-env.sh</w:t>
      </w:r>
    </w:p>
    <w:p w14:paraId="210D70AD" w14:textId="77777777" w:rsidR="00F90F17" w:rsidRPr="00EA110C" w:rsidRDefault="00F90F17" w:rsidP="00F90F17">
      <w:pPr>
        <w:rPr>
          <w:rFonts w:hint="eastAsia"/>
        </w:rPr>
      </w:pPr>
    </w:p>
    <w:p w14:paraId="1BA85B1E" w14:textId="77777777" w:rsidR="00F90F17" w:rsidRPr="00EA110C" w:rsidRDefault="00F90F17" w:rsidP="00F90F17">
      <w:pPr>
        <w:rPr>
          <w:rFonts w:hint="eastAsia"/>
        </w:rPr>
      </w:pPr>
      <w:r w:rsidRPr="00EA110C">
        <w:t># 配置 hive-site.xml 文件</w:t>
      </w:r>
    </w:p>
    <w:p w14:paraId="24BC3F34" w14:textId="77777777" w:rsidR="00F90F17" w:rsidRPr="00EA110C" w:rsidRDefault="00F90F17" w:rsidP="00F90F17">
      <w:pPr>
        <w:rPr>
          <w:rFonts w:hint="eastAsia"/>
        </w:rPr>
      </w:pPr>
      <w:r w:rsidRPr="00EA110C">
        <w:t>vim /root/software/apache-hive-3.1.2-bin/conf/hive-site.xml</w:t>
      </w:r>
    </w:p>
    <w:p w14:paraId="64D1754C" w14:textId="77777777" w:rsidR="00F90F17" w:rsidRPr="00EA110C" w:rsidRDefault="00F90F17" w:rsidP="00F90F17">
      <w:pPr>
        <w:rPr>
          <w:rFonts w:hint="eastAsia"/>
        </w:rPr>
      </w:pPr>
    </w:p>
    <w:p w14:paraId="528DC26B" w14:textId="77777777" w:rsidR="00F90F17" w:rsidRPr="00EA110C" w:rsidRDefault="00F90F17" w:rsidP="00F90F17">
      <w:pPr>
        <w:rPr>
          <w:rFonts w:hint="eastAsia"/>
        </w:rPr>
      </w:pPr>
      <w:r w:rsidRPr="00EA110C">
        <w:t>&lt;?xml version="1.0"?&gt;</w:t>
      </w:r>
    </w:p>
    <w:p w14:paraId="23686C99" w14:textId="77777777" w:rsidR="00F90F17" w:rsidRPr="00EA110C" w:rsidRDefault="00F90F17" w:rsidP="00F90F17">
      <w:pPr>
        <w:rPr>
          <w:rFonts w:hint="eastAsia"/>
        </w:rPr>
      </w:pPr>
      <w:r w:rsidRPr="00EA110C">
        <w:lastRenderedPageBreak/>
        <w:t>&lt;?xml-stylesheet type="text/xsl" href="configuration.xsl"?&gt;</w:t>
      </w:r>
    </w:p>
    <w:p w14:paraId="781AE85E" w14:textId="77777777" w:rsidR="00F90F17" w:rsidRPr="00EA110C" w:rsidRDefault="00F90F17" w:rsidP="00F90F17">
      <w:pPr>
        <w:rPr>
          <w:rFonts w:hint="eastAsia"/>
        </w:rPr>
      </w:pPr>
      <w:r w:rsidRPr="00EA110C">
        <w:t>&lt;configuration&gt;</w:t>
      </w:r>
    </w:p>
    <w:p w14:paraId="3B516698" w14:textId="77777777" w:rsidR="00F90F17" w:rsidRPr="00EA110C" w:rsidRDefault="00F90F17" w:rsidP="00F90F17">
      <w:pPr>
        <w:rPr>
          <w:rFonts w:hint="eastAsia"/>
        </w:rPr>
      </w:pPr>
      <w:r w:rsidRPr="00EA110C">
        <w:t>&lt;property&gt;</w:t>
      </w:r>
    </w:p>
    <w:p w14:paraId="3CD9A637" w14:textId="77777777" w:rsidR="00F90F17" w:rsidRPr="00EA110C" w:rsidRDefault="00F90F17" w:rsidP="00F90F17">
      <w:pPr>
        <w:rPr>
          <w:rFonts w:hint="eastAsia"/>
        </w:rPr>
      </w:pPr>
      <w:r w:rsidRPr="00EA110C">
        <w:t> &lt;name&gt;</w:t>
      </w:r>
      <w:proofErr w:type="gramStart"/>
      <w:r w:rsidRPr="00EA110C">
        <w:t>javax.jdo.option</w:t>
      </w:r>
      <w:proofErr w:type="gramEnd"/>
      <w:r w:rsidRPr="00EA110C">
        <w:t>.ConnectionURL&lt;/name&gt;</w:t>
      </w:r>
    </w:p>
    <w:p w14:paraId="04CA7363" w14:textId="77777777" w:rsidR="00F90F17" w:rsidRPr="00EA110C" w:rsidRDefault="00F90F17" w:rsidP="00F90F17">
      <w:pPr>
        <w:rPr>
          <w:rFonts w:hint="eastAsia"/>
        </w:rPr>
      </w:pPr>
      <w:r w:rsidRPr="00EA110C">
        <w:t> &lt;value&gt;</w:t>
      </w:r>
      <w:proofErr w:type="gramStart"/>
      <w:r w:rsidRPr="00EA110C">
        <w:t>jdbc:mysql://master:3306/hivedb?createDatabaseIfNotExist=true&amp;amp;useSSL=false&amp;amp;useUnicode=true&amp;amp;characterEncoding=UTF-8</w:t>
      </w:r>
      <w:proofErr w:type="gramEnd"/>
      <w:r w:rsidRPr="00EA110C">
        <w:t>&lt;/value&gt;</w:t>
      </w:r>
    </w:p>
    <w:p w14:paraId="65B9438D" w14:textId="77777777" w:rsidR="00F90F17" w:rsidRPr="00EA110C" w:rsidRDefault="00F90F17" w:rsidP="00F90F17">
      <w:pPr>
        <w:rPr>
          <w:rFonts w:hint="eastAsia"/>
        </w:rPr>
      </w:pPr>
      <w:r w:rsidRPr="00EA110C">
        <w:t>&lt;/property&gt;</w:t>
      </w:r>
    </w:p>
    <w:p w14:paraId="0F6166F8" w14:textId="77777777" w:rsidR="00F90F17" w:rsidRPr="00EA110C" w:rsidRDefault="00F90F17" w:rsidP="00F90F17">
      <w:pPr>
        <w:rPr>
          <w:rFonts w:hint="eastAsia"/>
        </w:rPr>
      </w:pPr>
      <w:r w:rsidRPr="00EA110C">
        <w:t>&lt;property&gt;</w:t>
      </w:r>
    </w:p>
    <w:p w14:paraId="26B7FD67" w14:textId="77777777" w:rsidR="00F90F17" w:rsidRPr="00EA110C" w:rsidRDefault="00F90F17" w:rsidP="00F90F17">
      <w:pPr>
        <w:rPr>
          <w:rFonts w:hint="eastAsia"/>
        </w:rPr>
      </w:pPr>
      <w:r w:rsidRPr="00EA110C">
        <w:t> &lt;name&gt;</w:t>
      </w:r>
      <w:proofErr w:type="gramStart"/>
      <w:r w:rsidRPr="00EA110C">
        <w:t>javax.jdo.option</w:t>
      </w:r>
      <w:proofErr w:type="gramEnd"/>
      <w:r w:rsidRPr="00EA110C">
        <w:t>.ConnectionDriverName&lt;/name&gt;</w:t>
      </w:r>
    </w:p>
    <w:p w14:paraId="7B8132EE" w14:textId="77777777" w:rsidR="00F90F17" w:rsidRPr="00EA110C" w:rsidRDefault="00F90F17" w:rsidP="00F90F17">
      <w:pPr>
        <w:rPr>
          <w:rFonts w:hint="eastAsia"/>
        </w:rPr>
      </w:pPr>
      <w:r w:rsidRPr="00EA110C">
        <w:t> &lt;value&gt;</w:t>
      </w:r>
      <w:proofErr w:type="gramStart"/>
      <w:r w:rsidRPr="00EA110C">
        <w:t>com.mysql</w:t>
      </w:r>
      <w:proofErr w:type="gramEnd"/>
      <w:r w:rsidRPr="00EA110C">
        <w:t>.jdbc.Driver&lt;/value&gt;</w:t>
      </w:r>
    </w:p>
    <w:p w14:paraId="268BBE7D" w14:textId="77777777" w:rsidR="00F90F17" w:rsidRPr="00EA110C" w:rsidRDefault="00F90F17" w:rsidP="00F90F17">
      <w:pPr>
        <w:rPr>
          <w:rFonts w:hint="eastAsia"/>
        </w:rPr>
      </w:pPr>
      <w:r w:rsidRPr="00EA110C">
        <w:t>&lt;/property&gt;</w:t>
      </w:r>
    </w:p>
    <w:p w14:paraId="5A1775C9" w14:textId="77777777" w:rsidR="00F90F17" w:rsidRPr="00EA110C" w:rsidRDefault="00F90F17" w:rsidP="00F90F17">
      <w:pPr>
        <w:rPr>
          <w:rFonts w:hint="eastAsia"/>
        </w:rPr>
      </w:pPr>
      <w:r w:rsidRPr="00EA110C">
        <w:t>&lt;property&gt;</w:t>
      </w:r>
    </w:p>
    <w:p w14:paraId="510E7896" w14:textId="77777777" w:rsidR="00F90F17" w:rsidRPr="00EA110C" w:rsidRDefault="00F90F17" w:rsidP="00F90F17">
      <w:pPr>
        <w:rPr>
          <w:rFonts w:hint="eastAsia"/>
        </w:rPr>
      </w:pPr>
      <w:r w:rsidRPr="00EA110C">
        <w:t> &lt;name&gt;</w:t>
      </w:r>
      <w:proofErr w:type="gramStart"/>
      <w:r w:rsidRPr="00EA110C">
        <w:t>javax.jdo.option</w:t>
      </w:r>
      <w:proofErr w:type="gramEnd"/>
      <w:r w:rsidRPr="00EA110C">
        <w:t>.ConnectionUserName&lt;/name&gt;</w:t>
      </w:r>
    </w:p>
    <w:p w14:paraId="3334E0CB" w14:textId="77777777" w:rsidR="00F90F17" w:rsidRPr="00EA110C" w:rsidRDefault="00F90F17" w:rsidP="00F90F17">
      <w:pPr>
        <w:rPr>
          <w:rFonts w:hint="eastAsia"/>
        </w:rPr>
      </w:pPr>
      <w:r w:rsidRPr="00EA110C">
        <w:t> &lt;value&gt;root&lt;/value&gt;</w:t>
      </w:r>
    </w:p>
    <w:p w14:paraId="0EA09E78" w14:textId="77777777" w:rsidR="00F90F17" w:rsidRPr="00EA110C" w:rsidRDefault="00F90F17" w:rsidP="00F90F17">
      <w:pPr>
        <w:rPr>
          <w:rFonts w:hint="eastAsia"/>
        </w:rPr>
      </w:pPr>
      <w:r w:rsidRPr="00EA110C">
        <w:t>&lt;/property&gt;</w:t>
      </w:r>
    </w:p>
    <w:p w14:paraId="42EC2973" w14:textId="77777777" w:rsidR="00F90F17" w:rsidRPr="00EA110C" w:rsidRDefault="00F90F17" w:rsidP="00F90F17">
      <w:pPr>
        <w:rPr>
          <w:rFonts w:hint="eastAsia"/>
        </w:rPr>
      </w:pPr>
      <w:r w:rsidRPr="00EA110C">
        <w:t>&lt;property&gt;</w:t>
      </w:r>
    </w:p>
    <w:p w14:paraId="78FF0208" w14:textId="77777777" w:rsidR="00F90F17" w:rsidRPr="00EA110C" w:rsidRDefault="00F90F17" w:rsidP="00F90F17">
      <w:pPr>
        <w:rPr>
          <w:rFonts w:hint="eastAsia"/>
        </w:rPr>
      </w:pPr>
      <w:r w:rsidRPr="00EA110C">
        <w:t> &lt;name&gt;</w:t>
      </w:r>
      <w:proofErr w:type="gramStart"/>
      <w:r w:rsidRPr="00EA110C">
        <w:t>javax.jdo.option</w:t>
      </w:r>
      <w:proofErr w:type="gramEnd"/>
      <w:r w:rsidRPr="00EA110C">
        <w:t>.ConnectionPassword&lt;/name&gt;</w:t>
      </w:r>
    </w:p>
    <w:p w14:paraId="69FDE444" w14:textId="77777777" w:rsidR="00F90F17" w:rsidRPr="00EA110C" w:rsidRDefault="00F90F17" w:rsidP="00F90F17">
      <w:pPr>
        <w:rPr>
          <w:rFonts w:hint="eastAsia"/>
        </w:rPr>
      </w:pPr>
      <w:r w:rsidRPr="00EA110C">
        <w:t> &lt;value&gt;123456&lt;/value&gt;</w:t>
      </w:r>
    </w:p>
    <w:p w14:paraId="4C2AEC2E" w14:textId="77777777" w:rsidR="00F90F17" w:rsidRPr="00EA110C" w:rsidRDefault="00F90F17" w:rsidP="00F90F17">
      <w:pPr>
        <w:rPr>
          <w:rFonts w:hint="eastAsia"/>
        </w:rPr>
      </w:pPr>
      <w:r w:rsidRPr="00EA110C">
        <w:t>&lt;/property&gt;</w:t>
      </w:r>
    </w:p>
    <w:p w14:paraId="25B374A2" w14:textId="77777777" w:rsidR="00F90F17" w:rsidRPr="00EA110C" w:rsidRDefault="00F90F17" w:rsidP="00F90F17">
      <w:pPr>
        <w:rPr>
          <w:rFonts w:hint="eastAsia"/>
        </w:rPr>
      </w:pPr>
      <w:r w:rsidRPr="00EA110C">
        <w:t>&lt;/configuration&gt;</w:t>
      </w:r>
    </w:p>
    <w:p w14:paraId="708E2F1C" w14:textId="77777777" w:rsidR="00F90F17" w:rsidRPr="00EA110C" w:rsidRDefault="00F90F17" w:rsidP="00F90F17">
      <w:pPr>
        <w:rPr>
          <w:rFonts w:hint="eastAsia"/>
        </w:rPr>
      </w:pPr>
    </w:p>
    <w:p w14:paraId="19B23139" w14:textId="77777777" w:rsidR="00F90F17" w:rsidRPr="00EA110C" w:rsidRDefault="00F90F17" w:rsidP="00F90F17">
      <w:pPr>
        <w:rPr>
          <w:rFonts w:hint="eastAsia"/>
        </w:rPr>
      </w:pPr>
      <w:r w:rsidRPr="00EA110C">
        <w:t># 添加 mysql-connector 驱动</w:t>
      </w:r>
    </w:p>
    <w:p w14:paraId="6417087C" w14:textId="77777777" w:rsidR="00F90F17" w:rsidRPr="00EA110C" w:rsidRDefault="00F90F17" w:rsidP="00F90F17">
      <w:pPr>
        <w:rPr>
          <w:rFonts w:hint="eastAsia"/>
        </w:rPr>
      </w:pPr>
      <w:r w:rsidRPr="00EA110C">
        <w:t xml:space="preserve">cp </w:t>
      </w:r>
      <w:proofErr w:type="gramStart"/>
      <w:r w:rsidRPr="00EA110C">
        <w:t>/root/software/package/mysql-connector-java-5.1.47-bin.jar  /root/software/apache-hive-3.1.2-bin</w:t>
      </w:r>
      <w:proofErr w:type="gramEnd"/>
      <w:r w:rsidRPr="00EA110C">
        <w:t>/lib/</w:t>
      </w:r>
    </w:p>
    <w:p w14:paraId="62AD6066" w14:textId="77777777" w:rsidR="00F90F17" w:rsidRPr="00EA110C" w:rsidRDefault="00F90F17" w:rsidP="00F90F17">
      <w:pPr>
        <w:rPr>
          <w:rFonts w:hint="eastAsia"/>
        </w:rPr>
      </w:pPr>
    </w:p>
    <w:p w14:paraId="305823B7" w14:textId="77777777" w:rsidR="00F90F17" w:rsidRPr="00EA110C" w:rsidRDefault="00F90F17" w:rsidP="00F90F17">
      <w:pPr>
        <w:rPr>
          <w:rFonts w:hint="eastAsia"/>
        </w:rPr>
      </w:pPr>
      <w:r w:rsidRPr="00EA110C">
        <w:t># 初始化元数据库</w:t>
      </w:r>
    </w:p>
    <w:p w14:paraId="405EE438" w14:textId="77777777" w:rsidR="00F90F17" w:rsidRPr="00EA110C" w:rsidRDefault="00F90F17" w:rsidP="00F90F17">
      <w:pPr>
        <w:rPr>
          <w:rFonts w:hint="eastAsia"/>
        </w:rPr>
      </w:pPr>
      <w:r w:rsidRPr="00EA110C">
        <w:t>schematool -dbType mysql -initSchema</w:t>
      </w:r>
    </w:p>
    <w:p w14:paraId="13660FCA" w14:textId="77777777" w:rsidR="00F90F17" w:rsidRDefault="00F90F17" w:rsidP="00F90F17">
      <w:pPr>
        <w:rPr>
          <w:rFonts w:hint="eastAsia"/>
        </w:rPr>
      </w:pPr>
      <w:r w:rsidRPr="00EA110C">
        <w:lastRenderedPageBreak/>
        <w:t>```</w:t>
      </w:r>
    </w:p>
    <w:p w14:paraId="4D786AE2" w14:textId="77777777" w:rsidR="00F90F17" w:rsidRDefault="00F90F17" w:rsidP="00F90F17">
      <w:pPr>
        <w:rPr>
          <w:rFonts w:hint="eastAsia"/>
        </w:rPr>
      </w:pPr>
      <w:r>
        <w:rPr>
          <w:noProof/>
        </w:rPr>
        <w:drawing>
          <wp:inline distT="0" distB="0" distL="0" distR="0" wp14:anchorId="5EFF5F50" wp14:editId="05F87661">
            <wp:extent cx="5274310" cy="1299210"/>
            <wp:effectExtent l="0" t="0" r="2540" b="0"/>
            <wp:docPr id="1807714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14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4A47" w14:textId="77777777" w:rsidR="00F90F17" w:rsidRDefault="00F90F17" w:rsidP="00F90F17">
      <w:pPr>
        <w:pStyle w:val="2"/>
        <w:rPr>
          <w:rFonts w:hint="eastAsia"/>
        </w:rPr>
      </w:pPr>
      <w:r>
        <w:rPr>
          <w:rFonts w:hint="eastAsia"/>
        </w:rPr>
        <w:t>任务二：数据库配置维护</w:t>
      </w:r>
    </w:p>
    <w:p w14:paraId="3C934808" w14:textId="77777777" w:rsidR="00F90F17" w:rsidRDefault="00F90F17" w:rsidP="00F90F17">
      <w:pPr>
        <w:pStyle w:val="3"/>
        <w:rPr>
          <w:rFonts w:hint="eastAsia"/>
        </w:rPr>
      </w:pPr>
      <w:r>
        <w:rPr>
          <w:rFonts w:hint="eastAsia"/>
        </w:rPr>
        <w:t>子任务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：创建数据库及相关数据表</w:t>
      </w:r>
    </w:p>
    <w:p w14:paraId="793F2442" w14:textId="77777777" w:rsidR="00F90F17" w:rsidRDefault="00F90F17" w:rsidP="00F90F17">
      <w:pPr>
        <w:spacing w:line="360" w:lineRule="auto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【具体任务】</w:t>
      </w:r>
    </w:p>
    <w:p w14:paraId="065EF184" w14:textId="77777777" w:rsidR="00F90F17" w:rsidRDefault="00F90F17" w:rsidP="00F90F17">
      <w:pPr>
        <w:pStyle w:val="a7"/>
        <w:widowControl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after="0" w:line="360" w:lineRule="auto"/>
        <w:ind w:left="0" w:firstLineChars="200" w:firstLine="560"/>
        <w:contextualSpacing w:val="0"/>
        <w:textAlignment w:val="baseline"/>
        <w:rPr>
          <w:rFonts w:ascii="仿宋_GB2312" w:hAnsi="仿宋_GB2312" w:hint="eastAsia"/>
          <w:sz w:val="28"/>
          <w:szCs w:val="28"/>
        </w:rPr>
      </w:pPr>
      <w:r>
        <w:rPr>
          <w:rFonts w:ascii="仿宋_GB2312" w:hAnsi="仿宋_GB2312" w:hint="eastAsia"/>
          <w:sz w:val="28"/>
          <w:szCs w:val="28"/>
        </w:rPr>
        <w:t>在</w:t>
      </w:r>
      <w:r>
        <w:rPr>
          <w:rFonts w:ascii="仿宋_GB2312" w:hAnsi="仿宋_GB2312" w:hint="eastAsia"/>
          <w:sz w:val="28"/>
          <w:szCs w:val="28"/>
        </w:rPr>
        <w:t xml:space="preserve"> MySQL </w:t>
      </w:r>
      <w:r>
        <w:rPr>
          <w:rFonts w:ascii="仿宋_GB2312" w:hAnsi="仿宋_GB2312" w:hint="eastAsia"/>
          <w:sz w:val="28"/>
          <w:szCs w:val="28"/>
        </w:rPr>
        <w:t>数据库中创建“</w:t>
      </w:r>
      <w:r>
        <w:rPr>
          <w:rFonts w:ascii="仿宋_GB2312" w:hAnsi="仿宋_GB2312" w:hint="eastAsia"/>
          <w:sz w:val="28"/>
          <w:szCs w:val="28"/>
        </w:rPr>
        <w:t>test</w:t>
      </w:r>
      <w:r>
        <w:rPr>
          <w:rFonts w:ascii="仿宋_GB2312" w:hAnsi="仿宋_GB2312" w:hint="eastAsia"/>
          <w:sz w:val="28"/>
          <w:szCs w:val="28"/>
        </w:rPr>
        <w:t>”数据库，并在“</w:t>
      </w:r>
      <w:r>
        <w:rPr>
          <w:rFonts w:ascii="仿宋_GB2312" w:hAnsi="仿宋_GB2312" w:hint="eastAsia"/>
          <w:sz w:val="28"/>
          <w:szCs w:val="28"/>
        </w:rPr>
        <w:t>test</w:t>
      </w:r>
      <w:r>
        <w:rPr>
          <w:rFonts w:ascii="仿宋_GB2312" w:hAnsi="仿宋_GB2312" w:hint="eastAsia"/>
          <w:sz w:val="28"/>
          <w:szCs w:val="28"/>
        </w:rPr>
        <w:t>”数据库中分别创建“</w:t>
      </w:r>
      <w:r>
        <w:rPr>
          <w:rFonts w:ascii="仿宋_GB2312" w:hAnsi="仿宋_GB2312" w:hint="eastAsia"/>
          <w:sz w:val="28"/>
          <w:szCs w:val="28"/>
        </w:rPr>
        <w:t>shopping</w:t>
      </w:r>
      <w:r>
        <w:rPr>
          <w:rFonts w:ascii="仿宋_GB2312" w:hAnsi="仿宋_GB2312" w:hint="eastAsia"/>
          <w:sz w:val="28"/>
          <w:szCs w:val="28"/>
        </w:rPr>
        <w:t>”、“</w:t>
      </w:r>
      <w:r>
        <w:rPr>
          <w:rFonts w:ascii="仿宋_GB2312" w:hAnsi="仿宋_GB2312" w:hint="eastAsia"/>
          <w:sz w:val="28"/>
          <w:szCs w:val="28"/>
        </w:rPr>
        <w:t>fooditems</w:t>
      </w:r>
      <w:r>
        <w:rPr>
          <w:rFonts w:ascii="仿宋_GB2312" w:hAnsi="仿宋_GB2312" w:hint="eastAsia"/>
          <w:sz w:val="28"/>
          <w:szCs w:val="28"/>
        </w:rPr>
        <w:t>”共</w:t>
      </w:r>
      <w:r>
        <w:rPr>
          <w:rFonts w:ascii="仿宋_GB2312" w:hAnsi="仿宋_GB2312" w:hint="eastAsia"/>
          <w:sz w:val="28"/>
          <w:szCs w:val="28"/>
        </w:rPr>
        <w:t xml:space="preserve"> 2 </w:t>
      </w:r>
      <w:proofErr w:type="gramStart"/>
      <w:r>
        <w:rPr>
          <w:rFonts w:ascii="仿宋_GB2312" w:hAnsi="仿宋_GB2312" w:hint="eastAsia"/>
          <w:sz w:val="28"/>
          <w:szCs w:val="28"/>
        </w:rPr>
        <w:t>个</w:t>
      </w:r>
      <w:proofErr w:type="gramEnd"/>
      <w:r>
        <w:rPr>
          <w:rFonts w:ascii="仿宋_GB2312" w:hAnsi="仿宋_GB2312" w:hint="eastAsia"/>
          <w:sz w:val="28"/>
          <w:szCs w:val="28"/>
        </w:rPr>
        <w:t>数据表。各个数据表的表字段格式如下；</w:t>
      </w:r>
    </w:p>
    <w:tbl>
      <w:tblPr>
        <w:tblW w:w="80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1878"/>
        <w:gridCol w:w="1822"/>
        <w:gridCol w:w="1633"/>
      </w:tblGrid>
      <w:tr w:rsidR="00F90F17" w14:paraId="4081EBA8" w14:textId="77777777" w:rsidTr="00BE4274">
        <w:trPr>
          <w:trHeight w:val="311"/>
        </w:trPr>
        <w:tc>
          <w:tcPr>
            <w:tcW w:w="2667" w:type="dxa"/>
          </w:tcPr>
          <w:p w14:paraId="0363FA0C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字段</w:t>
            </w:r>
          </w:p>
        </w:tc>
        <w:tc>
          <w:tcPr>
            <w:tcW w:w="1878" w:type="dxa"/>
          </w:tcPr>
          <w:p w14:paraId="2D7C4E77" w14:textId="77777777" w:rsidR="00F90F17" w:rsidRDefault="00F90F17" w:rsidP="00BE4274">
            <w:pPr>
              <w:pStyle w:val="TableParagraph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字段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中文名</w:t>
            </w:r>
          </w:p>
        </w:tc>
        <w:tc>
          <w:tcPr>
            <w:tcW w:w="1822" w:type="dxa"/>
          </w:tcPr>
          <w:p w14:paraId="14DAF63D" w14:textId="77777777" w:rsidR="00F90F17" w:rsidRDefault="00F90F17" w:rsidP="00BE4274">
            <w:pPr>
              <w:pStyle w:val="TableParagraph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类型</w:t>
            </w:r>
          </w:p>
        </w:tc>
        <w:tc>
          <w:tcPr>
            <w:tcW w:w="1633" w:type="dxa"/>
          </w:tcPr>
          <w:p w14:paraId="2F252ED2" w14:textId="77777777" w:rsidR="00F90F17" w:rsidRDefault="00F90F17" w:rsidP="00BE4274">
            <w:pPr>
              <w:pStyle w:val="TableParagraph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备注</w:t>
            </w:r>
          </w:p>
        </w:tc>
      </w:tr>
      <w:tr w:rsidR="00F90F17" w14:paraId="0358729D" w14:textId="77777777" w:rsidTr="00BE4274">
        <w:trPr>
          <w:trHeight w:val="311"/>
        </w:trPr>
        <w:tc>
          <w:tcPr>
            <w:tcW w:w="2667" w:type="dxa"/>
          </w:tcPr>
          <w:p w14:paraId="533A5CCE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id</w:t>
            </w:r>
          </w:p>
        </w:tc>
        <w:tc>
          <w:tcPr>
            <w:tcW w:w="1878" w:type="dxa"/>
          </w:tcPr>
          <w:p w14:paraId="01071D56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行号</w:t>
            </w:r>
          </w:p>
        </w:tc>
        <w:tc>
          <w:tcPr>
            <w:tcW w:w="1822" w:type="dxa"/>
          </w:tcPr>
          <w:p w14:paraId="08FD1F32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INT</w:t>
            </w:r>
          </w:p>
        </w:tc>
        <w:tc>
          <w:tcPr>
            <w:tcW w:w="1633" w:type="dxa"/>
          </w:tcPr>
          <w:p w14:paraId="71A2886B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自增，主键</w:t>
            </w:r>
          </w:p>
        </w:tc>
      </w:tr>
      <w:tr w:rsidR="00F90F17" w14:paraId="66B15EDC" w14:textId="77777777" w:rsidTr="00BE4274">
        <w:trPr>
          <w:trHeight w:val="313"/>
        </w:trPr>
        <w:tc>
          <w:tcPr>
            <w:tcW w:w="2667" w:type="dxa"/>
          </w:tcPr>
          <w:p w14:paraId="7331A4F5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city</w:t>
            </w:r>
          </w:p>
        </w:tc>
        <w:tc>
          <w:tcPr>
            <w:tcW w:w="1878" w:type="dxa"/>
          </w:tcPr>
          <w:p w14:paraId="5292467C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城市</w:t>
            </w:r>
          </w:p>
        </w:tc>
        <w:tc>
          <w:tcPr>
            <w:tcW w:w="1822" w:type="dxa"/>
          </w:tcPr>
          <w:p w14:paraId="50A6EA13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255)</w:t>
            </w:r>
          </w:p>
        </w:tc>
        <w:tc>
          <w:tcPr>
            <w:tcW w:w="1633" w:type="dxa"/>
          </w:tcPr>
          <w:p w14:paraId="2E6EAB60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5D16FB3C" w14:textId="77777777" w:rsidTr="00BE4274">
        <w:trPr>
          <w:trHeight w:val="311"/>
        </w:trPr>
        <w:tc>
          <w:tcPr>
            <w:tcW w:w="2667" w:type="dxa"/>
          </w:tcPr>
          <w:p w14:paraId="3D9107B9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food_name</w:t>
            </w:r>
          </w:p>
        </w:tc>
        <w:tc>
          <w:tcPr>
            <w:tcW w:w="1878" w:type="dxa"/>
          </w:tcPr>
          <w:p w14:paraId="7FE209F6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美食名称</w:t>
            </w:r>
          </w:p>
        </w:tc>
        <w:tc>
          <w:tcPr>
            <w:tcW w:w="1822" w:type="dxa"/>
          </w:tcPr>
          <w:p w14:paraId="1DA526B1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255)</w:t>
            </w:r>
          </w:p>
        </w:tc>
        <w:tc>
          <w:tcPr>
            <w:tcW w:w="1633" w:type="dxa"/>
          </w:tcPr>
          <w:p w14:paraId="63CA25BF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7FAEB875" w14:textId="77777777" w:rsidTr="00BE4274">
        <w:trPr>
          <w:trHeight w:val="311"/>
        </w:trPr>
        <w:tc>
          <w:tcPr>
            <w:tcW w:w="2667" w:type="dxa"/>
          </w:tcPr>
          <w:p w14:paraId="55B10762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likelihood_of_liking</w:t>
            </w:r>
          </w:p>
        </w:tc>
        <w:tc>
          <w:tcPr>
            <w:tcW w:w="1878" w:type="dxa"/>
          </w:tcPr>
          <w:p w14:paraId="03752B99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喜爱度</w:t>
            </w:r>
          </w:p>
        </w:tc>
        <w:tc>
          <w:tcPr>
            <w:tcW w:w="1822" w:type="dxa"/>
          </w:tcPr>
          <w:p w14:paraId="41163CC3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INT</w:t>
            </w:r>
          </w:p>
        </w:tc>
        <w:tc>
          <w:tcPr>
            <w:tcW w:w="1633" w:type="dxa"/>
          </w:tcPr>
          <w:p w14:paraId="0D25D6D1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049CC0EA" w14:textId="77777777" w:rsidTr="00BE4274">
        <w:trPr>
          <w:trHeight w:val="311"/>
        </w:trPr>
        <w:tc>
          <w:tcPr>
            <w:tcW w:w="2667" w:type="dxa"/>
          </w:tcPr>
          <w:p w14:paraId="6CE76AF8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restaurant_list</w:t>
            </w:r>
          </w:p>
        </w:tc>
        <w:tc>
          <w:tcPr>
            <w:tcW w:w="1878" w:type="dxa"/>
          </w:tcPr>
          <w:p w14:paraId="04FF9FB6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餐馆列表</w:t>
            </w:r>
          </w:p>
        </w:tc>
        <w:tc>
          <w:tcPr>
            <w:tcW w:w="1822" w:type="dxa"/>
          </w:tcPr>
          <w:p w14:paraId="5D9EC715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TEXT</w:t>
            </w:r>
          </w:p>
        </w:tc>
        <w:tc>
          <w:tcPr>
            <w:tcW w:w="1633" w:type="dxa"/>
          </w:tcPr>
          <w:p w14:paraId="2F4852C9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34BB1F2F" w14:textId="77777777" w:rsidTr="00BE4274">
        <w:trPr>
          <w:trHeight w:val="311"/>
        </w:trPr>
        <w:tc>
          <w:tcPr>
            <w:tcW w:w="2667" w:type="dxa"/>
          </w:tcPr>
          <w:p w14:paraId="0CA186F6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food_detail_link</w:t>
            </w:r>
          </w:p>
        </w:tc>
        <w:tc>
          <w:tcPr>
            <w:tcW w:w="1878" w:type="dxa"/>
          </w:tcPr>
          <w:p w14:paraId="2BC33674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美食详情链接</w:t>
            </w:r>
          </w:p>
        </w:tc>
        <w:tc>
          <w:tcPr>
            <w:tcW w:w="1822" w:type="dxa"/>
          </w:tcPr>
          <w:p w14:paraId="7B0CC49F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TEXT</w:t>
            </w:r>
          </w:p>
        </w:tc>
        <w:tc>
          <w:tcPr>
            <w:tcW w:w="1633" w:type="dxa"/>
          </w:tcPr>
          <w:p w14:paraId="33E008B7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51B543D1" w14:textId="77777777" w:rsidTr="00BE4274">
        <w:trPr>
          <w:trHeight w:val="311"/>
        </w:trPr>
        <w:tc>
          <w:tcPr>
            <w:tcW w:w="2667" w:type="dxa"/>
          </w:tcPr>
          <w:p w14:paraId="09A82B97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food_image_link</w:t>
            </w:r>
          </w:p>
        </w:tc>
        <w:tc>
          <w:tcPr>
            <w:tcW w:w="1878" w:type="dxa"/>
          </w:tcPr>
          <w:p w14:paraId="139CE759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美食图片链接</w:t>
            </w:r>
          </w:p>
        </w:tc>
        <w:tc>
          <w:tcPr>
            <w:tcW w:w="1822" w:type="dxa"/>
          </w:tcPr>
          <w:p w14:paraId="0563EA3F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TEXT</w:t>
            </w:r>
          </w:p>
        </w:tc>
        <w:tc>
          <w:tcPr>
            <w:tcW w:w="1633" w:type="dxa"/>
          </w:tcPr>
          <w:p w14:paraId="651E2D1B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5A8CF0B1" w14:textId="77777777" w:rsidTr="00BE4274">
        <w:trPr>
          <w:trHeight w:val="311"/>
        </w:trPr>
        <w:tc>
          <w:tcPr>
            <w:tcW w:w="2667" w:type="dxa"/>
          </w:tcPr>
          <w:p w14:paraId="31F78F0E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food_description</w:t>
            </w:r>
          </w:p>
        </w:tc>
        <w:tc>
          <w:tcPr>
            <w:tcW w:w="1878" w:type="dxa"/>
          </w:tcPr>
          <w:p w14:paraId="0137D5AB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美食介绍</w:t>
            </w:r>
          </w:p>
        </w:tc>
        <w:tc>
          <w:tcPr>
            <w:tcW w:w="1822" w:type="dxa"/>
          </w:tcPr>
          <w:p w14:paraId="560CC2D5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TEXT</w:t>
            </w:r>
          </w:p>
        </w:tc>
        <w:tc>
          <w:tcPr>
            <w:tcW w:w="1633" w:type="dxa"/>
          </w:tcPr>
          <w:p w14:paraId="429B4AAF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</w:tbl>
    <w:p w14:paraId="6BFA9D53" w14:textId="77777777" w:rsidR="00F90F17" w:rsidRDefault="00F90F17" w:rsidP="00F90F17">
      <w:pPr>
        <w:pStyle w:val="a7"/>
        <w:spacing w:line="360" w:lineRule="auto"/>
        <w:rPr>
          <w:rFonts w:ascii="仿宋_GB2312" w:hAnsi="仿宋_GB2312" w:hint="eastAsia"/>
          <w:sz w:val="28"/>
          <w:szCs w:val="28"/>
        </w:rPr>
      </w:pPr>
    </w:p>
    <w:tbl>
      <w:tblPr>
        <w:tblW w:w="80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1878"/>
        <w:gridCol w:w="1822"/>
        <w:gridCol w:w="1633"/>
      </w:tblGrid>
      <w:tr w:rsidR="00F90F17" w14:paraId="3F8C7659" w14:textId="77777777" w:rsidTr="00BE4274">
        <w:trPr>
          <w:trHeight w:val="311"/>
        </w:trPr>
        <w:tc>
          <w:tcPr>
            <w:tcW w:w="2667" w:type="dxa"/>
          </w:tcPr>
          <w:p w14:paraId="08726FFE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字段</w:t>
            </w:r>
          </w:p>
        </w:tc>
        <w:tc>
          <w:tcPr>
            <w:tcW w:w="1878" w:type="dxa"/>
          </w:tcPr>
          <w:p w14:paraId="293F1A0C" w14:textId="77777777" w:rsidR="00F90F17" w:rsidRDefault="00F90F17" w:rsidP="00BE4274">
            <w:pPr>
              <w:pStyle w:val="TableParagraph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字段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中文名</w:t>
            </w:r>
          </w:p>
        </w:tc>
        <w:tc>
          <w:tcPr>
            <w:tcW w:w="1822" w:type="dxa"/>
          </w:tcPr>
          <w:p w14:paraId="74D70FBB" w14:textId="77777777" w:rsidR="00F90F17" w:rsidRDefault="00F90F17" w:rsidP="00BE4274">
            <w:pPr>
              <w:pStyle w:val="TableParagraph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类型</w:t>
            </w:r>
          </w:p>
        </w:tc>
        <w:tc>
          <w:tcPr>
            <w:tcW w:w="1633" w:type="dxa"/>
          </w:tcPr>
          <w:p w14:paraId="79835CCF" w14:textId="77777777" w:rsidR="00F90F17" w:rsidRDefault="00F90F17" w:rsidP="00BE4274">
            <w:pPr>
              <w:pStyle w:val="TableParagraph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备注</w:t>
            </w:r>
          </w:p>
        </w:tc>
      </w:tr>
      <w:tr w:rsidR="00F90F17" w14:paraId="41AB8C6D" w14:textId="77777777" w:rsidTr="00BE4274">
        <w:trPr>
          <w:trHeight w:val="311"/>
        </w:trPr>
        <w:tc>
          <w:tcPr>
            <w:tcW w:w="2667" w:type="dxa"/>
          </w:tcPr>
          <w:p w14:paraId="0AA505A2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id</w:t>
            </w:r>
          </w:p>
        </w:tc>
        <w:tc>
          <w:tcPr>
            <w:tcW w:w="1878" w:type="dxa"/>
          </w:tcPr>
          <w:p w14:paraId="77D5CE65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行号</w:t>
            </w:r>
          </w:p>
        </w:tc>
        <w:tc>
          <w:tcPr>
            <w:tcW w:w="1822" w:type="dxa"/>
          </w:tcPr>
          <w:p w14:paraId="605C01E2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INT</w:t>
            </w:r>
          </w:p>
        </w:tc>
        <w:tc>
          <w:tcPr>
            <w:tcW w:w="1633" w:type="dxa"/>
          </w:tcPr>
          <w:p w14:paraId="44C12B6B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自增，主键</w:t>
            </w:r>
          </w:p>
        </w:tc>
      </w:tr>
      <w:tr w:rsidR="00F90F17" w14:paraId="6D3AF1FC" w14:textId="77777777" w:rsidTr="00BE4274">
        <w:trPr>
          <w:trHeight w:val="313"/>
        </w:trPr>
        <w:tc>
          <w:tcPr>
            <w:tcW w:w="2667" w:type="dxa"/>
          </w:tcPr>
          <w:p w14:paraId="6D37024B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city</w:t>
            </w:r>
          </w:p>
        </w:tc>
        <w:tc>
          <w:tcPr>
            <w:tcW w:w="1878" w:type="dxa"/>
          </w:tcPr>
          <w:p w14:paraId="725FE922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城市</w:t>
            </w:r>
          </w:p>
        </w:tc>
        <w:tc>
          <w:tcPr>
            <w:tcW w:w="1822" w:type="dxa"/>
          </w:tcPr>
          <w:p w14:paraId="647FC126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255)</w:t>
            </w:r>
          </w:p>
        </w:tc>
        <w:tc>
          <w:tcPr>
            <w:tcW w:w="1633" w:type="dxa"/>
          </w:tcPr>
          <w:p w14:paraId="1421BC21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1A3B08B9" w14:textId="77777777" w:rsidTr="00BE4274">
        <w:trPr>
          <w:trHeight w:val="311"/>
        </w:trPr>
        <w:tc>
          <w:tcPr>
            <w:tcW w:w="2667" w:type="dxa"/>
          </w:tcPr>
          <w:p w14:paraId="09625300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shop_name</w:t>
            </w:r>
          </w:p>
        </w:tc>
        <w:tc>
          <w:tcPr>
            <w:tcW w:w="1878" w:type="dxa"/>
          </w:tcPr>
          <w:p w14:paraId="1C16E39F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购物地名称</w:t>
            </w:r>
          </w:p>
        </w:tc>
        <w:tc>
          <w:tcPr>
            <w:tcW w:w="1822" w:type="dxa"/>
          </w:tcPr>
          <w:p w14:paraId="3526FC37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500)</w:t>
            </w:r>
          </w:p>
        </w:tc>
        <w:tc>
          <w:tcPr>
            <w:tcW w:w="1633" w:type="dxa"/>
          </w:tcPr>
          <w:p w14:paraId="33A69F53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37709E7D" w14:textId="77777777" w:rsidTr="00BE4274">
        <w:trPr>
          <w:trHeight w:val="311"/>
        </w:trPr>
        <w:tc>
          <w:tcPr>
            <w:tcW w:w="2667" w:type="dxa"/>
          </w:tcPr>
          <w:p w14:paraId="65CA6551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address</w:t>
            </w:r>
          </w:p>
        </w:tc>
        <w:tc>
          <w:tcPr>
            <w:tcW w:w="1878" w:type="dxa"/>
          </w:tcPr>
          <w:p w14:paraId="209DB28A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地址</w:t>
            </w:r>
          </w:p>
        </w:tc>
        <w:tc>
          <w:tcPr>
            <w:tcW w:w="1822" w:type="dxa"/>
          </w:tcPr>
          <w:p w14:paraId="5CD71101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50)</w:t>
            </w:r>
          </w:p>
        </w:tc>
        <w:tc>
          <w:tcPr>
            <w:tcW w:w="1633" w:type="dxa"/>
          </w:tcPr>
          <w:p w14:paraId="41B42808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28D8518F" w14:textId="77777777" w:rsidTr="00BE4274">
        <w:trPr>
          <w:trHeight w:val="311"/>
        </w:trPr>
        <w:tc>
          <w:tcPr>
            <w:tcW w:w="2667" w:type="dxa"/>
          </w:tcPr>
          <w:p w14:paraId="767CE43E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contact_phone</w:t>
            </w:r>
          </w:p>
        </w:tc>
        <w:tc>
          <w:tcPr>
            <w:tcW w:w="1878" w:type="dxa"/>
          </w:tcPr>
          <w:p w14:paraId="304D1FA0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联系电话</w:t>
            </w:r>
          </w:p>
        </w:tc>
        <w:tc>
          <w:tcPr>
            <w:tcW w:w="1822" w:type="dxa"/>
          </w:tcPr>
          <w:p w14:paraId="19C315C5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100)</w:t>
            </w:r>
          </w:p>
        </w:tc>
        <w:tc>
          <w:tcPr>
            <w:tcW w:w="1633" w:type="dxa"/>
          </w:tcPr>
          <w:p w14:paraId="6C26D578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0B2D5145" w14:textId="77777777" w:rsidTr="00BE4274">
        <w:trPr>
          <w:trHeight w:val="311"/>
        </w:trPr>
        <w:tc>
          <w:tcPr>
            <w:tcW w:w="2667" w:type="dxa"/>
          </w:tcPr>
          <w:p w14:paraId="0DBDA342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business_hours</w:t>
            </w:r>
          </w:p>
        </w:tc>
        <w:tc>
          <w:tcPr>
            <w:tcW w:w="1878" w:type="dxa"/>
          </w:tcPr>
          <w:p w14:paraId="3F2CD951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营业时间</w:t>
            </w:r>
          </w:p>
        </w:tc>
        <w:tc>
          <w:tcPr>
            <w:tcW w:w="1822" w:type="dxa"/>
          </w:tcPr>
          <w:p w14:paraId="3699D710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100)</w:t>
            </w:r>
          </w:p>
        </w:tc>
        <w:tc>
          <w:tcPr>
            <w:tcW w:w="1633" w:type="dxa"/>
          </w:tcPr>
          <w:p w14:paraId="46DC4419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165CA411" w14:textId="77777777" w:rsidTr="00BE4274">
        <w:trPr>
          <w:trHeight w:val="311"/>
        </w:trPr>
        <w:tc>
          <w:tcPr>
            <w:tcW w:w="2667" w:type="dxa"/>
          </w:tcPr>
          <w:p w14:paraId="649383E7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lastRenderedPageBreak/>
              <w:t>ranking</w:t>
            </w:r>
          </w:p>
        </w:tc>
        <w:tc>
          <w:tcPr>
            <w:tcW w:w="1878" w:type="dxa"/>
          </w:tcPr>
          <w:p w14:paraId="0A382BD5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排名</w:t>
            </w:r>
          </w:p>
        </w:tc>
        <w:tc>
          <w:tcPr>
            <w:tcW w:w="1822" w:type="dxa"/>
          </w:tcPr>
          <w:p w14:paraId="27F647F9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100)</w:t>
            </w:r>
          </w:p>
        </w:tc>
        <w:tc>
          <w:tcPr>
            <w:tcW w:w="1633" w:type="dxa"/>
          </w:tcPr>
          <w:p w14:paraId="2E33DAC6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108AF0C5" w14:textId="77777777" w:rsidTr="00BE4274">
        <w:trPr>
          <w:trHeight w:val="311"/>
        </w:trPr>
        <w:tc>
          <w:tcPr>
            <w:tcW w:w="2667" w:type="dxa"/>
          </w:tcPr>
          <w:p w14:paraId="7B0ED43F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overall_rating</w:t>
            </w:r>
          </w:p>
        </w:tc>
        <w:tc>
          <w:tcPr>
            <w:tcW w:w="1878" w:type="dxa"/>
          </w:tcPr>
          <w:p w14:paraId="02F17E4F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综合评分</w:t>
            </w:r>
          </w:p>
        </w:tc>
        <w:tc>
          <w:tcPr>
            <w:tcW w:w="1822" w:type="dxa"/>
          </w:tcPr>
          <w:p w14:paraId="05875546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50)</w:t>
            </w:r>
          </w:p>
        </w:tc>
        <w:tc>
          <w:tcPr>
            <w:tcW w:w="1633" w:type="dxa"/>
          </w:tcPr>
          <w:p w14:paraId="33DF173B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0CFE56A7" w14:textId="77777777" w:rsidTr="00BE4274">
        <w:trPr>
          <w:trHeight w:val="311"/>
        </w:trPr>
        <w:tc>
          <w:tcPr>
            <w:tcW w:w="2667" w:type="dxa"/>
          </w:tcPr>
          <w:p w14:paraId="3D435E97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reviews_count</w:t>
            </w:r>
          </w:p>
        </w:tc>
        <w:tc>
          <w:tcPr>
            <w:tcW w:w="1878" w:type="dxa"/>
          </w:tcPr>
          <w:p w14:paraId="5C909EB5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点评数</w:t>
            </w:r>
            <w:proofErr w:type="gramEnd"/>
          </w:p>
        </w:tc>
        <w:tc>
          <w:tcPr>
            <w:tcW w:w="1822" w:type="dxa"/>
          </w:tcPr>
          <w:p w14:paraId="332571CD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50)</w:t>
            </w:r>
          </w:p>
        </w:tc>
        <w:tc>
          <w:tcPr>
            <w:tcW w:w="1633" w:type="dxa"/>
          </w:tcPr>
          <w:p w14:paraId="3E8B9C77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78621130" w14:textId="77777777" w:rsidTr="00BE4274">
        <w:trPr>
          <w:trHeight w:val="311"/>
        </w:trPr>
        <w:tc>
          <w:tcPr>
            <w:tcW w:w="2667" w:type="dxa"/>
          </w:tcPr>
          <w:p w14:paraId="144EFAD8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review_category</w:t>
            </w:r>
          </w:p>
        </w:tc>
        <w:tc>
          <w:tcPr>
            <w:tcW w:w="1878" w:type="dxa"/>
          </w:tcPr>
          <w:p w14:paraId="34F9F075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评价类别</w:t>
            </w:r>
          </w:p>
        </w:tc>
        <w:tc>
          <w:tcPr>
            <w:tcW w:w="1822" w:type="dxa"/>
          </w:tcPr>
          <w:p w14:paraId="738A96FC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100)</w:t>
            </w:r>
          </w:p>
        </w:tc>
        <w:tc>
          <w:tcPr>
            <w:tcW w:w="1633" w:type="dxa"/>
          </w:tcPr>
          <w:p w14:paraId="26CF43A0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0FDBD857" w14:textId="77777777" w:rsidTr="00BE4274">
        <w:trPr>
          <w:trHeight w:val="311"/>
        </w:trPr>
        <w:tc>
          <w:tcPr>
            <w:tcW w:w="2667" w:type="dxa"/>
          </w:tcPr>
          <w:p w14:paraId="653A43E3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visitor_rating</w:t>
            </w:r>
          </w:p>
        </w:tc>
        <w:tc>
          <w:tcPr>
            <w:tcW w:w="1878" w:type="dxa"/>
          </w:tcPr>
          <w:p w14:paraId="074B5993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游客评分</w:t>
            </w:r>
          </w:p>
        </w:tc>
        <w:tc>
          <w:tcPr>
            <w:tcW w:w="1822" w:type="dxa"/>
          </w:tcPr>
          <w:p w14:paraId="70B80469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VARCHAR(</w:t>
            </w:r>
            <w:proofErr w:type="gramEnd"/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100)</w:t>
            </w:r>
          </w:p>
        </w:tc>
        <w:tc>
          <w:tcPr>
            <w:tcW w:w="1633" w:type="dxa"/>
          </w:tcPr>
          <w:p w14:paraId="5E8E3032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F90F17" w14:paraId="4D82FBFF" w14:textId="77777777" w:rsidTr="00BE4274">
        <w:trPr>
          <w:trHeight w:val="311"/>
        </w:trPr>
        <w:tc>
          <w:tcPr>
            <w:tcW w:w="2667" w:type="dxa"/>
          </w:tcPr>
          <w:p w14:paraId="000743D9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5"/>
                <w:sz w:val="28"/>
                <w:szCs w:val="28"/>
              </w:rPr>
              <w:t>visitor_review</w:t>
            </w:r>
          </w:p>
        </w:tc>
        <w:tc>
          <w:tcPr>
            <w:tcW w:w="1878" w:type="dxa"/>
          </w:tcPr>
          <w:p w14:paraId="31C27ED3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游客评价</w:t>
            </w:r>
          </w:p>
        </w:tc>
        <w:tc>
          <w:tcPr>
            <w:tcW w:w="1822" w:type="dxa"/>
          </w:tcPr>
          <w:p w14:paraId="0D8837D4" w14:textId="77777777" w:rsidR="00F90F17" w:rsidRDefault="00F90F17" w:rsidP="00BE4274">
            <w:pPr>
              <w:pStyle w:val="TableParagraph"/>
              <w:spacing w:before="0"/>
              <w:ind w:left="0" w:firstLineChars="0" w:firstLine="0"/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2"/>
                <w:sz w:val="28"/>
                <w:szCs w:val="28"/>
              </w:rPr>
              <w:t>TEXT</w:t>
            </w:r>
          </w:p>
        </w:tc>
        <w:tc>
          <w:tcPr>
            <w:tcW w:w="1633" w:type="dxa"/>
          </w:tcPr>
          <w:p w14:paraId="3DD27298" w14:textId="77777777" w:rsidR="00F90F17" w:rsidRDefault="00F90F17" w:rsidP="00BE4274">
            <w:pPr>
              <w:pStyle w:val="TableParagraph"/>
              <w:spacing w:before="0" w:line="240" w:lineRule="auto"/>
              <w:ind w:left="0" w:firstLineChars="0" w:firstLine="0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</w:tbl>
    <w:p w14:paraId="350A4A1E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 xml:space="preserve">systemctl start </w:t>
      </w:r>
      <w:proofErr w:type="gramStart"/>
      <w:r w:rsidRPr="00EA110C">
        <w:rPr>
          <w:color w:val="FF0000"/>
        </w:rPr>
        <w:t>mysqld.service</w:t>
      </w:r>
      <w:proofErr w:type="gramEnd"/>
    </w:p>
    <w:p w14:paraId="66CA2AA0" w14:textId="77777777" w:rsidR="00F90F17" w:rsidRPr="00EA110C" w:rsidRDefault="00F90F17" w:rsidP="00F90F17">
      <w:pPr>
        <w:rPr>
          <w:rFonts w:hint="eastAsia"/>
        </w:rPr>
      </w:pPr>
      <w:r w:rsidRPr="00EA110C">
        <w:t># 进入数据库（自行修改密码及权限，注意刷新权限）</w:t>
      </w:r>
    </w:p>
    <w:p w14:paraId="74D23222" w14:textId="77777777" w:rsidR="00F90F17" w:rsidRPr="00EA110C" w:rsidRDefault="00F90F17" w:rsidP="00F90F17">
      <w:pPr>
        <w:rPr>
          <w:rFonts w:hint="eastAsia"/>
          <w:color w:val="FF0000"/>
        </w:rPr>
      </w:pPr>
      <w:r w:rsidRPr="00EA110C">
        <w:rPr>
          <w:color w:val="FF0000"/>
        </w:rPr>
        <w:t>mysql -uroot</w:t>
      </w:r>
      <w:r>
        <w:rPr>
          <w:rFonts w:hint="eastAsia"/>
          <w:color w:val="FF0000"/>
        </w:rPr>
        <w:t xml:space="preserve"> -p123456</w:t>
      </w:r>
    </w:p>
    <w:p w14:paraId="3B65AF14" w14:textId="77777777" w:rsidR="00DA5C50" w:rsidRDefault="00DA5C50"/>
    <w:sectPr w:rsidR="00DA5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5C78B" w14:textId="77777777" w:rsidR="00DE5456" w:rsidRDefault="00DE5456" w:rsidP="00F90F1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B96F3C" w14:textId="77777777" w:rsidR="00DE5456" w:rsidRDefault="00DE5456" w:rsidP="00F90F1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AB32F" w14:textId="77777777" w:rsidR="00DE5456" w:rsidRDefault="00DE5456" w:rsidP="00F90F1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AAED5DC" w14:textId="77777777" w:rsidR="00DE5456" w:rsidRDefault="00DE5456" w:rsidP="00F90F1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04FC5"/>
    <w:multiLevelType w:val="singleLevel"/>
    <w:tmpl w:val="69604FC5"/>
    <w:lvl w:ilvl="0">
      <w:start w:val="1"/>
      <w:numFmt w:val="decimal"/>
      <w:suff w:val="space"/>
      <w:lvlText w:val="（%1）"/>
      <w:lvlJc w:val="left"/>
      <w:pPr>
        <w:ind w:left="442" w:hanging="442"/>
      </w:pPr>
      <w:rPr>
        <w:rFonts w:hint="eastAsia"/>
      </w:rPr>
    </w:lvl>
  </w:abstractNum>
  <w:num w:numId="1" w16cid:durableId="50478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50"/>
    <w:rsid w:val="00245739"/>
    <w:rsid w:val="00DA5C50"/>
    <w:rsid w:val="00DE5456"/>
    <w:rsid w:val="00F9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1B896F-85D2-4995-9BA8-0C0DB835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17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F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F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F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F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90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0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7">
    <w:name w:val="List Paragraph"/>
    <w:basedOn w:val="a"/>
    <w:uiPriority w:val="99"/>
    <w:qFormat/>
    <w:rsid w:val="00F90F1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F90F17"/>
    <w:pPr>
      <w:widowControl/>
      <w:kinsoku w:val="0"/>
      <w:autoSpaceDE w:val="0"/>
      <w:autoSpaceDN w:val="0"/>
      <w:adjustRightInd w:val="0"/>
      <w:snapToGrid w:val="0"/>
      <w:spacing w:before="2" w:after="0" w:line="289" w:lineRule="exact"/>
      <w:ind w:left="8" w:firstLineChars="200" w:firstLine="200"/>
      <w:jc w:val="center"/>
      <w:textAlignment w:val="baseline"/>
    </w:pPr>
    <w:rPr>
      <w:rFonts w:ascii="Times New Roman" w:eastAsia="仿宋_GB2312" w:hAnsi="Times New Roman" w:cs="Arial"/>
      <w:snapToGrid w:val="0"/>
      <w:color w:val="000000"/>
      <w:kern w:val="0"/>
      <w:sz w:val="32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3039</Words>
  <Characters>17325</Characters>
  <Application>Microsoft Office Word</Application>
  <DocSecurity>0</DocSecurity>
  <Lines>144</Lines>
  <Paragraphs>40</Paragraphs>
  <ScaleCrop>false</ScaleCrop>
  <Company/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1416505785@qq.com</dc:creator>
  <cp:keywords/>
  <dc:description/>
  <cp:lastModifiedBy>1416505785@qq.com</cp:lastModifiedBy>
  <cp:revision>2</cp:revision>
  <dcterms:created xsi:type="dcterms:W3CDTF">2024-07-26T02:48:00Z</dcterms:created>
  <dcterms:modified xsi:type="dcterms:W3CDTF">2024-07-26T02:49:00Z</dcterms:modified>
</cp:coreProperties>
</file>