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0BE9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0" w:name="_GoBack"/>
      <w:bookmarkEnd w:id="0"/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第一章 解表药 (23味)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6F535B8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1、发散风寒药 (13味)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471553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麻黄、桂枝、紫苏叶、生姜、香薷、荆芥、防风、羌活、白芷、细辛、藁本、苍耳子、辛夷</w:t>
      </w:r>
    </w:p>
    <w:p w14:paraId="3E70524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2、发散风热药 (10味)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7A54A5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薄荷、牛蒡子、桑叶、蝉蜕、菊花、蔓荆子、柴胡、升麻、葛根、淡豆豉</w:t>
      </w:r>
    </w:p>
    <w:p w14:paraId="72FB006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第二章 清热药 (55味)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3CDAEBF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1、清热泻火药 (9味)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7D50541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石膏、寒水石、知母、芦根、天花粉、淡竹叶、栀子、夏枯草、决明子</w:t>
      </w:r>
    </w:p>
    <w:p w14:paraId="5904EB3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2、清热燥湿药 (7味)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09DFB64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黄芩、黄连、黄柏、龙胆、苦参、秦皮、白鲜皮</w:t>
      </w:r>
    </w:p>
    <w:p w14:paraId="30F522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3、清热解毒药 (28味)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64F725D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金银花、连翘、穿心莲、大青叶、板蓝根、青黛、贯众、蒲公英、紫花地丁、野菊花、重楼、漏芦、土茯苓、鱼腥草、金荞麦、大血藤、败酱草、射干、山豆根、马勃、白头翁、马齿苋、鸦胆子、地锦草、半边莲、白花蛇舌草、山慈菇、熊胆粉</w:t>
      </w:r>
    </w:p>
    <w:p w14:paraId="678F1F0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4、清热凉血药 (6味)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18B59A2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生地黄、玄参、牡丹皮、赤芍、紫草、水牛角</w:t>
      </w:r>
    </w:p>
    <w:p w14:paraId="07A269D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5、清虚热药 (5味)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5359CB7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青蒿、白薇、地骨皮、银柴胡、胡黄连</w:t>
      </w:r>
    </w:p>
    <w:p w14:paraId="39D462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第三章 泻下药 (12味)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6E5A89C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1、攻下药 (4味)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642509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大黄、芒硝、番泻叶、芦荟</w:t>
      </w:r>
    </w:p>
    <w:p w14:paraId="3FA60F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2、润下药 (3味)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19D8600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火麻仁、郁李仁、松子仁</w:t>
      </w:r>
    </w:p>
    <w:p w14:paraId="61ED29D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3、峻下逐水药 (5味)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22704E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甘遂、京大戟、芫花、牵牛子、巴豆霜</w:t>
      </w:r>
    </w:p>
    <w:p w14:paraId="58EEB6B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第四章 祛风湿药 (22味)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0172305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1、祛风寒湿药 (11味)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08DBAB9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独活、威灵仙、川乌、蕲蛇、乌梢蛇、木瓜、伸筋草、海风藤、青风藤、路路通</w:t>
      </w:r>
    </w:p>
    <w:p w14:paraId="1A773B6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2、祛风湿热药 (8味)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5257334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秦艽、防己、桑枝、豨莶草、臭梧桐叶、海桐皮、络石藤、雷公藤</w:t>
      </w:r>
    </w:p>
    <w:p w14:paraId="5BCD64C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3、祛风湿强筋骨药 (3味)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76F311C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五加皮、桑寄生、狗脊</w:t>
      </w:r>
    </w:p>
    <w:p w14:paraId="3928C1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第五章 化湿药 (8味)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7E5F0BB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化湿药 (8味)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7981450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广藿香、佩兰、苍术、厚朴、砂仁、豆蔻、草豆蔻、草果</w:t>
      </w:r>
    </w:p>
    <w:p w14:paraId="021ADF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第六章 利水渗湿药 (20味)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363A6A2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1、利水消肿药 (7味)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721EAE5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茯苓、薏苡仁、猪苓、泽泻、冬瓜皮、玉米须、香加皮</w:t>
      </w:r>
    </w:p>
    <w:p w14:paraId="088A8C1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2、利尿通淋药 (10味)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76FD244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车前子、滑石、木桶、通草、瞿麦、萹蓄、地肤子、海金沙、石韦、萆薢</w:t>
      </w:r>
    </w:p>
    <w:p w14:paraId="5127E92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3、利湿退黄药 (3味)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504633F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茵陈、金钱草、虎杖</w:t>
      </w:r>
    </w:p>
    <w:p w14:paraId="3E06F68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第七章 温里药 (8味)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16C63B4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温里药 (8味)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1C33188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附子、干姜、肉桂、吴茱萸、小茴香、丁香、高良姜、花椒</w:t>
      </w:r>
    </w:p>
    <w:p w14:paraId="66E25A9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第八章 理气药 (16味)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4697355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理气药 (16味)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5A0B7EE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陈皮、青皮、枳实、木香、沉香、檀香、川楝子、乌药、荔枝核、香附、佛手、薤白、大腹皮、甘松、刀豆、柿蒂</w:t>
      </w:r>
    </w:p>
    <w:p w14:paraId="6FB52C5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第九章 消食药 (6味)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1996CDD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消食药 (6味)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0CB9FFA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山楂、神曲、麦芽、稻芽、莱菔子、鸡内金</w:t>
      </w:r>
    </w:p>
    <w:p w14:paraId="670AD71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第十章 驱虫药 (6味)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2C275A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驱虫药 (6味)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3DE5D98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使君子、苦楝皮、槟榔、鹤草芽、雷丸、榧子</w:t>
      </w:r>
    </w:p>
    <w:p w14:paraId="19846DE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第十一章 止血药 (18味)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3522960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1、凉血止血药 (7味)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3254957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小蓟、大蓟、地榆、槐花、侧柏叶、白茅根、苎麻根</w:t>
      </w:r>
    </w:p>
    <w:p w14:paraId="4A2996B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2、化瘀止血药 (4味)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16CD3B9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三七、茜草、蒲黄、降香</w:t>
      </w:r>
    </w:p>
    <w:p w14:paraId="3EBC72F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3、收敛止血药 (5味)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04F987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白及、仙鹤草、棕榈炭、血余炭、藕节</w:t>
      </w:r>
    </w:p>
    <w:p w14:paraId="0F6FD0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4、温经止血药 (2味)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51F2DA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艾叶、炮姜</w:t>
      </w:r>
    </w:p>
    <w:p w14:paraId="369C765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第十二章 活血化瘀药 (25味)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4C72542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1、活血止痛药 (7味)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520B562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川芎、延胡索、郁金、姜黄、乳香、没药、五灵脂</w:t>
      </w:r>
    </w:p>
    <w:p w14:paraId="6F0C01C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2、活血调经药 (8味)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7D42BCE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丹参、红花、桃仁、益母草、泽兰、牛膝、鸡血藤、王不留行</w:t>
      </w:r>
    </w:p>
    <w:p w14:paraId="4DADD19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3、活血疗伤药 (6味)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7B95C40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土鳖虫、马钱子、自然铜、苏木、骨碎补、血竭</w:t>
      </w:r>
    </w:p>
    <w:p w14:paraId="4570103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4、破血消癥药 (4味)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5A130B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莪术、三棱、水蛭、穿山甲</w:t>
      </w:r>
    </w:p>
    <w:p w14:paraId="1D5998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第十三章 化痰药 (22味)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1CFC7F2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1、温化寒痰药 (8味)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3FC9C37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半夏、天南星、白附子、芥子、皂荚、旋覆花、白前、猫爪草</w:t>
      </w:r>
    </w:p>
    <w:p w14:paraId="2D0C41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2、清化热痰药 (14味)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543015E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川贝母、浙贝母、瓜蒌、竹茹、竹沥、天竺黄、桔梗、胖大海、海藻、昆布、黄药子、海蛤壳、瓦楞子</w:t>
      </w:r>
    </w:p>
    <w:p w14:paraId="7964E3F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第十四章 止咳平喘药 (9味)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466E2E7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止咳平喘药 (9味)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1C5A73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苦杏仁、紫苏子、百部、紫菀、款冬花、枇杷叶、桑白皮、葶苈子、白果</w:t>
      </w:r>
    </w:p>
    <w:p w14:paraId="54A3D86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第十五章 安神药 (10味)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7FC9B59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1、重镇安神药 (4味)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6A3649A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朱砂、磁石、龙骨、琥珀</w:t>
      </w:r>
    </w:p>
    <w:p w14:paraId="20AA708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2、养心安神药 (6味)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28C2393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酸枣仁、柏子仁、远志、合欢皮、首乌藤、灵芝</w:t>
      </w:r>
    </w:p>
    <w:p w14:paraId="2CFA2C4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第十六章 平肝熄风药 (15味)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4899464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1、平抑肝阳药 (6味)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47028B3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石决明、珍珠母、牡蛎、赭石、蒺藜、罗布麻叶</w:t>
      </w:r>
    </w:p>
    <w:p w14:paraId="16304FD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2、息风止痉药 (9味)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52241D6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羚羊角、牛黄、珍珠、钩藤、天麻、地龙、全蝎、蜈蚣、僵蚕</w:t>
      </w:r>
    </w:p>
    <w:p w14:paraId="0ED066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第十七章 开窍药 (4味)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4D6D5B2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开窍药 (4味)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5C68EC1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麝香、冰片、苏合香、石菖蒲</w:t>
      </w:r>
    </w:p>
    <w:p w14:paraId="780003E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第十八章 补虚药 (47味)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6EC3E63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1、补气药 (11味)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3A98CFB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人参、西洋参、党参、太子参、黄芪、白术、山药、白扁豆、甘草、大枣、蜂蜜</w:t>
      </w:r>
    </w:p>
    <w:p w14:paraId="67F9378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2、补阳药 (16味)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216531F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鹿茸、淫羊藿、巴戟天、仙茅、杜仲、续断、肉苁蓉、锁阳、补骨脂、菟丝子、益智、沙苑子、蛤蚧、核桃仁、冬虫夏草、紫河车</w:t>
      </w:r>
    </w:p>
    <w:p w14:paraId="29CC0B2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3、补血药 (6味)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1F18348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当归、熟地黄、白芍、阿胶、何首乌、龙眼肉</w:t>
      </w:r>
    </w:p>
    <w:p w14:paraId="03E45F9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4、补阴药 (14味)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50F5C5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北沙参、南沙参、百合、麦冬、天冬、石斛、玉竹、黄精、枸杞子、墨旱莲、女贞子、楮实子、龟甲、鳖甲</w:t>
      </w:r>
    </w:p>
    <w:p w14:paraId="3FEA62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第十九章 收涩药 (18味)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07C17AD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1、固表止汗药 (3味)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56D735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麻黄根、浮小麦、糯稻根</w:t>
      </w:r>
    </w:p>
    <w:p w14:paraId="7E9D32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2、敛肺涩肠药 (8味)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1767EA1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五味子、乌梅、五倍子、诃子、石榴皮、肉豆蔻、赤石脂、禹余粮</w:t>
      </w:r>
    </w:p>
    <w:p w14:paraId="3DB1D32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3、固精缩尿止带药 (7味)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1CD519E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山茱萸、桑螵蛸、金樱子、海螵蛸、莲子、芡实、椿皮</w:t>
      </w:r>
    </w:p>
    <w:p w14:paraId="7A2942A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第二十章 涌吐药 (2味)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2E62CA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涌吐药 (2味)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4F689B2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常山、藜芦</w:t>
      </w:r>
    </w:p>
    <w:p w14:paraId="36B2F1D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第二十一章 攻毒杀虫止痒药 (7味)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4999598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攻毒杀虫止痒药 (7味)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72604F7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硫磺、雄黄、白矾、蛇床子、土荆皮、蜂房、蟾酥</w:t>
      </w:r>
    </w:p>
    <w:p w14:paraId="2F07C8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第二十二章 拔毒去腐生肌药 (5味)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67F4273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拔毒去腐生肌药 (5味)</w:t>
      </w:r>
      <w:r>
        <w:rPr>
          <w:i w:val="0"/>
          <w:iCs w:val="0"/>
          <w:caps w:val="0"/>
          <w:color w:val="000000"/>
          <w:spacing w:val="0"/>
          <w:u w:val="none"/>
        </w:rPr>
        <w:t>​</w:t>
      </w:r>
    </w:p>
    <w:p w14:paraId="72BF3E3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升药、轻粉、砒石、炉甘石、硼砂</w:t>
      </w:r>
    </w:p>
    <w:p w14:paraId="5E233E3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7DC67"/>
    <w:rsid w:val="3EBE80D5"/>
    <w:rsid w:val="4FE7D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2025-12-18T12:19:00Z</dcterms:created>
  <dc:creator>李元阁</dc:creator>
  <cp:lastModifiedBy>李元阁</cp:lastModifiedBy>
  <dcterms:modified xsi:type="dcterms:W3CDTF">2025-12-18T12:20:20Z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217831943EEB3E3FE6804369FCDFDC68_41</vt:lpwstr>
  </property>
</Properties>
</file>