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833E6" w:rsidRDefault="0023682D">
      <w:pPr>
        <w:ind w:firstLine="522"/>
        <w:jc w:val="center"/>
        <w:rPr>
          <w:b/>
          <w:sz w:val="52"/>
          <w:szCs w:val="52"/>
        </w:rPr>
      </w:pPr>
      <w:r>
        <w:rPr>
          <w:rFonts w:hint="eastAsia"/>
          <w:b/>
          <w:sz w:val="52"/>
          <w:szCs w:val="52"/>
        </w:rPr>
        <w:t>湖</w:t>
      </w:r>
      <w:r>
        <w:rPr>
          <w:b/>
          <w:sz w:val="52"/>
          <w:szCs w:val="52"/>
        </w:rPr>
        <w:t xml:space="preserve"> </w:t>
      </w:r>
      <w:r>
        <w:rPr>
          <w:rFonts w:hint="eastAsia"/>
          <w:b/>
          <w:sz w:val="52"/>
          <w:szCs w:val="52"/>
        </w:rPr>
        <w:t>北</w:t>
      </w:r>
      <w:r>
        <w:rPr>
          <w:b/>
          <w:sz w:val="52"/>
          <w:szCs w:val="52"/>
        </w:rPr>
        <w:t xml:space="preserve"> </w:t>
      </w:r>
      <w:r>
        <w:rPr>
          <w:rFonts w:hint="eastAsia"/>
          <w:b/>
          <w:sz w:val="52"/>
          <w:szCs w:val="52"/>
        </w:rPr>
        <w:t>大</w:t>
      </w:r>
      <w:r>
        <w:rPr>
          <w:b/>
          <w:sz w:val="52"/>
          <w:szCs w:val="52"/>
        </w:rPr>
        <w:t xml:space="preserve"> </w:t>
      </w:r>
      <w:r>
        <w:rPr>
          <w:rFonts w:hint="eastAsia"/>
          <w:b/>
          <w:sz w:val="52"/>
          <w:szCs w:val="52"/>
        </w:rPr>
        <w:t>学</w:t>
      </w:r>
    </w:p>
    <w:p w:rsidR="005833E6" w:rsidRDefault="005833E6"/>
    <w:p w:rsidR="005833E6" w:rsidRDefault="0023682D">
      <w:pPr>
        <w:ind w:firstLineChars="150" w:firstLine="783"/>
        <w:rPr>
          <w:sz w:val="32"/>
          <w:szCs w:val="32"/>
        </w:rPr>
      </w:pPr>
      <w:r>
        <w:rPr>
          <w:rFonts w:hint="eastAsia"/>
          <w:b/>
          <w:sz w:val="52"/>
          <w:szCs w:val="52"/>
        </w:rPr>
        <w:t>J</w:t>
      </w:r>
      <w:r>
        <w:rPr>
          <w:b/>
          <w:sz w:val="52"/>
          <w:szCs w:val="52"/>
        </w:rPr>
        <w:t xml:space="preserve">ava2 </w:t>
      </w:r>
      <w:r>
        <w:rPr>
          <w:rFonts w:hint="eastAsia"/>
          <w:b/>
          <w:sz w:val="52"/>
          <w:szCs w:val="52"/>
        </w:rPr>
        <w:t>实</w:t>
      </w:r>
      <w:r>
        <w:rPr>
          <w:rFonts w:hint="eastAsia"/>
          <w:b/>
          <w:sz w:val="52"/>
          <w:szCs w:val="52"/>
        </w:rPr>
        <w:t xml:space="preserve"> </w:t>
      </w:r>
      <w:r>
        <w:rPr>
          <w:rFonts w:hint="eastAsia"/>
          <w:b/>
          <w:sz w:val="52"/>
          <w:szCs w:val="52"/>
        </w:rPr>
        <w:t>用</w:t>
      </w:r>
      <w:r>
        <w:rPr>
          <w:rFonts w:hint="eastAsia"/>
          <w:b/>
          <w:sz w:val="52"/>
          <w:szCs w:val="52"/>
        </w:rPr>
        <w:t xml:space="preserve"> </w:t>
      </w:r>
      <w:r>
        <w:rPr>
          <w:b/>
          <w:sz w:val="52"/>
          <w:szCs w:val="52"/>
        </w:rPr>
        <w:t>教</w:t>
      </w:r>
      <w:r>
        <w:rPr>
          <w:rFonts w:hint="eastAsia"/>
          <w:b/>
          <w:sz w:val="52"/>
          <w:szCs w:val="52"/>
        </w:rPr>
        <w:t xml:space="preserve"> </w:t>
      </w:r>
      <w:r>
        <w:rPr>
          <w:b/>
          <w:sz w:val="52"/>
          <w:szCs w:val="52"/>
        </w:rPr>
        <w:t>程</w:t>
      </w:r>
      <w:r>
        <w:rPr>
          <w:rFonts w:hint="eastAsia"/>
          <w:b/>
          <w:sz w:val="52"/>
          <w:szCs w:val="52"/>
        </w:rPr>
        <w:t xml:space="preserve"> </w:t>
      </w:r>
      <w:r>
        <w:rPr>
          <w:b/>
          <w:sz w:val="52"/>
          <w:szCs w:val="52"/>
        </w:rPr>
        <w:t>课</w:t>
      </w:r>
      <w:r>
        <w:rPr>
          <w:rFonts w:hint="eastAsia"/>
          <w:b/>
          <w:sz w:val="52"/>
          <w:szCs w:val="52"/>
        </w:rPr>
        <w:t xml:space="preserve"> </w:t>
      </w:r>
      <w:r>
        <w:rPr>
          <w:b/>
          <w:sz w:val="52"/>
          <w:szCs w:val="52"/>
        </w:rPr>
        <w:t>程</w:t>
      </w:r>
      <w:r>
        <w:rPr>
          <w:rFonts w:hint="eastAsia"/>
          <w:b/>
          <w:sz w:val="52"/>
          <w:szCs w:val="52"/>
        </w:rPr>
        <w:t xml:space="preserve"> </w:t>
      </w:r>
      <w:r>
        <w:rPr>
          <w:b/>
          <w:sz w:val="52"/>
          <w:szCs w:val="52"/>
        </w:rPr>
        <w:t>设</w:t>
      </w:r>
      <w:r>
        <w:rPr>
          <w:rFonts w:hint="eastAsia"/>
          <w:b/>
          <w:sz w:val="52"/>
          <w:szCs w:val="52"/>
        </w:rPr>
        <w:t xml:space="preserve"> </w:t>
      </w:r>
      <w:r>
        <w:rPr>
          <w:b/>
          <w:sz w:val="52"/>
          <w:szCs w:val="52"/>
        </w:rPr>
        <w:t>计</w:t>
      </w:r>
    </w:p>
    <w:p w:rsidR="005833E6" w:rsidRDefault="005833E6"/>
    <w:p w:rsidR="005833E6" w:rsidRDefault="005833E6"/>
    <w:p w:rsidR="005833E6" w:rsidRDefault="005833E6"/>
    <w:p w:rsidR="005833E6" w:rsidRDefault="005833E6"/>
    <w:p w:rsidR="009565AE" w:rsidRPr="009565AE" w:rsidRDefault="009565AE" w:rsidP="009565AE">
      <w:pPr>
        <w:suppressAutoHyphens/>
        <w:ind w:firstLine="1124"/>
        <w:rPr>
          <w:b/>
          <w:sz w:val="28"/>
          <w:szCs w:val="28"/>
          <w:u w:val="single"/>
        </w:rPr>
      </w:pPr>
      <w:r>
        <w:rPr>
          <w:rFonts w:cs="宋体"/>
          <w:b/>
          <w:kern w:val="1"/>
          <w:sz w:val="28"/>
          <w:szCs w:val="28"/>
        </w:rPr>
        <w:t>题</w:t>
      </w:r>
      <w:r>
        <w:rPr>
          <w:rFonts w:cs="宋体"/>
          <w:b/>
          <w:kern w:val="1"/>
          <w:sz w:val="28"/>
          <w:szCs w:val="28"/>
        </w:rPr>
        <w:t xml:space="preserve">    </w:t>
      </w:r>
      <w:r>
        <w:rPr>
          <w:rFonts w:cs="宋体"/>
          <w:b/>
          <w:kern w:val="1"/>
          <w:sz w:val="28"/>
          <w:szCs w:val="28"/>
        </w:rPr>
        <w:t>目</w:t>
      </w:r>
      <w:r>
        <w:rPr>
          <w:rFonts w:cs="宋体"/>
          <w:b/>
          <w:kern w:val="1"/>
          <w:sz w:val="28"/>
          <w:szCs w:val="28"/>
        </w:rPr>
        <w:t xml:space="preserve"> </w:t>
      </w:r>
      <w:r>
        <w:rPr>
          <w:rFonts w:cs="宋体"/>
          <w:b/>
          <w:kern w:val="1"/>
          <w:sz w:val="28"/>
          <w:szCs w:val="28"/>
          <w:u w:val="single"/>
        </w:rPr>
        <w:t xml:space="preserve">       </w:t>
      </w:r>
      <w:r>
        <w:rPr>
          <w:rFonts w:hint="eastAsia"/>
          <w:b/>
          <w:sz w:val="28"/>
          <w:szCs w:val="28"/>
          <w:u w:val="single"/>
        </w:rPr>
        <w:t>图书管理系统</w:t>
      </w:r>
      <w:r>
        <w:rPr>
          <w:rFonts w:hint="eastAsia"/>
          <w:b/>
          <w:sz w:val="28"/>
          <w:szCs w:val="28"/>
          <w:u w:val="single"/>
        </w:rPr>
        <w:t xml:space="preserve">                 .</w:t>
      </w:r>
    </w:p>
    <w:p w:rsidR="009565AE" w:rsidRDefault="009565AE" w:rsidP="009565AE">
      <w:pPr>
        <w:suppressAutoHyphens/>
        <w:ind w:firstLine="1285"/>
        <w:rPr>
          <w:rFonts w:cs="宋体"/>
          <w:b/>
          <w:kern w:val="1"/>
          <w:sz w:val="28"/>
          <w:szCs w:val="28"/>
        </w:rPr>
      </w:pPr>
      <w:r>
        <w:rPr>
          <w:rFonts w:cs="宋体"/>
          <w:b/>
          <w:kern w:val="1"/>
          <w:sz w:val="32"/>
          <w:szCs w:val="32"/>
        </w:rPr>
        <w:t xml:space="preserve">       </w:t>
      </w:r>
      <w:r>
        <w:rPr>
          <w:rFonts w:cs="宋体"/>
          <w:b/>
          <w:kern w:val="1"/>
          <w:sz w:val="32"/>
          <w:szCs w:val="32"/>
          <w:u w:val="single"/>
        </w:rPr>
        <w:t xml:space="preserve">         </w:t>
      </w:r>
      <w:r>
        <w:rPr>
          <w:rFonts w:cs="宋体" w:hint="eastAsia"/>
          <w:b/>
          <w:kern w:val="1"/>
          <w:sz w:val="32"/>
          <w:szCs w:val="32"/>
          <w:u w:val="single"/>
        </w:rPr>
        <w:t xml:space="preserve">          </w:t>
      </w:r>
      <w:r>
        <w:rPr>
          <w:rFonts w:cs="宋体"/>
          <w:b/>
          <w:kern w:val="1"/>
          <w:sz w:val="32"/>
          <w:szCs w:val="32"/>
          <w:u w:val="single"/>
        </w:rPr>
        <w:t xml:space="preserve">           </w:t>
      </w:r>
      <w:r>
        <w:rPr>
          <w:rFonts w:cs="宋体" w:hint="eastAsia"/>
          <w:b/>
          <w:kern w:val="1"/>
          <w:sz w:val="32"/>
          <w:szCs w:val="32"/>
          <w:u w:val="single"/>
        </w:rPr>
        <w:t xml:space="preserve">  </w:t>
      </w:r>
    </w:p>
    <w:p w:rsidR="009565AE" w:rsidRPr="00DF52B2" w:rsidRDefault="009565AE" w:rsidP="008E300B">
      <w:pPr>
        <w:suppressAutoHyphens/>
        <w:rPr>
          <w:rFonts w:cs="宋体"/>
          <w:b/>
          <w:kern w:val="1"/>
          <w:sz w:val="28"/>
          <w:szCs w:val="28"/>
          <w:u w:val="single"/>
        </w:rPr>
      </w:pPr>
      <w:r>
        <w:rPr>
          <w:rFonts w:cs="宋体" w:hint="eastAsia"/>
          <w:b/>
          <w:kern w:val="1"/>
          <w:sz w:val="28"/>
          <w:szCs w:val="28"/>
          <w:u w:val="single"/>
        </w:rPr>
        <w:t xml:space="preserve"> </w:t>
      </w:r>
      <w:r>
        <w:rPr>
          <w:rFonts w:cs="宋体"/>
          <w:b/>
          <w:kern w:val="1"/>
          <w:sz w:val="28"/>
          <w:szCs w:val="28"/>
          <w:u w:val="single"/>
        </w:rPr>
        <w:t xml:space="preserve"> </w:t>
      </w:r>
    </w:p>
    <w:p w:rsidR="009565AE" w:rsidRDefault="009565AE" w:rsidP="009565AE">
      <w:pPr>
        <w:suppressAutoHyphens/>
        <w:ind w:firstLine="1124"/>
        <w:rPr>
          <w:rFonts w:cs="宋体"/>
          <w:b/>
          <w:kern w:val="1"/>
          <w:sz w:val="28"/>
          <w:szCs w:val="28"/>
        </w:rPr>
      </w:pPr>
      <w:r>
        <w:rPr>
          <w:rFonts w:cs="宋体"/>
          <w:b/>
          <w:kern w:val="1"/>
          <w:sz w:val="28"/>
          <w:szCs w:val="28"/>
        </w:rPr>
        <w:t>姓</w:t>
      </w:r>
      <w:r>
        <w:rPr>
          <w:rFonts w:cs="宋体"/>
          <w:b/>
          <w:kern w:val="1"/>
          <w:sz w:val="28"/>
          <w:szCs w:val="28"/>
        </w:rPr>
        <w:t xml:space="preserve">    </w:t>
      </w:r>
      <w:r>
        <w:rPr>
          <w:rFonts w:cs="宋体"/>
          <w:b/>
          <w:kern w:val="1"/>
          <w:sz w:val="28"/>
          <w:szCs w:val="28"/>
        </w:rPr>
        <w:t>名</w:t>
      </w:r>
      <w:r>
        <w:rPr>
          <w:rFonts w:cs="宋体"/>
          <w:b/>
          <w:kern w:val="1"/>
          <w:sz w:val="28"/>
          <w:szCs w:val="28"/>
        </w:rPr>
        <w:t xml:space="preserve"> </w:t>
      </w:r>
      <w:r>
        <w:rPr>
          <w:rFonts w:cs="宋体"/>
          <w:b/>
          <w:kern w:val="1"/>
          <w:sz w:val="28"/>
          <w:szCs w:val="28"/>
          <w:u w:val="single"/>
        </w:rPr>
        <w:t xml:space="preserve">  </w:t>
      </w:r>
      <w:bookmarkStart w:id="0" w:name="_GoBack"/>
      <w:bookmarkEnd w:id="0"/>
      <w:r>
        <w:rPr>
          <w:rFonts w:cs="宋体" w:hint="eastAsia"/>
          <w:b/>
          <w:kern w:val="1"/>
          <w:sz w:val="28"/>
          <w:szCs w:val="28"/>
          <w:u w:val="single"/>
        </w:rPr>
        <w:t xml:space="preserve"> </w:t>
      </w:r>
      <w:r>
        <w:rPr>
          <w:rFonts w:cs="宋体"/>
          <w:b/>
          <w:kern w:val="1"/>
          <w:sz w:val="28"/>
          <w:szCs w:val="28"/>
          <w:u w:val="single"/>
        </w:rPr>
        <w:t xml:space="preserve"> </w:t>
      </w:r>
      <w:r>
        <w:rPr>
          <w:rFonts w:cs="宋体"/>
          <w:b/>
          <w:kern w:val="1"/>
          <w:sz w:val="28"/>
          <w:szCs w:val="28"/>
        </w:rPr>
        <w:t>学</w:t>
      </w:r>
      <w:r>
        <w:rPr>
          <w:rFonts w:cs="宋体"/>
          <w:b/>
          <w:kern w:val="1"/>
          <w:sz w:val="28"/>
          <w:szCs w:val="28"/>
        </w:rPr>
        <w:t xml:space="preserve">    </w:t>
      </w:r>
      <w:r>
        <w:rPr>
          <w:rFonts w:cs="宋体"/>
          <w:b/>
          <w:kern w:val="1"/>
          <w:sz w:val="28"/>
          <w:szCs w:val="28"/>
        </w:rPr>
        <w:t>号</w:t>
      </w:r>
      <w:r>
        <w:rPr>
          <w:rFonts w:cs="宋体"/>
          <w:b/>
          <w:kern w:val="1"/>
          <w:sz w:val="28"/>
          <w:szCs w:val="28"/>
        </w:rPr>
        <w:t xml:space="preserve"> </w:t>
      </w:r>
      <w:r>
        <w:rPr>
          <w:rFonts w:cs="宋体"/>
          <w:b/>
          <w:kern w:val="1"/>
          <w:sz w:val="28"/>
          <w:szCs w:val="28"/>
          <w:u w:val="single"/>
        </w:rPr>
        <w:t xml:space="preserve"> </w:t>
      </w:r>
      <w:r>
        <w:rPr>
          <w:rFonts w:cs="宋体" w:hint="eastAsia"/>
          <w:b/>
          <w:kern w:val="1"/>
          <w:sz w:val="28"/>
          <w:szCs w:val="28"/>
          <w:u w:val="single"/>
        </w:rPr>
        <w:t xml:space="preserve"> </w:t>
      </w:r>
      <w:r>
        <w:rPr>
          <w:rFonts w:cs="宋体"/>
          <w:b/>
          <w:kern w:val="1"/>
          <w:sz w:val="28"/>
          <w:szCs w:val="28"/>
          <w:u w:val="single"/>
        </w:rPr>
        <w:t xml:space="preserve"> </w:t>
      </w:r>
    </w:p>
    <w:p w:rsidR="009565AE" w:rsidRPr="00DF52B2" w:rsidRDefault="009565AE" w:rsidP="009565AE">
      <w:pPr>
        <w:suppressAutoHyphens/>
        <w:ind w:firstLine="1124"/>
        <w:rPr>
          <w:rFonts w:cs="宋体"/>
          <w:b/>
          <w:kern w:val="1"/>
          <w:sz w:val="28"/>
          <w:szCs w:val="28"/>
        </w:rPr>
      </w:pPr>
    </w:p>
    <w:p w:rsidR="009565AE" w:rsidRDefault="009565AE" w:rsidP="009565AE">
      <w:pPr>
        <w:suppressAutoHyphens/>
        <w:ind w:firstLineChars="400" w:firstLine="1124"/>
        <w:rPr>
          <w:rFonts w:cs="宋体"/>
          <w:b/>
          <w:kern w:val="1"/>
          <w:sz w:val="28"/>
          <w:szCs w:val="28"/>
        </w:rPr>
      </w:pPr>
      <w:r>
        <w:rPr>
          <w:rFonts w:cs="宋体"/>
          <w:b/>
          <w:kern w:val="1"/>
          <w:sz w:val="28"/>
          <w:szCs w:val="28"/>
        </w:rPr>
        <w:t>专业年级</w:t>
      </w:r>
      <w:r>
        <w:rPr>
          <w:rFonts w:cs="宋体"/>
          <w:b/>
          <w:kern w:val="1"/>
          <w:sz w:val="28"/>
          <w:szCs w:val="28"/>
        </w:rPr>
        <w:t xml:space="preserve"> </w:t>
      </w:r>
      <w:r>
        <w:rPr>
          <w:rFonts w:cs="宋体"/>
          <w:b/>
          <w:kern w:val="1"/>
          <w:sz w:val="28"/>
          <w:szCs w:val="28"/>
          <w:u w:val="single"/>
        </w:rPr>
        <w:t xml:space="preserve"> </w:t>
      </w:r>
      <w:r>
        <w:rPr>
          <w:rFonts w:cs="宋体" w:hint="eastAsia"/>
          <w:b/>
          <w:kern w:val="1"/>
          <w:sz w:val="28"/>
          <w:szCs w:val="28"/>
          <w:u w:val="single"/>
        </w:rPr>
        <w:t xml:space="preserve">        </w:t>
      </w:r>
      <w:r>
        <w:rPr>
          <w:rFonts w:cs="宋体"/>
          <w:b/>
          <w:kern w:val="1"/>
          <w:sz w:val="28"/>
          <w:szCs w:val="28"/>
          <w:u w:val="single"/>
        </w:rPr>
        <w:t>2014</w:t>
      </w:r>
      <w:r>
        <w:rPr>
          <w:rFonts w:cs="宋体" w:hint="eastAsia"/>
          <w:b/>
          <w:kern w:val="1"/>
          <w:sz w:val="28"/>
          <w:szCs w:val="28"/>
          <w:u w:val="single"/>
        </w:rPr>
        <w:t>级</w:t>
      </w:r>
      <w:r>
        <w:rPr>
          <w:rFonts w:cs="宋体"/>
          <w:b/>
          <w:kern w:val="1"/>
          <w:sz w:val="28"/>
          <w:szCs w:val="28"/>
          <w:u w:val="single"/>
        </w:rPr>
        <w:t>计科二班</w:t>
      </w:r>
      <w:r>
        <w:rPr>
          <w:rFonts w:cs="宋体" w:hint="eastAsia"/>
          <w:b/>
          <w:kern w:val="1"/>
          <w:sz w:val="28"/>
          <w:szCs w:val="28"/>
          <w:u w:val="single"/>
        </w:rPr>
        <w:t xml:space="preserve">             </w:t>
      </w:r>
      <w:r>
        <w:rPr>
          <w:rFonts w:cs="宋体"/>
          <w:b/>
          <w:kern w:val="1"/>
          <w:sz w:val="28"/>
          <w:szCs w:val="28"/>
          <w:u w:val="single"/>
        </w:rPr>
        <w:t>.</w:t>
      </w:r>
    </w:p>
    <w:p w:rsidR="009565AE" w:rsidRDefault="009565AE" w:rsidP="009565AE">
      <w:pPr>
        <w:suppressAutoHyphens/>
        <w:ind w:firstLine="1124"/>
        <w:rPr>
          <w:rFonts w:cs="宋体"/>
          <w:b/>
          <w:kern w:val="1"/>
          <w:sz w:val="32"/>
          <w:szCs w:val="32"/>
        </w:rPr>
      </w:pPr>
      <w:r>
        <w:rPr>
          <w:rFonts w:cs="宋体"/>
          <w:b/>
          <w:kern w:val="1"/>
          <w:sz w:val="28"/>
          <w:szCs w:val="28"/>
        </w:rPr>
        <w:t>指导教师</w:t>
      </w:r>
      <w:r>
        <w:rPr>
          <w:rFonts w:cs="宋体"/>
          <w:b/>
          <w:kern w:val="1"/>
          <w:sz w:val="28"/>
          <w:szCs w:val="28"/>
        </w:rPr>
        <w:t xml:space="preserve"> </w:t>
      </w:r>
      <w:r>
        <w:rPr>
          <w:rFonts w:cs="宋体"/>
          <w:b/>
          <w:kern w:val="1"/>
          <w:sz w:val="28"/>
          <w:szCs w:val="28"/>
          <w:u w:val="single"/>
        </w:rPr>
        <w:t xml:space="preserve"> </w:t>
      </w:r>
      <w:r w:rsidR="00675651">
        <w:rPr>
          <w:rFonts w:cs="宋体"/>
          <w:b/>
          <w:kern w:val="1"/>
          <w:sz w:val="28"/>
          <w:szCs w:val="28"/>
          <w:u w:val="single"/>
        </w:rPr>
        <w:t xml:space="preserve">   </w:t>
      </w:r>
      <w:r>
        <w:rPr>
          <w:rFonts w:cs="宋体"/>
          <w:b/>
          <w:kern w:val="1"/>
          <w:sz w:val="28"/>
          <w:szCs w:val="28"/>
          <w:u w:val="single"/>
        </w:rPr>
        <w:t>王雷春</w:t>
      </w:r>
      <w:r w:rsidR="00675651">
        <w:rPr>
          <w:rFonts w:cs="宋体" w:hint="eastAsia"/>
          <w:b/>
          <w:kern w:val="1"/>
          <w:sz w:val="28"/>
          <w:szCs w:val="28"/>
          <w:u w:val="single"/>
        </w:rPr>
        <w:t xml:space="preserve"> </w:t>
      </w:r>
      <w:r>
        <w:rPr>
          <w:rFonts w:cs="宋体" w:hint="eastAsia"/>
          <w:b/>
          <w:kern w:val="1"/>
          <w:sz w:val="28"/>
          <w:szCs w:val="28"/>
          <w:u w:val="single"/>
        </w:rPr>
        <w:t xml:space="preserve">   </w:t>
      </w:r>
      <w:r>
        <w:rPr>
          <w:rFonts w:cs="宋体"/>
          <w:b/>
          <w:kern w:val="1"/>
          <w:sz w:val="28"/>
          <w:szCs w:val="28"/>
        </w:rPr>
        <w:t>职</w:t>
      </w:r>
      <w:r>
        <w:rPr>
          <w:rFonts w:cs="宋体"/>
          <w:b/>
          <w:kern w:val="1"/>
          <w:sz w:val="28"/>
          <w:szCs w:val="28"/>
        </w:rPr>
        <w:t xml:space="preserve">    </w:t>
      </w:r>
      <w:r>
        <w:rPr>
          <w:rFonts w:cs="宋体"/>
          <w:b/>
          <w:kern w:val="1"/>
          <w:sz w:val="28"/>
          <w:szCs w:val="28"/>
        </w:rPr>
        <w:t>称</w:t>
      </w:r>
      <w:r>
        <w:rPr>
          <w:rFonts w:cs="宋体"/>
          <w:b/>
          <w:kern w:val="1"/>
          <w:sz w:val="28"/>
          <w:szCs w:val="28"/>
        </w:rPr>
        <w:t xml:space="preserve"> </w:t>
      </w:r>
      <w:r>
        <w:rPr>
          <w:rFonts w:cs="宋体"/>
          <w:b/>
          <w:kern w:val="1"/>
          <w:sz w:val="28"/>
          <w:szCs w:val="28"/>
          <w:u w:val="single"/>
        </w:rPr>
        <w:t xml:space="preserve">   </w:t>
      </w:r>
      <w:r>
        <w:rPr>
          <w:rFonts w:cs="宋体"/>
          <w:b/>
          <w:kern w:val="1"/>
          <w:sz w:val="28"/>
          <w:szCs w:val="28"/>
          <w:u w:val="single"/>
        </w:rPr>
        <w:t>副教授</w:t>
      </w:r>
      <w:r>
        <w:rPr>
          <w:rFonts w:cs="宋体" w:hint="eastAsia"/>
          <w:b/>
          <w:kern w:val="1"/>
          <w:sz w:val="28"/>
          <w:szCs w:val="28"/>
          <w:u w:val="single"/>
        </w:rPr>
        <w:t xml:space="preserve">     </w:t>
      </w:r>
      <w:r>
        <w:rPr>
          <w:rFonts w:cs="宋体"/>
          <w:b/>
          <w:kern w:val="1"/>
          <w:sz w:val="28"/>
          <w:szCs w:val="28"/>
          <w:u w:val="single"/>
        </w:rPr>
        <w:t>.</w:t>
      </w:r>
    </w:p>
    <w:p w:rsidR="005833E6" w:rsidRPr="00675651" w:rsidRDefault="005833E6">
      <w:pPr>
        <w:suppressAutoHyphens/>
        <w:ind w:firstLine="1124"/>
        <w:rPr>
          <w:rFonts w:cs="宋体"/>
          <w:b/>
          <w:kern w:val="1"/>
          <w:sz w:val="32"/>
          <w:szCs w:val="32"/>
        </w:rPr>
      </w:pPr>
    </w:p>
    <w:p w:rsidR="005833E6" w:rsidRDefault="005833E6"/>
    <w:p w:rsidR="005833E6" w:rsidRDefault="005833E6"/>
    <w:p w:rsidR="005833E6" w:rsidRDefault="005833E6"/>
    <w:p w:rsidR="005833E6" w:rsidRDefault="005833E6"/>
    <w:p w:rsidR="005833E6" w:rsidRDefault="005833E6"/>
    <w:p w:rsidR="005833E6" w:rsidRDefault="0023682D">
      <w:pPr>
        <w:suppressAutoHyphens/>
        <w:jc w:val="center"/>
        <w:rPr>
          <w:rFonts w:cs="宋体"/>
          <w:b/>
          <w:kern w:val="1"/>
          <w:sz w:val="32"/>
          <w:szCs w:val="32"/>
        </w:rPr>
      </w:pPr>
      <w:r>
        <w:rPr>
          <w:rFonts w:hint="eastAsia"/>
          <w:b/>
          <w:kern w:val="1"/>
          <w:sz w:val="32"/>
          <w:szCs w:val="32"/>
        </w:rPr>
        <w:t>2016</w:t>
      </w:r>
      <w:r>
        <w:rPr>
          <w:rFonts w:cs="宋体"/>
          <w:b/>
          <w:kern w:val="1"/>
          <w:sz w:val="32"/>
          <w:szCs w:val="32"/>
        </w:rPr>
        <w:t>年</w:t>
      </w:r>
      <w:r>
        <w:rPr>
          <w:rFonts w:cs="宋体"/>
          <w:b/>
          <w:kern w:val="1"/>
          <w:sz w:val="32"/>
          <w:szCs w:val="32"/>
        </w:rPr>
        <w:t xml:space="preserve"> </w:t>
      </w:r>
      <w:r>
        <w:rPr>
          <w:rFonts w:cs="宋体" w:hint="eastAsia"/>
          <w:b/>
          <w:kern w:val="1"/>
          <w:sz w:val="32"/>
          <w:szCs w:val="32"/>
        </w:rPr>
        <w:t>5</w:t>
      </w:r>
      <w:r>
        <w:rPr>
          <w:rFonts w:cs="宋体"/>
          <w:b/>
          <w:kern w:val="1"/>
          <w:sz w:val="32"/>
          <w:szCs w:val="32"/>
        </w:rPr>
        <w:t>月</w:t>
      </w:r>
      <w:r>
        <w:rPr>
          <w:rFonts w:cs="宋体" w:hint="eastAsia"/>
          <w:b/>
          <w:kern w:val="1"/>
          <w:sz w:val="32"/>
          <w:szCs w:val="32"/>
        </w:rPr>
        <w:t>22</w:t>
      </w:r>
      <w:r>
        <w:rPr>
          <w:rFonts w:cs="宋体"/>
          <w:b/>
          <w:kern w:val="1"/>
          <w:sz w:val="32"/>
          <w:szCs w:val="32"/>
        </w:rPr>
        <w:t>日</w:t>
      </w:r>
    </w:p>
    <w:p w:rsidR="005833E6" w:rsidRDefault="005833E6">
      <w:pPr>
        <w:suppressAutoHyphens/>
        <w:jc w:val="center"/>
        <w:rPr>
          <w:rFonts w:cs="宋体"/>
          <w:b/>
          <w:kern w:val="1"/>
          <w:sz w:val="32"/>
          <w:szCs w:val="32"/>
        </w:rPr>
      </w:pPr>
    </w:p>
    <w:p w:rsidR="005833E6" w:rsidRDefault="005833E6">
      <w:pPr>
        <w:suppressAutoHyphens/>
        <w:jc w:val="center"/>
        <w:rPr>
          <w:rFonts w:cs="宋体"/>
          <w:b/>
          <w:kern w:val="1"/>
          <w:sz w:val="32"/>
          <w:szCs w:val="32"/>
        </w:rPr>
      </w:pPr>
    </w:p>
    <w:p w:rsidR="005833E6" w:rsidRDefault="005833E6">
      <w:pPr>
        <w:suppressAutoHyphens/>
        <w:jc w:val="center"/>
        <w:rPr>
          <w:rFonts w:cs="宋体"/>
          <w:b/>
          <w:kern w:val="1"/>
          <w:sz w:val="32"/>
          <w:szCs w:val="32"/>
        </w:rPr>
      </w:pPr>
    </w:p>
    <w:p w:rsidR="005833E6" w:rsidRDefault="005833E6">
      <w:pPr>
        <w:suppressAutoHyphens/>
        <w:jc w:val="center"/>
        <w:rPr>
          <w:rFonts w:cs="宋体"/>
          <w:b/>
          <w:kern w:val="1"/>
          <w:sz w:val="32"/>
          <w:szCs w:val="32"/>
        </w:rPr>
      </w:pPr>
    </w:p>
    <w:sdt>
      <w:sdtPr>
        <w:rPr>
          <w:rFonts w:ascii="Calibri" w:eastAsia="宋体" w:hAnsi="Calibri" w:cs="Times New Roman"/>
          <w:color w:val="auto"/>
          <w:kern w:val="2"/>
          <w:sz w:val="21"/>
          <w:szCs w:val="22"/>
          <w:lang w:val="zh-CN"/>
        </w:rPr>
        <w:id w:val="1124194070"/>
        <w:docPartObj>
          <w:docPartGallery w:val="Table of Contents"/>
          <w:docPartUnique/>
        </w:docPartObj>
      </w:sdtPr>
      <w:sdtEndPr>
        <w:rPr>
          <w:b/>
          <w:bCs/>
          <w:sz w:val="28"/>
        </w:rPr>
      </w:sdtEndPr>
      <w:sdtContent>
        <w:p w:rsidR="003D3A41" w:rsidRDefault="003D3A41">
          <w:pPr>
            <w:pStyle w:val="TOC"/>
          </w:pPr>
          <w:r>
            <w:rPr>
              <w:lang w:val="zh-CN"/>
            </w:rPr>
            <w:t>目录</w:t>
          </w:r>
        </w:p>
        <w:p w:rsidR="00D1587F" w:rsidRDefault="00D1587F">
          <w:pPr>
            <w:pStyle w:val="11"/>
            <w:tabs>
              <w:tab w:val="right" w:leader="dot" w:pos="8296"/>
            </w:tabs>
            <w:ind w:firstLine="280"/>
            <w:rPr>
              <w:rFonts w:asciiTheme="minorHAnsi" w:eastAsiaTheme="minorEastAsia" w:hAnsiTheme="minorHAnsi" w:cstheme="minorBidi"/>
              <w:noProof/>
            </w:rPr>
          </w:pPr>
          <w:r>
            <w:rPr>
              <w:sz w:val="28"/>
            </w:rPr>
            <w:fldChar w:fldCharType="begin"/>
          </w:r>
          <w:r>
            <w:rPr>
              <w:sz w:val="28"/>
            </w:rPr>
            <w:instrText xml:space="preserve"> TOC \o "1-4" \h \z \u </w:instrText>
          </w:r>
          <w:r>
            <w:rPr>
              <w:sz w:val="28"/>
            </w:rPr>
            <w:fldChar w:fldCharType="separate"/>
          </w:r>
          <w:hyperlink w:anchor="_Toc452677050" w:history="1">
            <w:r w:rsidRPr="0044317E">
              <w:rPr>
                <w:rStyle w:val="a7"/>
                <w:rFonts w:hint="eastAsia"/>
                <w:noProof/>
              </w:rPr>
              <w:t>绪论</w:t>
            </w:r>
            <w:r>
              <w:rPr>
                <w:noProof/>
                <w:webHidden/>
              </w:rPr>
              <w:tab/>
            </w:r>
            <w:r>
              <w:rPr>
                <w:noProof/>
                <w:webHidden/>
              </w:rPr>
              <w:fldChar w:fldCharType="begin"/>
            </w:r>
            <w:r>
              <w:rPr>
                <w:noProof/>
                <w:webHidden/>
              </w:rPr>
              <w:instrText xml:space="preserve"> PAGEREF _Toc452677050 \h </w:instrText>
            </w:r>
            <w:r>
              <w:rPr>
                <w:noProof/>
                <w:webHidden/>
              </w:rPr>
            </w:r>
            <w:r>
              <w:rPr>
                <w:noProof/>
                <w:webHidden/>
              </w:rPr>
              <w:fldChar w:fldCharType="separate"/>
            </w:r>
            <w:r>
              <w:rPr>
                <w:noProof/>
                <w:webHidden/>
              </w:rPr>
              <w:t>1</w:t>
            </w:r>
            <w:r>
              <w:rPr>
                <w:noProof/>
                <w:webHidden/>
              </w:rPr>
              <w:fldChar w:fldCharType="end"/>
            </w:r>
          </w:hyperlink>
        </w:p>
        <w:p w:rsidR="00D1587F" w:rsidRDefault="00D96350">
          <w:pPr>
            <w:pStyle w:val="21"/>
            <w:tabs>
              <w:tab w:val="right" w:leader="dot" w:pos="8296"/>
            </w:tabs>
            <w:rPr>
              <w:rFonts w:asciiTheme="minorHAnsi" w:eastAsiaTheme="minorEastAsia" w:hAnsiTheme="minorHAnsi" w:cstheme="minorBidi"/>
              <w:noProof/>
            </w:rPr>
          </w:pPr>
          <w:hyperlink w:anchor="_Toc452677051" w:history="1">
            <w:r w:rsidR="00D1587F" w:rsidRPr="0044317E">
              <w:rPr>
                <w:rStyle w:val="a7"/>
                <w:noProof/>
              </w:rPr>
              <w:t>1</w:t>
            </w:r>
            <w:r w:rsidR="00D1587F" w:rsidRPr="0044317E">
              <w:rPr>
                <w:rStyle w:val="a7"/>
                <w:rFonts w:hint="eastAsia"/>
                <w:noProof/>
              </w:rPr>
              <w:t>背景</w:t>
            </w:r>
            <w:r w:rsidR="00D1587F">
              <w:rPr>
                <w:noProof/>
                <w:webHidden/>
              </w:rPr>
              <w:tab/>
            </w:r>
            <w:r w:rsidR="00D1587F">
              <w:rPr>
                <w:noProof/>
                <w:webHidden/>
              </w:rPr>
              <w:fldChar w:fldCharType="begin"/>
            </w:r>
            <w:r w:rsidR="00D1587F">
              <w:rPr>
                <w:noProof/>
                <w:webHidden/>
              </w:rPr>
              <w:instrText xml:space="preserve"> PAGEREF _Toc452677051 \h </w:instrText>
            </w:r>
            <w:r w:rsidR="00D1587F">
              <w:rPr>
                <w:noProof/>
                <w:webHidden/>
              </w:rPr>
            </w:r>
            <w:r w:rsidR="00D1587F">
              <w:rPr>
                <w:noProof/>
                <w:webHidden/>
              </w:rPr>
              <w:fldChar w:fldCharType="separate"/>
            </w:r>
            <w:r w:rsidR="00D1587F">
              <w:rPr>
                <w:noProof/>
                <w:webHidden/>
              </w:rPr>
              <w:t>2</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52" w:history="1">
            <w:r w:rsidR="00D1587F" w:rsidRPr="0044317E">
              <w:rPr>
                <w:rStyle w:val="a7"/>
                <w:rFonts w:ascii="黑体" w:eastAsia="黑体" w:hAnsi="黑体"/>
                <w:noProof/>
              </w:rPr>
              <w:t xml:space="preserve">1.1 </w:t>
            </w:r>
            <w:r w:rsidR="00D1587F" w:rsidRPr="0044317E">
              <w:rPr>
                <w:rStyle w:val="a7"/>
                <w:rFonts w:ascii="黑体" w:eastAsia="黑体" w:hAnsi="黑体" w:hint="eastAsia"/>
                <w:noProof/>
              </w:rPr>
              <w:t>应用背景</w:t>
            </w:r>
            <w:r w:rsidR="00D1587F">
              <w:rPr>
                <w:noProof/>
                <w:webHidden/>
              </w:rPr>
              <w:tab/>
            </w:r>
            <w:r w:rsidR="00D1587F">
              <w:rPr>
                <w:noProof/>
                <w:webHidden/>
              </w:rPr>
              <w:fldChar w:fldCharType="begin"/>
            </w:r>
            <w:r w:rsidR="00D1587F">
              <w:rPr>
                <w:noProof/>
                <w:webHidden/>
              </w:rPr>
              <w:instrText xml:space="preserve"> PAGEREF _Toc452677052 \h </w:instrText>
            </w:r>
            <w:r w:rsidR="00D1587F">
              <w:rPr>
                <w:noProof/>
                <w:webHidden/>
              </w:rPr>
            </w:r>
            <w:r w:rsidR="00D1587F">
              <w:rPr>
                <w:noProof/>
                <w:webHidden/>
              </w:rPr>
              <w:fldChar w:fldCharType="separate"/>
            </w:r>
            <w:r w:rsidR="00D1587F">
              <w:rPr>
                <w:noProof/>
                <w:webHidden/>
              </w:rPr>
              <w:t>2</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53" w:history="1">
            <w:r w:rsidR="00D1587F" w:rsidRPr="0044317E">
              <w:rPr>
                <w:rStyle w:val="a7"/>
                <w:rFonts w:ascii="黑体" w:eastAsia="黑体" w:hAnsi="黑体"/>
                <w:noProof/>
              </w:rPr>
              <w:t xml:space="preserve">1.2 </w:t>
            </w:r>
            <w:r w:rsidR="00D1587F" w:rsidRPr="0044317E">
              <w:rPr>
                <w:rStyle w:val="a7"/>
                <w:rFonts w:ascii="黑体" w:eastAsia="黑体" w:hAnsi="黑体" w:hint="eastAsia"/>
                <w:noProof/>
              </w:rPr>
              <w:t>技术背景</w:t>
            </w:r>
            <w:r w:rsidR="00D1587F">
              <w:rPr>
                <w:noProof/>
                <w:webHidden/>
              </w:rPr>
              <w:tab/>
            </w:r>
            <w:r w:rsidR="00D1587F">
              <w:rPr>
                <w:noProof/>
                <w:webHidden/>
              </w:rPr>
              <w:fldChar w:fldCharType="begin"/>
            </w:r>
            <w:r w:rsidR="00D1587F">
              <w:rPr>
                <w:noProof/>
                <w:webHidden/>
              </w:rPr>
              <w:instrText xml:space="preserve"> PAGEREF _Toc452677053 \h </w:instrText>
            </w:r>
            <w:r w:rsidR="00D1587F">
              <w:rPr>
                <w:noProof/>
                <w:webHidden/>
              </w:rPr>
            </w:r>
            <w:r w:rsidR="00D1587F">
              <w:rPr>
                <w:noProof/>
                <w:webHidden/>
              </w:rPr>
              <w:fldChar w:fldCharType="separate"/>
            </w:r>
            <w:r w:rsidR="00D1587F">
              <w:rPr>
                <w:noProof/>
                <w:webHidden/>
              </w:rPr>
              <w:t>2</w:t>
            </w:r>
            <w:r w:rsidR="00D1587F">
              <w:rPr>
                <w:noProof/>
                <w:webHidden/>
              </w:rPr>
              <w:fldChar w:fldCharType="end"/>
            </w:r>
          </w:hyperlink>
        </w:p>
        <w:p w:rsidR="00D1587F" w:rsidRDefault="00D96350">
          <w:pPr>
            <w:pStyle w:val="41"/>
            <w:tabs>
              <w:tab w:val="right" w:leader="dot" w:pos="8296"/>
            </w:tabs>
            <w:rPr>
              <w:noProof/>
            </w:rPr>
          </w:pPr>
          <w:hyperlink w:anchor="_Toc452677054" w:history="1">
            <w:r w:rsidR="00D1587F" w:rsidRPr="0044317E">
              <w:rPr>
                <w:rStyle w:val="a7"/>
                <w:rFonts w:ascii="黑体" w:eastAsia="黑体" w:hAnsi="黑体"/>
                <w:noProof/>
              </w:rPr>
              <w:t>1.2.1   Java</w:t>
            </w:r>
            <w:r w:rsidR="00D1587F" w:rsidRPr="0044317E">
              <w:rPr>
                <w:rStyle w:val="a7"/>
                <w:rFonts w:ascii="黑体" w:eastAsia="黑体" w:hAnsi="黑体" w:hint="eastAsia"/>
                <w:noProof/>
              </w:rPr>
              <w:t>图形界面技术</w:t>
            </w:r>
            <w:r w:rsidR="00D1587F">
              <w:rPr>
                <w:noProof/>
                <w:webHidden/>
              </w:rPr>
              <w:tab/>
            </w:r>
            <w:r w:rsidR="00D1587F">
              <w:rPr>
                <w:noProof/>
                <w:webHidden/>
              </w:rPr>
              <w:fldChar w:fldCharType="begin"/>
            </w:r>
            <w:r w:rsidR="00D1587F">
              <w:rPr>
                <w:noProof/>
                <w:webHidden/>
              </w:rPr>
              <w:instrText xml:space="preserve"> PAGEREF _Toc452677054 \h </w:instrText>
            </w:r>
            <w:r w:rsidR="00D1587F">
              <w:rPr>
                <w:noProof/>
                <w:webHidden/>
              </w:rPr>
            </w:r>
            <w:r w:rsidR="00D1587F">
              <w:rPr>
                <w:noProof/>
                <w:webHidden/>
              </w:rPr>
              <w:fldChar w:fldCharType="separate"/>
            </w:r>
            <w:r w:rsidR="00D1587F">
              <w:rPr>
                <w:noProof/>
                <w:webHidden/>
              </w:rPr>
              <w:t>2</w:t>
            </w:r>
            <w:r w:rsidR="00D1587F">
              <w:rPr>
                <w:noProof/>
                <w:webHidden/>
              </w:rPr>
              <w:fldChar w:fldCharType="end"/>
            </w:r>
          </w:hyperlink>
        </w:p>
        <w:p w:rsidR="00D1587F" w:rsidRDefault="00D96350">
          <w:pPr>
            <w:pStyle w:val="41"/>
            <w:tabs>
              <w:tab w:val="right" w:leader="dot" w:pos="8296"/>
            </w:tabs>
            <w:rPr>
              <w:noProof/>
            </w:rPr>
          </w:pPr>
          <w:hyperlink w:anchor="_Toc452677055" w:history="1">
            <w:r w:rsidR="00D1587F" w:rsidRPr="0044317E">
              <w:rPr>
                <w:rStyle w:val="a7"/>
                <w:rFonts w:ascii="黑体" w:eastAsia="黑体" w:hAnsi="黑体"/>
                <w:noProof/>
              </w:rPr>
              <w:t>1.2.2 SQL</w:t>
            </w:r>
            <w:r w:rsidR="00D1587F" w:rsidRPr="0044317E">
              <w:rPr>
                <w:rStyle w:val="a7"/>
                <w:rFonts w:ascii="黑体" w:eastAsia="黑体" w:hAnsi="黑体" w:hint="eastAsia"/>
                <w:noProof/>
              </w:rPr>
              <w:t>数据库</w:t>
            </w:r>
            <w:r w:rsidR="00D1587F">
              <w:rPr>
                <w:noProof/>
                <w:webHidden/>
              </w:rPr>
              <w:tab/>
            </w:r>
            <w:r w:rsidR="00D1587F">
              <w:rPr>
                <w:noProof/>
                <w:webHidden/>
              </w:rPr>
              <w:fldChar w:fldCharType="begin"/>
            </w:r>
            <w:r w:rsidR="00D1587F">
              <w:rPr>
                <w:noProof/>
                <w:webHidden/>
              </w:rPr>
              <w:instrText xml:space="preserve"> PAGEREF _Toc452677055 \h </w:instrText>
            </w:r>
            <w:r w:rsidR="00D1587F">
              <w:rPr>
                <w:noProof/>
                <w:webHidden/>
              </w:rPr>
            </w:r>
            <w:r w:rsidR="00D1587F">
              <w:rPr>
                <w:noProof/>
                <w:webHidden/>
              </w:rPr>
              <w:fldChar w:fldCharType="separate"/>
            </w:r>
            <w:r w:rsidR="00D1587F">
              <w:rPr>
                <w:noProof/>
                <w:webHidden/>
              </w:rPr>
              <w:t>2</w:t>
            </w:r>
            <w:r w:rsidR="00D1587F">
              <w:rPr>
                <w:noProof/>
                <w:webHidden/>
              </w:rPr>
              <w:fldChar w:fldCharType="end"/>
            </w:r>
          </w:hyperlink>
        </w:p>
        <w:p w:rsidR="00D1587F" w:rsidRDefault="00D96350">
          <w:pPr>
            <w:pStyle w:val="41"/>
            <w:tabs>
              <w:tab w:val="right" w:leader="dot" w:pos="8296"/>
            </w:tabs>
            <w:rPr>
              <w:noProof/>
            </w:rPr>
          </w:pPr>
          <w:hyperlink w:anchor="_Toc452677056" w:history="1">
            <w:r w:rsidR="00D1587F" w:rsidRPr="0044317E">
              <w:rPr>
                <w:rStyle w:val="a7"/>
                <w:rFonts w:ascii="黑体" w:eastAsia="黑体" w:hAnsi="黑体"/>
                <w:noProof/>
              </w:rPr>
              <w:t>1.2.3 JDBC</w:t>
            </w:r>
            <w:r w:rsidR="00D1587F">
              <w:rPr>
                <w:noProof/>
                <w:webHidden/>
              </w:rPr>
              <w:tab/>
            </w:r>
            <w:r w:rsidR="00D1587F">
              <w:rPr>
                <w:noProof/>
                <w:webHidden/>
              </w:rPr>
              <w:fldChar w:fldCharType="begin"/>
            </w:r>
            <w:r w:rsidR="00D1587F">
              <w:rPr>
                <w:noProof/>
                <w:webHidden/>
              </w:rPr>
              <w:instrText xml:space="preserve"> PAGEREF _Toc452677056 \h </w:instrText>
            </w:r>
            <w:r w:rsidR="00D1587F">
              <w:rPr>
                <w:noProof/>
                <w:webHidden/>
              </w:rPr>
            </w:r>
            <w:r w:rsidR="00D1587F">
              <w:rPr>
                <w:noProof/>
                <w:webHidden/>
              </w:rPr>
              <w:fldChar w:fldCharType="separate"/>
            </w:r>
            <w:r w:rsidR="00D1587F">
              <w:rPr>
                <w:noProof/>
                <w:webHidden/>
              </w:rPr>
              <w:t>3</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57" w:history="1">
            <w:r w:rsidR="00D1587F" w:rsidRPr="0044317E">
              <w:rPr>
                <w:rStyle w:val="a7"/>
                <w:rFonts w:ascii="黑体" w:eastAsia="黑体" w:hAnsi="黑体"/>
                <w:noProof/>
              </w:rPr>
              <w:t xml:space="preserve">1.3 </w:t>
            </w:r>
            <w:r w:rsidR="00D1587F" w:rsidRPr="0044317E">
              <w:rPr>
                <w:rStyle w:val="a7"/>
                <w:rFonts w:ascii="黑体" w:eastAsia="黑体" w:hAnsi="黑体" w:hint="eastAsia"/>
                <w:noProof/>
              </w:rPr>
              <w:t>工具</w:t>
            </w:r>
            <w:r w:rsidR="00D1587F">
              <w:rPr>
                <w:noProof/>
                <w:webHidden/>
              </w:rPr>
              <w:tab/>
            </w:r>
            <w:r w:rsidR="00D1587F">
              <w:rPr>
                <w:noProof/>
                <w:webHidden/>
              </w:rPr>
              <w:fldChar w:fldCharType="begin"/>
            </w:r>
            <w:r w:rsidR="00D1587F">
              <w:rPr>
                <w:noProof/>
                <w:webHidden/>
              </w:rPr>
              <w:instrText xml:space="preserve"> PAGEREF _Toc452677057 \h </w:instrText>
            </w:r>
            <w:r w:rsidR="00D1587F">
              <w:rPr>
                <w:noProof/>
                <w:webHidden/>
              </w:rPr>
            </w:r>
            <w:r w:rsidR="00D1587F">
              <w:rPr>
                <w:noProof/>
                <w:webHidden/>
              </w:rPr>
              <w:fldChar w:fldCharType="separate"/>
            </w:r>
            <w:r w:rsidR="00D1587F">
              <w:rPr>
                <w:noProof/>
                <w:webHidden/>
              </w:rPr>
              <w:t>3</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58" w:history="1">
            <w:r w:rsidR="00D1587F" w:rsidRPr="0044317E">
              <w:rPr>
                <w:rStyle w:val="a7"/>
                <w:rFonts w:ascii="黑体" w:eastAsia="黑体" w:hAnsi="黑体"/>
                <w:noProof/>
              </w:rPr>
              <w:t xml:space="preserve">1.4 </w:t>
            </w:r>
            <w:r w:rsidR="00D1587F" w:rsidRPr="0044317E">
              <w:rPr>
                <w:rStyle w:val="a7"/>
                <w:rFonts w:ascii="黑体" w:eastAsia="黑体" w:hAnsi="黑体" w:hint="eastAsia"/>
                <w:noProof/>
              </w:rPr>
              <w:t>任务分工</w:t>
            </w:r>
            <w:r w:rsidR="00D1587F">
              <w:rPr>
                <w:noProof/>
                <w:webHidden/>
              </w:rPr>
              <w:tab/>
            </w:r>
            <w:r w:rsidR="00D1587F">
              <w:rPr>
                <w:noProof/>
                <w:webHidden/>
              </w:rPr>
              <w:fldChar w:fldCharType="begin"/>
            </w:r>
            <w:r w:rsidR="00D1587F">
              <w:rPr>
                <w:noProof/>
                <w:webHidden/>
              </w:rPr>
              <w:instrText xml:space="preserve"> PAGEREF _Toc452677058 \h </w:instrText>
            </w:r>
            <w:r w:rsidR="00D1587F">
              <w:rPr>
                <w:noProof/>
                <w:webHidden/>
              </w:rPr>
            </w:r>
            <w:r w:rsidR="00D1587F">
              <w:rPr>
                <w:noProof/>
                <w:webHidden/>
              </w:rPr>
              <w:fldChar w:fldCharType="separate"/>
            </w:r>
            <w:r w:rsidR="00D1587F">
              <w:rPr>
                <w:noProof/>
                <w:webHidden/>
              </w:rPr>
              <w:t>3</w:t>
            </w:r>
            <w:r w:rsidR="00D1587F">
              <w:rPr>
                <w:noProof/>
                <w:webHidden/>
              </w:rPr>
              <w:fldChar w:fldCharType="end"/>
            </w:r>
          </w:hyperlink>
        </w:p>
        <w:p w:rsidR="00D1587F" w:rsidRDefault="00D96350">
          <w:pPr>
            <w:pStyle w:val="21"/>
            <w:tabs>
              <w:tab w:val="right" w:leader="dot" w:pos="8296"/>
            </w:tabs>
            <w:rPr>
              <w:rFonts w:asciiTheme="minorHAnsi" w:eastAsiaTheme="minorEastAsia" w:hAnsiTheme="minorHAnsi" w:cstheme="minorBidi"/>
              <w:noProof/>
            </w:rPr>
          </w:pPr>
          <w:hyperlink w:anchor="_Toc452677059" w:history="1">
            <w:r w:rsidR="00D1587F" w:rsidRPr="0044317E">
              <w:rPr>
                <w:rStyle w:val="a7"/>
                <w:noProof/>
              </w:rPr>
              <w:t>2</w:t>
            </w:r>
            <w:r w:rsidR="00D1587F" w:rsidRPr="0044317E">
              <w:rPr>
                <w:rStyle w:val="a7"/>
                <w:rFonts w:hint="eastAsia"/>
                <w:noProof/>
              </w:rPr>
              <w:t>需求分析</w:t>
            </w:r>
            <w:r w:rsidR="00D1587F">
              <w:rPr>
                <w:noProof/>
                <w:webHidden/>
              </w:rPr>
              <w:tab/>
            </w:r>
            <w:r w:rsidR="00D1587F">
              <w:rPr>
                <w:noProof/>
                <w:webHidden/>
              </w:rPr>
              <w:fldChar w:fldCharType="begin"/>
            </w:r>
            <w:r w:rsidR="00D1587F">
              <w:rPr>
                <w:noProof/>
                <w:webHidden/>
              </w:rPr>
              <w:instrText xml:space="preserve"> PAGEREF _Toc452677059 \h </w:instrText>
            </w:r>
            <w:r w:rsidR="00D1587F">
              <w:rPr>
                <w:noProof/>
                <w:webHidden/>
              </w:rPr>
            </w:r>
            <w:r w:rsidR="00D1587F">
              <w:rPr>
                <w:noProof/>
                <w:webHidden/>
              </w:rPr>
              <w:fldChar w:fldCharType="separate"/>
            </w:r>
            <w:r w:rsidR="00D1587F">
              <w:rPr>
                <w:noProof/>
                <w:webHidden/>
              </w:rPr>
              <w:t>3</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60" w:history="1">
            <w:r w:rsidR="00D1587F" w:rsidRPr="0044317E">
              <w:rPr>
                <w:rStyle w:val="a7"/>
                <w:rFonts w:ascii="黑体" w:eastAsia="黑体" w:hAnsi="黑体"/>
                <w:noProof/>
              </w:rPr>
              <w:t>2.1</w:t>
            </w:r>
            <w:r w:rsidR="00D1587F" w:rsidRPr="0044317E">
              <w:rPr>
                <w:rStyle w:val="a7"/>
                <w:rFonts w:ascii="黑体" w:eastAsia="黑体" w:hAnsi="黑体" w:hint="eastAsia"/>
                <w:noProof/>
              </w:rPr>
              <w:t>需求概述</w:t>
            </w:r>
            <w:r w:rsidR="00D1587F">
              <w:rPr>
                <w:noProof/>
                <w:webHidden/>
              </w:rPr>
              <w:tab/>
            </w:r>
            <w:r w:rsidR="00D1587F">
              <w:rPr>
                <w:noProof/>
                <w:webHidden/>
              </w:rPr>
              <w:fldChar w:fldCharType="begin"/>
            </w:r>
            <w:r w:rsidR="00D1587F">
              <w:rPr>
                <w:noProof/>
                <w:webHidden/>
              </w:rPr>
              <w:instrText xml:space="preserve"> PAGEREF _Toc452677060 \h </w:instrText>
            </w:r>
            <w:r w:rsidR="00D1587F">
              <w:rPr>
                <w:noProof/>
                <w:webHidden/>
              </w:rPr>
            </w:r>
            <w:r w:rsidR="00D1587F">
              <w:rPr>
                <w:noProof/>
                <w:webHidden/>
              </w:rPr>
              <w:fldChar w:fldCharType="separate"/>
            </w:r>
            <w:r w:rsidR="00D1587F">
              <w:rPr>
                <w:noProof/>
                <w:webHidden/>
              </w:rPr>
              <w:t>3</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61" w:history="1">
            <w:r w:rsidR="00D1587F" w:rsidRPr="0044317E">
              <w:rPr>
                <w:rStyle w:val="a7"/>
                <w:rFonts w:ascii="黑体" w:eastAsia="黑体" w:hAnsi="黑体"/>
                <w:noProof/>
              </w:rPr>
              <w:t>2.2</w:t>
            </w:r>
            <w:r w:rsidR="00D1587F" w:rsidRPr="0044317E">
              <w:rPr>
                <w:rStyle w:val="a7"/>
                <w:rFonts w:ascii="黑体" w:eastAsia="黑体" w:hAnsi="黑体" w:hint="eastAsia"/>
                <w:noProof/>
              </w:rPr>
              <w:t>功能需求分析</w:t>
            </w:r>
            <w:r w:rsidR="00D1587F">
              <w:rPr>
                <w:noProof/>
                <w:webHidden/>
              </w:rPr>
              <w:tab/>
            </w:r>
            <w:r w:rsidR="00D1587F">
              <w:rPr>
                <w:noProof/>
                <w:webHidden/>
              </w:rPr>
              <w:fldChar w:fldCharType="begin"/>
            </w:r>
            <w:r w:rsidR="00D1587F">
              <w:rPr>
                <w:noProof/>
                <w:webHidden/>
              </w:rPr>
              <w:instrText xml:space="preserve"> PAGEREF _Toc452677061 \h </w:instrText>
            </w:r>
            <w:r w:rsidR="00D1587F">
              <w:rPr>
                <w:noProof/>
                <w:webHidden/>
              </w:rPr>
            </w:r>
            <w:r w:rsidR="00D1587F">
              <w:rPr>
                <w:noProof/>
                <w:webHidden/>
              </w:rPr>
              <w:fldChar w:fldCharType="separate"/>
            </w:r>
            <w:r w:rsidR="00D1587F">
              <w:rPr>
                <w:noProof/>
                <w:webHidden/>
              </w:rPr>
              <w:t>4</w:t>
            </w:r>
            <w:r w:rsidR="00D1587F">
              <w:rPr>
                <w:noProof/>
                <w:webHidden/>
              </w:rPr>
              <w:fldChar w:fldCharType="end"/>
            </w:r>
          </w:hyperlink>
        </w:p>
        <w:p w:rsidR="00D1587F" w:rsidRDefault="00D96350">
          <w:pPr>
            <w:pStyle w:val="41"/>
            <w:tabs>
              <w:tab w:val="right" w:leader="dot" w:pos="8296"/>
            </w:tabs>
            <w:rPr>
              <w:noProof/>
            </w:rPr>
          </w:pPr>
          <w:hyperlink w:anchor="_Toc452677062" w:history="1">
            <w:r w:rsidR="00D1587F" w:rsidRPr="0044317E">
              <w:rPr>
                <w:rStyle w:val="a7"/>
                <w:rFonts w:ascii="黑体" w:eastAsia="黑体" w:hAnsi="黑体"/>
                <w:noProof/>
              </w:rPr>
              <w:t>2.2.1</w:t>
            </w:r>
            <w:r w:rsidR="00D1587F" w:rsidRPr="0044317E">
              <w:rPr>
                <w:rStyle w:val="a7"/>
                <w:rFonts w:ascii="黑体" w:eastAsia="黑体" w:hAnsi="黑体" w:hint="eastAsia"/>
                <w:noProof/>
              </w:rPr>
              <w:t>用户查看已借图书和续借图书</w:t>
            </w:r>
            <w:r w:rsidR="00D1587F">
              <w:rPr>
                <w:noProof/>
                <w:webHidden/>
              </w:rPr>
              <w:tab/>
            </w:r>
            <w:r w:rsidR="00D1587F">
              <w:rPr>
                <w:noProof/>
                <w:webHidden/>
              </w:rPr>
              <w:fldChar w:fldCharType="begin"/>
            </w:r>
            <w:r w:rsidR="00D1587F">
              <w:rPr>
                <w:noProof/>
                <w:webHidden/>
              </w:rPr>
              <w:instrText xml:space="preserve"> PAGEREF _Toc452677062 \h </w:instrText>
            </w:r>
            <w:r w:rsidR="00D1587F">
              <w:rPr>
                <w:noProof/>
                <w:webHidden/>
              </w:rPr>
            </w:r>
            <w:r w:rsidR="00D1587F">
              <w:rPr>
                <w:noProof/>
                <w:webHidden/>
              </w:rPr>
              <w:fldChar w:fldCharType="separate"/>
            </w:r>
            <w:r w:rsidR="00D1587F">
              <w:rPr>
                <w:noProof/>
                <w:webHidden/>
              </w:rPr>
              <w:t>4</w:t>
            </w:r>
            <w:r w:rsidR="00D1587F">
              <w:rPr>
                <w:noProof/>
                <w:webHidden/>
              </w:rPr>
              <w:fldChar w:fldCharType="end"/>
            </w:r>
          </w:hyperlink>
        </w:p>
        <w:p w:rsidR="00D1587F" w:rsidRDefault="00D96350">
          <w:pPr>
            <w:pStyle w:val="41"/>
            <w:tabs>
              <w:tab w:val="right" w:leader="dot" w:pos="8296"/>
            </w:tabs>
            <w:rPr>
              <w:noProof/>
            </w:rPr>
          </w:pPr>
          <w:hyperlink w:anchor="_Toc452677063" w:history="1">
            <w:r w:rsidR="00D1587F" w:rsidRPr="0044317E">
              <w:rPr>
                <w:rStyle w:val="a7"/>
                <w:rFonts w:ascii="黑体" w:eastAsia="黑体" w:hAnsi="黑体"/>
                <w:noProof/>
              </w:rPr>
              <w:t>2.2.2</w:t>
            </w:r>
            <w:r w:rsidR="00D1587F" w:rsidRPr="0044317E">
              <w:rPr>
                <w:rStyle w:val="a7"/>
                <w:rFonts w:ascii="黑体" w:eastAsia="黑体" w:hAnsi="黑体" w:hint="eastAsia"/>
                <w:noProof/>
              </w:rPr>
              <w:t>用户查看已预约图书和取消预约</w:t>
            </w:r>
            <w:r w:rsidR="00D1587F">
              <w:rPr>
                <w:noProof/>
                <w:webHidden/>
              </w:rPr>
              <w:tab/>
            </w:r>
            <w:r w:rsidR="00D1587F">
              <w:rPr>
                <w:noProof/>
                <w:webHidden/>
              </w:rPr>
              <w:fldChar w:fldCharType="begin"/>
            </w:r>
            <w:r w:rsidR="00D1587F">
              <w:rPr>
                <w:noProof/>
                <w:webHidden/>
              </w:rPr>
              <w:instrText xml:space="preserve"> PAGEREF _Toc452677063 \h </w:instrText>
            </w:r>
            <w:r w:rsidR="00D1587F">
              <w:rPr>
                <w:noProof/>
                <w:webHidden/>
              </w:rPr>
            </w:r>
            <w:r w:rsidR="00D1587F">
              <w:rPr>
                <w:noProof/>
                <w:webHidden/>
              </w:rPr>
              <w:fldChar w:fldCharType="separate"/>
            </w:r>
            <w:r w:rsidR="00D1587F">
              <w:rPr>
                <w:noProof/>
                <w:webHidden/>
              </w:rPr>
              <w:t>4</w:t>
            </w:r>
            <w:r w:rsidR="00D1587F">
              <w:rPr>
                <w:noProof/>
                <w:webHidden/>
              </w:rPr>
              <w:fldChar w:fldCharType="end"/>
            </w:r>
          </w:hyperlink>
        </w:p>
        <w:p w:rsidR="00D1587F" w:rsidRDefault="00D96350">
          <w:pPr>
            <w:pStyle w:val="41"/>
            <w:tabs>
              <w:tab w:val="right" w:leader="dot" w:pos="8296"/>
            </w:tabs>
            <w:rPr>
              <w:noProof/>
            </w:rPr>
          </w:pPr>
          <w:hyperlink w:anchor="_Toc452677064" w:history="1">
            <w:r w:rsidR="00D1587F" w:rsidRPr="0044317E">
              <w:rPr>
                <w:rStyle w:val="a7"/>
                <w:rFonts w:ascii="黑体" w:eastAsia="黑体" w:hAnsi="黑体"/>
                <w:noProof/>
              </w:rPr>
              <w:t>2.2.3</w:t>
            </w:r>
            <w:r w:rsidR="00D1587F" w:rsidRPr="0044317E">
              <w:rPr>
                <w:rStyle w:val="a7"/>
                <w:rFonts w:ascii="黑体" w:eastAsia="黑体" w:hAnsi="黑体" w:hint="eastAsia"/>
                <w:noProof/>
              </w:rPr>
              <w:t>用户查找图书和预约图书</w:t>
            </w:r>
            <w:r w:rsidR="00D1587F">
              <w:rPr>
                <w:noProof/>
                <w:webHidden/>
              </w:rPr>
              <w:tab/>
            </w:r>
            <w:r w:rsidR="00D1587F">
              <w:rPr>
                <w:noProof/>
                <w:webHidden/>
              </w:rPr>
              <w:fldChar w:fldCharType="begin"/>
            </w:r>
            <w:r w:rsidR="00D1587F">
              <w:rPr>
                <w:noProof/>
                <w:webHidden/>
              </w:rPr>
              <w:instrText xml:space="preserve"> PAGEREF _Toc452677064 \h </w:instrText>
            </w:r>
            <w:r w:rsidR="00D1587F">
              <w:rPr>
                <w:noProof/>
                <w:webHidden/>
              </w:rPr>
            </w:r>
            <w:r w:rsidR="00D1587F">
              <w:rPr>
                <w:noProof/>
                <w:webHidden/>
              </w:rPr>
              <w:fldChar w:fldCharType="separate"/>
            </w:r>
            <w:r w:rsidR="00D1587F">
              <w:rPr>
                <w:noProof/>
                <w:webHidden/>
              </w:rPr>
              <w:t>4</w:t>
            </w:r>
            <w:r w:rsidR="00D1587F">
              <w:rPr>
                <w:noProof/>
                <w:webHidden/>
              </w:rPr>
              <w:fldChar w:fldCharType="end"/>
            </w:r>
          </w:hyperlink>
        </w:p>
        <w:p w:rsidR="00D1587F" w:rsidRDefault="00D96350">
          <w:pPr>
            <w:pStyle w:val="41"/>
            <w:tabs>
              <w:tab w:val="right" w:leader="dot" w:pos="8296"/>
            </w:tabs>
            <w:rPr>
              <w:noProof/>
            </w:rPr>
          </w:pPr>
          <w:hyperlink w:anchor="_Toc452677065" w:history="1">
            <w:r w:rsidR="00D1587F" w:rsidRPr="0044317E">
              <w:rPr>
                <w:rStyle w:val="a7"/>
                <w:rFonts w:ascii="黑体" w:eastAsia="黑体" w:hAnsi="黑体"/>
                <w:noProof/>
              </w:rPr>
              <w:t>2.2.4</w:t>
            </w:r>
            <w:r w:rsidR="00D1587F" w:rsidRPr="0044317E">
              <w:rPr>
                <w:rStyle w:val="a7"/>
                <w:rFonts w:ascii="黑体" w:eastAsia="黑体" w:hAnsi="黑体" w:hint="eastAsia"/>
                <w:noProof/>
              </w:rPr>
              <w:t>管理员对读者的预约情况查看和借出图书</w:t>
            </w:r>
            <w:r w:rsidR="00D1587F">
              <w:rPr>
                <w:noProof/>
                <w:webHidden/>
              </w:rPr>
              <w:tab/>
            </w:r>
            <w:r w:rsidR="00D1587F">
              <w:rPr>
                <w:noProof/>
                <w:webHidden/>
              </w:rPr>
              <w:fldChar w:fldCharType="begin"/>
            </w:r>
            <w:r w:rsidR="00D1587F">
              <w:rPr>
                <w:noProof/>
                <w:webHidden/>
              </w:rPr>
              <w:instrText xml:space="preserve"> PAGEREF _Toc452677065 \h </w:instrText>
            </w:r>
            <w:r w:rsidR="00D1587F">
              <w:rPr>
                <w:noProof/>
                <w:webHidden/>
              </w:rPr>
            </w:r>
            <w:r w:rsidR="00D1587F">
              <w:rPr>
                <w:noProof/>
                <w:webHidden/>
              </w:rPr>
              <w:fldChar w:fldCharType="separate"/>
            </w:r>
            <w:r w:rsidR="00D1587F">
              <w:rPr>
                <w:noProof/>
                <w:webHidden/>
              </w:rPr>
              <w:t>4</w:t>
            </w:r>
            <w:r w:rsidR="00D1587F">
              <w:rPr>
                <w:noProof/>
                <w:webHidden/>
              </w:rPr>
              <w:fldChar w:fldCharType="end"/>
            </w:r>
          </w:hyperlink>
        </w:p>
        <w:p w:rsidR="00D1587F" w:rsidRDefault="00D96350">
          <w:pPr>
            <w:pStyle w:val="41"/>
            <w:tabs>
              <w:tab w:val="right" w:leader="dot" w:pos="8296"/>
            </w:tabs>
            <w:rPr>
              <w:noProof/>
            </w:rPr>
          </w:pPr>
          <w:hyperlink w:anchor="_Toc452677066" w:history="1">
            <w:r w:rsidR="00D1587F" w:rsidRPr="0044317E">
              <w:rPr>
                <w:rStyle w:val="a7"/>
                <w:rFonts w:ascii="黑体" w:eastAsia="黑体" w:hAnsi="黑体"/>
                <w:noProof/>
              </w:rPr>
              <w:t>2.2.5</w:t>
            </w:r>
            <w:r w:rsidR="00D1587F" w:rsidRPr="0044317E">
              <w:rPr>
                <w:rStyle w:val="a7"/>
                <w:rFonts w:ascii="黑体" w:eastAsia="黑体" w:hAnsi="黑体" w:hint="eastAsia"/>
                <w:noProof/>
              </w:rPr>
              <w:t>管理员对读者进行借书操作</w:t>
            </w:r>
            <w:r w:rsidR="00D1587F">
              <w:rPr>
                <w:noProof/>
                <w:webHidden/>
              </w:rPr>
              <w:tab/>
            </w:r>
            <w:r w:rsidR="00D1587F">
              <w:rPr>
                <w:noProof/>
                <w:webHidden/>
              </w:rPr>
              <w:fldChar w:fldCharType="begin"/>
            </w:r>
            <w:r w:rsidR="00D1587F">
              <w:rPr>
                <w:noProof/>
                <w:webHidden/>
              </w:rPr>
              <w:instrText xml:space="preserve"> PAGEREF _Toc452677066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41"/>
            <w:tabs>
              <w:tab w:val="right" w:leader="dot" w:pos="8296"/>
            </w:tabs>
            <w:rPr>
              <w:noProof/>
            </w:rPr>
          </w:pPr>
          <w:hyperlink w:anchor="_Toc452677067" w:history="1">
            <w:r w:rsidR="00D1587F" w:rsidRPr="0044317E">
              <w:rPr>
                <w:rStyle w:val="a7"/>
                <w:rFonts w:ascii="黑体" w:eastAsia="黑体" w:hAnsi="黑体"/>
                <w:noProof/>
              </w:rPr>
              <w:t>2.2.6</w:t>
            </w:r>
            <w:r w:rsidR="00D1587F" w:rsidRPr="0044317E">
              <w:rPr>
                <w:rStyle w:val="a7"/>
                <w:rFonts w:ascii="黑体" w:eastAsia="黑体" w:hAnsi="黑体" w:hint="eastAsia"/>
                <w:noProof/>
              </w:rPr>
              <w:t>管理员进行归还图书操作</w:t>
            </w:r>
            <w:r w:rsidR="00D1587F">
              <w:rPr>
                <w:noProof/>
                <w:webHidden/>
              </w:rPr>
              <w:tab/>
            </w:r>
            <w:r w:rsidR="00D1587F">
              <w:rPr>
                <w:noProof/>
                <w:webHidden/>
              </w:rPr>
              <w:fldChar w:fldCharType="begin"/>
            </w:r>
            <w:r w:rsidR="00D1587F">
              <w:rPr>
                <w:noProof/>
                <w:webHidden/>
              </w:rPr>
              <w:instrText xml:space="preserve"> PAGEREF _Toc452677067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41"/>
            <w:tabs>
              <w:tab w:val="right" w:leader="dot" w:pos="8296"/>
            </w:tabs>
            <w:rPr>
              <w:noProof/>
            </w:rPr>
          </w:pPr>
          <w:hyperlink w:anchor="_Toc452677068" w:history="1">
            <w:r w:rsidR="00D1587F" w:rsidRPr="0044317E">
              <w:rPr>
                <w:rStyle w:val="a7"/>
                <w:rFonts w:ascii="黑体" w:eastAsia="黑体" w:hAnsi="黑体"/>
                <w:noProof/>
              </w:rPr>
              <w:t>2.2.7</w:t>
            </w:r>
            <w:r w:rsidR="00D1587F" w:rsidRPr="0044317E">
              <w:rPr>
                <w:rStyle w:val="a7"/>
                <w:rFonts w:ascii="黑体" w:eastAsia="黑体" w:hAnsi="黑体" w:hint="eastAsia"/>
                <w:noProof/>
              </w:rPr>
              <w:t>管理员修改图书信息</w:t>
            </w:r>
            <w:r w:rsidR="00D1587F">
              <w:rPr>
                <w:noProof/>
                <w:webHidden/>
              </w:rPr>
              <w:tab/>
            </w:r>
            <w:r w:rsidR="00D1587F">
              <w:rPr>
                <w:noProof/>
                <w:webHidden/>
              </w:rPr>
              <w:fldChar w:fldCharType="begin"/>
            </w:r>
            <w:r w:rsidR="00D1587F">
              <w:rPr>
                <w:noProof/>
                <w:webHidden/>
              </w:rPr>
              <w:instrText xml:space="preserve"> PAGEREF _Toc452677068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41"/>
            <w:tabs>
              <w:tab w:val="right" w:leader="dot" w:pos="8296"/>
            </w:tabs>
            <w:rPr>
              <w:noProof/>
            </w:rPr>
          </w:pPr>
          <w:hyperlink w:anchor="_Toc452677069" w:history="1">
            <w:r w:rsidR="00D1587F" w:rsidRPr="0044317E">
              <w:rPr>
                <w:rStyle w:val="a7"/>
                <w:rFonts w:ascii="黑体" w:eastAsia="黑体" w:hAnsi="黑体"/>
                <w:noProof/>
              </w:rPr>
              <w:t>2.2.8</w:t>
            </w:r>
            <w:r w:rsidR="00D1587F" w:rsidRPr="0044317E">
              <w:rPr>
                <w:rStyle w:val="a7"/>
                <w:rFonts w:ascii="黑体" w:eastAsia="黑体" w:hAnsi="黑体" w:hint="eastAsia"/>
                <w:noProof/>
              </w:rPr>
              <w:t>管理员添加图书</w:t>
            </w:r>
            <w:r w:rsidR="00D1587F">
              <w:rPr>
                <w:noProof/>
                <w:webHidden/>
              </w:rPr>
              <w:tab/>
            </w:r>
            <w:r w:rsidR="00D1587F">
              <w:rPr>
                <w:noProof/>
                <w:webHidden/>
              </w:rPr>
              <w:fldChar w:fldCharType="begin"/>
            </w:r>
            <w:r w:rsidR="00D1587F">
              <w:rPr>
                <w:noProof/>
                <w:webHidden/>
              </w:rPr>
              <w:instrText xml:space="preserve"> PAGEREF _Toc452677069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41"/>
            <w:tabs>
              <w:tab w:val="right" w:leader="dot" w:pos="8296"/>
            </w:tabs>
            <w:rPr>
              <w:noProof/>
            </w:rPr>
          </w:pPr>
          <w:hyperlink w:anchor="_Toc452677070" w:history="1">
            <w:r w:rsidR="00D1587F" w:rsidRPr="0044317E">
              <w:rPr>
                <w:rStyle w:val="a7"/>
                <w:rFonts w:ascii="黑体" w:eastAsia="黑体" w:hAnsi="黑体"/>
                <w:noProof/>
              </w:rPr>
              <w:t>2.2.9</w:t>
            </w:r>
            <w:r w:rsidR="00D1587F" w:rsidRPr="0044317E">
              <w:rPr>
                <w:rStyle w:val="a7"/>
                <w:rFonts w:ascii="黑体" w:eastAsia="黑体" w:hAnsi="黑体" w:hint="eastAsia"/>
                <w:noProof/>
              </w:rPr>
              <w:t>管理员查询读者信息</w:t>
            </w:r>
            <w:r w:rsidR="00D1587F">
              <w:rPr>
                <w:noProof/>
                <w:webHidden/>
              </w:rPr>
              <w:tab/>
            </w:r>
            <w:r w:rsidR="00D1587F">
              <w:rPr>
                <w:noProof/>
                <w:webHidden/>
              </w:rPr>
              <w:fldChar w:fldCharType="begin"/>
            </w:r>
            <w:r w:rsidR="00D1587F">
              <w:rPr>
                <w:noProof/>
                <w:webHidden/>
              </w:rPr>
              <w:instrText xml:space="preserve"> PAGEREF _Toc452677070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71" w:history="1">
            <w:r w:rsidR="00D1587F" w:rsidRPr="0044317E">
              <w:rPr>
                <w:rStyle w:val="a7"/>
                <w:rFonts w:ascii="黑体" w:eastAsia="黑体" w:hAnsi="黑体"/>
                <w:noProof/>
              </w:rPr>
              <w:t>2.3</w:t>
            </w:r>
            <w:r w:rsidR="00D1587F" w:rsidRPr="0044317E">
              <w:rPr>
                <w:rStyle w:val="a7"/>
                <w:rFonts w:ascii="黑体" w:eastAsia="黑体" w:hAnsi="黑体" w:hint="eastAsia"/>
                <w:noProof/>
              </w:rPr>
              <w:t>数据需求分析</w:t>
            </w:r>
            <w:r w:rsidR="00D1587F">
              <w:rPr>
                <w:noProof/>
                <w:webHidden/>
              </w:rPr>
              <w:tab/>
            </w:r>
            <w:r w:rsidR="00D1587F">
              <w:rPr>
                <w:noProof/>
                <w:webHidden/>
              </w:rPr>
              <w:fldChar w:fldCharType="begin"/>
            </w:r>
            <w:r w:rsidR="00D1587F">
              <w:rPr>
                <w:noProof/>
                <w:webHidden/>
              </w:rPr>
              <w:instrText xml:space="preserve"> PAGEREF _Toc452677071 \h </w:instrText>
            </w:r>
            <w:r w:rsidR="00D1587F">
              <w:rPr>
                <w:noProof/>
                <w:webHidden/>
              </w:rPr>
            </w:r>
            <w:r w:rsidR="00D1587F">
              <w:rPr>
                <w:noProof/>
                <w:webHidden/>
              </w:rPr>
              <w:fldChar w:fldCharType="separate"/>
            </w:r>
            <w:r w:rsidR="00D1587F">
              <w:rPr>
                <w:noProof/>
                <w:webHidden/>
              </w:rPr>
              <w:t>5</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72" w:history="1">
            <w:r w:rsidR="00D1587F" w:rsidRPr="0044317E">
              <w:rPr>
                <w:rStyle w:val="a7"/>
                <w:rFonts w:ascii="黑体" w:eastAsia="黑体" w:hAnsi="黑体"/>
                <w:noProof/>
              </w:rPr>
              <w:t>2.4</w:t>
            </w:r>
            <w:r w:rsidR="00D1587F" w:rsidRPr="0044317E">
              <w:rPr>
                <w:rStyle w:val="a7"/>
                <w:rFonts w:ascii="黑体" w:eastAsia="黑体" w:hAnsi="黑体" w:hint="eastAsia"/>
                <w:noProof/>
              </w:rPr>
              <w:t>系统实体联系图</w:t>
            </w:r>
            <w:r w:rsidR="00D1587F">
              <w:rPr>
                <w:noProof/>
                <w:webHidden/>
              </w:rPr>
              <w:tab/>
            </w:r>
            <w:r w:rsidR="00D1587F">
              <w:rPr>
                <w:noProof/>
                <w:webHidden/>
              </w:rPr>
              <w:fldChar w:fldCharType="begin"/>
            </w:r>
            <w:r w:rsidR="00D1587F">
              <w:rPr>
                <w:noProof/>
                <w:webHidden/>
              </w:rPr>
              <w:instrText xml:space="preserve"> PAGEREF _Toc452677072 \h </w:instrText>
            </w:r>
            <w:r w:rsidR="00D1587F">
              <w:rPr>
                <w:noProof/>
                <w:webHidden/>
              </w:rPr>
            </w:r>
            <w:r w:rsidR="00D1587F">
              <w:rPr>
                <w:noProof/>
                <w:webHidden/>
              </w:rPr>
              <w:fldChar w:fldCharType="separate"/>
            </w:r>
            <w:r w:rsidR="00D1587F">
              <w:rPr>
                <w:noProof/>
                <w:webHidden/>
              </w:rPr>
              <w:t>6</w:t>
            </w:r>
            <w:r w:rsidR="00D1587F">
              <w:rPr>
                <w:noProof/>
                <w:webHidden/>
              </w:rPr>
              <w:fldChar w:fldCharType="end"/>
            </w:r>
          </w:hyperlink>
        </w:p>
        <w:p w:rsidR="00D1587F" w:rsidRDefault="00D96350">
          <w:pPr>
            <w:pStyle w:val="21"/>
            <w:tabs>
              <w:tab w:val="right" w:leader="dot" w:pos="8296"/>
            </w:tabs>
            <w:rPr>
              <w:rFonts w:asciiTheme="minorHAnsi" w:eastAsiaTheme="minorEastAsia" w:hAnsiTheme="minorHAnsi" w:cstheme="minorBidi"/>
              <w:noProof/>
            </w:rPr>
          </w:pPr>
          <w:hyperlink w:anchor="_Toc452677073" w:history="1">
            <w:r w:rsidR="00D1587F" w:rsidRPr="0044317E">
              <w:rPr>
                <w:rStyle w:val="a7"/>
                <w:noProof/>
              </w:rPr>
              <w:t>3.</w:t>
            </w:r>
            <w:r w:rsidR="00D1587F" w:rsidRPr="0044317E">
              <w:rPr>
                <w:rStyle w:val="a7"/>
                <w:rFonts w:hint="eastAsia"/>
                <w:noProof/>
              </w:rPr>
              <w:t>详细设计</w:t>
            </w:r>
            <w:r w:rsidR="00D1587F">
              <w:rPr>
                <w:noProof/>
                <w:webHidden/>
              </w:rPr>
              <w:tab/>
            </w:r>
            <w:r w:rsidR="00D1587F">
              <w:rPr>
                <w:noProof/>
                <w:webHidden/>
              </w:rPr>
              <w:fldChar w:fldCharType="begin"/>
            </w:r>
            <w:r w:rsidR="00D1587F">
              <w:rPr>
                <w:noProof/>
                <w:webHidden/>
              </w:rPr>
              <w:instrText xml:space="preserve"> PAGEREF _Toc452677073 \h </w:instrText>
            </w:r>
            <w:r w:rsidR="00D1587F">
              <w:rPr>
                <w:noProof/>
                <w:webHidden/>
              </w:rPr>
            </w:r>
            <w:r w:rsidR="00D1587F">
              <w:rPr>
                <w:noProof/>
                <w:webHidden/>
              </w:rPr>
              <w:fldChar w:fldCharType="separate"/>
            </w:r>
            <w:r w:rsidR="00D1587F">
              <w:rPr>
                <w:noProof/>
                <w:webHidden/>
              </w:rPr>
              <w:t>7</w:t>
            </w:r>
            <w:r w:rsidR="00D1587F">
              <w:rPr>
                <w:noProof/>
                <w:webHidden/>
              </w:rPr>
              <w:fldChar w:fldCharType="end"/>
            </w:r>
          </w:hyperlink>
        </w:p>
        <w:p w:rsidR="00D1587F" w:rsidRDefault="00D96350">
          <w:pPr>
            <w:pStyle w:val="31"/>
            <w:tabs>
              <w:tab w:val="left" w:pos="1680"/>
              <w:tab w:val="right" w:leader="dot" w:pos="8296"/>
            </w:tabs>
            <w:rPr>
              <w:rFonts w:asciiTheme="minorHAnsi" w:eastAsiaTheme="minorEastAsia" w:hAnsiTheme="minorHAnsi" w:cstheme="minorBidi"/>
              <w:noProof/>
            </w:rPr>
          </w:pPr>
          <w:hyperlink w:anchor="_Toc452677074" w:history="1">
            <w:r w:rsidR="00D1587F" w:rsidRPr="0044317E">
              <w:rPr>
                <w:rStyle w:val="a7"/>
                <w:rFonts w:ascii="黑体" w:eastAsia="黑体" w:hAnsi="黑体"/>
                <w:noProof/>
              </w:rPr>
              <w:t>3.1</w:t>
            </w:r>
            <w:r w:rsidR="00D1587F">
              <w:rPr>
                <w:rFonts w:asciiTheme="minorHAnsi" w:eastAsiaTheme="minorEastAsia" w:hAnsiTheme="minorHAnsi" w:cstheme="minorBidi"/>
                <w:noProof/>
              </w:rPr>
              <w:tab/>
            </w:r>
            <w:r w:rsidR="00D1587F" w:rsidRPr="0044317E">
              <w:rPr>
                <w:rStyle w:val="a7"/>
                <w:rFonts w:ascii="黑体" w:eastAsia="黑体" w:hAnsi="黑体"/>
                <w:noProof/>
              </w:rPr>
              <w:t xml:space="preserve">SQL Server </w:t>
            </w:r>
            <w:r w:rsidR="00D1587F" w:rsidRPr="0044317E">
              <w:rPr>
                <w:rStyle w:val="a7"/>
                <w:rFonts w:ascii="黑体" w:eastAsia="黑体" w:hAnsi="黑体" w:hint="eastAsia"/>
                <w:noProof/>
              </w:rPr>
              <w:t>数据库设计</w:t>
            </w:r>
            <w:r w:rsidR="00D1587F">
              <w:rPr>
                <w:noProof/>
                <w:webHidden/>
              </w:rPr>
              <w:tab/>
            </w:r>
            <w:r w:rsidR="00D1587F">
              <w:rPr>
                <w:noProof/>
                <w:webHidden/>
              </w:rPr>
              <w:fldChar w:fldCharType="begin"/>
            </w:r>
            <w:r w:rsidR="00D1587F">
              <w:rPr>
                <w:noProof/>
                <w:webHidden/>
              </w:rPr>
              <w:instrText xml:space="preserve"> PAGEREF _Toc452677074 \h </w:instrText>
            </w:r>
            <w:r w:rsidR="00D1587F">
              <w:rPr>
                <w:noProof/>
                <w:webHidden/>
              </w:rPr>
            </w:r>
            <w:r w:rsidR="00D1587F">
              <w:rPr>
                <w:noProof/>
                <w:webHidden/>
              </w:rPr>
              <w:fldChar w:fldCharType="separate"/>
            </w:r>
            <w:r w:rsidR="00D1587F">
              <w:rPr>
                <w:noProof/>
                <w:webHidden/>
              </w:rPr>
              <w:t>7</w:t>
            </w:r>
            <w:r w:rsidR="00D1587F">
              <w:rPr>
                <w:noProof/>
                <w:webHidden/>
              </w:rPr>
              <w:fldChar w:fldCharType="end"/>
            </w:r>
          </w:hyperlink>
        </w:p>
        <w:p w:rsidR="00D1587F" w:rsidRDefault="00D96350">
          <w:pPr>
            <w:pStyle w:val="41"/>
            <w:tabs>
              <w:tab w:val="right" w:leader="dot" w:pos="8296"/>
            </w:tabs>
            <w:rPr>
              <w:noProof/>
            </w:rPr>
          </w:pPr>
          <w:hyperlink w:anchor="_Toc452677075" w:history="1">
            <w:r w:rsidR="00D1587F" w:rsidRPr="0044317E">
              <w:rPr>
                <w:rStyle w:val="a7"/>
                <w:rFonts w:ascii="黑体" w:eastAsia="黑体" w:hAnsi="黑体"/>
                <w:noProof/>
              </w:rPr>
              <w:t>3.1.1</w:t>
            </w:r>
            <w:r w:rsidR="00D1587F" w:rsidRPr="0044317E">
              <w:rPr>
                <w:rStyle w:val="a7"/>
                <w:rFonts w:ascii="黑体" w:eastAsia="黑体" w:hAnsi="黑体" w:hint="eastAsia"/>
                <w:noProof/>
              </w:rPr>
              <w:t>数据库</w:t>
            </w:r>
            <w:r w:rsidR="00D1587F" w:rsidRPr="0044317E">
              <w:rPr>
                <w:rStyle w:val="a7"/>
                <w:rFonts w:ascii="黑体" w:eastAsia="黑体" w:hAnsi="黑体"/>
                <w:noProof/>
              </w:rPr>
              <w:t>E-R</w:t>
            </w:r>
            <w:r w:rsidR="00D1587F" w:rsidRPr="0044317E">
              <w:rPr>
                <w:rStyle w:val="a7"/>
                <w:rFonts w:ascii="黑体" w:eastAsia="黑体" w:hAnsi="黑体" w:hint="eastAsia"/>
                <w:noProof/>
              </w:rPr>
              <w:t>图</w:t>
            </w:r>
            <w:r w:rsidR="00D1587F">
              <w:rPr>
                <w:noProof/>
                <w:webHidden/>
              </w:rPr>
              <w:tab/>
            </w:r>
            <w:r w:rsidR="00D1587F">
              <w:rPr>
                <w:noProof/>
                <w:webHidden/>
              </w:rPr>
              <w:fldChar w:fldCharType="begin"/>
            </w:r>
            <w:r w:rsidR="00D1587F">
              <w:rPr>
                <w:noProof/>
                <w:webHidden/>
              </w:rPr>
              <w:instrText xml:space="preserve"> PAGEREF _Toc452677075 \h </w:instrText>
            </w:r>
            <w:r w:rsidR="00D1587F">
              <w:rPr>
                <w:noProof/>
                <w:webHidden/>
              </w:rPr>
            </w:r>
            <w:r w:rsidR="00D1587F">
              <w:rPr>
                <w:noProof/>
                <w:webHidden/>
              </w:rPr>
              <w:fldChar w:fldCharType="separate"/>
            </w:r>
            <w:r w:rsidR="00D1587F">
              <w:rPr>
                <w:noProof/>
                <w:webHidden/>
              </w:rPr>
              <w:t>7</w:t>
            </w:r>
            <w:r w:rsidR="00D1587F">
              <w:rPr>
                <w:noProof/>
                <w:webHidden/>
              </w:rPr>
              <w:fldChar w:fldCharType="end"/>
            </w:r>
          </w:hyperlink>
        </w:p>
        <w:p w:rsidR="00D1587F" w:rsidRDefault="00D96350">
          <w:pPr>
            <w:pStyle w:val="41"/>
            <w:tabs>
              <w:tab w:val="right" w:leader="dot" w:pos="8296"/>
            </w:tabs>
            <w:rPr>
              <w:noProof/>
            </w:rPr>
          </w:pPr>
          <w:hyperlink w:anchor="_Toc452677076" w:history="1">
            <w:r w:rsidR="00D1587F" w:rsidRPr="0044317E">
              <w:rPr>
                <w:rStyle w:val="a7"/>
                <w:rFonts w:ascii="黑体" w:eastAsia="黑体" w:hAnsi="黑体"/>
                <w:noProof/>
              </w:rPr>
              <w:t>3.2.2</w:t>
            </w:r>
            <w:r w:rsidR="00D1587F" w:rsidRPr="0044317E">
              <w:rPr>
                <w:rStyle w:val="a7"/>
                <w:rFonts w:ascii="黑体" w:eastAsia="黑体" w:hAnsi="黑体" w:hint="eastAsia"/>
                <w:noProof/>
              </w:rPr>
              <w:t>数据库的设计及内容简介</w:t>
            </w:r>
            <w:r w:rsidR="00D1587F">
              <w:rPr>
                <w:noProof/>
                <w:webHidden/>
              </w:rPr>
              <w:tab/>
            </w:r>
            <w:r w:rsidR="00D1587F">
              <w:rPr>
                <w:noProof/>
                <w:webHidden/>
              </w:rPr>
              <w:fldChar w:fldCharType="begin"/>
            </w:r>
            <w:r w:rsidR="00D1587F">
              <w:rPr>
                <w:noProof/>
                <w:webHidden/>
              </w:rPr>
              <w:instrText xml:space="preserve"> PAGEREF _Toc452677076 \h </w:instrText>
            </w:r>
            <w:r w:rsidR="00D1587F">
              <w:rPr>
                <w:noProof/>
                <w:webHidden/>
              </w:rPr>
            </w:r>
            <w:r w:rsidR="00D1587F">
              <w:rPr>
                <w:noProof/>
                <w:webHidden/>
              </w:rPr>
              <w:fldChar w:fldCharType="separate"/>
            </w:r>
            <w:r w:rsidR="00D1587F">
              <w:rPr>
                <w:noProof/>
                <w:webHidden/>
              </w:rPr>
              <w:t>9</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77" w:history="1">
            <w:r w:rsidR="00D1587F" w:rsidRPr="0044317E">
              <w:rPr>
                <w:rStyle w:val="a7"/>
                <w:rFonts w:ascii="黑体" w:eastAsia="黑体" w:hAnsi="黑体"/>
                <w:noProof/>
              </w:rPr>
              <w:t>3.2</w:t>
            </w:r>
            <w:r w:rsidR="00D1587F" w:rsidRPr="0044317E">
              <w:rPr>
                <w:rStyle w:val="a7"/>
                <w:rFonts w:ascii="黑体" w:eastAsia="黑体" w:hAnsi="黑体" w:hint="eastAsia"/>
                <w:noProof/>
              </w:rPr>
              <w:t>程序设计</w:t>
            </w:r>
            <w:r w:rsidR="00D1587F">
              <w:rPr>
                <w:noProof/>
                <w:webHidden/>
              </w:rPr>
              <w:tab/>
            </w:r>
            <w:r w:rsidR="00D1587F">
              <w:rPr>
                <w:noProof/>
                <w:webHidden/>
              </w:rPr>
              <w:fldChar w:fldCharType="begin"/>
            </w:r>
            <w:r w:rsidR="00D1587F">
              <w:rPr>
                <w:noProof/>
                <w:webHidden/>
              </w:rPr>
              <w:instrText xml:space="preserve"> PAGEREF _Toc452677077 \h </w:instrText>
            </w:r>
            <w:r w:rsidR="00D1587F">
              <w:rPr>
                <w:noProof/>
                <w:webHidden/>
              </w:rPr>
            </w:r>
            <w:r w:rsidR="00D1587F">
              <w:rPr>
                <w:noProof/>
                <w:webHidden/>
              </w:rPr>
              <w:fldChar w:fldCharType="separate"/>
            </w:r>
            <w:r w:rsidR="00D1587F">
              <w:rPr>
                <w:noProof/>
                <w:webHidden/>
              </w:rPr>
              <w:t>10</w:t>
            </w:r>
            <w:r w:rsidR="00D1587F">
              <w:rPr>
                <w:noProof/>
                <w:webHidden/>
              </w:rPr>
              <w:fldChar w:fldCharType="end"/>
            </w:r>
          </w:hyperlink>
        </w:p>
        <w:p w:rsidR="00D1587F" w:rsidRDefault="00D96350">
          <w:pPr>
            <w:pStyle w:val="41"/>
            <w:tabs>
              <w:tab w:val="right" w:leader="dot" w:pos="8296"/>
            </w:tabs>
            <w:rPr>
              <w:noProof/>
            </w:rPr>
          </w:pPr>
          <w:hyperlink w:anchor="_Toc452677078" w:history="1">
            <w:r w:rsidR="00D1587F" w:rsidRPr="0044317E">
              <w:rPr>
                <w:rStyle w:val="a7"/>
                <w:rFonts w:ascii="黑体" w:eastAsia="黑体" w:hAnsi="黑体"/>
                <w:noProof/>
              </w:rPr>
              <w:t>3.2.1</w:t>
            </w:r>
            <w:r w:rsidR="00D1587F" w:rsidRPr="0044317E">
              <w:rPr>
                <w:rStyle w:val="a7"/>
                <w:rFonts w:ascii="黑体" w:eastAsia="黑体" w:hAnsi="黑体" w:hint="eastAsia"/>
                <w:noProof/>
              </w:rPr>
              <w:t>客户端程序设计</w:t>
            </w:r>
            <w:r w:rsidR="00D1587F">
              <w:rPr>
                <w:noProof/>
                <w:webHidden/>
              </w:rPr>
              <w:tab/>
            </w:r>
            <w:r w:rsidR="00D1587F">
              <w:rPr>
                <w:noProof/>
                <w:webHidden/>
              </w:rPr>
              <w:fldChar w:fldCharType="begin"/>
            </w:r>
            <w:r w:rsidR="00D1587F">
              <w:rPr>
                <w:noProof/>
                <w:webHidden/>
              </w:rPr>
              <w:instrText xml:space="preserve"> PAGEREF _Toc452677078 \h </w:instrText>
            </w:r>
            <w:r w:rsidR="00D1587F">
              <w:rPr>
                <w:noProof/>
                <w:webHidden/>
              </w:rPr>
            </w:r>
            <w:r w:rsidR="00D1587F">
              <w:rPr>
                <w:noProof/>
                <w:webHidden/>
              </w:rPr>
              <w:fldChar w:fldCharType="separate"/>
            </w:r>
            <w:r w:rsidR="00D1587F">
              <w:rPr>
                <w:noProof/>
                <w:webHidden/>
              </w:rPr>
              <w:t>10</w:t>
            </w:r>
            <w:r w:rsidR="00D1587F">
              <w:rPr>
                <w:noProof/>
                <w:webHidden/>
              </w:rPr>
              <w:fldChar w:fldCharType="end"/>
            </w:r>
          </w:hyperlink>
        </w:p>
        <w:p w:rsidR="00D1587F" w:rsidRDefault="00D96350">
          <w:pPr>
            <w:pStyle w:val="41"/>
            <w:tabs>
              <w:tab w:val="right" w:leader="dot" w:pos="8296"/>
            </w:tabs>
            <w:rPr>
              <w:noProof/>
            </w:rPr>
          </w:pPr>
          <w:hyperlink w:anchor="_Toc452677079" w:history="1">
            <w:r w:rsidR="00D1587F" w:rsidRPr="0044317E">
              <w:rPr>
                <w:rStyle w:val="a7"/>
                <w:rFonts w:ascii="黑体" w:eastAsia="黑体" w:hAnsi="黑体"/>
                <w:noProof/>
              </w:rPr>
              <w:t>3.2.2</w:t>
            </w:r>
            <w:r w:rsidR="00D1587F" w:rsidRPr="0044317E">
              <w:rPr>
                <w:rStyle w:val="a7"/>
                <w:rFonts w:ascii="黑体" w:eastAsia="黑体" w:hAnsi="黑体" w:hint="eastAsia"/>
                <w:noProof/>
              </w:rPr>
              <w:t>数据库的链接与读取</w:t>
            </w:r>
            <w:r w:rsidR="00D1587F">
              <w:rPr>
                <w:noProof/>
                <w:webHidden/>
              </w:rPr>
              <w:tab/>
            </w:r>
            <w:r w:rsidR="00D1587F">
              <w:rPr>
                <w:noProof/>
                <w:webHidden/>
              </w:rPr>
              <w:fldChar w:fldCharType="begin"/>
            </w:r>
            <w:r w:rsidR="00D1587F">
              <w:rPr>
                <w:noProof/>
                <w:webHidden/>
              </w:rPr>
              <w:instrText xml:space="preserve"> PAGEREF _Toc452677079 \h </w:instrText>
            </w:r>
            <w:r w:rsidR="00D1587F">
              <w:rPr>
                <w:noProof/>
                <w:webHidden/>
              </w:rPr>
            </w:r>
            <w:r w:rsidR="00D1587F">
              <w:rPr>
                <w:noProof/>
                <w:webHidden/>
              </w:rPr>
              <w:fldChar w:fldCharType="separate"/>
            </w:r>
            <w:r w:rsidR="00D1587F">
              <w:rPr>
                <w:noProof/>
                <w:webHidden/>
              </w:rPr>
              <w:t>12</w:t>
            </w:r>
            <w:r w:rsidR="00D1587F">
              <w:rPr>
                <w:noProof/>
                <w:webHidden/>
              </w:rPr>
              <w:fldChar w:fldCharType="end"/>
            </w:r>
          </w:hyperlink>
        </w:p>
        <w:p w:rsidR="00D1587F" w:rsidRDefault="00D96350">
          <w:pPr>
            <w:pStyle w:val="21"/>
            <w:tabs>
              <w:tab w:val="right" w:leader="dot" w:pos="8296"/>
            </w:tabs>
            <w:rPr>
              <w:rFonts w:asciiTheme="minorHAnsi" w:eastAsiaTheme="minorEastAsia" w:hAnsiTheme="minorHAnsi" w:cstheme="minorBidi"/>
              <w:noProof/>
            </w:rPr>
          </w:pPr>
          <w:hyperlink w:anchor="_Toc452677080" w:history="1">
            <w:r w:rsidR="00D1587F" w:rsidRPr="0044317E">
              <w:rPr>
                <w:rStyle w:val="a7"/>
                <w:noProof/>
              </w:rPr>
              <w:t>4.</w:t>
            </w:r>
            <w:r w:rsidR="00D1587F" w:rsidRPr="0044317E">
              <w:rPr>
                <w:rStyle w:val="a7"/>
                <w:rFonts w:hint="eastAsia"/>
                <w:noProof/>
              </w:rPr>
              <w:t>测试分析</w:t>
            </w:r>
            <w:r w:rsidR="00D1587F">
              <w:rPr>
                <w:noProof/>
                <w:webHidden/>
              </w:rPr>
              <w:tab/>
            </w:r>
            <w:r w:rsidR="00D1587F">
              <w:rPr>
                <w:noProof/>
                <w:webHidden/>
              </w:rPr>
              <w:fldChar w:fldCharType="begin"/>
            </w:r>
            <w:r w:rsidR="00D1587F">
              <w:rPr>
                <w:noProof/>
                <w:webHidden/>
              </w:rPr>
              <w:instrText xml:space="preserve"> PAGEREF _Toc452677080 \h </w:instrText>
            </w:r>
            <w:r w:rsidR="00D1587F">
              <w:rPr>
                <w:noProof/>
                <w:webHidden/>
              </w:rPr>
            </w:r>
            <w:r w:rsidR="00D1587F">
              <w:rPr>
                <w:noProof/>
                <w:webHidden/>
              </w:rPr>
              <w:fldChar w:fldCharType="separate"/>
            </w:r>
            <w:r w:rsidR="00D1587F">
              <w:rPr>
                <w:noProof/>
                <w:webHidden/>
              </w:rPr>
              <w:t>12</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81" w:history="1">
            <w:r w:rsidR="00D1587F" w:rsidRPr="0044317E">
              <w:rPr>
                <w:rStyle w:val="a7"/>
                <w:rFonts w:ascii="黑体" w:eastAsia="黑体" w:hAnsi="黑体"/>
                <w:noProof/>
              </w:rPr>
              <w:t>4.1</w:t>
            </w:r>
            <w:r w:rsidR="00D1587F" w:rsidRPr="0044317E">
              <w:rPr>
                <w:rStyle w:val="a7"/>
                <w:rFonts w:ascii="黑体" w:eastAsia="黑体" w:hAnsi="黑体" w:hint="eastAsia"/>
                <w:noProof/>
              </w:rPr>
              <w:t>启动系统</w:t>
            </w:r>
            <w:r w:rsidR="00D1587F">
              <w:rPr>
                <w:noProof/>
                <w:webHidden/>
              </w:rPr>
              <w:tab/>
            </w:r>
            <w:r w:rsidR="00D1587F">
              <w:rPr>
                <w:noProof/>
                <w:webHidden/>
              </w:rPr>
              <w:fldChar w:fldCharType="begin"/>
            </w:r>
            <w:r w:rsidR="00D1587F">
              <w:rPr>
                <w:noProof/>
                <w:webHidden/>
              </w:rPr>
              <w:instrText xml:space="preserve"> PAGEREF _Toc452677081 \h </w:instrText>
            </w:r>
            <w:r w:rsidR="00D1587F">
              <w:rPr>
                <w:noProof/>
                <w:webHidden/>
              </w:rPr>
            </w:r>
            <w:r w:rsidR="00D1587F">
              <w:rPr>
                <w:noProof/>
                <w:webHidden/>
              </w:rPr>
              <w:fldChar w:fldCharType="separate"/>
            </w:r>
            <w:r w:rsidR="00D1587F">
              <w:rPr>
                <w:noProof/>
                <w:webHidden/>
              </w:rPr>
              <w:t>13</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82" w:history="1">
            <w:r w:rsidR="00D1587F" w:rsidRPr="0044317E">
              <w:rPr>
                <w:rStyle w:val="a7"/>
                <w:rFonts w:ascii="黑体" w:eastAsia="黑体" w:hAnsi="黑体"/>
                <w:noProof/>
              </w:rPr>
              <w:t>4.2</w:t>
            </w:r>
            <w:r w:rsidR="00D1587F" w:rsidRPr="0044317E">
              <w:rPr>
                <w:rStyle w:val="a7"/>
                <w:rFonts w:ascii="黑体" w:eastAsia="黑体" w:hAnsi="黑体" w:hint="eastAsia"/>
                <w:noProof/>
              </w:rPr>
              <w:t>用户子系统部分</w:t>
            </w:r>
            <w:r w:rsidR="00D1587F">
              <w:rPr>
                <w:noProof/>
                <w:webHidden/>
              </w:rPr>
              <w:tab/>
            </w:r>
            <w:r w:rsidR="00D1587F">
              <w:rPr>
                <w:noProof/>
                <w:webHidden/>
              </w:rPr>
              <w:fldChar w:fldCharType="begin"/>
            </w:r>
            <w:r w:rsidR="00D1587F">
              <w:rPr>
                <w:noProof/>
                <w:webHidden/>
              </w:rPr>
              <w:instrText xml:space="preserve"> PAGEREF _Toc452677082 \h </w:instrText>
            </w:r>
            <w:r w:rsidR="00D1587F">
              <w:rPr>
                <w:noProof/>
                <w:webHidden/>
              </w:rPr>
            </w:r>
            <w:r w:rsidR="00D1587F">
              <w:rPr>
                <w:noProof/>
                <w:webHidden/>
              </w:rPr>
              <w:fldChar w:fldCharType="separate"/>
            </w:r>
            <w:r w:rsidR="00D1587F">
              <w:rPr>
                <w:noProof/>
                <w:webHidden/>
              </w:rPr>
              <w:t>14</w:t>
            </w:r>
            <w:r w:rsidR="00D1587F">
              <w:rPr>
                <w:noProof/>
                <w:webHidden/>
              </w:rPr>
              <w:fldChar w:fldCharType="end"/>
            </w:r>
          </w:hyperlink>
        </w:p>
        <w:p w:rsidR="00D1587F" w:rsidRDefault="00D96350">
          <w:pPr>
            <w:pStyle w:val="41"/>
            <w:tabs>
              <w:tab w:val="right" w:leader="dot" w:pos="8296"/>
            </w:tabs>
            <w:rPr>
              <w:noProof/>
            </w:rPr>
          </w:pPr>
          <w:hyperlink w:anchor="_Toc452677083" w:history="1">
            <w:r w:rsidR="00D1587F" w:rsidRPr="0044317E">
              <w:rPr>
                <w:rStyle w:val="a7"/>
                <w:rFonts w:ascii="黑体" w:eastAsia="黑体" w:hAnsi="黑体"/>
                <w:noProof/>
              </w:rPr>
              <w:t>4.2.1</w:t>
            </w:r>
            <w:r w:rsidR="00D1587F" w:rsidRPr="0044317E">
              <w:rPr>
                <w:rStyle w:val="a7"/>
                <w:rFonts w:ascii="黑体" w:eastAsia="黑体" w:hAnsi="黑体" w:hint="eastAsia"/>
                <w:noProof/>
              </w:rPr>
              <w:t>读者预约查询</w:t>
            </w:r>
            <w:r w:rsidR="00D1587F">
              <w:rPr>
                <w:noProof/>
                <w:webHidden/>
              </w:rPr>
              <w:tab/>
            </w:r>
            <w:r w:rsidR="00D1587F">
              <w:rPr>
                <w:noProof/>
                <w:webHidden/>
              </w:rPr>
              <w:fldChar w:fldCharType="begin"/>
            </w:r>
            <w:r w:rsidR="00D1587F">
              <w:rPr>
                <w:noProof/>
                <w:webHidden/>
              </w:rPr>
              <w:instrText xml:space="preserve"> PAGEREF _Toc452677083 \h </w:instrText>
            </w:r>
            <w:r w:rsidR="00D1587F">
              <w:rPr>
                <w:noProof/>
                <w:webHidden/>
              </w:rPr>
            </w:r>
            <w:r w:rsidR="00D1587F">
              <w:rPr>
                <w:noProof/>
                <w:webHidden/>
              </w:rPr>
              <w:fldChar w:fldCharType="separate"/>
            </w:r>
            <w:r w:rsidR="00D1587F">
              <w:rPr>
                <w:noProof/>
                <w:webHidden/>
              </w:rPr>
              <w:t>15</w:t>
            </w:r>
            <w:r w:rsidR="00D1587F">
              <w:rPr>
                <w:noProof/>
                <w:webHidden/>
              </w:rPr>
              <w:fldChar w:fldCharType="end"/>
            </w:r>
          </w:hyperlink>
        </w:p>
        <w:p w:rsidR="00D1587F" w:rsidRDefault="00D96350">
          <w:pPr>
            <w:pStyle w:val="41"/>
            <w:tabs>
              <w:tab w:val="right" w:leader="dot" w:pos="8296"/>
            </w:tabs>
            <w:rPr>
              <w:noProof/>
            </w:rPr>
          </w:pPr>
          <w:hyperlink w:anchor="_Toc452677084" w:history="1">
            <w:r w:rsidR="00D1587F" w:rsidRPr="0044317E">
              <w:rPr>
                <w:rStyle w:val="a7"/>
                <w:rFonts w:ascii="黑体" w:eastAsia="黑体" w:hAnsi="黑体"/>
                <w:noProof/>
              </w:rPr>
              <w:t>4.2.2</w:t>
            </w:r>
            <w:r w:rsidR="00D1587F" w:rsidRPr="0044317E">
              <w:rPr>
                <w:rStyle w:val="a7"/>
                <w:rFonts w:ascii="黑体" w:eastAsia="黑体" w:hAnsi="黑体" w:hint="eastAsia"/>
                <w:noProof/>
              </w:rPr>
              <w:t>读者查看已借图书</w:t>
            </w:r>
            <w:r w:rsidR="00D1587F">
              <w:rPr>
                <w:noProof/>
                <w:webHidden/>
              </w:rPr>
              <w:tab/>
            </w:r>
            <w:r w:rsidR="00D1587F">
              <w:rPr>
                <w:noProof/>
                <w:webHidden/>
              </w:rPr>
              <w:fldChar w:fldCharType="begin"/>
            </w:r>
            <w:r w:rsidR="00D1587F">
              <w:rPr>
                <w:noProof/>
                <w:webHidden/>
              </w:rPr>
              <w:instrText xml:space="preserve"> PAGEREF _Toc452677084 \h </w:instrText>
            </w:r>
            <w:r w:rsidR="00D1587F">
              <w:rPr>
                <w:noProof/>
                <w:webHidden/>
              </w:rPr>
            </w:r>
            <w:r w:rsidR="00D1587F">
              <w:rPr>
                <w:noProof/>
                <w:webHidden/>
              </w:rPr>
              <w:fldChar w:fldCharType="separate"/>
            </w:r>
            <w:r w:rsidR="00D1587F">
              <w:rPr>
                <w:noProof/>
                <w:webHidden/>
              </w:rPr>
              <w:t>15</w:t>
            </w:r>
            <w:r w:rsidR="00D1587F">
              <w:rPr>
                <w:noProof/>
                <w:webHidden/>
              </w:rPr>
              <w:fldChar w:fldCharType="end"/>
            </w:r>
          </w:hyperlink>
        </w:p>
        <w:p w:rsidR="00D1587F" w:rsidRDefault="00D96350">
          <w:pPr>
            <w:pStyle w:val="41"/>
            <w:tabs>
              <w:tab w:val="right" w:leader="dot" w:pos="8296"/>
            </w:tabs>
            <w:rPr>
              <w:noProof/>
            </w:rPr>
          </w:pPr>
          <w:hyperlink w:anchor="_Toc452677085" w:history="1">
            <w:r w:rsidR="00D1587F" w:rsidRPr="0044317E">
              <w:rPr>
                <w:rStyle w:val="a7"/>
                <w:rFonts w:ascii="黑体" w:eastAsia="黑体" w:hAnsi="黑体"/>
                <w:noProof/>
              </w:rPr>
              <w:t>4.2.3</w:t>
            </w:r>
            <w:r w:rsidR="00D1587F" w:rsidRPr="0044317E">
              <w:rPr>
                <w:rStyle w:val="a7"/>
                <w:rFonts w:ascii="黑体" w:eastAsia="黑体" w:hAnsi="黑体" w:hint="eastAsia"/>
                <w:noProof/>
              </w:rPr>
              <w:t>读者查询图书</w:t>
            </w:r>
            <w:r w:rsidR="00D1587F">
              <w:rPr>
                <w:noProof/>
                <w:webHidden/>
              </w:rPr>
              <w:tab/>
            </w:r>
            <w:r w:rsidR="00D1587F">
              <w:rPr>
                <w:noProof/>
                <w:webHidden/>
              </w:rPr>
              <w:fldChar w:fldCharType="begin"/>
            </w:r>
            <w:r w:rsidR="00D1587F">
              <w:rPr>
                <w:noProof/>
                <w:webHidden/>
              </w:rPr>
              <w:instrText xml:space="preserve"> PAGEREF _Toc452677085 \h </w:instrText>
            </w:r>
            <w:r w:rsidR="00D1587F">
              <w:rPr>
                <w:noProof/>
                <w:webHidden/>
              </w:rPr>
            </w:r>
            <w:r w:rsidR="00D1587F">
              <w:rPr>
                <w:noProof/>
                <w:webHidden/>
              </w:rPr>
              <w:fldChar w:fldCharType="separate"/>
            </w:r>
            <w:r w:rsidR="00D1587F">
              <w:rPr>
                <w:noProof/>
                <w:webHidden/>
              </w:rPr>
              <w:t>16</w:t>
            </w:r>
            <w:r w:rsidR="00D1587F">
              <w:rPr>
                <w:noProof/>
                <w:webHidden/>
              </w:rPr>
              <w:fldChar w:fldCharType="end"/>
            </w:r>
          </w:hyperlink>
        </w:p>
        <w:p w:rsidR="00D1587F" w:rsidRDefault="00D96350">
          <w:pPr>
            <w:pStyle w:val="41"/>
            <w:tabs>
              <w:tab w:val="right" w:leader="dot" w:pos="8296"/>
            </w:tabs>
            <w:rPr>
              <w:noProof/>
            </w:rPr>
          </w:pPr>
          <w:hyperlink w:anchor="_Toc452677086" w:history="1">
            <w:r w:rsidR="00D1587F" w:rsidRPr="0044317E">
              <w:rPr>
                <w:rStyle w:val="a7"/>
                <w:rFonts w:ascii="黑体" w:eastAsia="黑体" w:hAnsi="黑体"/>
                <w:noProof/>
              </w:rPr>
              <w:t>4.2.4</w:t>
            </w:r>
            <w:r w:rsidR="00D1587F" w:rsidRPr="0044317E">
              <w:rPr>
                <w:rStyle w:val="a7"/>
                <w:rFonts w:ascii="黑体" w:eastAsia="黑体" w:hAnsi="黑体" w:hint="eastAsia"/>
                <w:noProof/>
              </w:rPr>
              <w:t>读者修改密码</w:t>
            </w:r>
            <w:r w:rsidR="00D1587F">
              <w:rPr>
                <w:noProof/>
                <w:webHidden/>
              </w:rPr>
              <w:tab/>
            </w:r>
            <w:r w:rsidR="00D1587F">
              <w:rPr>
                <w:noProof/>
                <w:webHidden/>
              </w:rPr>
              <w:fldChar w:fldCharType="begin"/>
            </w:r>
            <w:r w:rsidR="00D1587F">
              <w:rPr>
                <w:noProof/>
                <w:webHidden/>
              </w:rPr>
              <w:instrText xml:space="preserve"> PAGEREF _Toc452677086 \h </w:instrText>
            </w:r>
            <w:r w:rsidR="00D1587F">
              <w:rPr>
                <w:noProof/>
                <w:webHidden/>
              </w:rPr>
            </w:r>
            <w:r w:rsidR="00D1587F">
              <w:rPr>
                <w:noProof/>
                <w:webHidden/>
              </w:rPr>
              <w:fldChar w:fldCharType="separate"/>
            </w:r>
            <w:r w:rsidR="00D1587F">
              <w:rPr>
                <w:noProof/>
                <w:webHidden/>
              </w:rPr>
              <w:t>17</w:t>
            </w:r>
            <w:r w:rsidR="00D1587F">
              <w:rPr>
                <w:noProof/>
                <w:webHidden/>
              </w:rPr>
              <w:fldChar w:fldCharType="end"/>
            </w:r>
          </w:hyperlink>
        </w:p>
        <w:p w:rsidR="00D1587F" w:rsidRDefault="00D96350">
          <w:pPr>
            <w:pStyle w:val="41"/>
            <w:tabs>
              <w:tab w:val="right" w:leader="dot" w:pos="8296"/>
            </w:tabs>
            <w:rPr>
              <w:noProof/>
            </w:rPr>
          </w:pPr>
          <w:hyperlink w:anchor="_Toc452677087" w:history="1">
            <w:r w:rsidR="00D1587F" w:rsidRPr="0044317E">
              <w:rPr>
                <w:rStyle w:val="a7"/>
                <w:rFonts w:ascii="黑体" w:eastAsia="黑体" w:hAnsi="黑体"/>
                <w:noProof/>
              </w:rPr>
              <w:t>4.2.5</w:t>
            </w:r>
            <w:r w:rsidR="00D1587F" w:rsidRPr="0044317E">
              <w:rPr>
                <w:rStyle w:val="a7"/>
                <w:rFonts w:ascii="黑体" w:eastAsia="黑体" w:hAnsi="黑体" w:hint="eastAsia"/>
                <w:noProof/>
              </w:rPr>
              <w:t>读者查询信息</w:t>
            </w:r>
            <w:r w:rsidR="00D1587F">
              <w:rPr>
                <w:noProof/>
                <w:webHidden/>
              </w:rPr>
              <w:tab/>
            </w:r>
            <w:r w:rsidR="00D1587F">
              <w:rPr>
                <w:noProof/>
                <w:webHidden/>
              </w:rPr>
              <w:fldChar w:fldCharType="begin"/>
            </w:r>
            <w:r w:rsidR="00D1587F">
              <w:rPr>
                <w:noProof/>
                <w:webHidden/>
              </w:rPr>
              <w:instrText xml:space="preserve"> PAGEREF _Toc452677087 \h </w:instrText>
            </w:r>
            <w:r w:rsidR="00D1587F">
              <w:rPr>
                <w:noProof/>
                <w:webHidden/>
              </w:rPr>
            </w:r>
            <w:r w:rsidR="00D1587F">
              <w:rPr>
                <w:noProof/>
                <w:webHidden/>
              </w:rPr>
              <w:fldChar w:fldCharType="separate"/>
            </w:r>
            <w:r w:rsidR="00D1587F">
              <w:rPr>
                <w:noProof/>
                <w:webHidden/>
              </w:rPr>
              <w:t>17</w:t>
            </w:r>
            <w:r w:rsidR="00D1587F">
              <w:rPr>
                <w:noProof/>
                <w:webHidden/>
              </w:rPr>
              <w:fldChar w:fldCharType="end"/>
            </w:r>
          </w:hyperlink>
        </w:p>
        <w:p w:rsidR="00D1587F" w:rsidRDefault="00D96350">
          <w:pPr>
            <w:pStyle w:val="31"/>
            <w:tabs>
              <w:tab w:val="right" w:leader="dot" w:pos="8296"/>
            </w:tabs>
            <w:rPr>
              <w:rFonts w:asciiTheme="minorHAnsi" w:eastAsiaTheme="minorEastAsia" w:hAnsiTheme="minorHAnsi" w:cstheme="minorBidi"/>
              <w:noProof/>
            </w:rPr>
          </w:pPr>
          <w:hyperlink w:anchor="_Toc452677088" w:history="1">
            <w:r w:rsidR="00D1587F" w:rsidRPr="0044317E">
              <w:rPr>
                <w:rStyle w:val="a7"/>
                <w:rFonts w:ascii="黑体" w:eastAsia="黑体" w:hAnsi="黑体"/>
                <w:noProof/>
              </w:rPr>
              <w:t>4.3</w:t>
            </w:r>
            <w:r w:rsidR="00D1587F" w:rsidRPr="0044317E">
              <w:rPr>
                <w:rStyle w:val="a7"/>
                <w:rFonts w:ascii="黑体" w:eastAsia="黑体" w:hAnsi="黑体" w:hint="eastAsia"/>
                <w:noProof/>
              </w:rPr>
              <w:t>管理员子系统部分</w:t>
            </w:r>
            <w:r w:rsidR="00D1587F">
              <w:rPr>
                <w:noProof/>
                <w:webHidden/>
              </w:rPr>
              <w:tab/>
            </w:r>
            <w:r w:rsidR="00D1587F">
              <w:rPr>
                <w:noProof/>
                <w:webHidden/>
              </w:rPr>
              <w:fldChar w:fldCharType="begin"/>
            </w:r>
            <w:r w:rsidR="00D1587F">
              <w:rPr>
                <w:noProof/>
                <w:webHidden/>
              </w:rPr>
              <w:instrText xml:space="preserve"> PAGEREF _Toc452677088 \h </w:instrText>
            </w:r>
            <w:r w:rsidR="00D1587F">
              <w:rPr>
                <w:noProof/>
                <w:webHidden/>
              </w:rPr>
            </w:r>
            <w:r w:rsidR="00D1587F">
              <w:rPr>
                <w:noProof/>
                <w:webHidden/>
              </w:rPr>
              <w:fldChar w:fldCharType="separate"/>
            </w:r>
            <w:r w:rsidR="00D1587F">
              <w:rPr>
                <w:noProof/>
                <w:webHidden/>
              </w:rPr>
              <w:t>18</w:t>
            </w:r>
            <w:r w:rsidR="00D1587F">
              <w:rPr>
                <w:noProof/>
                <w:webHidden/>
              </w:rPr>
              <w:fldChar w:fldCharType="end"/>
            </w:r>
          </w:hyperlink>
        </w:p>
        <w:p w:rsidR="00D1587F" w:rsidRDefault="00D96350">
          <w:pPr>
            <w:pStyle w:val="41"/>
            <w:tabs>
              <w:tab w:val="right" w:leader="dot" w:pos="8296"/>
            </w:tabs>
            <w:rPr>
              <w:noProof/>
            </w:rPr>
          </w:pPr>
          <w:hyperlink w:anchor="_Toc452677089" w:history="1">
            <w:r w:rsidR="00D1587F" w:rsidRPr="0044317E">
              <w:rPr>
                <w:rStyle w:val="a7"/>
                <w:rFonts w:ascii="黑体" w:eastAsia="黑体" w:hAnsi="黑体"/>
                <w:noProof/>
              </w:rPr>
              <w:t>4.3.1</w:t>
            </w:r>
            <w:r w:rsidR="00D1587F" w:rsidRPr="0044317E">
              <w:rPr>
                <w:rStyle w:val="a7"/>
                <w:rFonts w:ascii="黑体" w:eastAsia="黑体" w:hAnsi="黑体" w:hint="eastAsia"/>
                <w:noProof/>
              </w:rPr>
              <w:t>预约管理</w:t>
            </w:r>
            <w:r w:rsidR="00D1587F">
              <w:rPr>
                <w:noProof/>
                <w:webHidden/>
              </w:rPr>
              <w:tab/>
            </w:r>
            <w:r w:rsidR="00D1587F">
              <w:rPr>
                <w:noProof/>
                <w:webHidden/>
              </w:rPr>
              <w:fldChar w:fldCharType="begin"/>
            </w:r>
            <w:r w:rsidR="00D1587F">
              <w:rPr>
                <w:noProof/>
                <w:webHidden/>
              </w:rPr>
              <w:instrText xml:space="preserve"> PAGEREF _Toc452677089 \h </w:instrText>
            </w:r>
            <w:r w:rsidR="00D1587F">
              <w:rPr>
                <w:noProof/>
                <w:webHidden/>
              </w:rPr>
            </w:r>
            <w:r w:rsidR="00D1587F">
              <w:rPr>
                <w:noProof/>
                <w:webHidden/>
              </w:rPr>
              <w:fldChar w:fldCharType="separate"/>
            </w:r>
            <w:r w:rsidR="00D1587F">
              <w:rPr>
                <w:noProof/>
                <w:webHidden/>
              </w:rPr>
              <w:t>19</w:t>
            </w:r>
            <w:r w:rsidR="00D1587F">
              <w:rPr>
                <w:noProof/>
                <w:webHidden/>
              </w:rPr>
              <w:fldChar w:fldCharType="end"/>
            </w:r>
          </w:hyperlink>
        </w:p>
        <w:p w:rsidR="00D1587F" w:rsidRDefault="00D96350">
          <w:pPr>
            <w:pStyle w:val="41"/>
            <w:tabs>
              <w:tab w:val="right" w:leader="dot" w:pos="8296"/>
            </w:tabs>
            <w:rPr>
              <w:noProof/>
            </w:rPr>
          </w:pPr>
          <w:hyperlink w:anchor="_Toc452677090" w:history="1">
            <w:r w:rsidR="00D1587F" w:rsidRPr="0044317E">
              <w:rPr>
                <w:rStyle w:val="a7"/>
                <w:rFonts w:ascii="黑体" w:eastAsia="黑体" w:hAnsi="黑体"/>
                <w:noProof/>
              </w:rPr>
              <w:t>4.3.2</w:t>
            </w:r>
            <w:r w:rsidR="00D1587F" w:rsidRPr="0044317E">
              <w:rPr>
                <w:rStyle w:val="a7"/>
                <w:rFonts w:ascii="黑体" w:eastAsia="黑体" w:hAnsi="黑体" w:hint="eastAsia"/>
                <w:noProof/>
              </w:rPr>
              <w:t>管理员进行读者借书操作</w:t>
            </w:r>
            <w:r w:rsidR="00D1587F">
              <w:rPr>
                <w:noProof/>
                <w:webHidden/>
              </w:rPr>
              <w:tab/>
            </w:r>
            <w:r w:rsidR="00D1587F">
              <w:rPr>
                <w:noProof/>
                <w:webHidden/>
              </w:rPr>
              <w:fldChar w:fldCharType="begin"/>
            </w:r>
            <w:r w:rsidR="00D1587F">
              <w:rPr>
                <w:noProof/>
                <w:webHidden/>
              </w:rPr>
              <w:instrText xml:space="preserve"> PAGEREF _Toc452677090 \h </w:instrText>
            </w:r>
            <w:r w:rsidR="00D1587F">
              <w:rPr>
                <w:noProof/>
                <w:webHidden/>
              </w:rPr>
            </w:r>
            <w:r w:rsidR="00D1587F">
              <w:rPr>
                <w:noProof/>
                <w:webHidden/>
              </w:rPr>
              <w:fldChar w:fldCharType="separate"/>
            </w:r>
            <w:r w:rsidR="00D1587F">
              <w:rPr>
                <w:noProof/>
                <w:webHidden/>
              </w:rPr>
              <w:t>19</w:t>
            </w:r>
            <w:r w:rsidR="00D1587F">
              <w:rPr>
                <w:noProof/>
                <w:webHidden/>
              </w:rPr>
              <w:fldChar w:fldCharType="end"/>
            </w:r>
          </w:hyperlink>
        </w:p>
        <w:p w:rsidR="00D1587F" w:rsidRDefault="00D96350">
          <w:pPr>
            <w:pStyle w:val="41"/>
            <w:tabs>
              <w:tab w:val="right" w:leader="dot" w:pos="8296"/>
            </w:tabs>
            <w:rPr>
              <w:noProof/>
            </w:rPr>
          </w:pPr>
          <w:hyperlink w:anchor="_Toc452677091" w:history="1">
            <w:r w:rsidR="00D1587F" w:rsidRPr="0044317E">
              <w:rPr>
                <w:rStyle w:val="a7"/>
                <w:rFonts w:ascii="黑体" w:eastAsia="黑体" w:hAnsi="黑体"/>
                <w:noProof/>
              </w:rPr>
              <w:t>4.3.3</w:t>
            </w:r>
            <w:r w:rsidR="00D1587F" w:rsidRPr="0044317E">
              <w:rPr>
                <w:rStyle w:val="a7"/>
                <w:rFonts w:ascii="黑体" w:eastAsia="黑体" w:hAnsi="黑体" w:hint="eastAsia"/>
                <w:noProof/>
              </w:rPr>
              <w:t>管理员进行归还图书操作</w:t>
            </w:r>
            <w:r w:rsidR="00D1587F">
              <w:rPr>
                <w:noProof/>
                <w:webHidden/>
              </w:rPr>
              <w:tab/>
            </w:r>
            <w:r w:rsidR="00D1587F">
              <w:rPr>
                <w:noProof/>
                <w:webHidden/>
              </w:rPr>
              <w:fldChar w:fldCharType="begin"/>
            </w:r>
            <w:r w:rsidR="00D1587F">
              <w:rPr>
                <w:noProof/>
                <w:webHidden/>
              </w:rPr>
              <w:instrText xml:space="preserve"> PAGEREF _Toc452677091 \h </w:instrText>
            </w:r>
            <w:r w:rsidR="00D1587F">
              <w:rPr>
                <w:noProof/>
                <w:webHidden/>
              </w:rPr>
            </w:r>
            <w:r w:rsidR="00D1587F">
              <w:rPr>
                <w:noProof/>
                <w:webHidden/>
              </w:rPr>
              <w:fldChar w:fldCharType="separate"/>
            </w:r>
            <w:r w:rsidR="00D1587F">
              <w:rPr>
                <w:noProof/>
                <w:webHidden/>
              </w:rPr>
              <w:t>20</w:t>
            </w:r>
            <w:r w:rsidR="00D1587F">
              <w:rPr>
                <w:noProof/>
                <w:webHidden/>
              </w:rPr>
              <w:fldChar w:fldCharType="end"/>
            </w:r>
          </w:hyperlink>
        </w:p>
        <w:p w:rsidR="00D1587F" w:rsidRDefault="00D96350">
          <w:pPr>
            <w:pStyle w:val="41"/>
            <w:tabs>
              <w:tab w:val="right" w:leader="dot" w:pos="8296"/>
            </w:tabs>
            <w:rPr>
              <w:noProof/>
            </w:rPr>
          </w:pPr>
          <w:hyperlink w:anchor="_Toc452677092" w:history="1">
            <w:r w:rsidR="00D1587F" w:rsidRPr="0044317E">
              <w:rPr>
                <w:rStyle w:val="a7"/>
                <w:rFonts w:ascii="黑体" w:eastAsia="黑体" w:hAnsi="黑体"/>
                <w:noProof/>
              </w:rPr>
              <w:t>4.3.4</w:t>
            </w:r>
            <w:r w:rsidR="00D1587F" w:rsidRPr="0044317E">
              <w:rPr>
                <w:rStyle w:val="a7"/>
                <w:rFonts w:ascii="黑体" w:eastAsia="黑体" w:hAnsi="黑体" w:hint="eastAsia"/>
                <w:noProof/>
              </w:rPr>
              <w:t>管理员修改图书信息</w:t>
            </w:r>
            <w:r w:rsidR="00D1587F">
              <w:rPr>
                <w:noProof/>
                <w:webHidden/>
              </w:rPr>
              <w:tab/>
            </w:r>
            <w:r w:rsidR="00D1587F">
              <w:rPr>
                <w:noProof/>
                <w:webHidden/>
              </w:rPr>
              <w:fldChar w:fldCharType="begin"/>
            </w:r>
            <w:r w:rsidR="00D1587F">
              <w:rPr>
                <w:noProof/>
                <w:webHidden/>
              </w:rPr>
              <w:instrText xml:space="preserve"> PAGEREF _Toc452677092 \h </w:instrText>
            </w:r>
            <w:r w:rsidR="00D1587F">
              <w:rPr>
                <w:noProof/>
                <w:webHidden/>
              </w:rPr>
            </w:r>
            <w:r w:rsidR="00D1587F">
              <w:rPr>
                <w:noProof/>
                <w:webHidden/>
              </w:rPr>
              <w:fldChar w:fldCharType="separate"/>
            </w:r>
            <w:r w:rsidR="00D1587F">
              <w:rPr>
                <w:noProof/>
                <w:webHidden/>
              </w:rPr>
              <w:t>21</w:t>
            </w:r>
            <w:r w:rsidR="00D1587F">
              <w:rPr>
                <w:noProof/>
                <w:webHidden/>
              </w:rPr>
              <w:fldChar w:fldCharType="end"/>
            </w:r>
          </w:hyperlink>
        </w:p>
        <w:p w:rsidR="00D1587F" w:rsidRDefault="00D96350">
          <w:pPr>
            <w:pStyle w:val="41"/>
            <w:tabs>
              <w:tab w:val="right" w:leader="dot" w:pos="8296"/>
            </w:tabs>
            <w:rPr>
              <w:noProof/>
            </w:rPr>
          </w:pPr>
          <w:hyperlink w:anchor="_Toc452677093" w:history="1">
            <w:r w:rsidR="00D1587F" w:rsidRPr="0044317E">
              <w:rPr>
                <w:rStyle w:val="a7"/>
                <w:rFonts w:ascii="黑体" w:eastAsia="黑体" w:hAnsi="黑体"/>
                <w:noProof/>
              </w:rPr>
              <w:t>4.3.5</w:t>
            </w:r>
            <w:r w:rsidR="00D1587F" w:rsidRPr="0044317E">
              <w:rPr>
                <w:rStyle w:val="a7"/>
                <w:rFonts w:ascii="黑体" w:eastAsia="黑体" w:hAnsi="黑体" w:hint="eastAsia"/>
                <w:noProof/>
              </w:rPr>
              <w:t>管理员添加图书</w:t>
            </w:r>
            <w:r w:rsidR="00D1587F">
              <w:rPr>
                <w:noProof/>
                <w:webHidden/>
              </w:rPr>
              <w:tab/>
            </w:r>
            <w:r w:rsidR="00D1587F">
              <w:rPr>
                <w:noProof/>
                <w:webHidden/>
              </w:rPr>
              <w:fldChar w:fldCharType="begin"/>
            </w:r>
            <w:r w:rsidR="00D1587F">
              <w:rPr>
                <w:noProof/>
                <w:webHidden/>
              </w:rPr>
              <w:instrText xml:space="preserve"> PAGEREF _Toc452677093 \h </w:instrText>
            </w:r>
            <w:r w:rsidR="00D1587F">
              <w:rPr>
                <w:noProof/>
                <w:webHidden/>
              </w:rPr>
            </w:r>
            <w:r w:rsidR="00D1587F">
              <w:rPr>
                <w:noProof/>
                <w:webHidden/>
              </w:rPr>
              <w:fldChar w:fldCharType="separate"/>
            </w:r>
            <w:r w:rsidR="00D1587F">
              <w:rPr>
                <w:noProof/>
                <w:webHidden/>
              </w:rPr>
              <w:t>22</w:t>
            </w:r>
            <w:r w:rsidR="00D1587F">
              <w:rPr>
                <w:noProof/>
                <w:webHidden/>
              </w:rPr>
              <w:fldChar w:fldCharType="end"/>
            </w:r>
          </w:hyperlink>
        </w:p>
        <w:p w:rsidR="00D1587F" w:rsidRDefault="00D96350">
          <w:pPr>
            <w:pStyle w:val="41"/>
            <w:tabs>
              <w:tab w:val="right" w:leader="dot" w:pos="8296"/>
            </w:tabs>
            <w:rPr>
              <w:noProof/>
            </w:rPr>
          </w:pPr>
          <w:hyperlink w:anchor="_Toc452677094" w:history="1">
            <w:r w:rsidR="00D1587F" w:rsidRPr="0044317E">
              <w:rPr>
                <w:rStyle w:val="a7"/>
                <w:rFonts w:ascii="黑体" w:eastAsia="黑体" w:hAnsi="黑体"/>
                <w:noProof/>
              </w:rPr>
              <w:t>4.3.6</w:t>
            </w:r>
            <w:r w:rsidR="00D1587F" w:rsidRPr="0044317E">
              <w:rPr>
                <w:rStyle w:val="a7"/>
                <w:rFonts w:ascii="黑体" w:eastAsia="黑体" w:hAnsi="黑体" w:hint="eastAsia"/>
                <w:noProof/>
              </w:rPr>
              <w:t>管理员查询读者信息</w:t>
            </w:r>
            <w:r w:rsidR="00D1587F">
              <w:rPr>
                <w:noProof/>
                <w:webHidden/>
              </w:rPr>
              <w:tab/>
            </w:r>
            <w:r w:rsidR="00D1587F">
              <w:rPr>
                <w:noProof/>
                <w:webHidden/>
              </w:rPr>
              <w:fldChar w:fldCharType="begin"/>
            </w:r>
            <w:r w:rsidR="00D1587F">
              <w:rPr>
                <w:noProof/>
                <w:webHidden/>
              </w:rPr>
              <w:instrText xml:space="preserve"> PAGEREF _Toc452677094 \h </w:instrText>
            </w:r>
            <w:r w:rsidR="00D1587F">
              <w:rPr>
                <w:noProof/>
                <w:webHidden/>
              </w:rPr>
            </w:r>
            <w:r w:rsidR="00D1587F">
              <w:rPr>
                <w:noProof/>
                <w:webHidden/>
              </w:rPr>
              <w:fldChar w:fldCharType="separate"/>
            </w:r>
            <w:r w:rsidR="00D1587F">
              <w:rPr>
                <w:noProof/>
                <w:webHidden/>
              </w:rPr>
              <w:t>23</w:t>
            </w:r>
            <w:r w:rsidR="00D1587F">
              <w:rPr>
                <w:noProof/>
                <w:webHidden/>
              </w:rPr>
              <w:fldChar w:fldCharType="end"/>
            </w:r>
          </w:hyperlink>
        </w:p>
        <w:p w:rsidR="00D1587F" w:rsidRDefault="00D96350">
          <w:pPr>
            <w:pStyle w:val="21"/>
            <w:tabs>
              <w:tab w:val="right" w:leader="dot" w:pos="8296"/>
            </w:tabs>
            <w:rPr>
              <w:rFonts w:asciiTheme="minorHAnsi" w:eastAsiaTheme="minorEastAsia" w:hAnsiTheme="minorHAnsi" w:cstheme="minorBidi"/>
              <w:noProof/>
            </w:rPr>
          </w:pPr>
          <w:hyperlink w:anchor="_Toc452677095" w:history="1">
            <w:r w:rsidR="00D1587F" w:rsidRPr="0044317E">
              <w:rPr>
                <w:rStyle w:val="a7"/>
                <w:noProof/>
              </w:rPr>
              <w:t>5.</w:t>
            </w:r>
            <w:r w:rsidR="00D1587F" w:rsidRPr="0044317E">
              <w:rPr>
                <w:rStyle w:val="a7"/>
                <w:rFonts w:hint="eastAsia"/>
                <w:noProof/>
              </w:rPr>
              <w:t>课程设计总结</w:t>
            </w:r>
            <w:r w:rsidR="00D1587F">
              <w:rPr>
                <w:noProof/>
                <w:webHidden/>
              </w:rPr>
              <w:tab/>
            </w:r>
            <w:r w:rsidR="00D1587F">
              <w:rPr>
                <w:noProof/>
                <w:webHidden/>
              </w:rPr>
              <w:fldChar w:fldCharType="begin"/>
            </w:r>
            <w:r w:rsidR="00D1587F">
              <w:rPr>
                <w:noProof/>
                <w:webHidden/>
              </w:rPr>
              <w:instrText xml:space="preserve"> PAGEREF _Toc452677095 \h </w:instrText>
            </w:r>
            <w:r w:rsidR="00D1587F">
              <w:rPr>
                <w:noProof/>
                <w:webHidden/>
              </w:rPr>
            </w:r>
            <w:r w:rsidR="00D1587F">
              <w:rPr>
                <w:noProof/>
                <w:webHidden/>
              </w:rPr>
              <w:fldChar w:fldCharType="separate"/>
            </w:r>
            <w:r w:rsidR="00D1587F">
              <w:rPr>
                <w:noProof/>
                <w:webHidden/>
              </w:rPr>
              <w:t>24</w:t>
            </w:r>
            <w:r w:rsidR="00D1587F">
              <w:rPr>
                <w:noProof/>
                <w:webHidden/>
              </w:rPr>
              <w:fldChar w:fldCharType="end"/>
            </w:r>
          </w:hyperlink>
        </w:p>
        <w:p w:rsidR="003D3A41" w:rsidRPr="00D1587F" w:rsidRDefault="00D1587F">
          <w:pPr>
            <w:rPr>
              <w:sz w:val="28"/>
            </w:rPr>
          </w:pPr>
          <w:r>
            <w:rPr>
              <w:rFonts w:ascii="宋体" w:hAnsi="宋体" w:cs="黑体"/>
              <w:sz w:val="28"/>
            </w:rPr>
            <w:fldChar w:fldCharType="end"/>
          </w:r>
        </w:p>
      </w:sdtContent>
    </w:sdt>
    <w:p w:rsidR="00D1587F" w:rsidRDefault="00D1587F" w:rsidP="00D1587F">
      <w:pPr>
        <w:rPr>
          <w:rFonts w:ascii="黑体" w:eastAsia="黑体" w:hAnsi="黑体"/>
          <w:sz w:val="32"/>
          <w:szCs w:val="32"/>
        </w:rPr>
        <w:sectPr w:rsidR="00D1587F">
          <w:footerReference w:type="default" r:id="rId9"/>
          <w:pgSz w:w="11906" w:h="16838"/>
          <w:pgMar w:top="1440" w:right="1800" w:bottom="1440" w:left="1800" w:header="851" w:footer="992" w:gutter="0"/>
          <w:cols w:space="425"/>
          <w:docGrid w:type="lines" w:linePitch="312"/>
        </w:sectPr>
      </w:pPr>
    </w:p>
    <w:p w:rsidR="005833E6" w:rsidRDefault="0023682D" w:rsidP="00D1587F">
      <w:pPr>
        <w:jc w:val="center"/>
      </w:pPr>
      <w:r>
        <w:rPr>
          <w:rFonts w:ascii="黑体" w:eastAsia="黑体" w:hAnsi="黑体" w:hint="eastAsia"/>
          <w:sz w:val="32"/>
          <w:szCs w:val="32"/>
        </w:rPr>
        <w:lastRenderedPageBreak/>
        <w:t>基于JAVA的图书管理系统开发</w:t>
      </w:r>
    </w:p>
    <w:p w:rsidR="005833E6" w:rsidRDefault="005833E6">
      <w:pPr>
        <w:jc w:val="center"/>
        <w:rPr>
          <w:rFonts w:ascii="黑体" w:eastAsia="黑体" w:hAnsi="黑体"/>
          <w:szCs w:val="21"/>
        </w:rPr>
      </w:pPr>
    </w:p>
    <w:p w:rsidR="005833E6" w:rsidRDefault="0023682D">
      <w:pPr>
        <w:spacing w:after="156"/>
        <w:ind w:firstLineChars="1350" w:firstLine="3780"/>
        <w:rPr>
          <w:rFonts w:ascii="黑体" w:eastAsia="黑体" w:hAnsi="黑体"/>
          <w:sz w:val="28"/>
          <w:szCs w:val="28"/>
        </w:rPr>
      </w:pPr>
      <w:r>
        <w:rPr>
          <w:rFonts w:ascii="黑体" w:eastAsia="黑体" w:hAnsi="黑体" w:hint="eastAsia"/>
          <w:sz w:val="28"/>
          <w:szCs w:val="28"/>
        </w:rPr>
        <w:t>摘 要</w:t>
      </w:r>
    </w:p>
    <w:p w:rsidR="005833E6" w:rsidRDefault="0023682D" w:rsidP="00E54915">
      <w:pPr>
        <w:ind w:firstLine="420"/>
      </w:pPr>
      <w:r>
        <w:rPr>
          <w:sz w:val="28"/>
          <w:szCs w:val="28"/>
        </w:rPr>
        <w:t xml:space="preserve">  </w:t>
      </w:r>
      <w:r>
        <w:rPr>
          <w:rFonts w:hint="eastAsia"/>
        </w:rPr>
        <w:t>由于图书售价一般比较高，租借图书成为了年轻人一种新的获取图书的捷径。为了对图书租借进行简单有效的管理，我们开发了这一系统。</w:t>
      </w:r>
      <w:r>
        <w:rPr>
          <w:rFonts w:hint="eastAsia"/>
          <w:lang w:val="zh-CN"/>
        </w:rPr>
        <w:t>管理信息系统（</w:t>
      </w:r>
      <w:r>
        <w:rPr>
          <w:rFonts w:hint="eastAsia"/>
          <w:lang w:val="zh-CN"/>
        </w:rPr>
        <w:t>MIS</w:t>
      </w:r>
      <w:r>
        <w:rPr>
          <w:rFonts w:hint="eastAsia"/>
          <w:lang w:val="zh-CN"/>
        </w:rPr>
        <w:t>）的应用已深入到社会的各行各业，它是信息、软件与科学管理相结合的产物。</w:t>
      </w:r>
      <w:r>
        <w:rPr>
          <w:rFonts w:hint="eastAsia"/>
          <w:lang w:val="zh-CN"/>
        </w:rPr>
        <w:t>MIS</w:t>
      </w:r>
      <w:r>
        <w:rPr>
          <w:rFonts w:hint="eastAsia"/>
          <w:lang w:val="zh-CN"/>
        </w:rPr>
        <w:t>的开发过程不仅是一个编写应用程序的过程，而且是一个以软件工程的思想为指导，从可行性研究开始，经过系统分析、系统设计、系统实施到等主要阶段的规范开发过程。</w:t>
      </w:r>
    </w:p>
    <w:p w:rsidR="005833E6" w:rsidRDefault="0023682D">
      <w:pPr>
        <w:rPr>
          <w:lang w:val="zh-CN"/>
        </w:rPr>
      </w:pPr>
      <w:r>
        <w:t xml:space="preserve"> </w:t>
      </w:r>
      <w:r>
        <w:rPr>
          <w:rFonts w:hint="eastAsia"/>
        </w:rPr>
        <w:tab/>
      </w:r>
      <w:r>
        <w:rPr>
          <w:rFonts w:hint="eastAsia"/>
        </w:rPr>
        <w:t>基于</w:t>
      </w:r>
      <w:r>
        <w:rPr>
          <w:rFonts w:hint="eastAsia"/>
        </w:rPr>
        <w:t>java</w:t>
      </w:r>
      <w:r>
        <w:rPr>
          <w:rFonts w:hint="eastAsia"/>
        </w:rPr>
        <w:t>的图书管理系统可以提供给书店、图书馆等机构对图书租借进行管理。</w:t>
      </w:r>
      <w:r>
        <w:rPr>
          <w:rFonts w:hint="eastAsia"/>
          <w:lang w:val="zh-CN"/>
        </w:rPr>
        <w:t>不同角色的用户登录，用户信息的管理包括密码管理。</w:t>
      </w:r>
      <w:r>
        <w:rPr>
          <w:rFonts w:hint="eastAsia"/>
        </w:rPr>
        <w:t>它可以方便读者管理自己所借的书籍、预约图书馆的存书和续借已借图书。还能帮助读者在查阅图书时更快速的找到自己想要的书。</w:t>
      </w:r>
      <w:r>
        <w:rPr>
          <w:rFonts w:hint="eastAsia"/>
          <w:lang w:val="zh-CN"/>
        </w:rPr>
        <w:t>超级管理员对图书信息的增删查改，用户信息的增删查改及借还情况总的查询。</w:t>
      </w:r>
    </w:p>
    <w:p w:rsidR="005833E6" w:rsidRDefault="0023682D">
      <w:r>
        <w:rPr>
          <w:rFonts w:hint="eastAsia"/>
        </w:rPr>
        <w:t xml:space="preserve">  </w:t>
      </w:r>
      <w:r>
        <w:t xml:space="preserve">  </w:t>
      </w:r>
      <w:r>
        <w:rPr>
          <w:rFonts w:hint="eastAsia"/>
        </w:rPr>
        <w:t>本课题介绍了在</w:t>
      </w:r>
      <w:r>
        <w:rPr>
          <w:rFonts w:hint="eastAsia"/>
        </w:rPr>
        <w:t>Eclipse</w:t>
      </w:r>
      <w:r>
        <w:rPr>
          <w:rFonts w:hint="eastAsia"/>
        </w:rPr>
        <w:t>平台以及</w:t>
      </w:r>
      <w:r>
        <w:rPr>
          <w:rFonts w:hint="eastAsia"/>
        </w:rPr>
        <w:t>SQL Server</w:t>
      </w:r>
      <w:r>
        <w:rPr>
          <w:rFonts w:hint="eastAsia"/>
        </w:rPr>
        <w:t>数据库的相关用法，</w:t>
      </w:r>
      <w:r w:rsidR="000805D2">
        <w:t>并通过这两个工具进行开发简易的</w:t>
      </w:r>
      <w:r w:rsidR="000805D2">
        <w:rPr>
          <w:rFonts w:hint="eastAsia"/>
        </w:rPr>
        <w:t>图书管理</w:t>
      </w:r>
      <w:r>
        <w:t>系统。</w:t>
      </w:r>
    </w:p>
    <w:p w:rsidR="005833E6" w:rsidRDefault="0023682D">
      <w:pPr>
        <w:rPr>
          <w:rFonts w:cs="宋体"/>
          <w:sz w:val="28"/>
          <w:szCs w:val="28"/>
        </w:rPr>
      </w:pPr>
      <w:r>
        <w:rPr>
          <w:rFonts w:ascii="黑体" w:eastAsia="黑体" w:hAnsi="黑体" w:hint="eastAsia"/>
          <w:sz w:val="28"/>
          <w:szCs w:val="28"/>
        </w:rPr>
        <w:t xml:space="preserve">【关键词】  </w:t>
      </w:r>
      <w:r>
        <w:rPr>
          <w:rFonts w:cs="宋体" w:hint="eastAsia"/>
          <w:sz w:val="28"/>
          <w:szCs w:val="28"/>
        </w:rPr>
        <w:t>SQL</w:t>
      </w:r>
      <w:r>
        <w:rPr>
          <w:rFonts w:cs="宋体"/>
          <w:sz w:val="28"/>
          <w:szCs w:val="28"/>
        </w:rPr>
        <w:t xml:space="preserve"> </w:t>
      </w:r>
      <w:r>
        <w:rPr>
          <w:rFonts w:cs="宋体" w:hint="eastAsia"/>
          <w:sz w:val="28"/>
          <w:szCs w:val="28"/>
        </w:rPr>
        <w:t>server</w:t>
      </w:r>
      <w:r>
        <w:rPr>
          <w:rFonts w:cs="宋体"/>
          <w:sz w:val="28"/>
          <w:szCs w:val="28"/>
        </w:rPr>
        <w:t xml:space="preserve">  Eclipse</w:t>
      </w:r>
      <w:r w:rsidR="005542C7">
        <w:rPr>
          <w:rFonts w:cs="宋体"/>
          <w:sz w:val="28"/>
          <w:szCs w:val="28"/>
        </w:rPr>
        <w:t xml:space="preserve">   </w:t>
      </w:r>
      <w:r w:rsidR="005542C7">
        <w:rPr>
          <w:rFonts w:cs="宋体" w:hint="eastAsia"/>
          <w:sz w:val="28"/>
          <w:szCs w:val="28"/>
        </w:rPr>
        <w:t>图书管理系统</w:t>
      </w:r>
    </w:p>
    <w:p w:rsidR="005833E6" w:rsidRDefault="0023682D" w:rsidP="0063670D">
      <w:pPr>
        <w:pStyle w:val="a5"/>
      </w:pPr>
      <w:bookmarkStart w:id="1" w:name="_Toc452359347"/>
      <w:bookmarkStart w:id="2" w:name="_Toc452677050"/>
      <w:r>
        <w:rPr>
          <w:rFonts w:hint="eastAsia"/>
        </w:rPr>
        <w:t>绪论</w:t>
      </w:r>
      <w:bookmarkEnd w:id="1"/>
      <w:bookmarkEnd w:id="2"/>
    </w:p>
    <w:p w:rsidR="005833E6" w:rsidRPr="00107B3A" w:rsidRDefault="0023682D" w:rsidP="00107B3A">
      <w:pPr>
        <w:ind w:firstLineChars="200" w:firstLine="420"/>
      </w:pPr>
      <w:r w:rsidRPr="00107B3A">
        <w:t>在当今社会，计算机</w:t>
      </w:r>
      <w:r w:rsidRPr="00107B3A">
        <w:rPr>
          <w:rFonts w:hint="eastAsia"/>
        </w:rPr>
        <w:t>很大程度上为人类提供了很大的帮助，人类可以借用计算机的帮助来完成大部分数据量大，简单操作重复次数多的工作</w:t>
      </w:r>
      <w:r w:rsidRPr="00107B3A">
        <w:t>。本文研究的</w:t>
      </w:r>
      <w:r w:rsidRPr="00107B3A">
        <w:rPr>
          <w:rFonts w:hint="eastAsia"/>
        </w:rPr>
        <w:t>图书管理</w:t>
      </w:r>
      <w:r w:rsidRPr="00107B3A">
        <w:t>系统正好就是这样性质的一个软件。</w:t>
      </w:r>
      <w:r w:rsidRPr="00107B3A">
        <w:rPr>
          <w:rFonts w:hint="eastAsia"/>
        </w:rPr>
        <w:t>图书是知识的源泉，是先辈总结出来的经验以及教训，不仅是学生，很多人选择选择通过借阅图书来扩宽自己的知识。</w:t>
      </w:r>
      <w:r w:rsidRPr="00107B3A">
        <w:t>对于这样重要的一件事，当然需要良好的管理了。经过几十年的发展，事实早就证明了使用计算机软件来辅助自己比单纯的人工处理手段高明的多，在这样的背景下，研究这样的课题的意义也就不言而喻了</w:t>
      </w:r>
      <w:r w:rsidRPr="00107B3A">
        <w:rPr>
          <w:rFonts w:hint="eastAsia"/>
        </w:rPr>
        <w:t>。</w:t>
      </w:r>
    </w:p>
    <w:p w:rsidR="005833E6" w:rsidRPr="00107B3A" w:rsidRDefault="0023682D" w:rsidP="00107B3A">
      <w:pPr>
        <w:ind w:firstLine="420"/>
      </w:pPr>
      <w:r w:rsidRPr="00107B3A">
        <w:rPr>
          <w:rFonts w:hint="eastAsia"/>
        </w:rPr>
        <w:t>现在，在世界各国，图书管理系统使用的基本上都使用计算机来实现，计算机主要是借助软件用来存储、更新数据的，并有统计帐目的功能。使用计算机来处理繁琐的数据记录的好处还是很明显的，所有的数据都由数据库管理，可以随时动态的提取、存储数据，并可以将修改后的数据覆盖掉原有的数据。而且数据的存放和可复制性使得数据损坏带来的破坏性大大减弱，所以，图书管理系统软件是很有意义、有必要的。</w:t>
      </w:r>
    </w:p>
    <w:p w:rsidR="005833E6" w:rsidRPr="00107B3A" w:rsidRDefault="0023682D" w:rsidP="00107B3A">
      <w:r w:rsidRPr="00107B3A">
        <w:rPr>
          <w:rFonts w:hint="eastAsia"/>
        </w:rPr>
        <w:t>随着人类社会的进步和科学技术的发展，人们需要学习的地方越来越多，需要从图书馆里借书的次数也越来越多，若将来纸质书发展所以图书管理</w:t>
      </w:r>
      <w:r w:rsidRPr="00107B3A">
        <w:t>系统</w:t>
      </w:r>
      <w:r w:rsidRPr="00107B3A">
        <w:rPr>
          <w:rFonts w:hint="eastAsia"/>
        </w:rPr>
        <w:t>应运而生。</w:t>
      </w:r>
    </w:p>
    <w:p w:rsidR="005833E6" w:rsidRPr="00107B3A" w:rsidRDefault="005833E6" w:rsidP="00107B3A"/>
    <w:p w:rsidR="005833E6" w:rsidRDefault="005833E6">
      <w:pPr>
        <w:ind w:firstLineChars="150" w:firstLine="360"/>
        <w:rPr>
          <w:sz w:val="24"/>
          <w:szCs w:val="24"/>
        </w:rPr>
      </w:pPr>
    </w:p>
    <w:p w:rsidR="005833E6" w:rsidRDefault="005833E6">
      <w:pPr>
        <w:ind w:firstLineChars="150" w:firstLine="360"/>
        <w:rPr>
          <w:sz w:val="24"/>
          <w:szCs w:val="24"/>
        </w:rPr>
      </w:pPr>
    </w:p>
    <w:p w:rsidR="005833E6" w:rsidRDefault="005833E6">
      <w:pPr>
        <w:ind w:firstLineChars="150" w:firstLine="360"/>
        <w:rPr>
          <w:sz w:val="24"/>
          <w:szCs w:val="24"/>
        </w:rPr>
      </w:pPr>
    </w:p>
    <w:p w:rsidR="005833E6" w:rsidRDefault="005833E6">
      <w:pPr>
        <w:ind w:firstLineChars="150" w:firstLine="360"/>
        <w:rPr>
          <w:sz w:val="24"/>
          <w:szCs w:val="24"/>
        </w:rPr>
      </w:pPr>
    </w:p>
    <w:p w:rsidR="005833E6" w:rsidRDefault="005833E6" w:rsidP="009565AE">
      <w:pPr>
        <w:rPr>
          <w:sz w:val="24"/>
          <w:szCs w:val="24"/>
        </w:rPr>
      </w:pPr>
    </w:p>
    <w:p w:rsidR="005833E6" w:rsidRDefault="005833E6">
      <w:pPr>
        <w:rPr>
          <w:sz w:val="24"/>
          <w:szCs w:val="24"/>
        </w:rPr>
      </w:pPr>
    </w:p>
    <w:p w:rsidR="005833E6" w:rsidRPr="0063670D" w:rsidRDefault="0023682D" w:rsidP="0063412F">
      <w:pPr>
        <w:pStyle w:val="2"/>
        <w:ind w:firstLineChars="1450" w:firstLine="3480"/>
        <w:rPr>
          <w:sz w:val="28"/>
          <w:szCs w:val="28"/>
        </w:rPr>
      </w:pPr>
      <w:bookmarkStart w:id="3" w:name="_Toc452359348"/>
      <w:bookmarkStart w:id="4" w:name="_Toc452677051"/>
      <w:r w:rsidRPr="0063670D">
        <w:rPr>
          <w:rFonts w:hint="eastAsia"/>
        </w:rPr>
        <w:t>1</w:t>
      </w:r>
      <w:r w:rsidRPr="0063670D">
        <w:rPr>
          <w:rFonts w:hint="eastAsia"/>
          <w:sz w:val="28"/>
          <w:szCs w:val="28"/>
        </w:rPr>
        <w:t>背景</w:t>
      </w:r>
      <w:bookmarkEnd w:id="3"/>
      <w:bookmarkEnd w:id="4"/>
    </w:p>
    <w:p w:rsidR="005833E6" w:rsidRDefault="0023682D">
      <w:pPr>
        <w:pStyle w:val="3"/>
        <w:rPr>
          <w:rFonts w:ascii="黑体" w:eastAsia="黑体" w:hAnsi="黑体"/>
          <w:sz w:val="24"/>
          <w:szCs w:val="24"/>
        </w:rPr>
      </w:pPr>
      <w:bookmarkStart w:id="5" w:name="_Toc386793202"/>
      <w:bookmarkStart w:id="6" w:name="_Toc5881"/>
      <w:bookmarkStart w:id="7" w:name="_Toc386793273"/>
      <w:bookmarkStart w:id="8" w:name="_Toc24261"/>
      <w:bookmarkStart w:id="9" w:name="_Toc452359349"/>
      <w:bookmarkStart w:id="10" w:name="_Toc452677052"/>
      <w:r>
        <w:rPr>
          <w:rFonts w:ascii="黑体" w:eastAsia="黑体" w:hAnsi="黑体" w:hint="eastAsia"/>
          <w:sz w:val="24"/>
          <w:szCs w:val="24"/>
        </w:rPr>
        <w:lastRenderedPageBreak/>
        <w:t>1.1 应用背景</w:t>
      </w:r>
      <w:bookmarkEnd w:id="5"/>
      <w:bookmarkEnd w:id="6"/>
      <w:bookmarkEnd w:id="7"/>
      <w:bookmarkEnd w:id="8"/>
      <w:bookmarkEnd w:id="9"/>
      <w:bookmarkEnd w:id="10"/>
    </w:p>
    <w:p w:rsidR="005833E6" w:rsidRPr="0063670D" w:rsidRDefault="0023682D">
      <w:pPr>
        <w:ind w:firstLineChars="150" w:firstLine="315"/>
        <w:rPr>
          <w:rFonts w:ascii="宋体" w:hAnsi="宋体"/>
          <w:szCs w:val="21"/>
        </w:rPr>
      </w:pPr>
      <w:r w:rsidRPr="0063670D">
        <w:rPr>
          <w:rFonts w:ascii="宋体" w:hAnsi="宋体" w:hint="eastAsia"/>
          <w:szCs w:val="21"/>
        </w:rPr>
        <w:t>借阅书籍</w:t>
      </w:r>
      <w:r w:rsidRPr="0063670D">
        <w:rPr>
          <w:rFonts w:ascii="宋体" w:hAnsi="宋体"/>
          <w:szCs w:val="21"/>
        </w:rPr>
        <w:t>一直是学生日常学习中不可或缺的一部分。</w:t>
      </w:r>
      <w:r w:rsidRPr="0063670D">
        <w:rPr>
          <w:rFonts w:ascii="宋体" w:hAnsi="宋体" w:hint="eastAsia"/>
          <w:szCs w:val="21"/>
        </w:rPr>
        <w:t>在科技</w:t>
      </w:r>
      <w:r w:rsidRPr="0063670D">
        <w:rPr>
          <w:rFonts w:ascii="宋体" w:hAnsi="宋体"/>
          <w:szCs w:val="21"/>
        </w:rPr>
        <w:t>发达的今天，学生希望足不出户就可以方便、快捷地查询到</w:t>
      </w:r>
      <w:r w:rsidRPr="0063670D">
        <w:rPr>
          <w:rFonts w:ascii="宋体" w:hAnsi="宋体" w:hint="eastAsia"/>
          <w:szCs w:val="21"/>
        </w:rPr>
        <w:t>所需书籍</w:t>
      </w:r>
      <w:r w:rsidRPr="0063670D">
        <w:rPr>
          <w:rFonts w:ascii="宋体" w:hAnsi="宋体"/>
          <w:szCs w:val="21"/>
        </w:rPr>
        <w:t>的信息，为自己的学习计划进行合理地安排</w:t>
      </w:r>
      <w:r w:rsidRPr="0063670D">
        <w:rPr>
          <w:rFonts w:ascii="宋体" w:hAnsi="宋体" w:hint="eastAsia"/>
          <w:szCs w:val="21"/>
        </w:rPr>
        <w:t>，</w:t>
      </w:r>
      <w:r w:rsidRPr="0063670D">
        <w:rPr>
          <w:rFonts w:ascii="宋体" w:hAnsi="宋体"/>
          <w:szCs w:val="21"/>
        </w:rPr>
        <w:t>是的自己的时间能够更合理的得到利用</w:t>
      </w:r>
      <w:r w:rsidRPr="0063670D">
        <w:rPr>
          <w:rFonts w:ascii="宋体" w:hAnsi="宋体" w:hint="eastAsia"/>
          <w:szCs w:val="21"/>
        </w:rPr>
        <w:t>。</w:t>
      </w:r>
    </w:p>
    <w:p w:rsidR="005833E6" w:rsidRPr="0063670D" w:rsidRDefault="0023682D">
      <w:pPr>
        <w:ind w:firstLine="420"/>
        <w:rPr>
          <w:rFonts w:ascii="宋体" w:hAnsi="宋体"/>
          <w:szCs w:val="21"/>
        </w:rPr>
      </w:pPr>
      <w:r w:rsidRPr="0063670D">
        <w:rPr>
          <w:rFonts w:ascii="宋体" w:hAnsi="宋体" w:hint="eastAsia"/>
          <w:szCs w:val="21"/>
        </w:rPr>
        <w:t xml:space="preserve">近年来，随着图书馆规模的不断扩大，图书数量也相应的增加，有关图书的各种信息量也成倍增加，面对着庞大的信息量，传统的人工方式管理会导致图书馆管理上的混乱，人力与物力过多浪费，图书馆管理费用的增加，从而使图书馆的负担过重，影响整个图书馆的运作和控制管理，因此，必须制定一套合理、有效，规范和实用的图书管理系统，对图书资料进行集中统一的管理。 </w:t>
      </w:r>
    </w:p>
    <w:p w:rsidR="005833E6" w:rsidRPr="0063670D" w:rsidRDefault="0023682D">
      <w:pPr>
        <w:ind w:firstLine="420"/>
        <w:rPr>
          <w:rFonts w:ascii="宋体" w:hAnsi="宋体"/>
          <w:szCs w:val="21"/>
        </w:rPr>
      </w:pPr>
      <w:r w:rsidRPr="0063670D">
        <w:rPr>
          <w:rFonts w:ascii="宋体" w:hAnsi="宋体" w:hint="eastAsia"/>
          <w:szCs w:val="21"/>
        </w:rPr>
        <w:t>另一方面，IT产业和Internet获得了飞速发展，计算机应用已渗透到了各个领域，引起信息管理的革命，实现了信息的自动化处理，提高了事件处理的及时性和正确性和数据的安全性。 图书管理工作面对大量的可模块化处理的信息，是当今信息革命的一个重要阵地。我们小组开发图书管理信息系统就是采用现代化的信息管理方式代替手工管理方式，提高图书管理工作效率，作到信息的规范管理，科学统计和快速查询，让图书馆更好的为学校，社会服务。</w:t>
      </w:r>
    </w:p>
    <w:p w:rsidR="005833E6" w:rsidRDefault="005833E6"/>
    <w:p w:rsidR="005833E6" w:rsidRDefault="0023682D">
      <w:pPr>
        <w:pStyle w:val="3"/>
        <w:rPr>
          <w:rFonts w:ascii="黑体" w:eastAsia="黑体" w:hAnsi="黑体"/>
          <w:sz w:val="24"/>
          <w:szCs w:val="24"/>
        </w:rPr>
      </w:pPr>
      <w:bookmarkStart w:id="11" w:name="_Toc17355"/>
      <w:bookmarkStart w:id="12" w:name="_Toc17800"/>
      <w:bookmarkStart w:id="13" w:name="_Toc386793274"/>
      <w:bookmarkStart w:id="14" w:name="_Toc386793203"/>
      <w:bookmarkStart w:id="15" w:name="_Toc452359350"/>
      <w:bookmarkStart w:id="16" w:name="_Toc452677053"/>
      <w:r>
        <w:rPr>
          <w:rFonts w:ascii="黑体" w:eastAsia="黑体" w:hAnsi="黑体" w:hint="eastAsia"/>
          <w:sz w:val="24"/>
          <w:szCs w:val="24"/>
        </w:rPr>
        <w:t>1.2 技术背景</w:t>
      </w:r>
      <w:bookmarkStart w:id="17" w:name="_Toc18266"/>
      <w:bookmarkStart w:id="18" w:name="_Toc386793204"/>
      <w:bookmarkStart w:id="19" w:name="_Toc386793275"/>
      <w:bookmarkStart w:id="20" w:name="_Toc4985"/>
      <w:bookmarkEnd w:id="11"/>
      <w:bookmarkEnd w:id="12"/>
      <w:bookmarkEnd w:id="13"/>
      <w:bookmarkEnd w:id="14"/>
      <w:bookmarkEnd w:id="15"/>
      <w:bookmarkEnd w:id="16"/>
    </w:p>
    <w:p w:rsidR="005833E6" w:rsidRPr="0063670D" w:rsidRDefault="0023682D" w:rsidP="00877379">
      <w:pPr>
        <w:pStyle w:val="4"/>
        <w:rPr>
          <w:rFonts w:ascii="黑体" w:eastAsia="黑体" w:hAnsi="黑体"/>
          <w:sz w:val="24"/>
          <w:szCs w:val="24"/>
        </w:rPr>
      </w:pPr>
      <w:bookmarkStart w:id="21" w:name="_Toc452359351"/>
      <w:bookmarkStart w:id="22" w:name="_Toc452677054"/>
      <w:r w:rsidRPr="0063670D">
        <w:rPr>
          <w:rFonts w:ascii="黑体" w:eastAsia="黑体" w:hAnsi="黑体" w:hint="eastAsia"/>
          <w:sz w:val="24"/>
          <w:szCs w:val="24"/>
        </w:rPr>
        <w:t>1.2.1</w:t>
      </w:r>
      <w:bookmarkEnd w:id="17"/>
      <w:bookmarkEnd w:id="18"/>
      <w:bookmarkEnd w:id="19"/>
      <w:r w:rsidRPr="0063670D">
        <w:rPr>
          <w:rFonts w:ascii="黑体" w:eastAsia="黑体" w:hAnsi="黑体"/>
          <w:sz w:val="24"/>
          <w:szCs w:val="24"/>
        </w:rPr>
        <w:t xml:space="preserve">   Java</w:t>
      </w:r>
      <w:r w:rsidRPr="0063670D">
        <w:rPr>
          <w:rFonts w:ascii="黑体" w:eastAsia="黑体" w:hAnsi="黑体" w:hint="eastAsia"/>
          <w:sz w:val="24"/>
          <w:szCs w:val="24"/>
        </w:rPr>
        <w:t>图形</w:t>
      </w:r>
      <w:r w:rsidRPr="0063670D">
        <w:rPr>
          <w:rFonts w:ascii="黑体" w:eastAsia="黑体" w:hAnsi="黑体"/>
          <w:sz w:val="24"/>
          <w:szCs w:val="24"/>
        </w:rPr>
        <w:t>界面</w:t>
      </w:r>
      <w:r w:rsidRPr="0063670D">
        <w:rPr>
          <w:rFonts w:ascii="黑体" w:eastAsia="黑体" w:hAnsi="黑体" w:hint="eastAsia"/>
          <w:sz w:val="24"/>
          <w:szCs w:val="24"/>
        </w:rPr>
        <w:t>技术</w:t>
      </w:r>
      <w:bookmarkEnd w:id="20"/>
      <w:bookmarkEnd w:id="21"/>
      <w:bookmarkEnd w:id="22"/>
    </w:p>
    <w:p w:rsidR="005833E6" w:rsidRPr="0063670D" w:rsidRDefault="0023682D" w:rsidP="0063670D">
      <w:pPr>
        <w:ind w:firstLineChars="150" w:firstLine="315"/>
        <w:rPr>
          <w:rFonts w:ascii="宋体" w:hAnsi="宋体"/>
          <w:szCs w:val="21"/>
        </w:rPr>
      </w:pPr>
      <w:r w:rsidRPr="0063670D">
        <w:rPr>
          <w:rFonts w:ascii="宋体" w:hAnsi="宋体" w:hint="eastAsia"/>
          <w:szCs w:val="21"/>
        </w:rPr>
        <w:t>通过</w:t>
      </w:r>
      <w:r w:rsidRPr="0063670D">
        <w:rPr>
          <w:rFonts w:ascii="宋体" w:hAnsi="宋体"/>
          <w:szCs w:val="21"/>
        </w:rPr>
        <w:t>图形用户界面（</w:t>
      </w:r>
      <w:r w:rsidRPr="0063670D">
        <w:rPr>
          <w:rFonts w:ascii="宋体" w:hAnsi="宋体" w:hint="eastAsia"/>
          <w:szCs w:val="21"/>
        </w:rPr>
        <w:t>GUI：G</w:t>
      </w:r>
      <w:r w:rsidRPr="0063670D">
        <w:rPr>
          <w:rFonts w:ascii="宋体" w:hAnsi="宋体"/>
          <w:szCs w:val="21"/>
        </w:rPr>
        <w:t>raphics User Interface）</w:t>
      </w:r>
      <w:r w:rsidRPr="0063670D">
        <w:rPr>
          <w:rFonts w:ascii="宋体" w:hAnsi="宋体" w:hint="eastAsia"/>
          <w:szCs w:val="21"/>
        </w:rPr>
        <w:t>,用户</w:t>
      </w:r>
      <w:r w:rsidRPr="0063670D">
        <w:rPr>
          <w:rFonts w:ascii="宋体" w:hAnsi="宋体"/>
          <w:szCs w:val="21"/>
        </w:rPr>
        <w:t>和程序之间可以方便地进行交互。J</w:t>
      </w:r>
      <w:r w:rsidRPr="0063670D">
        <w:rPr>
          <w:rFonts w:ascii="宋体" w:hAnsi="宋体" w:hint="eastAsia"/>
          <w:szCs w:val="21"/>
        </w:rPr>
        <w:t>ava的</w:t>
      </w:r>
      <w:r w:rsidRPr="0063670D">
        <w:rPr>
          <w:rFonts w:ascii="宋体" w:hAnsi="宋体"/>
          <w:szCs w:val="21"/>
        </w:rPr>
        <w:t>抽象窗口工具包（</w:t>
      </w:r>
      <w:r w:rsidRPr="0063670D">
        <w:rPr>
          <w:rFonts w:ascii="宋体" w:hAnsi="宋体" w:hint="eastAsia"/>
          <w:szCs w:val="21"/>
        </w:rPr>
        <w:t>AWT：A</w:t>
      </w:r>
      <w:r w:rsidRPr="0063670D">
        <w:rPr>
          <w:rFonts w:ascii="宋体" w:hAnsi="宋体"/>
          <w:szCs w:val="21"/>
        </w:rPr>
        <w:t>bstract Widow Toolkit）</w:t>
      </w:r>
      <w:r w:rsidRPr="0063670D">
        <w:rPr>
          <w:rFonts w:ascii="宋体" w:hAnsi="宋体" w:hint="eastAsia"/>
          <w:szCs w:val="21"/>
        </w:rPr>
        <w:t>以及Swing包中</w:t>
      </w:r>
      <w:r w:rsidRPr="0063670D">
        <w:rPr>
          <w:rFonts w:ascii="宋体" w:hAnsi="宋体"/>
          <w:szCs w:val="21"/>
        </w:rPr>
        <w:t>包含了许多支持</w:t>
      </w:r>
      <w:r w:rsidRPr="0063670D">
        <w:rPr>
          <w:rFonts w:ascii="宋体" w:hAnsi="宋体" w:hint="eastAsia"/>
          <w:szCs w:val="21"/>
        </w:rPr>
        <w:t>GUI设计。A</w:t>
      </w:r>
      <w:r w:rsidRPr="0063670D">
        <w:rPr>
          <w:rFonts w:ascii="宋体" w:hAnsi="宋体"/>
          <w:szCs w:val="21"/>
        </w:rPr>
        <w:t>WT</w:t>
      </w:r>
      <w:r w:rsidRPr="0063670D">
        <w:rPr>
          <w:rFonts w:ascii="宋体" w:hAnsi="宋体" w:hint="eastAsia"/>
          <w:szCs w:val="21"/>
        </w:rPr>
        <w:t>由Java的java.awt包</w:t>
      </w:r>
      <w:r w:rsidRPr="0063670D">
        <w:rPr>
          <w:rFonts w:ascii="宋体" w:hAnsi="宋体"/>
          <w:szCs w:val="21"/>
        </w:rPr>
        <w:t>提供，该包中有许多用来设计</w:t>
      </w:r>
      <w:r w:rsidRPr="0063670D">
        <w:rPr>
          <w:rFonts w:ascii="宋体" w:hAnsi="宋体" w:hint="eastAsia"/>
          <w:szCs w:val="21"/>
        </w:rPr>
        <w:t>GUI的</w:t>
      </w:r>
      <w:r w:rsidRPr="0063670D">
        <w:rPr>
          <w:rFonts w:ascii="宋体" w:hAnsi="宋体"/>
          <w:szCs w:val="21"/>
        </w:rPr>
        <w:t>组件类，如：按钮，菜单，列表，文本框等组件类</w:t>
      </w:r>
      <w:r w:rsidRPr="0063670D">
        <w:rPr>
          <w:rFonts w:ascii="宋体" w:hAnsi="宋体" w:hint="eastAsia"/>
          <w:szCs w:val="21"/>
        </w:rPr>
        <w:t>，</w:t>
      </w:r>
      <w:r w:rsidRPr="0063670D">
        <w:rPr>
          <w:rFonts w:ascii="宋体" w:hAnsi="宋体"/>
          <w:szCs w:val="21"/>
        </w:rPr>
        <w:t>同时还包括窗口，面板等容器。</w:t>
      </w:r>
      <w:r w:rsidRPr="0063670D">
        <w:rPr>
          <w:rFonts w:ascii="宋体" w:hAnsi="宋体" w:hint="eastAsia"/>
          <w:szCs w:val="21"/>
        </w:rPr>
        <w:t>JAVA Swing不仅为桌面程序设计提供了强大的支持，而且JAVA</w:t>
      </w:r>
      <w:r w:rsidRPr="0063670D">
        <w:rPr>
          <w:rFonts w:ascii="宋体" w:hAnsi="宋体"/>
          <w:szCs w:val="21"/>
        </w:rPr>
        <w:t xml:space="preserve"> </w:t>
      </w:r>
      <w:r w:rsidRPr="0063670D">
        <w:rPr>
          <w:rFonts w:ascii="宋体" w:hAnsi="宋体" w:hint="eastAsia"/>
          <w:szCs w:val="21"/>
        </w:rPr>
        <w:t>Swing中的的许多设计思想对于掌握面向对象编程是非常有意义的。</w:t>
      </w:r>
      <w:r w:rsidRPr="0063670D">
        <w:rPr>
          <w:rFonts w:ascii="宋体" w:hAnsi="宋体"/>
          <w:szCs w:val="21"/>
        </w:rPr>
        <w:t>Swing是一个用于开发Java应用程序用户界面的开发工具包。</w:t>
      </w:r>
    </w:p>
    <w:p w:rsidR="005833E6" w:rsidRPr="0063670D" w:rsidRDefault="0023682D" w:rsidP="0063670D">
      <w:pPr>
        <w:ind w:firstLineChars="150" w:firstLine="315"/>
        <w:rPr>
          <w:rFonts w:ascii="宋体" w:hAnsi="宋体"/>
          <w:szCs w:val="21"/>
        </w:rPr>
      </w:pPr>
      <w:r w:rsidRPr="0063670D">
        <w:rPr>
          <w:rFonts w:ascii="宋体" w:hAnsi="宋体"/>
          <w:szCs w:val="21"/>
        </w:rPr>
        <w:t>以抽象窗口工具包（AWT）为基础使跨平台应用程序可以使用任何可插拔的外观风格。Swing开发人员只用很少的代码就可以利用Swing丰富、灵活的功能和模块化组件来创建优雅的用户界面。 工具包中所有的包都是以swing作为名称，例如javax.swing,javax.swing.event。</w:t>
      </w:r>
    </w:p>
    <w:p w:rsidR="005833E6" w:rsidRDefault="005833E6">
      <w:pPr>
        <w:ind w:firstLine="420"/>
        <w:rPr>
          <w:sz w:val="24"/>
          <w:szCs w:val="24"/>
        </w:rPr>
      </w:pPr>
    </w:p>
    <w:p w:rsidR="005833E6" w:rsidRDefault="005833E6">
      <w:pPr>
        <w:ind w:firstLine="420"/>
        <w:rPr>
          <w:sz w:val="24"/>
          <w:szCs w:val="24"/>
        </w:rPr>
      </w:pPr>
    </w:p>
    <w:p w:rsidR="005833E6" w:rsidRPr="0063670D" w:rsidRDefault="0023682D" w:rsidP="00877379">
      <w:pPr>
        <w:pStyle w:val="4"/>
        <w:rPr>
          <w:rFonts w:ascii="黑体" w:eastAsia="黑体" w:hAnsi="黑体"/>
          <w:sz w:val="24"/>
          <w:szCs w:val="24"/>
        </w:rPr>
      </w:pPr>
      <w:bookmarkStart w:id="23" w:name="_Toc452359352"/>
      <w:bookmarkStart w:id="24" w:name="_Toc452677055"/>
      <w:r w:rsidRPr="0063670D">
        <w:rPr>
          <w:rFonts w:ascii="黑体" w:eastAsia="黑体" w:hAnsi="黑体" w:hint="eastAsia"/>
          <w:sz w:val="24"/>
          <w:szCs w:val="24"/>
        </w:rPr>
        <w:t>1.2.2</w:t>
      </w:r>
      <w:r w:rsidRPr="0063670D">
        <w:rPr>
          <w:rFonts w:ascii="黑体" w:eastAsia="黑体" w:hAnsi="黑体"/>
          <w:sz w:val="24"/>
          <w:szCs w:val="24"/>
        </w:rPr>
        <w:t xml:space="preserve"> SQL</w:t>
      </w:r>
      <w:r w:rsidRPr="0063670D">
        <w:rPr>
          <w:rFonts w:ascii="黑体" w:eastAsia="黑体" w:hAnsi="黑体" w:hint="eastAsia"/>
          <w:sz w:val="24"/>
          <w:szCs w:val="24"/>
        </w:rPr>
        <w:t>数据库</w:t>
      </w:r>
      <w:bookmarkEnd w:id="23"/>
      <w:bookmarkEnd w:id="24"/>
    </w:p>
    <w:p w:rsidR="005833E6" w:rsidRPr="0063670D" w:rsidRDefault="0023682D" w:rsidP="0063670D">
      <w:pPr>
        <w:ind w:firstLineChars="150" w:firstLine="360"/>
        <w:rPr>
          <w:rFonts w:ascii="宋体" w:hAnsi="宋体"/>
          <w:szCs w:val="21"/>
        </w:rPr>
      </w:pPr>
      <w:r w:rsidRPr="009565AE">
        <w:rPr>
          <w:rFonts w:asciiTheme="majorEastAsia" w:eastAsiaTheme="majorEastAsia" w:hAnsiTheme="majorEastAsia" w:hint="eastAsia"/>
          <w:sz w:val="24"/>
          <w:szCs w:val="24"/>
        </w:rPr>
        <w:t xml:space="preserve"> </w:t>
      </w:r>
      <w:r w:rsidRPr="009565AE">
        <w:rPr>
          <w:rFonts w:asciiTheme="majorEastAsia" w:eastAsiaTheme="majorEastAsia" w:hAnsiTheme="majorEastAsia"/>
          <w:sz w:val="24"/>
          <w:szCs w:val="24"/>
        </w:rPr>
        <w:t xml:space="preserve">  </w:t>
      </w:r>
      <w:r w:rsidRPr="0063670D">
        <w:rPr>
          <w:rFonts w:ascii="宋体" w:hAnsi="宋体"/>
          <w:szCs w:val="21"/>
        </w:rPr>
        <w:t xml:space="preserve"> SQL是Structured Query Language(结构化查询语言)的缩写。SQL是专为数据库而建立的操作命令集，是一种功能齐全的数据库语言。在使用它时，只需要发出"做什么"的命令，"怎么做"是不用使用者考虑的。SQL功能强大、简单易学、使用方便，已经成为了数据库操作的基础，并且现在几乎所有的数据库均支持SQL。</w:t>
      </w:r>
    </w:p>
    <w:p w:rsidR="005833E6" w:rsidRPr="0063670D" w:rsidRDefault="0023682D" w:rsidP="0063670D">
      <w:pPr>
        <w:ind w:firstLineChars="150" w:firstLine="315"/>
        <w:rPr>
          <w:rFonts w:ascii="宋体" w:hAnsi="宋体"/>
          <w:szCs w:val="21"/>
        </w:rPr>
      </w:pPr>
      <w:r w:rsidRPr="0063670D">
        <w:rPr>
          <w:rFonts w:ascii="宋体" w:hAnsi="宋体"/>
          <w:szCs w:val="21"/>
        </w:rPr>
        <w:t>SQL Server 是Microsoft 公司推出的关系型数据库管理系统。具有使用方便可伸缩性</w:t>
      </w:r>
      <w:r w:rsidRPr="0063670D">
        <w:rPr>
          <w:rFonts w:ascii="宋体" w:hAnsi="宋体"/>
          <w:szCs w:val="21"/>
        </w:rPr>
        <w:lastRenderedPageBreak/>
        <w:t>好与相关软件集成程度高等优点，可跨越从运行Microsoft Windows 98 的膝上型电脑到运行Microsoft Windows 2012 的大型多处理器的服务器等多种平台使用。</w:t>
      </w:r>
    </w:p>
    <w:p w:rsidR="005833E6" w:rsidRPr="0063670D" w:rsidRDefault="0023682D" w:rsidP="0063670D">
      <w:pPr>
        <w:ind w:firstLineChars="150" w:firstLine="315"/>
        <w:rPr>
          <w:rFonts w:ascii="宋体" w:hAnsi="宋体"/>
          <w:szCs w:val="21"/>
        </w:rPr>
      </w:pPr>
      <w:r w:rsidRPr="0063670D">
        <w:rPr>
          <w:rFonts w:ascii="宋体" w:hAnsi="宋体"/>
          <w:szCs w:val="21"/>
        </w:rPr>
        <w:t>Microsoft SQL Server 是一个全面的数据库平台，使用集成的商业智能 (BI)工具提供了企业级的数据管理。Microsoft SQL Server</w:t>
      </w:r>
      <w:r w:rsidRPr="0063670D">
        <w:rPr>
          <w:rFonts w:ascii="宋体" w:hAnsi="宋体"/>
        </w:rPr>
        <w:t> </w:t>
      </w:r>
      <w:r w:rsidRPr="0063670D">
        <w:rPr>
          <w:rFonts w:ascii="宋体" w:hAnsi="宋体"/>
          <w:szCs w:val="21"/>
        </w:rPr>
        <w:t>数据库引擎为关系型数据和结构化数据提供了更安全可靠的存储功能，使您可以构建和管理用于业务的高可用和高性能的数据应用程序。</w:t>
      </w:r>
    </w:p>
    <w:p w:rsidR="005833E6" w:rsidRPr="0063670D" w:rsidRDefault="00877379" w:rsidP="00877379">
      <w:pPr>
        <w:pStyle w:val="4"/>
        <w:rPr>
          <w:rFonts w:ascii="黑体" w:eastAsia="黑体" w:hAnsi="黑体"/>
          <w:sz w:val="24"/>
          <w:szCs w:val="24"/>
        </w:rPr>
      </w:pPr>
      <w:bookmarkStart w:id="25" w:name="_Toc452677056"/>
      <w:r w:rsidRPr="0063670D">
        <w:rPr>
          <w:rFonts w:ascii="黑体" w:eastAsia="黑体" w:hAnsi="黑体"/>
          <w:sz w:val="24"/>
          <w:szCs w:val="24"/>
        </w:rPr>
        <w:t>1.2.3 J</w:t>
      </w:r>
      <w:r w:rsidRPr="0063670D">
        <w:rPr>
          <w:rFonts w:ascii="黑体" w:eastAsia="黑体" w:hAnsi="黑体" w:hint="eastAsia"/>
          <w:sz w:val="24"/>
          <w:szCs w:val="24"/>
        </w:rPr>
        <w:t>DBC</w:t>
      </w:r>
      <w:bookmarkEnd w:id="25"/>
    </w:p>
    <w:p w:rsidR="00877379" w:rsidRPr="0063670D" w:rsidRDefault="00877379" w:rsidP="0063670D">
      <w:pPr>
        <w:ind w:firstLineChars="150" w:firstLine="315"/>
        <w:rPr>
          <w:rFonts w:ascii="宋体" w:hAnsi="宋体"/>
          <w:szCs w:val="21"/>
        </w:rPr>
      </w:pPr>
      <w:r w:rsidRPr="0063670D">
        <w:rPr>
          <w:rFonts w:ascii="宋体" w:hAnsi="宋体" w:hint="eastAsia"/>
          <w:szCs w:val="21"/>
        </w:rPr>
        <w:t>JDBC（Java Database Connectivity）提供连接各种关系数据库的统一接口，作为数据源，可以为多种关系数据库提供统一访问，它由一组用Java语言编写的类和接口组成。JDBC为工具/数据库开发人员提供了一个标准的API（Application Programming Interface,应用程序编程接口），据此可以构建更高级的工具和接口，使数据库开发人员能够用纯Java API 编写数据库应用程序。</w:t>
      </w:r>
    </w:p>
    <w:p w:rsidR="005833E6" w:rsidRDefault="0023682D">
      <w:pPr>
        <w:pStyle w:val="3"/>
        <w:rPr>
          <w:rFonts w:ascii="黑体" w:eastAsia="黑体" w:hAnsi="黑体"/>
          <w:sz w:val="24"/>
          <w:szCs w:val="24"/>
        </w:rPr>
      </w:pPr>
      <w:bookmarkStart w:id="26" w:name="_Toc386793219"/>
      <w:bookmarkStart w:id="27" w:name="_Toc8680"/>
      <w:bookmarkStart w:id="28" w:name="_Toc17060"/>
      <w:bookmarkStart w:id="29" w:name="_Toc452359353"/>
      <w:bookmarkStart w:id="30" w:name="_Toc386793287"/>
      <w:bookmarkStart w:id="31" w:name="_Toc452677057"/>
      <w:r>
        <w:rPr>
          <w:rFonts w:ascii="黑体" w:eastAsia="黑体" w:hAnsi="黑体" w:hint="eastAsia"/>
          <w:sz w:val="24"/>
          <w:szCs w:val="24"/>
        </w:rPr>
        <w:t>1.3 工具</w:t>
      </w:r>
      <w:bookmarkEnd w:id="26"/>
      <w:bookmarkEnd w:id="27"/>
      <w:bookmarkEnd w:id="28"/>
      <w:bookmarkEnd w:id="29"/>
      <w:bookmarkEnd w:id="30"/>
      <w:bookmarkEnd w:id="31"/>
    </w:p>
    <w:p w:rsidR="005833E6" w:rsidRPr="0063670D" w:rsidRDefault="005833E6" w:rsidP="0063670D">
      <w:pPr>
        <w:ind w:firstLineChars="150" w:firstLine="315"/>
        <w:rPr>
          <w:rFonts w:ascii="宋体" w:hAnsi="宋体"/>
          <w:szCs w:val="21"/>
        </w:rPr>
      </w:pPr>
    </w:p>
    <w:p w:rsidR="005833E6" w:rsidRPr="0063670D" w:rsidRDefault="0023682D" w:rsidP="0063670D">
      <w:pPr>
        <w:ind w:firstLineChars="150" w:firstLine="315"/>
        <w:rPr>
          <w:rFonts w:ascii="宋体" w:hAnsi="宋体"/>
          <w:szCs w:val="21"/>
        </w:rPr>
      </w:pPr>
      <w:r w:rsidRPr="0063670D">
        <w:rPr>
          <w:rFonts w:ascii="宋体" w:hAnsi="宋体" w:hint="eastAsia"/>
          <w:szCs w:val="21"/>
        </w:rPr>
        <w:t>本项目在</w:t>
      </w:r>
      <w:r w:rsidRPr="0063670D">
        <w:rPr>
          <w:rFonts w:ascii="宋体" w:hAnsi="宋体"/>
          <w:szCs w:val="21"/>
        </w:rPr>
        <w:t>SQL</w:t>
      </w:r>
      <w:r w:rsidRPr="0063670D">
        <w:rPr>
          <w:rFonts w:ascii="宋体" w:hAnsi="宋体" w:hint="eastAsia"/>
          <w:szCs w:val="21"/>
        </w:rPr>
        <w:t xml:space="preserve"> Server数据库中存储数据，利用Eclipse开发平台实现项目的开发。</w:t>
      </w:r>
    </w:p>
    <w:p w:rsidR="005833E6" w:rsidRPr="0063670D" w:rsidRDefault="005833E6" w:rsidP="0063670D">
      <w:pPr>
        <w:ind w:firstLineChars="150" w:firstLine="315"/>
        <w:rPr>
          <w:rFonts w:ascii="宋体" w:hAnsi="宋体"/>
          <w:szCs w:val="21"/>
        </w:rPr>
      </w:pPr>
    </w:p>
    <w:p w:rsidR="005833E6" w:rsidRDefault="0023682D">
      <w:pPr>
        <w:pStyle w:val="3"/>
        <w:rPr>
          <w:rFonts w:ascii="黑体" w:eastAsia="黑体" w:hAnsi="黑体"/>
          <w:sz w:val="24"/>
          <w:szCs w:val="24"/>
        </w:rPr>
      </w:pPr>
      <w:bookmarkStart w:id="32" w:name="_Toc452359354"/>
      <w:bookmarkStart w:id="33" w:name="_Toc452677058"/>
      <w:r>
        <w:rPr>
          <w:rFonts w:ascii="黑体" w:eastAsia="黑体" w:hAnsi="黑体" w:hint="eastAsia"/>
          <w:sz w:val="24"/>
          <w:szCs w:val="24"/>
        </w:rPr>
        <w:t>1.4 任务分工</w:t>
      </w:r>
      <w:bookmarkEnd w:id="32"/>
      <w:bookmarkEnd w:id="33"/>
    </w:p>
    <w:p w:rsidR="005833E6" w:rsidRPr="0063670D" w:rsidRDefault="0023682D" w:rsidP="0063670D">
      <w:pPr>
        <w:ind w:firstLineChars="150" w:firstLine="315"/>
        <w:rPr>
          <w:rFonts w:ascii="宋体" w:hAnsi="宋体"/>
          <w:szCs w:val="21"/>
        </w:rPr>
      </w:pPr>
      <w:r w:rsidRPr="0063670D">
        <w:rPr>
          <w:rFonts w:ascii="宋体" w:hAnsi="宋体" w:hint="eastAsia"/>
          <w:szCs w:val="21"/>
        </w:rPr>
        <w:t>（1）查阅资料，</w:t>
      </w:r>
      <w:r w:rsidRPr="0063670D">
        <w:rPr>
          <w:rFonts w:ascii="宋体" w:hAnsi="宋体"/>
          <w:szCs w:val="21"/>
        </w:rPr>
        <w:t>选择设计题目：</w:t>
      </w:r>
      <w:r w:rsidRPr="0063670D">
        <w:rPr>
          <w:rFonts w:ascii="宋体" w:hAnsi="宋体" w:hint="eastAsia"/>
          <w:szCs w:val="21"/>
        </w:rPr>
        <w:t>农振华</w:t>
      </w:r>
      <w:r w:rsidRPr="0063670D">
        <w:rPr>
          <w:rFonts w:ascii="宋体" w:hAnsi="宋体"/>
          <w:szCs w:val="21"/>
        </w:rPr>
        <w:t>，</w:t>
      </w:r>
      <w:r w:rsidRPr="0063670D">
        <w:rPr>
          <w:rFonts w:ascii="宋体" w:hAnsi="宋体" w:hint="eastAsia"/>
          <w:szCs w:val="21"/>
        </w:rPr>
        <w:t>朱舒培，葛万峰</w:t>
      </w:r>
      <w:r w:rsidRPr="0063670D">
        <w:rPr>
          <w:rFonts w:ascii="宋体" w:hAnsi="宋体"/>
          <w:szCs w:val="21"/>
        </w:rPr>
        <w:t>一起讨论</w:t>
      </w:r>
    </w:p>
    <w:p w:rsidR="005833E6" w:rsidRPr="0063670D" w:rsidRDefault="0023682D" w:rsidP="0063670D">
      <w:pPr>
        <w:ind w:firstLineChars="150" w:firstLine="315"/>
        <w:rPr>
          <w:rFonts w:ascii="宋体" w:hAnsi="宋体"/>
          <w:szCs w:val="21"/>
        </w:rPr>
      </w:pPr>
      <w:r w:rsidRPr="0063670D">
        <w:rPr>
          <w:rFonts w:ascii="宋体" w:hAnsi="宋体" w:hint="eastAsia"/>
          <w:szCs w:val="21"/>
        </w:rPr>
        <w:t>（2）程序总体设计、详细设计：农振华</w:t>
      </w:r>
      <w:r w:rsidRPr="0063670D">
        <w:rPr>
          <w:rFonts w:ascii="宋体" w:hAnsi="宋体"/>
          <w:szCs w:val="21"/>
        </w:rPr>
        <w:t>，</w:t>
      </w:r>
      <w:r w:rsidRPr="0063670D">
        <w:rPr>
          <w:rFonts w:ascii="宋体" w:hAnsi="宋体" w:hint="eastAsia"/>
          <w:szCs w:val="21"/>
        </w:rPr>
        <w:t>朱舒培，葛万峰</w:t>
      </w:r>
      <w:r w:rsidRPr="0063670D">
        <w:rPr>
          <w:rFonts w:ascii="宋体" w:hAnsi="宋体"/>
          <w:szCs w:val="21"/>
        </w:rPr>
        <w:t>一起讨论</w:t>
      </w:r>
    </w:p>
    <w:p w:rsidR="005833E6" w:rsidRPr="0063670D" w:rsidRDefault="0023682D" w:rsidP="00133688">
      <w:pPr>
        <w:ind w:leftChars="150" w:left="840" w:hangingChars="250" w:hanging="525"/>
        <w:rPr>
          <w:rFonts w:ascii="宋体" w:hAnsi="宋体"/>
          <w:szCs w:val="21"/>
        </w:rPr>
      </w:pPr>
      <w:r w:rsidRPr="0063670D">
        <w:rPr>
          <w:rFonts w:ascii="宋体" w:hAnsi="宋体" w:hint="eastAsia"/>
          <w:szCs w:val="21"/>
        </w:rPr>
        <w:t>（</w:t>
      </w:r>
      <w:r w:rsidRPr="0063670D">
        <w:rPr>
          <w:rFonts w:ascii="宋体" w:hAnsi="宋体"/>
          <w:szCs w:val="21"/>
        </w:rPr>
        <w:t>3</w:t>
      </w:r>
      <w:r w:rsidRPr="0063670D">
        <w:rPr>
          <w:rFonts w:ascii="宋体" w:hAnsi="宋体" w:hint="eastAsia"/>
          <w:szCs w:val="21"/>
        </w:rPr>
        <w:t>）程序模块代码编写、调试、测试：葛万峰、农振华负责</w:t>
      </w:r>
      <w:r w:rsidRPr="0063670D">
        <w:rPr>
          <w:rFonts w:ascii="宋体" w:hAnsi="宋体"/>
          <w:szCs w:val="21"/>
        </w:rPr>
        <w:t>具体</w:t>
      </w:r>
      <w:r w:rsidRPr="0063670D">
        <w:rPr>
          <w:rFonts w:ascii="宋体" w:hAnsi="宋体" w:hint="eastAsia"/>
          <w:szCs w:val="21"/>
        </w:rPr>
        <w:t>控件</w:t>
      </w:r>
      <w:r w:rsidRPr="0063670D">
        <w:rPr>
          <w:rFonts w:ascii="宋体" w:hAnsi="宋体"/>
          <w:szCs w:val="21"/>
        </w:rPr>
        <w:t>事件</w:t>
      </w:r>
      <w:r w:rsidRPr="0063670D">
        <w:rPr>
          <w:rFonts w:ascii="宋体" w:hAnsi="宋体" w:hint="eastAsia"/>
          <w:szCs w:val="21"/>
        </w:rPr>
        <w:t>代码</w:t>
      </w:r>
      <w:r w:rsidRPr="0063670D">
        <w:rPr>
          <w:rFonts w:ascii="宋体" w:hAnsi="宋体"/>
          <w:szCs w:val="21"/>
        </w:rPr>
        <w:t>的编写，</w:t>
      </w:r>
      <w:r w:rsidRPr="0063670D">
        <w:rPr>
          <w:rFonts w:ascii="宋体" w:hAnsi="宋体" w:hint="eastAsia"/>
          <w:szCs w:val="21"/>
        </w:rPr>
        <w:t>葛万峰、朱舒培负责</w:t>
      </w:r>
      <w:r w:rsidRPr="0063670D">
        <w:rPr>
          <w:rFonts w:ascii="宋体" w:hAnsi="宋体"/>
          <w:szCs w:val="21"/>
        </w:rPr>
        <w:t>主界面代码的编写</w:t>
      </w:r>
      <w:r w:rsidRPr="0063670D">
        <w:rPr>
          <w:rFonts w:ascii="宋体" w:hAnsi="宋体" w:hint="eastAsia"/>
          <w:szCs w:val="21"/>
        </w:rPr>
        <w:t>以及</w:t>
      </w:r>
      <w:r w:rsidRPr="0063670D">
        <w:rPr>
          <w:rFonts w:ascii="宋体" w:hAnsi="宋体"/>
          <w:szCs w:val="21"/>
        </w:rPr>
        <w:t>数据库的建立。</w:t>
      </w:r>
    </w:p>
    <w:p w:rsidR="005833E6" w:rsidRPr="0063670D" w:rsidRDefault="0023682D" w:rsidP="0063670D">
      <w:pPr>
        <w:ind w:firstLineChars="150" w:firstLine="315"/>
        <w:rPr>
          <w:rFonts w:ascii="宋体" w:hAnsi="宋体"/>
          <w:szCs w:val="21"/>
        </w:rPr>
      </w:pPr>
      <w:r w:rsidRPr="0063670D">
        <w:rPr>
          <w:rFonts w:ascii="宋体" w:hAnsi="宋体" w:hint="eastAsia"/>
          <w:szCs w:val="21"/>
        </w:rPr>
        <w:t>（</w:t>
      </w:r>
      <w:r w:rsidRPr="0063670D">
        <w:rPr>
          <w:rFonts w:ascii="宋体" w:hAnsi="宋体"/>
          <w:szCs w:val="21"/>
        </w:rPr>
        <w:t>4</w:t>
      </w:r>
      <w:r w:rsidRPr="0063670D">
        <w:rPr>
          <w:rFonts w:ascii="宋体" w:hAnsi="宋体" w:hint="eastAsia"/>
          <w:szCs w:val="21"/>
        </w:rPr>
        <w:t>）撰写课程设计</w:t>
      </w:r>
      <w:r w:rsidRPr="0063670D">
        <w:rPr>
          <w:rFonts w:ascii="宋体" w:hAnsi="宋体"/>
          <w:szCs w:val="21"/>
        </w:rPr>
        <w:t>任务和</w:t>
      </w:r>
      <w:r w:rsidRPr="0063670D">
        <w:rPr>
          <w:rFonts w:ascii="宋体" w:hAnsi="宋体" w:hint="eastAsia"/>
          <w:szCs w:val="21"/>
        </w:rPr>
        <w:t>课程设计</w:t>
      </w:r>
      <w:r w:rsidRPr="0063670D">
        <w:rPr>
          <w:rFonts w:ascii="宋体" w:hAnsi="宋体"/>
          <w:szCs w:val="21"/>
        </w:rPr>
        <w:t>报告：</w:t>
      </w:r>
      <w:r w:rsidR="00133688" w:rsidRPr="0063670D">
        <w:rPr>
          <w:rFonts w:ascii="宋体" w:hAnsi="宋体" w:hint="eastAsia"/>
          <w:szCs w:val="21"/>
        </w:rPr>
        <w:t>葛万峰</w:t>
      </w:r>
      <w:r w:rsidRPr="0063670D">
        <w:rPr>
          <w:rFonts w:ascii="宋体" w:hAnsi="宋体"/>
          <w:szCs w:val="21"/>
        </w:rPr>
        <w:t>为主，</w:t>
      </w:r>
      <w:r w:rsidR="00133688" w:rsidRPr="0063670D">
        <w:rPr>
          <w:rFonts w:ascii="宋体" w:hAnsi="宋体" w:hint="eastAsia"/>
          <w:szCs w:val="21"/>
        </w:rPr>
        <w:t>朱舒培</w:t>
      </w:r>
      <w:r w:rsidRPr="0063670D">
        <w:rPr>
          <w:rFonts w:ascii="宋体" w:hAnsi="宋体" w:hint="eastAsia"/>
          <w:szCs w:val="21"/>
        </w:rPr>
        <w:t>，农振华</w:t>
      </w:r>
      <w:r w:rsidRPr="0063670D">
        <w:rPr>
          <w:rFonts w:ascii="宋体" w:hAnsi="宋体"/>
          <w:szCs w:val="21"/>
        </w:rPr>
        <w:t>为辅</w:t>
      </w:r>
    </w:p>
    <w:p w:rsidR="005833E6" w:rsidRPr="0063670D" w:rsidRDefault="0023682D" w:rsidP="0063670D">
      <w:pPr>
        <w:ind w:firstLineChars="150" w:firstLine="315"/>
        <w:rPr>
          <w:rFonts w:ascii="宋体" w:hAnsi="宋体"/>
          <w:szCs w:val="21"/>
        </w:rPr>
      </w:pPr>
      <w:r w:rsidRPr="0063670D">
        <w:rPr>
          <w:rFonts w:ascii="宋体" w:hAnsi="宋体" w:hint="eastAsia"/>
          <w:szCs w:val="21"/>
        </w:rPr>
        <w:t>（</w:t>
      </w:r>
      <w:r w:rsidRPr="0063670D">
        <w:rPr>
          <w:rFonts w:ascii="宋体" w:hAnsi="宋体"/>
          <w:szCs w:val="21"/>
        </w:rPr>
        <w:t>5</w:t>
      </w:r>
      <w:r w:rsidRPr="0063670D">
        <w:rPr>
          <w:rFonts w:ascii="宋体" w:hAnsi="宋体" w:hint="eastAsia"/>
          <w:szCs w:val="21"/>
        </w:rPr>
        <w:t>）</w:t>
      </w:r>
      <w:r w:rsidRPr="0063670D">
        <w:rPr>
          <w:rFonts w:ascii="宋体" w:hAnsi="宋体"/>
          <w:szCs w:val="21"/>
        </w:rPr>
        <w:t>上台演讲：</w:t>
      </w:r>
      <w:r w:rsidRPr="0063670D">
        <w:rPr>
          <w:rFonts w:ascii="宋体" w:hAnsi="宋体" w:hint="eastAsia"/>
          <w:szCs w:val="21"/>
        </w:rPr>
        <w:t>葛万峰</w:t>
      </w:r>
    </w:p>
    <w:p w:rsidR="005833E6" w:rsidRPr="001F2560" w:rsidRDefault="0023682D" w:rsidP="001F2560">
      <w:pPr>
        <w:pStyle w:val="2"/>
        <w:ind w:firstLineChars="1150" w:firstLine="3220"/>
        <w:rPr>
          <w:sz w:val="28"/>
          <w:szCs w:val="28"/>
        </w:rPr>
      </w:pPr>
      <w:bookmarkStart w:id="34" w:name="_Toc452359355"/>
      <w:bookmarkStart w:id="35" w:name="_Toc452677059"/>
      <w:r w:rsidRPr="001F2560">
        <w:rPr>
          <w:sz w:val="28"/>
          <w:szCs w:val="28"/>
        </w:rPr>
        <w:t>2</w:t>
      </w:r>
      <w:r w:rsidRPr="001F2560">
        <w:rPr>
          <w:rFonts w:hint="eastAsia"/>
          <w:sz w:val="28"/>
          <w:szCs w:val="28"/>
        </w:rPr>
        <w:t>需求分析</w:t>
      </w:r>
      <w:bookmarkEnd w:id="34"/>
      <w:bookmarkEnd w:id="35"/>
    </w:p>
    <w:p w:rsidR="005833E6" w:rsidRPr="0063670D" w:rsidRDefault="0023682D">
      <w:pPr>
        <w:pStyle w:val="3"/>
        <w:rPr>
          <w:rFonts w:ascii="黑体" w:eastAsia="黑体" w:hAnsi="黑体"/>
          <w:sz w:val="24"/>
          <w:szCs w:val="24"/>
        </w:rPr>
      </w:pPr>
      <w:bookmarkStart w:id="36" w:name="_Toc452359356"/>
      <w:bookmarkStart w:id="37" w:name="_Toc452677060"/>
      <w:r w:rsidRPr="0063670D">
        <w:rPr>
          <w:rFonts w:ascii="黑体" w:eastAsia="黑体" w:hAnsi="黑体" w:hint="eastAsia"/>
          <w:sz w:val="24"/>
          <w:szCs w:val="24"/>
        </w:rPr>
        <w:t>2.1需求概述</w:t>
      </w:r>
      <w:bookmarkEnd w:id="36"/>
      <w:bookmarkEnd w:id="37"/>
    </w:p>
    <w:p w:rsidR="005833E6" w:rsidRDefault="0023682D">
      <w:pPr>
        <w:ind w:firstLineChars="100" w:firstLine="210"/>
      </w:pPr>
      <w:r>
        <w:rPr>
          <w:rFonts w:hint="eastAsia"/>
        </w:rPr>
        <w:t>本系统主要实现管理员和用户分别对图书的各项操作，其具体需要实现的功能如下：</w:t>
      </w:r>
    </w:p>
    <w:p w:rsidR="005833E6" w:rsidRDefault="0023682D">
      <w:pPr>
        <w:pStyle w:val="12"/>
        <w:numPr>
          <w:ilvl w:val="0"/>
          <w:numId w:val="1"/>
        </w:numPr>
        <w:ind w:firstLineChars="0"/>
      </w:pPr>
      <w:r>
        <w:rPr>
          <w:rFonts w:hint="eastAsia"/>
        </w:rPr>
        <w:t>用户</w:t>
      </w:r>
    </w:p>
    <w:p w:rsidR="005833E6" w:rsidRDefault="0023682D">
      <w:pPr>
        <w:pStyle w:val="12"/>
        <w:numPr>
          <w:ilvl w:val="0"/>
          <w:numId w:val="2"/>
        </w:numPr>
        <w:ind w:firstLineChars="0"/>
      </w:pPr>
      <w:r>
        <w:rPr>
          <w:rFonts w:hint="eastAsia"/>
        </w:rPr>
        <w:t>查询图书</w:t>
      </w:r>
    </w:p>
    <w:p w:rsidR="005833E6" w:rsidRDefault="0023682D">
      <w:pPr>
        <w:pStyle w:val="12"/>
        <w:numPr>
          <w:ilvl w:val="0"/>
          <w:numId w:val="2"/>
        </w:numPr>
        <w:ind w:firstLineChars="0"/>
      </w:pPr>
      <w:r>
        <w:rPr>
          <w:rFonts w:hint="eastAsia"/>
        </w:rPr>
        <w:t>预约图书</w:t>
      </w:r>
    </w:p>
    <w:p w:rsidR="005833E6" w:rsidRDefault="0023682D">
      <w:pPr>
        <w:pStyle w:val="12"/>
        <w:numPr>
          <w:ilvl w:val="0"/>
          <w:numId w:val="2"/>
        </w:numPr>
        <w:ind w:firstLineChars="0"/>
      </w:pPr>
      <w:r>
        <w:rPr>
          <w:rFonts w:hint="eastAsia"/>
        </w:rPr>
        <w:t>取消预约图书</w:t>
      </w:r>
    </w:p>
    <w:p w:rsidR="005833E6" w:rsidRDefault="0023682D">
      <w:pPr>
        <w:pStyle w:val="12"/>
        <w:numPr>
          <w:ilvl w:val="0"/>
          <w:numId w:val="2"/>
        </w:numPr>
        <w:ind w:firstLineChars="0"/>
      </w:pPr>
      <w:r>
        <w:rPr>
          <w:rFonts w:hint="eastAsia"/>
        </w:rPr>
        <w:t>查看已借图书</w:t>
      </w:r>
    </w:p>
    <w:p w:rsidR="005833E6" w:rsidRDefault="0023682D">
      <w:pPr>
        <w:pStyle w:val="12"/>
        <w:numPr>
          <w:ilvl w:val="0"/>
          <w:numId w:val="2"/>
        </w:numPr>
        <w:ind w:firstLineChars="0"/>
      </w:pPr>
      <w:r>
        <w:rPr>
          <w:rFonts w:hint="eastAsia"/>
        </w:rPr>
        <w:t>续借图书</w:t>
      </w:r>
    </w:p>
    <w:p w:rsidR="009565AE" w:rsidRDefault="009565AE">
      <w:pPr>
        <w:pStyle w:val="12"/>
        <w:numPr>
          <w:ilvl w:val="0"/>
          <w:numId w:val="2"/>
        </w:numPr>
        <w:ind w:firstLineChars="0"/>
      </w:pPr>
      <w:r>
        <w:rPr>
          <w:rFonts w:hint="eastAsia"/>
        </w:rPr>
        <w:t>在线阅读</w:t>
      </w:r>
    </w:p>
    <w:p w:rsidR="005833E6" w:rsidRDefault="0023682D">
      <w:pPr>
        <w:pStyle w:val="12"/>
        <w:numPr>
          <w:ilvl w:val="0"/>
          <w:numId w:val="1"/>
        </w:numPr>
        <w:ind w:firstLineChars="0"/>
      </w:pPr>
      <w:r>
        <w:rPr>
          <w:rFonts w:hint="eastAsia"/>
        </w:rPr>
        <w:t>管理员</w:t>
      </w:r>
    </w:p>
    <w:p w:rsidR="005833E6" w:rsidRDefault="0023682D">
      <w:pPr>
        <w:pStyle w:val="12"/>
        <w:numPr>
          <w:ilvl w:val="0"/>
          <w:numId w:val="3"/>
        </w:numPr>
        <w:ind w:firstLineChars="0"/>
      </w:pPr>
      <w:r>
        <w:rPr>
          <w:rFonts w:hint="eastAsia"/>
        </w:rPr>
        <w:lastRenderedPageBreak/>
        <w:t>管理用户信息，包括添加、修改、删除用户</w:t>
      </w:r>
    </w:p>
    <w:p w:rsidR="005833E6" w:rsidRDefault="0023682D">
      <w:pPr>
        <w:pStyle w:val="12"/>
        <w:numPr>
          <w:ilvl w:val="0"/>
          <w:numId w:val="3"/>
        </w:numPr>
        <w:ind w:firstLineChars="0"/>
      </w:pPr>
      <w:r>
        <w:rPr>
          <w:rFonts w:hint="eastAsia"/>
        </w:rPr>
        <w:t>管理图书信息包括，添加、修改、删除图书</w:t>
      </w:r>
    </w:p>
    <w:p w:rsidR="005833E6" w:rsidRDefault="0023682D">
      <w:pPr>
        <w:pStyle w:val="12"/>
        <w:numPr>
          <w:ilvl w:val="0"/>
          <w:numId w:val="3"/>
        </w:numPr>
        <w:ind w:firstLineChars="0"/>
      </w:pPr>
      <w:r>
        <w:rPr>
          <w:rFonts w:hint="eastAsia"/>
        </w:rPr>
        <w:t>查看读者预约的图书并进行相关操作，包括借出改图书、取消预约改图书</w:t>
      </w:r>
    </w:p>
    <w:p w:rsidR="005833E6" w:rsidRDefault="0023682D">
      <w:pPr>
        <w:pStyle w:val="12"/>
        <w:numPr>
          <w:ilvl w:val="0"/>
          <w:numId w:val="3"/>
        </w:numPr>
        <w:ind w:firstLineChars="0"/>
      </w:pPr>
      <w:r>
        <w:rPr>
          <w:rFonts w:hint="eastAsia"/>
        </w:rPr>
        <w:t>读者借书</w:t>
      </w:r>
    </w:p>
    <w:p w:rsidR="005833E6" w:rsidRDefault="0023682D">
      <w:pPr>
        <w:pStyle w:val="12"/>
        <w:numPr>
          <w:ilvl w:val="0"/>
          <w:numId w:val="3"/>
        </w:numPr>
        <w:ind w:firstLineChars="0"/>
      </w:pPr>
      <w:r>
        <w:rPr>
          <w:rFonts w:hint="eastAsia"/>
        </w:rPr>
        <w:t>读者还书</w:t>
      </w:r>
    </w:p>
    <w:p w:rsidR="005833E6" w:rsidRPr="0063670D" w:rsidRDefault="0023682D">
      <w:pPr>
        <w:pStyle w:val="3"/>
        <w:rPr>
          <w:rFonts w:ascii="黑体" w:eastAsia="黑体" w:hAnsi="黑体"/>
          <w:sz w:val="24"/>
          <w:szCs w:val="24"/>
        </w:rPr>
      </w:pPr>
      <w:bookmarkStart w:id="38" w:name="_Toc452359357"/>
      <w:bookmarkStart w:id="39" w:name="_Toc452677061"/>
      <w:r w:rsidRPr="0063670D">
        <w:rPr>
          <w:rFonts w:ascii="黑体" w:eastAsia="黑体" w:hAnsi="黑体"/>
          <w:sz w:val="24"/>
          <w:szCs w:val="24"/>
        </w:rPr>
        <w:t>2.2</w:t>
      </w:r>
      <w:bookmarkEnd w:id="38"/>
      <w:r w:rsidR="003B73D9" w:rsidRPr="0063670D">
        <w:rPr>
          <w:rFonts w:ascii="黑体" w:eastAsia="黑体" w:hAnsi="黑体" w:hint="eastAsia"/>
          <w:sz w:val="24"/>
          <w:szCs w:val="24"/>
        </w:rPr>
        <w:t>功能需求分析</w:t>
      </w:r>
      <w:bookmarkEnd w:id="39"/>
    </w:p>
    <w:p w:rsidR="005833E6" w:rsidRDefault="0023682D">
      <w:pPr>
        <w:ind w:firstLineChars="300" w:firstLine="630"/>
      </w:pPr>
      <w:r>
        <w:rPr>
          <w:rFonts w:hint="eastAsia"/>
        </w:rPr>
        <w:t>本项目主要实现管理员和读者的各项操作，在登陆界面系统会自动判断该账号是何种身份并进入系统。</w:t>
      </w:r>
    </w:p>
    <w:p w:rsidR="005833E6" w:rsidRDefault="0023682D">
      <w:pPr>
        <w:ind w:firstLineChars="300" w:firstLine="630"/>
      </w:pPr>
      <w:r>
        <w:rPr>
          <w:rFonts w:hint="eastAsia"/>
        </w:rPr>
        <w:t>在读者界面，读者可以查询、预约和取消预约图书，并查看自己以借阅的图书；在管理员界面，管理员可以通过各种操作选项对图书和用户进行操作，具体功能如下</w:t>
      </w:r>
    </w:p>
    <w:p w:rsidR="005833E6" w:rsidRPr="0063670D" w:rsidRDefault="0023682D">
      <w:pPr>
        <w:pStyle w:val="4"/>
        <w:rPr>
          <w:rFonts w:ascii="黑体" w:eastAsia="黑体" w:hAnsi="黑体"/>
          <w:sz w:val="24"/>
          <w:szCs w:val="24"/>
        </w:rPr>
      </w:pPr>
      <w:bookmarkStart w:id="40" w:name="_Toc452677062"/>
      <w:r w:rsidRPr="0063670D">
        <w:rPr>
          <w:rFonts w:ascii="黑体" w:eastAsia="黑体" w:hAnsi="黑体"/>
          <w:sz w:val="24"/>
          <w:szCs w:val="24"/>
        </w:rPr>
        <w:t>2.2.1</w:t>
      </w:r>
      <w:r w:rsidRPr="0063670D">
        <w:rPr>
          <w:rFonts w:ascii="黑体" w:eastAsia="黑体" w:hAnsi="黑体" w:hint="eastAsia"/>
          <w:sz w:val="24"/>
          <w:szCs w:val="24"/>
        </w:rPr>
        <w:t>用户查看已借图书和续借图书</w:t>
      </w:r>
      <w:bookmarkEnd w:id="40"/>
    </w:p>
    <w:p w:rsidR="005833E6" w:rsidRDefault="0023682D">
      <w:r>
        <w:tab/>
      </w:r>
      <w:r>
        <w:rPr>
          <w:rFonts w:hint="eastAsia"/>
        </w:rPr>
        <w:t>用户登入系统后会有三条信息框分别显示该读者已借数的数目数、已预约的书目数、还有剩余可借书目数，在已借数目后有查询已借图书按钮，点击可将该用户所有已借图书从数据库中读出，并显示在</w:t>
      </w:r>
      <w:r>
        <w:rPr>
          <w:rFonts w:hint="eastAsia"/>
        </w:rPr>
        <w:t>JTable</w:t>
      </w:r>
      <w:r>
        <w:rPr>
          <w:rFonts w:hint="eastAsia"/>
        </w:rPr>
        <w:t>表格中，在表格中有续借操作，当光标焦点在此操作之上并点击时会触发该操作并实现该图书的续借</w:t>
      </w:r>
    </w:p>
    <w:p w:rsidR="005833E6" w:rsidRPr="0063670D" w:rsidRDefault="0023682D">
      <w:pPr>
        <w:pStyle w:val="4"/>
        <w:rPr>
          <w:rFonts w:ascii="黑体" w:eastAsia="黑体" w:hAnsi="黑体"/>
          <w:sz w:val="24"/>
          <w:szCs w:val="24"/>
        </w:rPr>
      </w:pPr>
      <w:bookmarkStart w:id="41" w:name="_Toc452677063"/>
      <w:r w:rsidRPr="0063670D">
        <w:rPr>
          <w:rFonts w:ascii="黑体" w:eastAsia="黑体" w:hAnsi="黑体"/>
          <w:sz w:val="24"/>
          <w:szCs w:val="24"/>
        </w:rPr>
        <w:t>2.2.2</w:t>
      </w:r>
      <w:r w:rsidRPr="0063670D">
        <w:rPr>
          <w:rFonts w:ascii="黑体" w:eastAsia="黑体" w:hAnsi="黑体" w:hint="eastAsia"/>
          <w:sz w:val="24"/>
          <w:szCs w:val="24"/>
        </w:rPr>
        <w:t>用户查看已预约图书和取消预约</w:t>
      </w:r>
      <w:bookmarkEnd w:id="41"/>
    </w:p>
    <w:p w:rsidR="005833E6" w:rsidRDefault="0023682D">
      <w:r>
        <w:tab/>
      </w:r>
      <w:r>
        <w:rPr>
          <w:rFonts w:hint="eastAsia"/>
        </w:rPr>
        <w:t>用户登入系统后会有三条信息框分别显示该读者已借数的数目数、已预约的书目数、还有剩余可借书目数，在已预约数目后有查询已预约图书按钮，点击该按钮可将用户所有已预约图书从数据库中读出并显示在</w:t>
      </w:r>
      <w:r>
        <w:rPr>
          <w:rFonts w:hint="eastAsia"/>
        </w:rPr>
        <w:t>JTable</w:t>
      </w:r>
      <w:r>
        <w:rPr>
          <w:rFonts w:hint="eastAsia"/>
        </w:rPr>
        <w:t>中，在表格中有取消预约操作，当光标焦点在此操作之上并点击时会触发该操作，实现该图书的取消预约。</w:t>
      </w:r>
    </w:p>
    <w:p w:rsidR="005833E6" w:rsidRPr="0063670D" w:rsidRDefault="0023682D">
      <w:pPr>
        <w:pStyle w:val="4"/>
        <w:rPr>
          <w:rFonts w:ascii="黑体" w:eastAsia="黑体" w:hAnsi="黑体"/>
          <w:sz w:val="24"/>
          <w:szCs w:val="24"/>
        </w:rPr>
      </w:pPr>
      <w:bookmarkStart w:id="42" w:name="_Toc452677064"/>
      <w:r w:rsidRPr="0063670D">
        <w:rPr>
          <w:rFonts w:ascii="黑体" w:eastAsia="黑体" w:hAnsi="黑体"/>
          <w:sz w:val="24"/>
          <w:szCs w:val="24"/>
        </w:rPr>
        <w:t>2.2.3</w:t>
      </w:r>
      <w:r w:rsidRPr="0063670D">
        <w:rPr>
          <w:rFonts w:ascii="黑体" w:eastAsia="黑体" w:hAnsi="黑体" w:hint="eastAsia"/>
          <w:sz w:val="24"/>
          <w:szCs w:val="24"/>
        </w:rPr>
        <w:t>用户查找图书和预约图书</w:t>
      </w:r>
      <w:bookmarkEnd w:id="42"/>
    </w:p>
    <w:p w:rsidR="005833E6" w:rsidRDefault="0023682D">
      <w:r>
        <w:tab/>
      </w:r>
      <w:r>
        <w:rPr>
          <w:rFonts w:hint="eastAsia"/>
        </w:rPr>
        <w:t>用户登入系统后会有三条信息框分别显示该读者已借数的数目数、已预约的书目数、还有剩余可借书目数，在剩余可借数目后有查找图书按钮，点击该按钮出弹出一个信息输入框，用来输入读者想要查找的图书名，当数据库中不存在改图书时会提示“图书库并无此书”，若数据库存在此图书，系统会将该图书的信息显示在</w:t>
      </w:r>
      <w:r>
        <w:rPr>
          <w:rFonts w:hint="eastAsia"/>
        </w:rPr>
        <w:t>JTable</w:t>
      </w:r>
      <w:r>
        <w:rPr>
          <w:rFonts w:hint="eastAsia"/>
        </w:rPr>
        <w:t>中，在</w:t>
      </w:r>
      <w:r>
        <w:rPr>
          <w:rFonts w:hint="eastAsia"/>
        </w:rPr>
        <w:t>JTable</w:t>
      </w:r>
      <w:r>
        <w:rPr>
          <w:rFonts w:hint="eastAsia"/>
        </w:rPr>
        <w:t>中有预约操作，当光标焦点在此操作之上并点击时会触发该操作，实现该图书的预约操作。</w:t>
      </w:r>
    </w:p>
    <w:p w:rsidR="005833E6" w:rsidRDefault="0023682D">
      <w:r>
        <w:tab/>
      </w:r>
      <w:r>
        <w:rPr>
          <w:rFonts w:hint="eastAsia"/>
        </w:rPr>
        <w:t>但是当读者所借数目数已达上限时</w:t>
      </w:r>
      <w:r w:rsidR="000D46D8">
        <w:rPr>
          <w:rFonts w:hint="eastAsia"/>
        </w:rPr>
        <w:t>，读者无法预约图书和借书。</w:t>
      </w:r>
    </w:p>
    <w:p w:rsidR="005833E6" w:rsidRPr="0063670D" w:rsidRDefault="0023682D">
      <w:pPr>
        <w:pStyle w:val="4"/>
        <w:rPr>
          <w:rFonts w:ascii="黑体" w:eastAsia="黑体" w:hAnsi="黑体"/>
          <w:sz w:val="24"/>
          <w:szCs w:val="24"/>
        </w:rPr>
      </w:pPr>
      <w:bookmarkStart w:id="43" w:name="_Toc452677065"/>
      <w:r w:rsidRPr="0063670D">
        <w:rPr>
          <w:rFonts w:ascii="黑体" w:eastAsia="黑体" w:hAnsi="黑体"/>
          <w:sz w:val="24"/>
          <w:szCs w:val="24"/>
        </w:rPr>
        <w:t>2.2.4</w:t>
      </w:r>
      <w:r w:rsidRPr="0063670D">
        <w:rPr>
          <w:rFonts w:ascii="黑体" w:eastAsia="黑体" w:hAnsi="黑体" w:hint="eastAsia"/>
          <w:sz w:val="24"/>
          <w:szCs w:val="24"/>
        </w:rPr>
        <w:t>管理员对读者的预约情况查看和借出图书</w:t>
      </w:r>
      <w:bookmarkEnd w:id="43"/>
    </w:p>
    <w:p w:rsidR="005833E6" w:rsidRDefault="0023682D">
      <w:r>
        <w:tab/>
      </w:r>
      <w:r>
        <w:rPr>
          <w:rFonts w:hint="eastAsia"/>
        </w:rPr>
        <w:t>当管理员进入登陆界面后会有六项功能操作，对应不同的按钮，当管理员点击预约查询按钮时可以查看有哪些读者预约了哪些书籍，并依据此信息进行借书操作、取消预约等操作。</w:t>
      </w:r>
    </w:p>
    <w:p w:rsidR="005833E6" w:rsidRPr="0063670D" w:rsidRDefault="0023682D">
      <w:pPr>
        <w:pStyle w:val="4"/>
        <w:rPr>
          <w:rFonts w:ascii="黑体" w:eastAsia="黑体" w:hAnsi="黑体"/>
          <w:sz w:val="24"/>
          <w:szCs w:val="24"/>
        </w:rPr>
      </w:pPr>
      <w:bookmarkStart w:id="44" w:name="_Toc452677066"/>
      <w:r w:rsidRPr="0063670D">
        <w:rPr>
          <w:rFonts w:ascii="黑体" w:eastAsia="黑体" w:hAnsi="黑体"/>
          <w:sz w:val="24"/>
          <w:szCs w:val="24"/>
        </w:rPr>
        <w:lastRenderedPageBreak/>
        <w:t>2.2.5</w:t>
      </w:r>
      <w:r w:rsidRPr="0063670D">
        <w:rPr>
          <w:rFonts w:ascii="黑体" w:eastAsia="黑体" w:hAnsi="黑体" w:hint="eastAsia"/>
          <w:sz w:val="24"/>
          <w:szCs w:val="24"/>
        </w:rPr>
        <w:t>管理员对读者进行借书操作</w:t>
      </w:r>
      <w:bookmarkEnd w:id="44"/>
    </w:p>
    <w:p w:rsidR="005833E6" w:rsidRDefault="0023682D">
      <w:pPr>
        <w:ind w:firstLineChars="200" w:firstLine="420"/>
      </w:pPr>
      <w:r>
        <w:rPr>
          <w:rFonts w:hint="eastAsia"/>
        </w:rPr>
        <w:t>当管理员点击借书按钮时，会弹出提示框，进行信息输入，输入读者信息和图书信息例如图书</w:t>
      </w:r>
      <w:r>
        <w:rPr>
          <w:rFonts w:hint="eastAsia"/>
        </w:rPr>
        <w:t>ID</w:t>
      </w:r>
      <w:r>
        <w:rPr>
          <w:rFonts w:hint="eastAsia"/>
        </w:rPr>
        <w:t>、图书名等，并依据此信息从图书库中借出该图书。</w:t>
      </w:r>
    </w:p>
    <w:p w:rsidR="005833E6" w:rsidRDefault="0023682D">
      <w:pPr>
        <w:ind w:firstLine="420"/>
      </w:pPr>
      <w:r>
        <w:rPr>
          <w:rFonts w:hint="eastAsia"/>
        </w:rPr>
        <w:t>若输入的读者信息或图书信息有误，则提示信息错误，操作无法完成。</w:t>
      </w:r>
    </w:p>
    <w:p w:rsidR="005833E6" w:rsidRPr="0063670D" w:rsidRDefault="0023682D">
      <w:pPr>
        <w:pStyle w:val="4"/>
        <w:rPr>
          <w:rFonts w:ascii="黑体" w:eastAsia="黑体" w:hAnsi="黑体"/>
          <w:sz w:val="24"/>
          <w:szCs w:val="24"/>
        </w:rPr>
      </w:pPr>
      <w:bookmarkStart w:id="45" w:name="_Toc452677067"/>
      <w:r w:rsidRPr="0063670D">
        <w:rPr>
          <w:rFonts w:ascii="黑体" w:eastAsia="黑体" w:hAnsi="黑体"/>
          <w:sz w:val="24"/>
          <w:szCs w:val="24"/>
        </w:rPr>
        <w:t>2.2.6</w:t>
      </w:r>
      <w:r w:rsidRPr="0063670D">
        <w:rPr>
          <w:rFonts w:ascii="黑体" w:eastAsia="黑体" w:hAnsi="黑体" w:hint="eastAsia"/>
          <w:sz w:val="24"/>
          <w:szCs w:val="24"/>
        </w:rPr>
        <w:t>管理员进行归还图书操作</w:t>
      </w:r>
      <w:bookmarkEnd w:id="45"/>
    </w:p>
    <w:p w:rsidR="005833E6" w:rsidRDefault="0023682D">
      <w:pPr>
        <w:ind w:firstLine="420"/>
      </w:pPr>
      <w:r>
        <w:rPr>
          <w:rFonts w:hint="eastAsia"/>
        </w:rPr>
        <w:t>当管理员点击归还图书按钮时，弹出提示框，用以输入还书者的</w:t>
      </w:r>
      <w:r>
        <w:rPr>
          <w:rFonts w:hint="eastAsia"/>
        </w:rPr>
        <w:t>ID</w:t>
      </w:r>
      <w:r>
        <w:rPr>
          <w:rFonts w:hint="eastAsia"/>
        </w:rPr>
        <w:t>和所还图书的信息，当信息正确时，还书成功，数据库的借书表中删除该读者关于借阅这本书的记录。</w:t>
      </w:r>
    </w:p>
    <w:p w:rsidR="005833E6" w:rsidRPr="0063670D" w:rsidRDefault="0023682D">
      <w:pPr>
        <w:pStyle w:val="4"/>
        <w:rPr>
          <w:rFonts w:ascii="黑体" w:eastAsia="黑体" w:hAnsi="黑体"/>
          <w:sz w:val="24"/>
          <w:szCs w:val="24"/>
        </w:rPr>
      </w:pPr>
      <w:bookmarkStart w:id="46" w:name="_Toc452677068"/>
      <w:r w:rsidRPr="0063670D">
        <w:rPr>
          <w:rFonts w:ascii="黑体" w:eastAsia="黑体" w:hAnsi="黑体"/>
          <w:sz w:val="24"/>
          <w:szCs w:val="24"/>
        </w:rPr>
        <w:t>2.2.7</w:t>
      </w:r>
      <w:r w:rsidRPr="0063670D">
        <w:rPr>
          <w:rFonts w:ascii="黑体" w:eastAsia="黑体" w:hAnsi="黑体" w:hint="eastAsia"/>
          <w:sz w:val="24"/>
          <w:szCs w:val="24"/>
        </w:rPr>
        <w:t>管理员修改图书信息</w:t>
      </w:r>
      <w:bookmarkEnd w:id="46"/>
    </w:p>
    <w:p w:rsidR="005833E6" w:rsidRDefault="0023682D">
      <w:pPr>
        <w:ind w:firstLineChars="200" w:firstLine="420"/>
      </w:pPr>
      <w:r>
        <w:rPr>
          <w:rFonts w:hint="eastAsia"/>
        </w:rPr>
        <w:t>在管理员界面，当管理员点击修改图书信息时，会弹出信息框，提示管理员输入要修改的图书</w:t>
      </w:r>
      <w:r>
        <w:rPr>
          <w:rFonts w:hint="eastAsia"/>
        </w:rPr>
        <w:t>ID</w:t>
      </w:r>
      <w:r>
        <w:rPr>
          <w:rFonts w:hint="eastAsia"/>
        </w:rPr>
        <w:t>和图书名，当信息输入错误时提示图书库中并无此书，信息输入正确时会依据此信息在数据库中查找关于该图书的全部信息，并将这些信息显示在可以编辑的文本框中，当管理员编辑完毕之后，系统会获取文本框中的信息，并依据此信息对数据库进行更新操作。</w:t>
      </w:r>
    </w:p>
    <w:p w:rsidR="005833E6" w:rsidRPr="0063670D" w:rsidRDefault="0023682D">
      <w:pPr>
        <w:pStyle w:val="4"/>
        <w:rPr>
          <w:rFonts w:ascii="黑体" w:eastAsia="黑体" w:hAnsi="黑体"/>
          <w:sz w:val="24"/>
          <w:szCs w:val="24"/>
        </w:rPr>
      </w:pPr>
      <w:bookmarkStart w:id="47" w:name="_Toc452677069"/>
      <w:r w:rsidRPr="0063670D">
        <w:rPr>
          <w:rFonts w:ascii="黑体" w:eastAsia="黑体" w:hAnsi="黑体"/>
          <w:sz w:val="24"/>
          <w:szCs w:val="24"/>
        </w:rPr>
        <w:t>2.2.8</w:t>
      </w:r>
      <w:r w:rsidRPr="0063670D">
        <w:rPr>
          <w:rFonts w:ascii="黑体" w:eastAsia="黑体" w:hAnsi="黑体" w:hint="eastAsia"/>
          <w:sz w:val="24"/>
          <w:szCs w:val="24"/>
        </w:rPr>
        <w:t>管理员添加图书</w:t>
      </w:r>
      <w:bookmarkEnd w:id="47"/>
    </w:p>
    <w:p w:rsidR="005833E6" w:rsidRDefault="0023682D">
      <w:r>
        <w:tab/>
      </w:r>
      <w:r>
        <w:rPr>
          <w:rFonts w:hint="eastAsia"/>
        </w:rPr>
        <w:t>在管理员界面，管理员可进行添加图书操作，当管理员点击添加图书按钮时，会弹出一个信息输入框，这个框含有图书库录入一本书所需的全部信息，当管理员填写完毕时系统会获取这些信息，并与原数据库进行比较，如果信息合法，则向数据库中插入此值，反之，则拒绝此项操作。</w:t>
      </w:r>
    </w:p>
    <w:p w:rsidR="005833E6" w:rsidRPr="0063670D" w:rsidRDefault="0023682D">
      <w:pPr>
        <w:pStyle w:val="4"/>
        <w:rPr>
          <w:rFonts w:ascii="黑体" w:eastAsia="黑体" w:hAnsi="黑体"/>
          <w:sz w:val="24"/>
          <w:szCs w:val="24"/>
        </w:rPr>
      </w:pPr>
      <w:bookmarkStart w:id="48" w:name="_Toc452677070"/>
      <w:r w:rsidRPr="0063670D">
        <w:rPr>
          <w:rFonts w:ascii="黑体" w:eastAsia="黑体" w:hAnsi="黑体"/>
          <w:sz w:val="24"/>
          <w:szCs w:val="24"/>
        </w:rPr>
        <w:t>2.2.9</w:t>
      </w:r>
      <w:r w:rsidRPr="0063670D">
        <w:rPr>
          <w:rFonts w:ascii="黑体" w:eastAsia="黑体" w:hAnsi="黑体" w:hint="eastAsia"/>
          <w:sz w:val="24"/>
          <w:szCs w:val="24"/>
        </w:rPr>
        <w:t>管理员查询读者信息</w:t>
      </w:r>
      <w:bookmarkEnd w:id="48"/>
    </w:p>
    <w:p w:rsidR="005833E6" w:rsidRDefault="0023682D">
      <w:pPr>
        <w:ind w:firstLineChars="200" w:firstLine="420"/>
      </w:pPr>
      <w:r>
        <w:rPr>
          <w:rFonts w:hint="eastAsia"/>
        </w:rPr>
        <w:t>在管理员界面，管理员可进行查询读者信息操作，当管理员点击查询图书按钮时，会显示一个窗口，该窗口显示所有读者的信息，在该窗口中管理员可以对读者进行删除、修改等操作，管理员在该界面还可以添加用户。</w:t>
      </w:r>
    </w:p>
    <w:p w:rsidR="003B73D9" w:rsidRPr="0063670D" w:rsidRDefault="003B73D9" w:rsidP="003B73D9">
      <w:pPr>
        <w:pStyle w:val="3"/>
        <w:rPr>
          <w:rFonts w:ascii="黑体" w:eastAsia="黑体" w:hAnsi="黑体"/>
          <w:sz w:val="24"/>
          <w:szCs w:val="24"/>
        </w:rPr>
      </w:pPr>
      <w:bookmarkStart w:id="49" w:name="_Toc452677071"/>
      <w:r w:rsidRPr="0063670D">
        <w:rPr>
          <w:rFonts w:ascii="黑体" w:eastAsia="黑体" w:hAnsi="黑体"/>
          <w:sz w:val="24"/>
          <w:szCs w:val="24"/>
        </w:rPr>
        <w:t>2.3</w:t>
      </w:r>
      <w:r w:rsidRPr="0063670D">
        <w:rPr>
          <w:rFonts w:ascii="黑体" w:eastAsia="黑体" w:hAnsi="黑体" w:hint="eastAsia"/>
          <w:sz w:val="24"/>
          <w:szCs w:val="24"/>
        </w:rPr>
        <w:t>数据需求分析</w:t>
      </w:r>
      <w:bookmarkEnd w:id="49"/>
    </w:p>
    <w:p w:rsidR="003B73D9" w:rsidRDefault="003B73D9" w:rsidP="0063670D">
      <w:pPr>
        <w:ind w:firstLineChars="200" w:firstLine="420"/>
      </w:pPr>
    </w:p>
    <w:p w:rsidR="003B73D9" w:rsidRPr="0063670D" w:rsidRDefault="003B73D9" w:rsidP="0063670D">
      <w:pPr>
        <w:pStyle w:val="a8"/>
        <w:numPr>
          <w:ilvl w:val="0"/>
          <w:numId w:val="9"/>
        </w:numPr>
        <w:ind w:firstLineChars="0"/>
      </w:pPr>
      <w:r w:rsidRPr="0063670D">
        <w:rPr>
          <w:rFonts w:hint="eastAsia"/>
        </w:rPr>
        <w:t>管理员信息：账号、密码。</w:t>
      </w:r>
    </w:p>
    <w:p w:rsidR="003B73D9" w:rsidRPr="0063670D" w:rsidRDefault="003B73D9" w:rsidP="0063670D">
      <w:pPr>
        <w:pStyle w:val="a8"/>
        <w:numPr>
          <w:ilvl w:val="0"/>
          <w:numId w:val="9"/>
        </w:numPr>
        <w:ind w:firstLineChars="0"/>
      </w:pPr>
      <w:r w:rsidRPr="0063670D">
        <w:rPr>
          <w:rFonts w:hint="eastAsia"/>
        </w:rPr>
        <w:t>图书信息：</w:t>
      </w:r>
      <w:r w:rsidR="00184429" w:rsidRPr="0063670D">
        <w:rPr>
          <w:rFonts w:hint="eastAsia"/>
        </w:rPr>
        <w:t>图书编号、书名、作者名、总数量、剩余数量、借阅权限、在线资源</w:t>
      </w:r>
      <w:r w:rsidRPr="0063670D">
        <w:rPr>
          <w:rFonts w:hint="eastAsia"/>
        </w:rPr>
        <w:t>。</w:t>
      </w:r>
      <w:r w:rsidRPr="0063670D">
        <w:rPr>
          <w:rFonts w:hint="eastAsia"/>
        </w:rPr>
        <w:t xml:space="preserve"> </w:t>
      </w:r>
    </w:p>
    <w:p w:rsidR="003B73D9" w:rsidRPr="0063670D" w:rsidRDefault="003B73D9" w:rsidP="0063670D">
      <w:pPr>
        <w:pStyle w:val="a8"/>
        <w:numPr>
          <w:ilvl w:val="0"/>
          <w:numId w:val="9"/>
        </w:numPr>
        <w:ind w:firstLineChars="0"/>
      </w:pPr>
      <w:r w:rsidRPr="0063670D">
        <w:rPr>
          <w:rFonts w:hint="eastAsia"/>
        </w:rPr>
        <w:t>读者信息：</w:t>
      </w:r>
      <w:r w:rsidR="00184429" w:rsidRPr="0063670D">
        <w:rPr>
          <w:rFonts w:hint="eastAsia"/>
        </w:rPr>
        <w:t>读者编号、账号密码、账号等级、违约次数</w:t>
      </w:r>
      <w:r w:rsidRPr="0063670D">
        <w:rPr>
          <w:rFonts w:hint="eastAsia"/>
        </w:rPr>
        <w:t>。</w:t>
      </w:r>
      <w:r w:rsidRPr="0063670D">
        <w:rPr>
          <w:rFonts w:hint="eastAsia"/>
        </w:rPr>
        <w:t xml:space="preserve">  </w:t>
      </w:r>
    </w:p>
    <w:p w:rsidR="003B73D9" w:rsidRPr="0063670D" w:rsidRDefault="00184429" w:rsidP="0063670D">
      <w:pPr>
        <w:pStyle w:val="a8"/>
        <w:numPr>
          <w:ilvl w:val="0"/>
          <w:numId w:val="9"/>
        </w:numPr>
        <w:ind w:firstLineChars="0"/>
      </w:pPr>
      <w:r w:rsidRPr="0063670D">
        <w:rPr>
          <w:rFonts w:hint="eastAsia"/>
        </w:rPr>
        <w:t>借还书信息：读者编号、图书编号、</w:t>
      </w:r>
      <w:r w:rsidR="003B73D9" w:rsidRPr="0063670D">
        <w:rPr>
          <w:rFonts w:hint="eastAsia"/>
        </w:rPr>
        <w:t>借阅时间、还书时间</w:t>
      </w:r>
      <w:r w:rsidRPr="0063670D">
        <w:rPr>
          <w:rFonts w:hint="eastAsia"/>
        </w:rPr>
        <w:t>、是否续借。</w:t>
      </w:r>
    </w:p>
    <w:p w:rsidR="00184429" w:rsidRPr="0063670D" w:rsidRDefault="00184429" w:rsidP="0063670D">
      <w:pPr>
        <w:pStyle w:val="a8"/>
        <w:numPr>
          <w:ilvl w:val="0"/>
          <w:numId w:val="9"/>
        </w:numPr>
        <w:ind w:firstLineChars="0"/>
      </w:pPr>
      <w:r w:rsidRPr="0063670D">
        <w:rPr>
          <w:rFonts w:hint="eastAsia"/>
        </w:rPr>
        <w:t>读者预约信息：读者编号、图书编号、预约时间。</w:t>
      </w:r>
    </w:p>
    <w:bookmarkStart w:id="50" w:name="_Toc452359358"/>
    <w:bookmarkStart w:id="51" w:name="_Toc452677072"/>
    <w:p w:rsidR="009B71DB" w:rsidRPr="003D3A41" w:rsidRDefault="003D3A41" w:rsidP="003D3A41">
      <w:pPr>
        <w:pStyle w:val="3"/>
        <w:rPr>
          <w:rFonts w:ascii="黑体" w:eastAsia="黑体" w:hAnsi="黑体"/>
          <w:sz w:val="24"/>
          <w:szCs w:val="24"/>
        </w:rPr>
      </w:pPr>
      <w:r>
        <w:rPr>
          <w:noProof/>
        </w:rPr>
        <w:lastRenderedPageBreak/>
        <mc:AlternateContent>
          <mc:Choice Requires="wps">
            <w:drawing>
              <wp:anchor distT="0" distB="0" distL="114300" distR="114300" simplePos="0" relativeHeight="251822080" behindDoc="0" locked="0" layoutInCell="1" allowOverlap="1" wp14:anchorId="1203ED47" wp14:editId="3BB27284">
                <wp:simplePos x="0" y="0"/>
                <wp:positionH relativeFrom="column">
                  <wp:posOffset>3110230</wp:posOffset>
                </wp:positionH>
                <wp:positionV relativeFrom="paragraph">
                  <wp:posOffset>461011</wp:posOffset>
                </wp:positionV>
                <wp:extent cx="337504" cy="1373190"/>
                <wp:effectExtent l="0" t="3492" r="40322" b="21273"/>
                <wp:wrapNone/>
                <wp:docPr id="8" name="肘形连接符 8"/>
                <wp:cNvGraphicFramePr/>
                <a:graphic xmlns:a="http://schemas.openxmlformats.org/drawingml/2006/main">
                  <a:graphicData uri="http://schemas.microsoft.com/office/word/2010/wordprocessingShape">
                    <wps:wsp>
                      <wps:cNvCnPr/>
                      <wps:spPr>
                        <a:xfrm rot="5400000" flipV="1">
                          <a:off x="0" y="0"/>
                          <a:ext cx="337504" cy="1373190"/>
                        </a:xfrm>
                        <a:prstGeom prst="bentConnector3">
                          <a:avLst>
                            <a:gd name="adj1" fmla="val 50102"/>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type w14:anchorId="3F52B67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 o:spid="_x0000_s1026" type="#_x0000_t34" style="position:absolute;left:0;text-align:left;margin-left:244.9pt;margin-top:36.3pt;width:26.6pt;height:108.15pt;rotation:-90;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gxEQIAAMUDAAAOAAAAZHJzL2Uyb0RvYy54bWysU8uO0zAU3SPxD5b3NEkzmUfUdKRpNWwQ&#10;VGJg7zp2YuSXbNO0Wz6ANSsWSMOKX0DzNcB8BtdOKK8dIgvL9r0+955zbhaXeyXRjjkvjG5wMcsx&#10;YpqaVuiuwS9urh+dY+QD0S2RRrMGH5jHl8uHDxaDrdnc9Ea2zCEA0b4ebIP7EGydZZ72TBE/M5Zp&#10;CHLjFAlwdF3WOjIAupLZPM9Ps8G41jpDmfdwux6DeJnwOWc0POPcs4Bkg6G3kFaX1m1cs+WC1J0j&#10;thd0aoP8QxeKCA1Fj1BrEgh67cRfUEpQZ7zhYUaNygzngrLEAdgU+R9snvfEssQFxPH2KJP/f7D0&#10;6W7jkGgbDEZposCi+zfvvnz+cH/3/uvb22+fPqLzKNJgfQ25K71x08nbjYuM99wp5AwoW53k8cOI&#10;S2FfwjQkRYAj2ifBD0fB2T4gCpdleVblJxhRCBXlWVlcJEeyETWiW+fDY2YUipsGb5kOK6M1+Gpc&#10;mfDJ7okPSfp2IkDaVwU0oSQ4uSMSVaDsPJIA3Ckbdj+Q41NtroWUaRakRkODT8sKeFACE8klCbBV&#10;FjTyusOIyA5GnQaXynsjRRtfRxzvuu1KOgRVQY6ri6t1NdX9LS2WXhPfj3kpFNNIrUSAv0EKBXaM&#10;Wo5dSx2jLM0zsI2X0ZDRgrjbmvaQnEn3MCuJ7DTXcRh/PafXP/++5XcAAAD//wMAUEsDBBQABgAI&#10;AAAAIQC6jI4X4QAAAAsBAAAPAAAAZHJzL2Rvd25yZXYueG1sTI/LTsMwEEX3SPyDNUjsqI1JSxXi&#10;VIAEQoINLUVdOvGQBPyIYicNf8+wgt2M7tGdM8VmdpZNOMQueAWXCwEMfR1M5xsFb7uHizWwmLQ3&#10;2gaPCr4xwqY8PSl0bsLRv+K0TQ2jEh9zraBNqc85j3WLTsdF6NFT9hEGpxOtQ8PNoI9U7iyXQqy4&#10;052nC63u8b7F+ms7OgWH5yrsr+7ed/ZzjC/TvjpI9/ik1PnZfHsDLOGc/mD41Sd1KMmpCqM3kVkF&#10;mVhLQilYZjQQsZLZElilQIrrDHhZ8P8/lD8AAAD//wMAUEsBAi0AFAAGAAgAAAAhALaDOJL+AAAA&#10;4QEAABMAAAAAAAAAAAAAAAAAAAAAAFtDb250ZW50X1R5cGVzXS54bWxQSwECLQAUAAYACAAAACEA&#10;OP0h/9YAAACUAQAACwAAAAAAAAAAAAAAAAAvAQAAX3JlbHMvLnJlbHNQSwECLQAUAAYACAAAACEA&#10;fYzYMRECAADFAwAADgAAAAAAAAAAAAAAAAAuAgAAZHJzL2Uyb0RvYy54bWxQSwECLQAUAAYACAAA&#10;ACEAuoyOF+EAAAALAQAADwAAAAAAAAAAAAAAAABrBAAAZHJzL2Rvd25yZXYueG1sUEsFBgAAAAAE&#10;AAQA8wAAAHkFAAAAAA==&#10;" adj="10822" strokecolor="#5b9bd5" strokeweight=".5pt"/>
            </w:pict>
          </mc:Fallback>
        </mc:AlternateContent>
      </w:r>
      <w:r w:rsidR="003B73D9" w:rsidRPr="0063670D">
        <w:rPr>
          <w:rFonts w:ascii="黑体" w:eastAsia="黑体" w:hAnsi="黑体"/>
          <w:sz w:val="24"/>
          <w:szCs w:val="24"/>
        </w:rPr>
        <w:t>2.4</w:t>
      </w:r>
      <w:r w:rsidR="0023682D" w:rsidRPr="0063670D">
        <w:rPr>
          <w:rFonts w:ascii="黑体" w:eastAsia="黑体" w:hAnsi="黑体" w:hint="eastAsia"/>
          <w:sz w:val="24"/>
          <w:szCs w:val="24"/>
        </w:rPr>
        <w:t>系统实体联系图</w:t>
      </w:r>
      <w:bookmarkEnd w:id="50"/>
      <w:bookmarkEnd w:id="51"/>
    </w:p>
    <w:p w:rsidR="009B71DB" w:rsidRDefault="001F2560" w:rsidP="009B71DB">
      <w:r>
        <w:rPr>
          <w:noProof/>
        </w:rPr>
        <mc:AlternateContent>
          <mc:Choice Requires="wps">
            <w:drawing>
              <wp:anchor distT="0" distB="0" distL="114300" distR="114300" simplePos="0" relativeHeight="251781120" behindDoc="0" locked="0" layoutInCell="1" allowOverlap="1" wp14:anchorId="47E014DC" wp14:editId="7A8D0CC4">
                <wp:simplePos x="0" y="0"/>
                <wp:positionH relativeFrom="column">
                  <wp:posOffset>1990725</wp:posOffset>
                </wp:positionH>
                <wp:positionV relativeFrom="paragraph">
                  <wp:posOffset>19050</wp:posOffset>
                </wp:positionV>
                <wp:extent cx="1175385" cy="424180"/>
                <wp:effectExtent l="6350" t="6350" r="18415" b="7620"/>
                <wp:wrapNone/>
                <wp:docPr id="2" name="流程图: 可选过程 2"/>
                <wp:cNvGraphicFramePr/>
                <a:graphic xmlns:a="http://schemas.openxmlformats.org/drawingml/2006/main">
                  <a:graphicData uri="http://schemas.microsoft.com/office/word/2010/wordprocessingShape">
                    <wps:wsp>
                      <wps:cNvSpPr/>
                      <wps:spPr>
                        <a:xfrm>
                          <a:off x="0" y="0"/>
                          <a:ext cx="1175385" cy="424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图书管理系统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7E014D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6" type="#_x0000_t176" style="position:absolute;left:0;text-align:left;margin-left:156.75pt;margin-top:1.5pt;width:92.55pt;height:33.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7zlQIAAC0FAAAOAAAAZHJzL2Uyb0RvYy54bWysVM2O0zAQviPxDpbvbJrQskvVdFV1tQhp&#10;xVYsiLPr2JtIjm3GbtNyghNCHHgAXoAbJ67wNMvPWzB20nTFrjggcnBmPDPf/HhmJsebWpG1AFcZ&#10;ndP0YECJ0NwUlb7M6fNnp/eOKHGe6YIpo0VOt8LR4+ndO5PGjkVmSqMKAQRBtBs3Nqel93acJI6X&#10;ombuwFihUSgN1MwjC5dJAaxB9Fol2WDwIGkMFBYMF87h7UkrpNOIL6Xg/lxKJzxROcXYfDwhnstw&#10;JtMJG18Cs2XFuzDYP0RRs0qj0x7qhHlGVlDdgKorDsYZ6Q+4qRMjZcVFzAGzSQd/ZHNRMitiLlgc&#10;Z/syuf8Hy5+sF0CqIqcZJZrV+ETfv7z58en91cevY3L14fOv1+9+fnuLFyQLxWqsG6PNhV1Axzkk&#10;Q+YbCXX4Y05kEwu87QssNp5wvEzTw9H9oxElHGXDbJgexRdI9tYWnH8kTE0CkVOpTDMvGfiZ8gI0&#10;82LRvnUsNlufOY9hoP3ODpkQYhtUpPxWiRCX0k+FxEwxjCxaxx4TcwVkzbA7GOdC+7QVlawQ7fVo&#10;gF/IHJ30FpGLgAFZVkr12B1A6N+b2C1Mpx9MRWzR3njwt8Ba494iejba98Z1pQ3cBqAwq85zq78r&#10;UluaUCW/WW5QJZBLU2yxJcC0s+IsP63wLc6Y8wsGOBw4Rjjw/hyP8Dw5NR1FSWng1W33QR97FqWU&#10;NDhsOXUvVwwEJeqxxm5+mA6HYTojMxwdZsjAdcnyukSv6rnBF0txtVgeyaDv1Y6UYOoXuBdmwSuK&#10;mOboO6fcw46Z+3YJ4GbhYjaLajiRlvkzfWF5AA8F1ma28kZWscv21ekKiDMZO6HbH2Hor/NRa7/l&#10;pr8BAAD//wMAUEsDBBQABgAIAAAAIQByKm6Q3wAAAAgBAAAPAAAAZHJzL2Rvd25yZXYueG1sTI9P&#10;S8NAEMXvgt9hGcGb3dTGkMZsiohFBClaxfMmO/lDsrMxu23Tb+940ts83uPN7+Wb2Q7iiJPvHClY&#10;LiIQSJUzHTUKPj+2NykIHzQZPThCBWf0sCkuL3KdGXeidzzuQyO4hHymFbQhjJmUvmrRar9wIxJ7&#10;tZusDiynRppJn7jcDvI2ihJpdUf8odUjPrZY9fuDVRC+7Tbu6q+4f6tL07/snp9ezyulrq/mh3sQ&#10;AefwF4ZffEaHgplKdyDjxaBgtVzdcZQPnsR+vE4TEKWCZJ2CLHL5f0DxAwAA//8DAFBLAQItABQA&#10;BgAIAAAAIQC2gziS/gAAAOEBAAATAAAAAAAAAAAAAAAAAAAAAABbQ29udGVudF9UeXBlc10ueG1s&#10;UEsBAi0AFAAGAAgAAAAhADj9If/WAAAAlAEAAAsAAAAAAAAAAAAAAAAALwEAAF9yZWxzLy5yZWxz&#10;UEsBAi0AFAAGAAgAAAAhABlorvOVAgAALQUAAA4AAAAAAAAAAAAAAAAALgIAAGRycy9lMm9Eb2Mu&#10;eG1sUEsBAi0AFAAGAAgAAAAhAHIqbpDfAAAACAEAAA8AAAAAAAAAAAAAAAAA7wQAAGRycy9kb3du&#10;cmV2LnhtbFBLBQYAAAAABAAEAPMAAAD7BQAAAAA=&#10;" fillcolor="#5b9bd5 [3204]" strokecolor="#1f4d78 [1604]" strokeweight="1pt">
                <v:textbox>
                  <w:txbxContent>
                    <w:p w:rsidR="000C30E5" w:rsidRDefault="000C30E5" w:rsidP="009B71DB">
                      <w:pPr>
                        <w:jc w:val="center"/>
                      </w:pPr>
                      <w:r>
                        <w:rPr>
                          <w:rFonts w:hint="eastAsia"/>
                        </w:rPr>
                        <w:t>图书管理系统</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102FBB09" wp14:editId="1226F741">
                <wp:simplePos x="0" y="0"/>
                <wp:positionH relativeFrom="column">
                  <wp:posOffset>1986913</wp:posOffset>
                </wp:positionH>
                <wp:positionV relativeFrom="paragraph">
                  <wp:posOffset>201614</wp:posOffset>
                </wp:positionV>
                <wp:extent cx="333695" cy="878523"/>
                <wp:effectExtent l="0" t="5715" r="41910" b="3810"/>
                <wp:wrapNone/>
                <wp:docPr id="6" name="肘形连接符 6"/>
                <wp:cNvGraphicFramePr/>
                <a:graphic xmlns:a="http://schemas.openxmlformats.org/drawingml/2006/main">
                  <a:graphicData uri="http://schemas.microsoft.com/office/word/2010/wordprocessingShape">
                    <wps:wsp>
                      <wps:cNvCnPr/>
                      <wps:spPr>
                        <a:xfrm rot="5400000">
                          <a:off x="0" y="0"/>
                          <a:ext cx="333695" cy="878523"/>
                        </a:xfrm>
                        <a:prstGeom prst="bentConnector3">
                          <a:avLst>
                            <a:gd name="adj1" fmla="val 50000"/>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 w14:anchorId="0BA030CA" id="肘形连接符 6" o:spid="_x0000_s1026" type="#_x0000_t34" style="position:absolute;left:0;text-align:left;margin-left:156.45pt;margin-top:15.9pt;width:26.3pt;height:69.2pt;rotation:9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nyCAIAALoDAAAOAAAAZHJzL2Uyb0RvYy54bWysU82O0zAQviPxDpbvNG1DSjdqutK2Wi4I&#10;KgEPMHWcxMh/sk3TXnkAzpw4IMGJV0A8DbCPsWMnW/5uiBwse36+me+byeryqCQ5cOeF0RWdTaaU&#10;cM1MLXRb0Zcvrh8sKfEBdA3SaF7RE/f0cn3/3qq3JZ+bzsiaO4Ig2pe9rWgXgi2zzLOOK/ATY7lG&#10;Z2OcgoBP12a1gx7Rlczm0+ki642rrTOMe4/W7eCk64TfNJyFZ03jeSCyothbSKdL5z6e2XoFZevA&#10;doKNbcA/dKFAaCx6htpCAPLaib+glGDOeNOECTMqM00jGE8ckM1s+geb5x1YnrigON6eZfL/D5Y9&#10;PewcEXVFF5RoUDiimzfvvn35cPP1/fe3H398/kQWUaTe+hJjN3rnxpe3OxcZHxuniDOobPFwGr+k&#10;AzIjxyTz6SwzPwbC0Jjn+eKioISha/loWczzWCEboCKkdT485kaReKnonuuwMVrjMI3LEzwcnviQ&#10;9K7HrqF+NaOkURLHdwBJitTKgDtGY4U75JiqzbWQEiOglJr0qEBe4IowwDVsJAS8KovCeN1SArLF&#10;/WbBpfLeSFHH7JjsXbvfSEewKmpwdXG1LUY+v4XF0lvw3RCXXDEMSiUC/gJSKFRjEHDoWuro5WmJ&#10;kW00xikMusfb3tSnNI5kxwVJIo7LHDfw13fK/vnLrW8BAAD//wMAUEsDBBQABgAIAAAAIQAxBCDP&#10;3wAAAAoBAAAPAAAAZHJzL2Rvd25yZXYueG1sTI9BS8QwEIXvgv8hjODNTazVLLXpIoIHYRXcevCY&#10;bcammkxqk93Wf2886XGYj/e+V28W79gRpzgEUnC5EsCQumAG6hW8tg8Xa2AxaTLaBUIF3xhh05ye&#10;1LoyYaYXPO5Sz3IIxUorsCmNFeexs+h1XIURKf/ew+R1yufUczPpOYd7xwshbrjXA+UGq0e8t9h9&#10;7g5ewfZJfjxOxfWXc20rvZXz9vltVur8bLm7BZZwSX8w/OpndWiy0z4cyETmFBRS5C1JgSwlsAyU&#10;Yl0C22eykFfAm5r/n9D8AAAA//8DAFBLAQItABQABgAIAAAAIQC2gziS/gAAAOEBAAATAAAAAAAA&#10;AAAAAAAAAAAAAABbQ29udGVudF9UeXBlc10ueG1sUEsBAi0AFAAGAAgAAAAhADj9If/WAAAAlAEA&#10;AAsAAAAAAAAAAAAAAAAALwEAAF9yZWxzLy5yZWxzUEsBAi0AFAAGAAgAAAAhABWK6fIIAgAAugMA&#10;AA4AAAAAAAAAAAAAAAAALgIAAGRycy9lMm9Eb2MueG1sUEsBAi0AFAAGAAgAAAAhADEEIM/fAAAA&#10;CgEAAA8AAAAAAAAAAAAAAAAAYgQAAGRycy9kb3ducmV2LnhtbFBLBQYAAAAABAAEAPMAAABuBQAA&#10;AAA=&#10;" strokecolor="#5b9bd5" strokeweight=".5pt"/>
            </w:pict>
          </mc:Fallback>
        </mc:AlternateContent>
      </w:r>
    </w:p>
    <w:p w:rsidR="009B71DB" w:rsidRDefault="009B71DB" w:rsidP="009B71DB"/>
    <w:p w:rsidR="009B71DB" w:rsidRDefault="009B71DB" w:rsidP="009B71DB"/>
    <w:p w:rsidR="009B71DB" w:rsidRDefault="009B71DB" w:rsidP="009B71DB"/>
    <w:p w:rsidR="009B71DB" w:rsidRDefault="001F2560" w:rsidP="009B71DB">
      <w:r>
        <w:rPr>
          <w:noProof/>
        </w:rPr>
        <mc:AlternateContent>
          <mc:Choice Requires="wps">
            <w:drawing>
              <wp:anchor distT="0" distB="0" distL="114300" distR="114300" simplePos="0" relativeHeight="251784192" behindDoc="0" locked="0" layoutInCell="1" allowOverlap="1" wp14:anchorId="7BE827D1" wp14:editId="144C6767">
                <wp:simplePos x="0" y="0"/>
                <wp:positionH relativeFrom="column">
                  <wp:posOffset>3314064</wp:posOffset>
                </wp:positionH>
                <wp:positionV relativeFrom="paragraph">
                  <wp:posOffset>195263</wp:posOffset>
                </wp:positionV>
                <wp:extent cx="340679" cy="857568"/>
                <wp:effectExtent l="8255" t="0" r="10795" b="29845"/>
                <wp:wrapNone/>
                <wp:docPr id="160" name="肘形连接符 160"/>
                <wp:cNvGraphicFramePr/>
                <a:graphic xmlns:a="http://schemas.openxmlformats.org/drawingml/2006/main">
                  <a:graphicData uri="http://schemas.microsoft.com/office/word/2010/wordprocessingShape">
                    <wps:wsp>
                      <wps:cNvCnPr/>
                      <wps:spPr>
                        <a:xfrm rot="5400000">
                          <a:off x="0" y="0"/>
                          <a:ext cx="340679" cy="857568"/>
                        </a:xfrm>
                        <a:prstGeom prst="bentConnector3">
                          <a:avLst>
                            <a:gd name="adj1" fmla="val 5009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C74D6" id="肘形连接符 160" o:spid="_x0000_s1026" type="#_x0000_t34" style="position:absolute;left:0;text-align:left;margin-left:260.95pt;margin-top:15.4pt;width:26.85pt;height:67.55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9/AEAAA0EAAAOAAAAZHJzL2Uyb0RvYy54bWysU0uO1DAQ3SNxB8t7OsnM9GeiTs+iR7BB&#10;0OJzALdT7gT5J9t0urccgDUrFkjMiisgTgPMMSg76YAAIYHIwopdVa/ee2Uvrw5Kkj043xpd0WKS&#10;UwKam7rVu4o+f3b/3oISH5iumTQaKnoET69Wd+8sO1vCmWmMrMERBNG+7GxFmxBsmWWeN6CYnxgL&#10;GoPCOMUCbt0uqx3rEF3J7CzPZ1lnXG2d4eA9nl73QbpK+EIAD4+F8BCIrChyC2l1ad3GNVstWblz&#10;zDYtH2iwf2ChWKux6Qh1zQIjL137C5RquTPeiDDhRmVGiJZD0oBqivwnNU8bZiFpQXO8HW3y/w+W&#10;P9pvHGlrnN0M/dFM4ZBuX735/PHd7ae3X16///rhhsQQGtVZX2L+Wm/csPN246Lqg3CKOIPuTi/y&#10;+CUvUB05JKuPo9VwCITj4flFPptfUsIxtJjOp7NF7JD1UBHSOh8egFEk/lR0CzqsjdY4UOPOEzzb&#10;P/QheV4PvFn9oqBEKIkj3DNJpnl+OR9wh2zscELGdlFRryH9haOECCj1ExBoCvIsUqt0HWEtHUHY&#10;ijLOkU4xIKfsWCZaKcfC3oI/Fg75sRTSVf2b4rEidTY6jMWq1cb9jnY4nCiLPv/kQK87WrA19TFN&#10;N1mDdy7NZHgf8VL/uE/l31/x6hsAAAD//wMAUEsDBBQABgAIAAAAIQD+IXT/4gAAAAoBAAAPAAAA&#10;ZHJzL2Rvd25yZXYueG1sTI9BS8NAEIXvgv9hGcFLsZtEG0vMpohQFMFDq9DrNjvdRLOzIbtpY3+9&#10;40mPw/t475tyNblOHHEIrScF6TwBgVR705JV8PG+vlmCCFGT0Z0nVPCNAVbV5UWpC+NPtMHjNlrB&#10;JRQKraCJsS+kDHWDToe575E4O/jB6cjnYKUZ9InLXSezJMml0y3xQqN7fGqw/tqOTsHh1c7e2s/x&#10;+SXf9PY8rXez/LxT6vpqenwAEXGKfzD86rM6VOy09yOZIDoFd8s0Y1TBfboAwUCe5rcg9kxmiwxk&#10;Vcr/L1Q/AAAA//8DAFBLAQItABQABgAIAAAAIQC2gziS/gAAAOEBAAATAAAAAAAAAAAAAAAAAAAA&#10;AABbQ29udGVudF9UeXBlc10ueG1sUEsBAi0AFAAGAAgAAAAhADj9If/WAAAAlAEAAAsAAAAAAAAA&#10;AAAAAAAALwEAAF9yZWxzLy5yZWxzUEsBAi0AFAAGAAgAAAAhAIctC738AQAADQQAAA4AAAAAAAAA&#10;AAAAAAAALgIAAGRycy9lMm9Eb2MueG1sUEsBAi0AFAAGAAgAAAAhAP4hdP/iAAAACgEAAA8AAAAA&#10;AAAAAAAAAAAAVgQAAGRycy9kb3ducmV2LnhtbFBLBQYAAAAABAAEAPMAAABlBQAAAAA=&#10;" adj="10821" strokecolor="#5b9bd5 [3204]" strokeweight=".5pt"/>
            </w:pict>
          </mc:Fallback>
        </mc:AlternateContent>
      </w:r>
      <w:r>
        <w:rPr>
          <w:noProof/>
        </w:rPr>
        <mc:AlternateContent>
          <mc:Choice Requires="wps">
            <w:drawing>
              <wp:anchor distT="0" distB="0" distL="114300" distR="114300" simplePos="0" relativeHeight="251783168" behindDoc="0" locked="0" layoutInCell="1" allowOverlap="1" wp14:anchorId="5227923D" wp14:editId="5322145D">
                <wp:simplePos x="0" y="0"/>
                <wp:positionH relativeFrom="column">
                  <wp:posOffset>691515</wp:posOffset>
                </wp:positionH>
                <wp:positionV relativeFrom="paragraph">
                  <wp:posOffset>32385</wp:posOffset>
                </wp:positionV>
                <wp:extent cx="1175385" cy="424180"/>
                <wp:effectExtent l="6350" t="6350" r="18415" b="7620"/>
                <wp:wrapNone/>
                <wp:docPr id="3" name="流程图: 可选过程 3"/>
                <wp:cNvGraphicFramePr/>
                <a:graphic xmlns:a="http://schemas.openxmlformats.org/drawingml/2006/main">
                  <a:graphicData uri="http://schemas.microsoft.com/office/word/2010/wordprocessingShape">
                    <wps:wsp>
                      <wps:cNvSpPr/>
                      <wps:spPr>
                        <a:xfrm>
                          <a:off x="0" y="0"/>
                          <a:ext cx="1175385" cy="424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227923D" id="流程图: 可选过程 3" o:spid="_x0000_s1027" type="#_x0000_t176" style="position:absolute;left:0;text-align:left;margin-left:54.45pt;margin-top:2.55pt;width:92.55pt;height:33.4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97lwIAADQFAAAOAAAAZHJzL2Uyb0RvYy54bWysVM1uEzEQviPxDpbvdLNpQkvUTRWlKkKq&#10;IKIgzo7X7q7kP+xJNuEEJ4Q48AC8ADdOXOFpys9bMPZuthWtOCD24J3xzHzz45k5Ot5oRdbCh9qa&#10;guZ7A0qE4baszUVBnz87vXdISQBmSqasEQXdikCPp3fvHDVuIoa2sqoUniCICZPGFbQCcJMsC7wS&#10;moU964RBobReM0DWX2SlZw2ia5UNB4P7WWN96bzlIgS8PWmFdJrwpRQcnkgZBBBVUIwN0unTuYxn&#10;Nj1ikwvPXFXzLgz2D1FoVht02kOdMGBk5esbULrm3gYrYY9bnVkpay5SDphNPvgjm/OKOZFyweIE&#10;15cp/D9Y/ni98KQuC7pPiWEan+j7lzc/Pr2//Ph1Qi4/fP71+t3Pb2/xguzHYjUuTNDm3C18xwUk&#10;Y+Yb6XX8Y05kkwq87QssNkA4Xub5wXj/cEwJR9loOMoP0wtkV9bOB3gorCaRKKhUtplXzMNMgfCG&#10;gVi0b52KzdZnATAMtN/ZIRNDbINKFGyViHEp81RIzBTDGCbr1GNirjxZM+wOxrkwkLeiipWivR4P&#10;8IuZo5PeInEJMCLLWqkeuwOI/XsTu4Xp9KOpSC3aGw/+Flhr3Fskz9ZAb6xrY/1tAAqz6jy3+rsi&#10;taWJVYLNcpO6IGnGm6Utt9gZ3rYjExw/rfFJzliABfM4IzhNOPfwBI/4SgW1HUVJZf2r2+6jPrYu&#10;SilpcOYKGl6umBeUqEcGm/pBPhrFIU3MaHwwRMZflyyvS8xKzy0+XI4bxvFERn1QO1J6q1/gephF&#10;ryhihqPvgnLwO2YO7S7ABcPFbJbUcDAdgzNz7ngEj3U2drYCK+vUbFfV6eqIo5kaolsjcfav80nr&#10;atlNfwMAAP//AwBQSwMEFAAGAAgAAAAhABOsI2DeAAAACAEAAA8AAABkcnMvZG93bnJldi54bWxM&#10;j09Lw0AUxO+C32F5gje7SY3axGyKiEWEIlrF8yb78odk38bstk2/vc+THocZZn6Tr2c7iANOvnOk&#10;IF5EIJAqZzpqFHx+bK5WIHzQZPTgCBWc0MO6OD/LdWbckd7xsAuN4BLymVbQhjBmUvqqRav9wo1I&#10;7NVusjqwnBppJn3kcjvIZRTdSqs74oVWj/jYYtXv9lZB+LabpKu/kv6tLk3/8vr8tD1dK3V5MT/c&#10;gwg4h78w/OIzOhTMVLo9GS8G1tEq5aiCmxgE+8s04W+lgrs4BVnk8v+B4gcAAP//AwBQSwECLQAU&#10;AAYACAAAACEAtoM4kv4AAADhAQAAEwAAAAAAAAAAAAAAAAAAAAAAW0NvbnRlbnRfVHlwZXNdLnht&#10;bFBLAQItABQABgAIAAAAIQA4/SH/1gAAAJQBAAALAAAAAAAAAAAAAAAAAC8BAABfcmVscy8ucmVs&#10;c1BLAQItABQABgAIAAAAIQCYco97lwIAADQFAAAOAAAAAAAAAAAAAAAAAC4CAABkcnMvZTJvRG9j&#10;LnhtbFBLAQItABQABgAIAAAAIQATrCNg3gAAAAgBAAAPAAAAAAAAAAAAAAAAAPEEAABkcnMvZG93&#10;bnJldi54bWxQSwUGAAAAAAQABADzAAAA/AUAAAAA&#10;" fillcolor="#5b9bd5 [3204]" strokecolor="#1f4d78 [1604]" strokeweight="1pt">
                <v:textbox>
                  <w:txbxContent>
                    <w:p w:rsidR="000C30E5" w:rsidRDefault="000C30E5" w:rsidP="009B71DB">
                      <w:pPr>
                        <w:jc w:val="center"/>
                      </w:pPr>
                      <w:r>
                        <w:rPr>
                          <w:rFonts w:hint="eastAsia"/>
                        </w:rPr>
                        <w:t>普通用户</w:t>
                      </w:r>
                    </w:p>
                  </w:txbxContent>
                </v:textbox>
              </v:shape>
            </w:pict>
          </mc:Fallback>
        </mc:AlternateContent>
      </w:r>
      <w:r w:rsidR="0068667A">
        <w:rPr>
          <w:noProof/>
        </w:rPr>
        <mc:AlternateContent>
          <mc:Choice Requires="wps">
            <w:drawing>
              <wp:anchor distT="0" distB="0" distL="114300" distR="114300" simplePos="0" relativeHeight="251782144" behindDoc="0" locked="0" layoutInCell="1" allowOverlap="1" wp14:anchorId="5D740455" wp14:editId="46D714D5">
                <wp:simplePos x="0" y="0"/>
                <wp:positionH relativeFrom="margin">
                  <wp:posOffset>3364865</wp:posOffset>
                </wp:positionH>
                <wp:positionV relativeFrom="paragraph">
                  <wp:posOffset>34290</wp:posOffset>
                </wp:positionV>
                <wp:extent cx="1175385" cy="424180"/>
                <wp:effectExtent l="0" t="0" r="24765" b="13970"/>
                <wp:wrapNone/>
                <wp:docPr id="4" name="流程图: 可选过程 4"/>
                <wp:cNvGraphicFramePr/>
                <a:graphic xmlns:a="http://schemas.openxmlformats.org/drawingml/2006/main">
                  <a:graphicData uri="http://schemas.microsoft.com/office/word/2010/wordprocessingShape">
                    <wps:wsp>
                      <wps:cNvSpPr/>
                      <wps:spPr>
                        <a:xfrm>
                          <a:off x="0" y="0"/>
                          <a:ext cx="1175385" cy="424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740455" id="流程图: 可选过程 4" o:spid="_x0000_s1028" type="#_x0000_t176" style="position:absolute;left:0;text-align:left;margin-left:264.95pt;margin-top:2.7pt;width:92.55pt;height:33.4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wbmQIAADQFAAAOAAAAZHJzL2Uyb0RvYy54bWysVM2O0zAQviPxDpbvbJqSsqXadFV1tQhp&#10;xVYsiLPr2JtIjm3GbtNyghNCHHgAXoAbJ67wNMvPWzB20mzFrjggcnA8npnPM9/M+Oh4UyuyFuAq&#10;o3OaHgwoEZqbotKXOX3+7PTemBLnmS6YMlrkdCscPZ7evXPU2IkYmtKoQgBBEO0mjc1p6b2dJInj&#10;paiZOzBWaFRKAzXzKMJlUgBrEL1WyXAweJA0BgoLhgvn8PSkVdJpxJdScH8upROeqJxibD6uENdl&#10;WJPpEZtcArNlxbsw2D9EUbNK46U91AnzjKygugFVVxyMM9IfcFMnRsqKi5gDZpMO/sjmomRWxFyQ&#10;HGd7mtz/g+VP1gsgVZHTjBLNaizR9y9vfnx6f/Xx64Rcffj86/W7n9/e4gHJAlmNdRP0ubAL6CSH&#10;25D5RkId/pgT2USCtz3BYuMJx8M0PRzdH48o4ajLhlk6jhVIrr0tOP9ImJqETU6lMs28ZOBnygvQ&#10;zItFW+tINlufOY9hoP/OD4UQYhtU3PmtEiEupZ8KiZliGMPoHXtMzBWQNcPuYJwL7dNWVbJCtMej&#10;AX4hc7yk94hSBAzIslKqx+4AQv/exG5hOvvgKmKL9s6DvwXWOvce8Wajfe9cV9rAbQAKs+pubu13&#10;JLXUBJb8ZrmJXTDcFXlpii12Bph2ZJzlpxWW5Iw5v2CAM4LThHPvz3EJVcqp6XaUlAZe3XYe7LF1&#10;UUtJgzOXU/dyxUBQoh5rbOqHaZaFIY1CNjocogD7muW+Rq/qucHCpfjCWB63wd6r3VaCqV/g8zAL&#10;t6KKaY5355R72Alz374F+MBwMZtFMxxMy/yZvrA8gAeetZmtvJFVbLbAV8tOxyOOZmyI7hkJs78v&#10;R6vrx276GwAA//8DAFBLAwQUAAYACAAAACEA1qf1ON8AAAAIAQAADwAAAGRycy9kb3ducmV2Lnht&#10;bEyPzU7DMBCE70i8g7VI3KjTkFIa4lQIUSGkCkGLODvx5keJ1yF22/TtWU5wm9WMZr/J1pPtxRFH&#10;3zpSMJ9FIJBKZ1qqFXzuNzf3IHzQZHTvCBWc0cM6v7zIdGrciT7wuAu14BLyqVbQhDCkUvqyQav9&#10;zA1I7FVutDrwOdbSjPrE5baXcRTdSatb4g+NHvCpwbLbHayC8G03SVt9Jd17VZju9e3leXu+Ver6&#10;anp8ABFwCn9h+MVndMiZqXAHMl70ChbxasVRFgkI9pfzBW8rWMQxyDyT/wfkPwAAAP//AwBQSwEC&#10;LQAUAAYACAAAACEAtoM4kv4AAADhAQAAEwAAAAAAAAAAAAAAAAAAAAAAW0NvbnRlbnRfVHlwZXNd&#10;LnhtbFBLAQItABQABgAIAAAAIQA4/SH/1gAAAJQBAAALAAAAAAAAAAAAAAAAAC8BAABfcmVscy8u&#10;cmVsc1BLAQItABQABgAIAAAAIQBFYHwbmQIAADQFAAAOAAAAAAAAAAAAAAAAAC4CAABkcnMvZTJv&#10;RG9jLnhtbFBLAQItABQABgAIAAAAIQDWp/U43wAAAAgBAAAPAAAAAAAAAAAAAAAAAPMEAABkcnMv&#10;ZG93bnJldi54bWxQSwUGAAAAAAQABADzAAAA/wUAAAAA&#10;" fillcolor="#5b9bd5 [3204]" strokecolor="#1f4d78 [1604]" strokeweight="1pt">
                <v:textbox>
                  <w:txbxContent>
                    <w:p w:rsidR="000C30E5" w:rsidRDefault="000C30E5" w:rsidP="009B71DB">
                      <w:pPr>
                        <w:jc w:val="center"/>
                      </w:pPr>
                      <w:r>
                        <w:rPr>
                          <w:rFonts w:hint="eastAsia"/>
                        </w:rPr>
                        <w:t>管理员</w:t>
                      </w:r>
                    </w:p>
                  </w:txbxContent>
                </v:textbox>
                <w10:wrap anchorx="margin"/>
              </v:shape>
            </w:pict>
          </mc:Fallback>
        </mc:AlternateContent>
      </w:r>
    </w:p>
    <w:p w:rsidR="009B71DB" w:rsidRDefault="001F2560" w:rsidP="009B71DB">
      <w:r>
        <w:rPr>
          <w:noProof/>
        </w:rPr>
        <mc:AlternateContent>
          <mc:Choice Requires="wps">
            <w:drawing>
              <wp:anchor distT="0" distB="0" distL="114300" distR="114300" simplePos="0" relativeHeight="251791360" behindDoc="0" locked="0" layoutInCell="1" allowOverlap="1" wp14:anchorId="4447150F" wp14:editId="75FFA694">
                <wp:simplePos x="0" y="0"/>
                <wp:positionH relativeFrom="column">
                  <wp:posOffset>4137025</wp:posOffset>
                </wp:positionH>
                <wp:positionV relativeFrom="paragraph">
                  <wp:posOffset>46355</wp:posOffset>
                </wp:positionV>
                <wp:extent cx="312420" cy="739140"/>
                <wp:effectExtent l="0" t="3810" r="26670" b="7620"/>
                <wp:wrapNone/>
                <wp:docPr id="35" name="肘形连接符 35"/>
                <wp:cNvGraphicFramePr/>
                <a:graphic xmlns:a="http://schemas.openxmlformats.org/drawingml/2006/main">
                  <a:graphicData uri="http://schemas.microsoft.com/office/word/2010/wordprocessingShape">
                    <wps:wsp>
                      <wps:cNvCnPr/>
                      <wps:spPr>
                        <a:xfrm rot="5400000" flipV="1">
                          <a:off x="0" y="0"/>
                          <a:ext cx="312420" cy="739140"/>
                        </a:xfrm>
                        <a:prstGeom prst="bentConnector3">
                          <a:avLst>
                            <a:gd name="adj1" fmla="val 4990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86B73" id="肘形连接符 35" o:spid="_x0000_s1026" type="#_x0000_t34" style="position:absolute;left:0;text-align:left;margin-left:325.75pt;margin-top:3.65pt;width:24.6pt;height:58.2pt;rotation:-90;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cYuAAIAABUEAAAOAAAAZHJzL2Uyb0RvYy54bWysU8uO0zAU3SPxD5b3NI92YBo1nUVHsEFQ&#10;wcDedezGyC/Zpkm3fABrViyQhhW/gPgaYD6DaycNCBASiCws2/ee43vOvVld9EqiA3NeGF3jYpZj&#10;xDQ1jdD7Gj+7un/nHCMfiG6INJrV+Mg8vljfvrXqbMVK0xrZMIeARPuqszVuQ7BVlnnaMkX8zFim&#10;IciNUyTA0e2zxpEO2JXMyjy/m3XGNdYZyryH28shiNeJn3NGw2POPQtI1hhqC2l1ad3FNVuvSLV3&#10;xLaCjmWQf6hCEaHh0YnqkgSCXjrxC5US1BlveJhRozLDuaAsaQA1Rf6TmqctsSxpAXO8nWzy/4+W&#10;PjpsHRJNjednGGmioEc3r958/vju5tPbL6+vv354jyACNnXWV5C90Vs3nrzduqi5504hZ8Dbs0Ue&#10;P4y4FPY5zEPyBFSiPll+nCxnfUAULudFuSgBQCF0b74sFqkl2UAaya3z4QEzCsVNjXdMh43RGhpr&#10;3DzRk8NDH5L3zSiANC8KqEFJaOWBSLRYLvMyagDeMRt2J2a4jtoGNWkXjpJFQqmfMA7mQJ2DkjSW&#10;bCMdAtoaE0qhnGJkTtkRxoWUEzBPNf4ROOZHKEsj+zfgCZFeNjpMYCW0cb97PfSnkvmQf3Jg0B0t&#10;2JnmmPqcrIHZS96N/0kc7h/PCf79b15/AwAA//8DAFBLAwQUAAYACAAAACEA+sDtMN4AAAAJAQAA&#10;DwAAAGRycy9kb3ducmV2LnhtbEyPwU7DMAyG70i8Q2QkLhVL2k0bK3WnadLEeWNw9prQVjRO1WRd&#10;4ekJJ3ayLH/6/f3FZrKdGM3gW8cI6UyBMFw53XKNcHrbPz2D8IFYU+fYIHwbD5vy/q6gXLsrH8x4&#10;DLWIIexzQmhC6HMpfdUYS37mesPx9ukGSyGuQy31QNcYbjuZKbWUllqOHxrqza4x1dfxYhFoTD6S&#10;5OcwnSjdvvL7LqNsnyE+PkzbFxDBTOEfhj/9qA5ldDq7C2svOoRlulpHFGGh4ozAar6YgzgjrFUK&#10;sizkbYPyFwAA//8DAFBLAQItABQABgAIAAAAIQC2gziS/gAAAOEBAAATAAAAAAAAAAAAAAAAAAAA&#10;AABbQ29udGVudF9UeXBlc10ueG1sUEsBAi0AFAAGAAgAAAAhADj9If/WAAAAlAEAAAsAAAAAAAAA&#10;AAAAAAAALwEAAF9yZWxzLy5yZWxzUEsBAi0AFAAGAAgAAAAhACbVxi4AAgAAFQQAAA4AAAAAAAAA&#10;AAAAAAAALgIAAGRycy9lMm9Eb2MueG1sUEsBAi0AFAAGAAgAAAAhAPrA7TDeAAAACQEAAA8AAAAA&#10;AAAAAAAAAAAAWgQAAGRycy9kb3ducmV2LnhtbFBLBQYAAAAABAAEAPMAAABlBQAAAAA=&#10;" adj="10779" strokecolor="#5b9bd5 [3204]" strokeweight=".5pt"/>
            </w:pict>
          </mc:Fallback>
        </mc:AlternateContent>
      </w:r>
      <w:r>
        <w:rPr>
          <w:noProof/>
        </w:rPr>
        <mc:AlternateContent>
          <mc:Choice Requires="wps">
            <w:drawing>
              <wp:anchor distT="0" distB="0" distL="114300" distR="114300" simplePos="0" relativeHeight="251790336" behindDoc="0" locked="0" layoutInCell="1" allowOverlap="1" wp14:anchorId="6BA67C91" wp14:editId="6D05A9CE">
                <wp:simplePos x="0" y="0"/>
                <wp:positionH relativeFrom="column">
                  <wp:posOffset>1383190</wp:posOffset>
                </wp:positionH>
                <wp:positionV relativeFrom="paragraph">
                  <wp:posOffset>140811</wp:posOffset>
                </wp:positionV>
                <wp:extent cx="364174" cy="573407"/>
                <wp:effectExtent l="9525" t="0" r="26670" b="26670"/>
                <wp:wrapNone/>
                <wp:docPr id="22" name="肘形连接符 22"/>
                <wp:cNvGraphicFramePr/>
                <a:graphic xmlns:a="http://schemas.openxmlformats.org/drawingml/2006/main">
                  <a:graphicData uri="http://schemas.microsoft.com/office/word/2010/wordprocessingShape">
                    <wps:wsp>
                      <wps:cNvCnPr/>
                      <wps:spPr>
                        <a:xfrm rot="5400000" flipV="1">
                          <a:off x="0" y="0"/>
                          <a:ext cx="364174" cy="573407"/>
                        </a:xfrm>
                        <a:prstGeom prst="bentConnector3">
                          <a:avLst>
                            <a:gd name="adj1" fmla="val 499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8832E" id="肘形连接符 22" o:spid="_x0000_s1026" type="#_x0000_t34" style="position:absolute;left:0;text-align:left;margin-left:108.9pt;margin-top:11.1pt;width:28.7pt;height:45.15pt;rotation:-90;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tJ3AQIAABUEAAAOAAAAZHJzL2Uyb0RvYy54bWysU8uO0zAU3SPxD5b3NEmbmTJR01l0BBsE&#10;Fa+969iNkV+yTZNu+QDWrFggDSt+AfE1wHwG104aECAkEFlYsX3vueece7267JVEB+a8MLrGxSzH&#10;iGlqGqH3NX729N6duxj5QHRDpNGsxkfm8eX69q1VZys2N62RDXMIQLSvOlvjNgRbZZmnLVPEz4xl&#10;Gi65cYoE2Lp91jjSAbqS2TzPz7POuMY6Q5n3cHo1XOJ1wuec0fCIc88CkjUGbiGtLq27uGbrFan2&#10;jthW0JEG+QcWiggNRSeoKxIIeunEL1BKUGe84WFGjcoM54KypAHUFPlPap60xLKkBczxdrLJ/z9Y&#10;+vCwdUg0NZ7PMdJEQY9uXr35/PHdzae3X15ff/3wHsEN2NRZX0H0Rm/duPN266LmnjuFnAFvz8o8&#10;fhhxKexzmIfkCahEfbL8OFnO+oAoHC7Oy2JZYkTh6my5KPNlrJUNoBHcOh/uM6NQ/KnxjumwMVpD&#10;Y41bJHhyeOBD8r4ZBZDmRQEclIRWHohE5cUFkBpwx2iocEKGclHboCb9haNkEVDqx4yDOcBzUJLG&#10;km2kQwBbY0Ip0ClG5BQd07iQckrME8c/Jo7xMZWlkf2b5CkjVTY6TMlKaON+Vz30J8p8iD85MOiO&#10;FuxMc0x9TtbA7KWejO8kDveP+5T+/TWvvwEAAP//AwBQSwMEFAAGAAgAAAAhAFwbw8rgAAAACQEA&#10;AA8AAABkcnMvZG93bnJldi54bWxMj8tqwzAQRfeF/oOYQneNLAfsxPE49EnpJlA3pNuJpNimlmQs&#10;xXH/vuqqXQ73cO+Zcjubnk169J2zCGKRANNWOtXZBmH/8XK3AuYDWUW9sxrhW3vYVtdXJRXKXey7&#10;nurQsFhifUEIbQhDwbmXrTbkF27QNmYnNxoK8Rwbrka6xHLT8zRJMm6os3GhpUE/tlp+1WeDkO/e&#10;XutZfoqH56dDtic15fLAEW9v5vsNsKDn8AfDr35Uhyo6Hd3ZKs96hDQRy4giLFc5sAika5EBOyKs&#10;MwG8Kvn/D6ofAAAA//8DAFBLAQItABQABgAIAAAAIQC2gziS/gAAAOEBAAATAAAAAAAAAAAAAAAA&#10;AAAAAABbQ29udGVudF9UeXBlc10ueG1sUEsBAi0AFAAGAAgAAAAhADj9If/WAAAAlAEAAAsAAAAA&#10;AAAAAAAAAAAALwEAAF9yZWxzLy5yZWxzUEsBAi0AFAAGAAgAAAAhALxm0ncBAgAAFQQAAA4AAAAA&#10;AAAAAAAAAAAALgIAAGRycy9lMm9Eb2MueG1sUEsBAi0AFAAGAAgAAAAhAFwbw8rgAAAACQEAAA8A&#10;AAAAAAAAAAAAAAAAWwQAAGRycy9kb3ducmV2LnhtbFBLBQYAAAAABAAEAPMAAABoBQAAAAA=&#10;" adj="10778" strokecolor="#5b9bd5 [3204]" strokeweight=".5pt"/>
            </w:pict>
          </mc:Fallback>
        </mc:AlternateContent>
      </w:r>
      <w:r>
        <w:rPr>
          <w:noProof/>
        </w:rPr>
        <mc:AlternateContent>
          <mc:Choice Requires="wps">
            <w:drawing>
              <wp:anchor distT="0" distB="0" distL="114300" distR="114300" simplePos="0" relativeHeight="251789312" behindDoc="0" locked="0" layoutInCell="1" allowOverlap="1" wp14:anchorId="0D5029AB" wp14:editId="575B32E7">
                <wp:simplePos x="0" y="0"/>
                <wp:positionH relativeFrom="column">
                  <wp:posOffset>801846</wp:posOffset>
                </wp:positionH>
                <wp:positionV relativeFrom="paragraph">
                  <wp:posOffset>131287</wp:posOffset>
                </wp:positionV>
                <wp:extent cx="347345" cy="594042"/>
                <wp:effectExtent l="0" t="8890" r="43815" b="5715"/>
                <wp:wrapNone/>
                <wp:docPr id="163" name="肘形连接符 163"/>
                <wp:cNvGraphicFramePr/>
                <a:graphic xmlns:a="http://schemas.openxmlformats.org/drawingml/2006/main">
                  <a:graphicData uri="http://schemas.microsoft.com/office/word/2010/wordprocessingShape">
                    <wps:wsp>
                      <wps:cNvCnPr/>
                      <wps:spPr>
                        <a:xfrm rot="5400000">
                          <a:off x="0" y="0"/>
                          <a:ext cx="347345" cy="594042"/>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5EF32" id="肘形连接符 163" o:spid="_x0000_s1026" type="#_x0000_t34" style="position:absolute;left:0;text-align:left;margin-left:63.15pt;margin-top:10.35pt;width:27.35pt;height:46.75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A2+QEAAA0EAAAOAAAAZHJzL2Uyb0RvYy54bWysU8uu0zAQ3SPxD5b3NEmbXqBqehe9gg2C&#10;iscHuM64CfJLtmnSLR/AmhULJFjxC4ivAe5nMHbSgAAhgcjCij0zZ845Y68veyXJEZxvja5oMcsp&#10;Ac1N3epDRZ89vXfrDiU+MF0zaTRU9ASeXm5u3lh3dgVz0xhZgyMIov2qsxVtQrCrLPO8AcX8zFjQ&#10;GBTGKRZw6w5Z7ViH6Epm8zy/yDrjausMB+/x9GoI0k3CFwJ4eCSEh0BkRZFbSKtL6z6u2WbNVgfH&#10;bNPykQb7BxaKtRqbTlBXLDDywrW/QKmWO+ONCDNuVGaEaDkkDaimyH9S86RhFpIWNMfbySb//2D5&#10;w+POkbbG2V0sKNFM4ZCuX77+/PHt9ac3X169+/rhPYkhNKqzfoX5W71z487bnYuqe+EUcQbdXZZ5&#10;/JIXqI70yerTZDX0gXA8XJS3F+WSEo6h5d0yL+exQzZARUjrfLgPRpH4U9E96LA1WuNAjVskeHZ8&#10;4EPyvB55s/p5QYlQEkd4ZJIsE5UBd8zGDmdkbBcVDRrSXzhJiIBSPwaBpiDPIrVK1xG20hGErSjj&#10;HOkUI+OUHctEK+VUOFjwx8IxP5ZCuqp/UzxVpM5Gh6lYtdq439EO/ZmyGPLPDgy6owV7U5/SdJM1&#10;eOfSTMb3ES/1j/tU/v0Vb74BAAD//wMAUEsDBBQABgAIAAAAIQC6r+/f3QAAAAkBAAAPAAAAZHJz&#10;L2Rvd25yZXYueG1sTI9BTsMwEEX3SNzBGiQ2qLWDotCGOBUgoUrdIAIHcONpEojHke22gdMzrGD5&#10;NV/vv6k2sxvFCUMcPGnIlgoEUuvtQJ2G97fnxQpETIasGT2hhi+MsKkvLypTWn+mVzw1qRMMoVga&#10;DX1KUyllbHt0Ji79hMS3gw/OJI6hkzaYM8PdKG+VKqQzA/FCbyZ86rH9bI5Ow7p9kdu7ZhfCY+Zv&#10;iu+uUB/bndbXV/PDPYiEc/orw68+q0PNTnt/JBvFyFkVa65qyFUGggs8l4PYMz1fgawr+f+D+gcA&#10;AP//AwBQSwECLQAUAAYACAAAACEAtoM4kv4AAADhAQAAEwAAAAAAAAAAAAAAAAAAAAAAW0NvbnRl&#10;bnRfVHlwZXNdLnhtbFBLAQItABQABgAIAAAAIQA4/SH/1gAAAJQBAAALAAAAAAAAAAAAAAAAAC8B&#10;AABfcmVscy8ucmVsc1BLAQItABQABgAIAAAAIQDTgRA2+QEAAA0EAAAOAAAAAAAAAAAAAAAAAC4C&#10;AABkcnMvZTJvRG9jLnhtbFBLAQItABQABgAIAAAAIQC6r+/f3QAAAAkBAAAPAAAAAAAAAAAAAAAA&#10;AFMEAABkcnMvZG93bnJldi54bWxQSwUGAAAAAAQABADzAAAAXQUAAAAA&#10;" strokecolor="#5b9bd5 [3204]" strokeweight=".5pt"/>
            </w:pict>
          </mc:Fallback>
        </mc:AlternateContent>
      </w:r>
    </w:p>
    <w:p w:rsidR="009B71DB" w:rsidRDefault="009B71DB" w:rsidP="009B71DB"/>
    <w:p w:rsidR="009B71DB" w:rsidRDefault="009B71DB" w:rsidP="009B71DB"/>
    <w:p w:rsidR="009B71DB" w:rsidRDefault="001F2560" w:rsidP="009B71DB">
      <w:r>
        <w:rPr>
          <w:noProof/>
        </w:rPr>
        <mc:AlternateContent>
          <mc:Choice Requires="wps">
            <w:drawing>
              <wp:anchor distT="0" distB="0" distL="114300" distR="114300" simplePos="0" relativeHeight="251787264" behindDoc="0" locked="0" layoutInCell="1" allowOverlap="1" wp14:anchorId="60BCA115" wp14:editId="3F7C8250">
                <wp:simplePos x="0" y="0"/>
                <wp:positionH relativeFrom="column">
                  <wp:posOffset>1618615</wp:posOffset>
                </wp:positionH>
                <wp:positionV relativeFrom="paragraph">
                  <wp:posOffset>13335</wp:posOffset>
                </wp:positionV>
                <wp:extent cx="412750" cy="1370965"/>
                <wp:effectExtent l="6350" t="6350" r="19050" b="13335"/>
                <wp:wrapNone/>
                <wp:docPr id="9" name="圆角矩形 9"/>
                <wp:cNvGraphicFramePr/>
                <a:graphic xmlns:a="http://schemas.openxmlformats.org/drawingml/2006/main">
                  <a:graphicData uri="http://schemas.microsoft.com/office/word/2010/wordprocessingShape">
                    <wps:wsp>
                      <wps:cNvSpPr/>
                      <wps:spPr>
                        <a:xfrm>
                          <a:off x="0" y="0"/>
                          <a:ext cx="412750" cy="13709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查找图书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0BCA115" id="圆角矩形 9" o:spid="_x0000_s1029" style="position:absolute;left:0;text-align:left;margin-left:127.45pt;margin-top:1.05pt;width:32.5pt;height:107.9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uRTggIAABkFAAAOAAAAZHJzL2Uyb0RvYy54bWysVMFu1DAQvSPxD5bvNMl2t2VXzVarVkVI&#10;Fa1aEGevYzeRbI+xvZtdPoAP4FwJiQviI/icCj6DsZNNK1pxQOTgjD0zzzNvZnx0vNGKrIXzDZiS&#10;Fns5JcJwqBpzU9J3b89evKTEB2YqpsCIkm6Fp8fz58+OWjsTI6hBVcIRBDF+1tqS1iHYWZZ5XgvN&#10;/B5YYVApwWkWcOtussqxFtG1ykZ5fpC14CrrgAvv8fS0U9J5wpdS8HAhpReBqJJibCGtLq3LuGbz&#10;Iza7cczWDe/DYP8QhWaNwUsHqFMWGFm55hGUbrgDDzLscdAZSNlwkXLAbIr8j2yua2ZFygXJ8Xag&#10;yf8/WP5mfelIU5V0SolhGkt0d/vp17fPP798v/vxlUwjQ631MzS8tpeu33kUY7ob6XT8YyJkk1jd&#10;DqyKTSAcD8fF6HCC3HNUFfuH+fRgEkGze2/rfHglQJMolNTBylRXWLrEKFuf+9DZ7+zQOYbUBZGk&#10;sFUixqHMlZCYDl47St6pkcSJcmTNsAUY58KEolPVrBLd8STHrw9q8EghJsCILBulBuweIDbpY+wu&#10;1t4+uorUh4Nz/rfAOufBI90MJgzOujHgngJQmFV/c2e/I6mjJrIUNstNKvV+tIwnS6i2WH4H3Vx4&#10;y88aLME58+GSORwELBsOd7jARSpoSwq9REkN7uNT59Ee+xO1lLQ4WCX1H1bMCUrUa4OdOy3G4ziJ&#10;aTOeHI5w4x5qlg81ZqVPAAtX4DNieRKjfVA7UTrQ7/ENWMRbUcUMx7tLyoPbbU5CN/D4inCxWCQz&#10;nD7Lwrm5tjyCR54NLFYBZJOa7Z6dnkecv9QQ/VsRB/zhPlndv2jz3wAAAP//AwBQSwMEFAAGAAgA&#10;AAAhAISQu1vcAAAACQEAAA8AAABkcnMvZG93bnJldi54bWxMj8FOwzAQRO9I/IO1SNyok5aiNI1T&#10;FaqeOBG49ObES5wS25Httubv2Z7obZ9mNDtTbZIZ2Rl9GJwVkM8yYGg7pwbbC/j63D8VwEKUVsnR&#10;WRTwiwE29f1dJUvlLvYDz03sGYXYUEoBOsap5Dx0Go0MMzehJe3beSMjoe+58vJC4Wbk8yx74UYO&#10;lj5oOeGbxu6nORkBRi3S7ii3B9wXzethmd53XrdCPD6k7RpYxBT/zXCtT9Whpk6tO1kV2Chgvnxe&#10;kZWOHBjpi3xF3F65yIDXFb9dUP8BAAD//wMAUEsBAi0AFAAGAAgAAAAhALaDOJL+AAAA4QEAABMA&#10;AAAAAAAAAAAAAAAAAAAAAFtDb250ZW50X1R5cGVzXS54bWxQSwECLQAUAAYACAAAACEAOP0h/9YA&#10;AACUAQAACwAAAAAAAAAAAAAAAAAvAQAAX3JlbHMvLnJlbHNQSwECLQAUAAYACAAAACEAtZrkU4IC&#10;AAAZBQAADgAAAAAAAAAAAAAAAAAuAgAAZHJzL2Uyb0RvYy54bWxQSwECLQAUAAYACAAAACEAhJC7&#10;W9wAAAAJAQAADwAAAAAAAAAAAAAAAADcBAAAZHJzL2Rvd25yZXYueG1sUEsFBgAAAAAEAAQA8wAA&#10;AOUFAAAAAA==&#10;" fillcolor="#5b9bd5 [3204]" strokecolor="#1f4d78 [1604]" strokeweight="1pt">
                <v:stroke joinstyle="miter"/>
                <v:textbox>
                  <w:txbxContent>
                    <w:p w:rsidR="000C30E5" w:rsidRDefault="000C30E5" w:rsidP="009B71DB">
                      <w:pPr>
                        <w:jc w:val="center"/>
                      </w:pPr>
                      <w:r>
                        <w:rPr>
                          <w:rFonts w:hint="eastAsia"/>
                        </w:rPr>
                        <w:t>查找图书</w:t>
                      </w:r>
                    </w:p>
                  </w:txbxContent>
                </v:textbox>
              </v:roundrect>
            </w:pict>
          </mc:Fallback>
        </mc:AlternateContent>
      </w:r>
      <w:r>
        <w:rPr>
          <w:noProof/>
        </w:rPr>
        <mc:AlternateContent>
          <mc:Choice Requires="wps">
            <w:drawing>
              <wp:anchor distT="0" distB="0" distL="114300" distR="114300" simplePos="0" relativeHeight="251788288" behindDoc="0" locked="0" layoutInCell="1" allowOverlap="1" wp14:anchorId="26A00F2E" wp14:editId="65732290">
                <wp:simplePos x="0" y="0"/>
                <wp:positionH relativeFrom="margin">
                  <wp:posOffset>471170</wp:posOffset>
                </wp:positionH>
                <wp:positionV relativeFrom="paragraph">
                  <wp:posOffset>10477</wp:posOffset>
                </wp:positionV>
                <wp:extent cx="412750" cy="1370330"/>
                <wp:effectExtent l="0" t="0" r="25400" b="20320"/>
                <wp:wrapNone/>
                <wp:docPr id="162" name="圆角矩形 162"/>
                <wp:cNvGraphicFramePr/>
                <a:graphic xmlns:a="http://schemas.openxmlformats.org/drawingml/2006/main">
                  <a:graphicData uri="http://schemas.microsoft.com/office/word/2010/wordprocessingShape">
                    <wps:wsp>
                      <wps:cNvSpPr/>
                      <wps:spPr>
                        <a:xfrm>
                          <a:off x="0" y="0"/>
                          <a:ext cx="412750" cy="13703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查看个人信息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6A00F2E" id="圆角矩形 162" o:spid="_x0000_s1030" style="position:absolute;left:0;text-align:left;margin-left:37.1pt;margin-top:.8pt;width:32.5pt;height:107.9pt;z-index:251788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eJhQIAAB0FAAAOAAAAZHJzL2Uyb0RvYy54bWysVMFuEzEQvSPxD5bvdHeTtIWomypqVYRU&#10;0agFcXa8dncl22NsJ5vwAXwAZyQkLoiP4HMq+AzG3s02ohUHRA4bj2fmzcybGZ+cbrQia+F8A6ak&#10;xUFOiTAcqsbclvTtm4tnzynxgZmKKTCipFvh6ens6ZOT1k7FCGpQlXAEQYyftrakdQh2mmWe10Iz&#10;fwBWGFRKcJoFFN1tVjnWIrpW2SjPj7IWXGUdcOE93p53SjpL+FIKHq6k9CIQVVLMLaSvS99l/Gaz&#10;Eza9dczWDe/TYP+QhWaNwaAD1DkLjKxc8wBKN9yBBxkOOOgMpGy4SDVgNUX+RzU3NbMi1YLkeDvQ&#10;5P8fLH+9XjjSVNi7oxElhmls0t3nj7++ffr55fvdj68k3iNLrfVTNL6xC9dLHo+x5I10Ov5jMWST&#10;mN0OzIpNIBwvJ8Xo+BD556gqxsf5eJyoz+69rfPhpQBN4qGkDlamusb2JVbZ+tIHDIv2OzsUYkpd&#10;EukUtkrEPJS5FhJLwrCj5J2GSZwpR9YMx4BxLkwoOlXNKtFdH+b4i5VikMEjSQkwIstGqQG7B4iD&#10;+hC7g+nto6tIszg4539LrHMePFJkMGFw1o0B9xiAwqr6yJ39jqSOmshS2Cw3qd2TXVOXUG1xBBx0&#10;u+Etv2iwBZfMhwVzuAzYNlzwcIUfqaAtKfQnSmpwHx67j/Y4o6ilpMXlKql/v2JOUKJeGZzeF8Vk&#10;ErcxCZPD4xEKbl+z3NeYlT4DbFyBT4nl6Rjtg9odpQP9Dt+BeYyKKmY4xi4pD24nnIVu6fEl4WI+&#10;T2a4gZaFS3NjeQSPPBuYrwLIJg1b5Ktjp+cRdzANRP9exCXfl5PV/as2+w0AAP//AwBQSwMEFAAG&#10;AAgAAAAhAJ5mqJLcAAAACAEAAA8AAABkcnMvZG93bnJldi54bWxMj0FTwjAQhe/O+B8y64w3SSkI&#10;WJoyKMPJk9ULt22zNNUm6SQB4r83nOT49r15+71yE/XAzuR8b42A6SQDRqa1sjedgK/P/dMKmA9o&#10;JA7WkIBf8rCp7u9KLKS9mA8616FjqcT4AgWoEMaCc98q0ugndiSTvKN1GkOSruPS4SWV64HnWbbg&#10;GnuTPigc6U1R+1OftAAtZ3H3jdsD7Vf16+E5vu+caoR4fIjbNbBAMfyH4Yqf0KFKTI09GenZIGA5&#10;z1My3RfArvbsJelGQD5dzoFXJb8dUP0BAAD//wMAUEsBAi0AFAAGAAgAAAAhALaDOJL+AAAA4QEA&#10;ABMAAAAAAAAAAAAAAAAAAAAAAFtDb250ZW50X1R5cGVzXS54bWxQSwECLQAUAAYACAAAACEAOP0h&#10;/9YAAACUAQAACwAAAAAAAAAAAAAAAAAvAQAAX3JlbHMvLnJlbHNQSwECLQAUAAYACAAAACEARdkn&#10;iYUCAAAdBQAADgAAAAAAAAAAAAAAAAAuAgAAZHJzL2Uyb0RvYy54bWxQSwECLQAUAAYACAAAACEA&#10;nmaoktwAAAAIAQAADwAAAAAAAAAAAAAAAADfBAAAZHJzL2Rvd25yZXYueG1sUEsFBgAAAAAEAAQA&#10;8wAAAOgFAAAAAA==&#10;" fillcolor="#5b9bd5 [3204]" strokecolor="#1f4d78 [1604]" strokeweight="1pt">
                <v:stroke joinstyle="miter"/>
                <v:textbox>
                  <w:txbxContent>
                    <w:p w:rsidR="000C30E5" w:rsidRDefault="000C30E5" w:rsidP="009B71DB">
                      <w:pPr>
                        <w:jc w:val="center"/>
                      </w:pPr>
                      <w:r>
                        <w:rPr>
                          <w:rFonts w:hint="eastAsia"/>
                        </w:rPr>
                        <w:t>查看个人信息</w:t>
                      </w:r>
                    </w:p>
                  </w:txbxContent>
                </v:textbox>
                <w10:wrap anchorx="margin"/>
              </v:roundrect>
            </w:pict>
          </mc:Fallback>
        </mc:AlternateContent>
      </w:r>
      <w:r w:rsidR="0068667A">
        <w:rPr>
          <w:noProof/>
        </w:rPr>
        <mc:AlternateContent>
          <mc:Choice Requires="wps">
            <w:drawing>
              <wp:anchor distT="0" distB="0" distL="114300" distR="114300" simplePos="0" relativeHeight="251786240" behindDoc="0" locked="0" layoutInCell="1" allowOverlap="1" wp14:anchorId="0D01D9C3" wp14:editId="1B0BD373">
                <wp:simplePos x="0" y="0"/>
                <wp:positionH relativeFrom="column">
                  <wp:posOffset>4438332</wp:posOffset>
                </wp:positionH>
                <wp:positionV relativeFrom="paragraph">
                  <wp:posOffset>17145</wp:posOffset>
                </wp:positionV>
                <wp:extent cx="413385" cy="1315085"/>
                <wp:effectExtent l="6350" t="6350" r="18415" b="12065"/>
                <wp:wrapNone/>
                <wp:docPr id="28" name="圆角矩形 28"/>
                <wp:cNvGraphicFramePr/>
                <a:graphic xmlns:a="http://schemas.openxmlformats.org/drawingml/2006/main">
                  <a:graphicData uri="http://schemas.microsoft.com/office/word/2010/wordprocessingShape">
                    <wps:wsp>
                      <wps:cNvSpPr/>
                      <wps:spPr>
                        <a:xfrm>
                          <a:off x="0" y="0"/>
                          <a:ext cx="413385" cy="1315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管理图书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D01D9C3" id="圆角矩形 28" o:spid="_x0000_s1031" style="position:absolute;left:0;text-align:left;margin-left:349.45pt;margin-top:1.35pt;width:32.55pt;height:103.5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Q5gQIAABsFAAAOAAAAZHJzL2Uyb0RvYy54bWysVMFuEzEQvSPxD5bvdHfTBErUTRW1KkKq&#10;aNWCODteu7uS7TG2k034AD6AcyUkLoiP4HMq+AzG3s0mohUHxB68M56Z55nnGR+frLUiK+F8A6ak&#10;xUFOiTAcqsbclvTd2/NnR5T4wEzFFBhR0o3w9GT29Mlxa6diBDWoSjiCIMZPW1vSOgQ7zTLPa6GZ&#10;PwArDBolOM0Cqu42qxxrEV2rbJTnz7MWXGUdcOE97p51RjpL+FIKHi6l9CIQVVLMLaTVpXUR12x2&#10;zKa3jtm64X0a7B+y0KwxeOgAdcYCI0vXPIDSDXfgQYYDDjoDKRsuUg1YTZH/Uc1NzaxItSA53g40&#10;+f8Hy9+srhxpqpKO8KYM03hH93effn37/PPL9/sfXwluI0et9VN0vbFXrtc8irHgtXQ6/rEUsk68&#10;bgZexToQjpvj4vDwaEIJR1NxWExyVBAm20Vb58MrAZpEoaQOlqa6xstLnLLVhQ+d/9YPg2NKXRJJ&#10;ChslYh7KXAuJBeGxoxSdWkmcKkdWDJuAcS5MKDpTzSrRbU9y/PqkhoiUYgKMyLJRasDuAWKbPsTu&#10;cu39Y6hInTgE539LrAseItLJYMIQrBsD7jEAhVX1J3f+W5I6aiJLYb1Yp8tO/MedBVQbbAAH3WR4&#10;y88bvIIL5sMVczgKODQ43uESF6mgLSn0EiU1uI+P7Ud/7FC0UtLiaJXUf1gyJyhRrw327stiPI6z&#10;mJTx5MUIFbdvWexbzFKfAl5cgQ+J5UmM/kFtRelAv8dXYB5PRRMzHM8uKQ9uq5yGbuTxHeFiPk9u&#10;OH+WhQtzY3kEjzwbmC8DyCY1246dnkecwNQQ/WsRR3xfT167N232GwAA//8DAFBLAwQUAAYACAAA&#10;ACEAUUM26dwAAAAJAQAADwAAAGRycy9kb3ducmV2LnhtbEyPMU/DMBSEdyT+g/WQ2KhDgTRJ41SF&#10;qhMTgaWbE7/GgdiObLc1/57HBOPpTnff1ZtkJnZGH0ZnBdwvMmBoe6dGOwj4eN/fFcBClFbJyVkU&#10;8I0BNs31VS0r5S72Dc9tHBiV2FBJATrGueI89BqNDAs3oyXv6LyRkaQfuPLyQuVm4sssy7mRo6UF&#10;LWd80dh/tScjwKiHtPuU2wPui/b58JRed153QtzepO0aWMQU/8Lwi0/o0BBT505WBTYJyMuipKiA&#10;5QoY+av8kb51pLOyAN7U/P+D5gcAAP//AwBQSwECLQAUAAYACAAAACEAtoM4kv4AAADhAQAAEwAA&#10;AAAAAAAAAAAAAAAAAAAAW0NvbnRlbnRfVHlwZXNdLnhtbFBLAQItABQABgAIAAAAIQA4/SH/1gAA&#10;AJQBAAALAAAAAAAAAAAAAAAAAC8BAABfcmVscy8ucmVsc1BLAQItABQABgAIAAAAIQBxKrQ5gQIA&#10;ABsFAAAOAAAAAAAAAAAAAAAAAC4CAABkcnMvZTJvRG9jLnhtbFBLAQItABQABgAIAAAAIQBRQzbp&#10;3AAAAAkBAAAPAAAAAAAAAAAAAAAAANsEAABkcnMvZG93bnJldi54bWxQSwUGAAAAAAQABADzAAAA&#10;5AUAAAAA&#10;" fillcolor="#5b9bd5 [3204]" strokecolor="#1f4d78 [1604]" strokeweight="1pt">
                <v:stroke joinstyle="miter"/>
                <v:textbox>
                  <w:txbxContent>
                    <w:p w:rsidR="000C30E5" w:rsidRDefault="000C30E5" w:rsidP="009B71DB">
                      <w:pPr>
                        <w:jc w:val="center"/>
                      </w:pPr>
                      <w:r>
                        <w:rPr>
                          <w:rFonts w:hint="eastAsia"/>
                        </w:rPr>
                        <w:t>管理图书</w:t>
                      </w:r>
                    </w:p>
                  </w:txbxContent>
                </v:textbox>
              </v:roundrect>
            </w:pict>
          </mc:Fallback>
        </mc:AlternateContent>
      </w:r>
      <w:r w:rsidR="0068667A">
        <w:rPr>
          <w:noProof/>
        </w:rPr>
        <mc:AlternateContent>
          <mc:Choice Requires="wps">
            <w:drawing>
              <wp:anchor distT="0" distB="0" distL="114300" distR="114300" simplePos="0" relativeHeight="251785216" behindDoc="0" locked="0" layoutInCell="1" allowOverlap="1" wp14:anchorId="2FBBB2CD" wp14:editId="4EC73C03">
                <wp:simplePos x="0" y="0"/>
                <wp:positionH relativeFrom="column">
                  <wp:posOffset>2842895</wp:posOffset>
                </wp:positionH>
                <wp:positionV relativeFrom="paragraph">
                  <wp:posOffset>11430</wp:posOffset>
                </wp:positionV>
                <wp:extent cx="428625" cy="1355090"/>
                <wp:effectExtent l="6350" t="6350" r="22225" b="10160"/>
                <wp:wrapNone/>
                <wp:docPr id="161" name="圆角矩形 161"/>
                <wp:cNvGraphicFramePr/>
                <a:graphic xmlns:a="http://schemas.openxmlformats.org/drawingml/2006/main">
                  <a:graphicData uri="http://schemas.microsoft.com/office/word/2010/wordprocessingShape">
                    <wps:wsp>
                      <wps:cNvSpPr/>
                      <wps:spPr>
                        <a:xfrm>
                          <a:off x="0" y="0"/>
                          <a:ext cx="428625"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管理用户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FBBB2CD" id="圆角矩形 161" o:spid="_x0000_s1032" style="position:absolute;left:0;text-align:left;margin-left:223.85pt;margin-top:.9pt;width:33.75pt;height:106.7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2hQIAAB0FAAAOAAAAZHJzL2Uyb0RvYy54bWysVMFuEzEQvSPxD5bvZDchCW3UTRWlKkKq&#10;aNSCODteu7uS7TG2k034AD6AMxISF8RH8DkVfAZj72Zb0YoDIoeNxzPzZubNjE9Od1qRrXC+BlPQ&#10;4SCnRBgOZW1uCvr2zfmzI0p8YKZkCowo6F54ejp/+uSksTMxggpUKRxBEONnjS1oFYKdZZnnldDM&#10;D8AKg0oJTrOAorvJSscaRNcqG+X5NGvAldYBF97j7VmrpPOEL6Xg4VJKLwJRBcXcQvq69F3HbzY/&#10;YbMbx2xV8y4N9g9ZaFYbDNpDnbHAyMbVD6B0zR14kGHAQWcgZc1FqgGrGeZ/VHNdMStSLUiOtz1N&#10;/v/B8tfblSN1ib2bDikxTGOTbj9//PXt088v329/fCXxHllqrJ+h8bVduU7yeIwl76TT8R+LIbvE&#10;7L5nVuwC4Xg5Hh1NRxNKOKqGzyeT/DhRn915W+fDSwGaxENBHWxMeYXtS6yy7YUPGBbtD3YoxJTa&#10;JNIp7JWIeShzJSSWhGFHyTsNk1gqR7YMx4BxLkwYtqqKlaK9nuT4i5VikN4jSQkwIstaqR67A4iD&#10;+hC7henso6tIs9g7539LrHXuPVJkMKF31rUB9xiAwqq6yK39gaSWmshS2K13qd3TQ1PXUO5xBBy0&#10;u+EtP6+xBRfMhxVzuAy4Nrjg4RI/UkFTUOhOlFTgPjx2H+1xRlFLSYPLVVD/fsOcoES9Mji9x8Px&#10;OG5jEsaTFyMU3H3N+r7GbPQSsHE4n5hdOkb7oA5H6UC/w3dgEaOiihmOsQvKgzsIy9AuPb4kXCwW&#10;yQw30LJwYa4tj+CRZwOLTQBZp2GLfLXsdDziDqaB6N6LuOT35WR196rNfwMAAP//AwBQSwMEFAAG&#10;AAgAAAAhAICc1sLdAAAACQEAAA8AAABkcnMvZG93bnJldi54bWxMj8FOwzAQRO9I/IO1SNyo09DQ&#10;Ko1TFaqeOBG49ObES5wS25Httubv2Z7obUdvNDtTbZIZ2Rl9GJwVMJ9lwNB2Tg22F/D1uX9aAQtR&#10;WiVHZ1HALwbY1Pd3lSyVu9gPPDexZxRiQykF6BinkvPQaTQyzNyElti380ZGkr7nyssLhZuR51n2&#10;wo0cLH3QcsI3jd1PczICjHpOu6PcHnC/al4PRXrfed0K8fiQtmtgEVP8N8O1PlWHmjq17mRVYKOA&#10;xWK5JCsBWkC8mBc5sFZAfj14XfHbBfUfAAAA//8DAFBLAQItABQABgAIAAAAIQC2gziS/gAAAOEB&#10;AAATAAAAAAAAAAAAAAAAAAAAAABbQ29udGVudF9UeXBlc10ueG1sUEsBAi0AFAAGAAgAAAAhADj9&#10;If/WAAAAlAEAAAsAAAAAAAAAAAAAAAAALwEAAF9yZWxzLy5yZWxzUEsBAi0AFAAGAAgAAAAhABrj&#10;+7aFAgAAHQUAAA4AAAAAAAAAAAAAAAAALgIAAGRycy9lMm9Eb2MueG1sUEsBAi0AFAAGAAgAAAAh&#10;AICc1sLdAAAACQEAAA8AAAAAAAAAAAAAAAAA3wQAAGRycy9kb3ducmV2LnhtbFBLBQYAAAAABAAE&#10;APMAAADpBQAAAAA=&#10;" fillcolor="#5b9bd5 [3204]" strokecolor="#1f4d78 [1604]" strokeweight="1pt">
                <v:stroke joinstyle="miter"/>
                <v:textbox>
                  <w:txbxContent>
                    <w:p w:rsidR="000C30E5" w:rsidRDefault="000C30E5" w:rsidP="009B71DB">
                      <w:pPr>
                        <w:jc w:val="center"/>
                      </w:pPr>
                      <w:r>
                        <w:rPr>
                          <w:rFonts w:hint="eastAsia"/>
                        </w:rPr>
                        <w:t>管理用户</w:t>
                      </w:r>
                    </w:p>
                  </w:txbxContent>
                </v:textbox>
              </v:roundrect>
            </w:pict>
          </mc:Fallback>
        </mc:AlternateContent>
      </w:r>
    </w:p>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1F2560" w:rsidP="009B71DB">
      <w:r>
        <w:rPr>
          <w:noProof/>
        </w:rPr>
        <mc:AlternateContent>
          <mc:Choice Requires="wps">
            <w:drawing>
              <wp:anchor distT="0" distB="0" distL="114300" distR="114300" simplePos="0" relativeHeight="251793408" behindDoc="0" locked="0" layoutInCell="1" allowOverlap="1" wp14:anchorId="4C561B40" wp14:editId="1E605020">
                <wp:simplePos x="0" y="0"/>
                <wp:positionH relativeFrom="column">
                  <wp:posOffset>4678680</wp:posOffset>
                </wp:positionH>
                <wp:positionV relativeFrom="paragraph">
                  <wp:posOffset>182880</wp:posOffset>
                </wp:positionV>
                <wp:extent cx="473075" cy="465775"/>
                <wp:effectExtent l="3810" t="0" r="26035" b="26035"/>
                <wp:wrapNone/>
                <wp:docPr id="34" name="肘形连接符 34"/>
                <wp:cNvGraphicFramePr/>
                <a:graphic xmlns:a="http://schemas.openxmlformats.org/drawingml/2006/main">
                  <a:graphicData uri="http://schemas.microsoft.com/office/word/2010/wordprocessingShape">
                    <wps:wsp>
                      <wps:cNvCnPr/>
                      <wps:spPr>
                        <a:xfrm rot="5400000" flipV="1">
                          <a:off x="0" y="0"/>
                          <a:ext cx="473075" cy="465775"/>
                        </a:xfrm>
                        <a:prstGeom prst="bentConnector3">
                          <a:avLst>
                            <a:gd name="adj1" fmla="val 3953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F249A" id="肘形连接符 34" o:spid="_x0000_s1026" type="#_x0000_t34" style="position:absolute;left:0;text-align:left;margin-left:368.4pt;margin-top:14.4pt;width:37.25pt;height:36.7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WNAQIAABUEAAAOAAAAZHJzL2Uyb0RvYy54bWysU0uOEzEQ3SNxB8t70p1JMhla6cwiI9gg&#10;iPjtHbedGPmnskk6Ww7AmhULpGHFFRCnAeYYlN2dBgFCAtELy27Xe1XvVXlx2RpN9gKCcram41FJ&#10;ibDcNcpua/rs6b07F5SEyGzDtLOipkcR6OXy9q3FwVfizO2cbgQQJLGhOvia7mL0VVEEvhOGhZHz&#10;wuKldGBYxCNsiwbYAdmNLs7K8rw4OGg8OC5CwL9X3SVdZn4pBY+PpAwiEl1TrC3mFfK6SWuxXLBq&#10;C8zvFO/LYP9QhWHKYtKB6opFRl6C+oXKKA4uOBlH3JnCSam4yBpQzbj8Sc2THfMia0Fzgh9sCv+P&#10;lj/cr4GopqaTKSWWGezRzas3nz++u/n09svr668f3hO8QZsOPlQYvbJr6E/BryFpbiUYAg69nU3L&#10;9FEitfLPcR6yJ6iStNny42C5aCPh+HM6n5TzGSUcr6bnsznukb3oSBO5hxDvC2dI2tR0I2xcOWux&#10;sQ4mmZ7tH4SYvW96Aax5McYajMZW7pkmk7uzyUXP20djhhMzpkvaOjV5F49aJEJtHwuJ5mCdnZI8&#10;lmKlgSBtTRnnWM64Z87RCSaV1gOwzDX+EdjHJ6jII/s34AGRMzsbB7BR1sHvssf2VLLs4k8OdLqT&#10;BRvXHHOfszU4e7kn/TtJw/3jOcO/v+blNwAAAP//AwBQSwMEFAAGAAgAAAAhAEpWUXzgAAAACgEA&#10;AA8AAABkcnMvZG93bnJldi54bWxMj91Kw0AQhe8F32EZwRuxu03FhJhNEcGKFsFWH2CaXZPY/Ul3&#10;t2l8e8crvRzm4zvnVMvJGjbqEHvvJMxnAph2jVe9ayV8vD9eF8BiQqfQeKclfOsIy/r8rMJS+ZPb&#10;6HGbWkYSF0uU0KU0lJzHptMW48wP2tHv0weLic7QchXwRHJreCbELbfYO0rocNAPnW7226OVkJmr&#10;t2f7dBhfcbVafO1NOGxe1lJeXkz3d8CSntIfDL/1qTrU1Gnnj05FZiTki/yGUJIVGTACirmgLTsi&#10;RZYDryv+f0L9AwAA//8DAFBLAQItABQABgAIAAAAIQC2gziS/gAAAOEBAAATAAAAAAAAAAAAAAAA&#10;AAAAAABbQ29udGVudF9UeXBlc10ueG1sUEsBAi0AFAAGAAgAAAAhADj9If/WAAAAlAEAAAsAAAAA&#10;AAAAAAAAAAAALwEAAF9yZWxzLy5yZWxzUEsBAi0AFAAGAAgAAAAhABfkhY0BAgAAFQQAAA4AAAAA&#10;AAAAAAAAAAAALgIAAGRycy9lMm9Eb2MueG1sUEsBAi0AFAAGAAgAAAAhAEpWUXzgAAAACgEAAA8A&#10;AAAAAAAAAAAAAAAAWwQAAGRycy9kb3ducmV2LnhtbFBLBQYAAAAABAAEAPMAAABoBQAAAAA=&#10;" adj="8540" strokecolor="#5b9bd5 [3204]" strokeweight=".5pt"/>
            </w:pict>
          </mc:Fallback>
        </mc:AlternateContent>
      </w:r>
      <w:r>
        <w:rPr>
          <w:noProof/>
        </w:rPr>
        <mc:AlternateContent>
          <mc:Choice Requires="wps">
            <w:drawing>
              <wp:anchor distT="0" distB="0" distL="114300" distR="114300" simplePos="0" relativeHeight="251814912" behindDoc="0" locked="0" layoutInCell="1" allowOverlap="1" wp14:anchorId="6FEEA859" wp14:editId="31BD5E89">
                <wp:simplePos x="0" y="0"/>
                <wp:positionH relativeFrom="column">
                  <wp:posOffset>4112896</wp:posOffset>
                </wp:positionH>
                <wp:positionV relativeFrom="paragraph">
                  <wp:posOffset>14925</wp:posOffset>
                </wp:positionV>
                <wp:extent cx="420685" cy="710882"/>
                <wp:effectExtent l="7302" t="0" r="25083" b="25082"/>
                <wp:wrapNone/>
                <wp:docPr id="31" name="肘形连接符 31"/>
                <wp:cNvGraphicFramePr/>
                <a:graphic xmlns:a="http://schemas.openxmlformats.org/drawingml/2006/main">
                  <a:graphicData uri="http://schemas.microsoft.com/office/word/2010/wordprocessingShape">
                    <wps:wsp>
                      <wps:cNvCnPr/>
                      <wps:spPr>
                        <a:xfrm rot="5400000">
                          <a:off x="0" y="0"/>
                          <a:ext cx="420685" cy="710882"/>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B371" id="肘形连接符 31" o:spid="_x0000_s1026" type="#_x0000_t34" style="position:absolute;left:0;text-align:left;margin-left:323.85pt;margin-top:1.2pt;width:33.1pt;height:55.95pt;rotation:9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3e+QEAAAsEAAAOAAAAZHJzL2Uyb0RvYy54bWysU82O0zAQviPxDpbvNEl3u1RR0z10BRcE&#10;FT8P4Dp2E+Q/2aZJrzwAZ04ckODEKyCeht19DMaTNCBASCBysGLPzDff9429uuy1IgfhQ2tNRYtZ&#10;Tokw3Nat2Vf0xfMH95aUhMhMzZQ1oqJHEejl+u6dVedKMbeNVbXwBEBMKDtX0SZGV2ZZ4I3QLMys&#10;EwaC0nrNImz9Pqs96wBdq2ye5xdZZ33tvOUiBDi9GoJ0jfhSCh6fSBlEJKqiwC3i6nHdpTVbr1i5&#10;98w1LR9psH9goVlroOkEdcUiI698+wuUbrm3wco441ZnVsqWC9QAaor8JzXPGuYEagFzgptsCv8P&#10;lj8+bD1p64qeFZQYpmFGt6/ffv38/vbLu+s3H24+fSQQAZs6F0rI3pitH3fBbX3S3Euvibfg7eI8&#10;Tx86AdpIj0YfJ6NFHwmHw/N5frFcUMIhdL/Il8t56pANUAnS+RAfCqtJ+qnoTpi4scbAOK0/Q3h2&#10;eBQiOl6PtFn9EiRIrWCAB6bIAqkMuGM2dDghQ7ukaNCAf/GoRAJU5qmQYAnwLLAVXkaxUZ4AbEUZ&#10;50AHPQE8zE5lslVqKhws+GPhmJ9KBV7UvymeKrCzNXEq1q2x/ne0Y3+iLIf8kwOD7mTBztZHnC5a&#10;AzcOZzK+jnSlf9xj+fc3vP4GAAD//wMAUEsDBBQABgAIAAAAIQCxSZYV4AAAAAkBAAAPAAAAZHJz&#10;L2Rvd25yZXYueG1sTI9BTsMwEEX3SNzBGiQ2iDpJqQMhTgVIqFI3iMAB3GRIAvE4st02cHqmK1h+&#10;zdeb98v1bEdxQB8GRxrSRQICqXHtQJ2G97fn61sQIRpqzegINXxjgHV1flaaonVHesVDHTvBEAqF&#10;0dDHOBVShqZHa8LCTUh8+3DemsjRd7L15shwO8osSZS0ZiD+0JsJn3psvuq91XDXvMhNXm+9f0zd&#10;lfrpVPK52Wp9eTE/3IOIOMe/Mpz0WR0qdtq5PbVBjBpUdsPqUUO2WoLgQr5UOYgd09MVyKqU/xdU&#10;vwAAAP//AwBQSwECLQAUAAYACAAAACEAtoM4kv4AAADhAQAAEwAAAAAAAAAAAAAAAAAAAAAAW0Nv&#10;bnRlbnRfVHlwZXNdLnhtbFBLAQItABQABgAIAAAAIQA4/SH/1gAAAJQBAAALAAAAAAAAAAAAAAAA&#10;AC8BAABfcmVscy8ucmVsc1BLAQItABQABgAIAAAAIQBvN53e+QEAAAsEAAAOAAAAAAAAAAAAAAAA&#10;AC4CAABkcnMvZTJvRG9jLnhtbFBLAQItABQABgAIAAAAIQCxSZYV4AAAAAkBAAAPAAAAAAAAAAAA&#10;AAAAAFMEAABkcnMvZG93bnJldi54bWxQSwUGAAAAAAQABADzAAAAYAUAAAAA&#10;" strokecolor="#5b9bd5 [3204]" strokeweight=".5pt"/>
            </w:pict>
          </mc:Fallback>
        </mc:AlternateContent>
      </w:r>
      <w:r>
        <w:rPr>
          <w:noProof/>
        </w:rPr>
        <mc:AlternateContent>
          <mc:Choice Requires="wps">
            <w:drawing>
              <wp:anchor distT="0" distB="0" distL="114300" distR="114300" simplePos="0" relativeHeight="251794432" behindDoc="0" locked="0" layoutInCell="1" allowOverlap="1" wp14:anchorId="48E07F84" wp14:editId="6788CB4F">
                <wp:simplePos x="0" y="0"/>
                <wp:positionH relativeFrom="column">
                  <wp:posOffset>3137853</wp:posOffset>
                </wp:positionH>
                <wp:positionV relativeFrom="paragraph">
                  <wp:posOffset>160337</wp:posOffset>
                </wp:positionV>
                <wp:extent cx="400685" cy="478155"/>
                <wp:effectExtent l="0" t="635" r="36830" b="17780"/>
                <wp:wrapNone/>
                <wp:docPr id="37" name="肘形连接符 37"/>
                <wp:cNvGraphicFramePr/>
                <a:graphic xmlns:a="http://schemas.openxmlformats.org/drawingml/2006/main">
                  <a:graphicData uri="http://schemas.microsoft.com/office/word/2010/wordprocessingShape">
                    <wps:wsp>
                      <wps:cNvCnPr/>
                      <wps:spPr>
                        <a:xfrm rot="5400000" flipV="1">
                          <a:off x="0" y="0"/>
                          <a:ext cx="400685" cy="478155"/>
                        </a:xfrm>
                        <a:prstGeom prst="bentConnector3">
                          <a:avLst>
                            <a:gd name="adj1" fmla="val 4818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B6B2D3" id="肘形连接符 37" o:spid="_x0000_s1026" type="#_x0000_t34" style="position:absolute;left:0;text-align:left;margin-left:247.1pt;margin-top:12.6pt;width:31.55pt;height:37.65pt;rotation:-90;flip:y;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ZkAQIAABUEAAAOAAAAZHJzL2Uyb0RvYy54bWysU82O0zAQviPxDpbvNMluu1tVTffQFVwQ&#10;VPzdXcdujWyPZZsmvfIAnDlxQIITr4B4GmAfg7GTBgQICUQOlh3P981834yXV53R5CB8UGBrWk1K&#10;SoTl0Ci7q+nTJ3fvzCkJkdmGabCipkcR6NXq9q1l6xbiDPagG+EJktiwaF1N9zG6RVEEvheGhQk4&#10;YfFSgjcs4tHvisazFtmNLs7K8qJowTfOAxch4N/r/pKuMr+UgseHUgYRia4p1hbz6vO6TWuxWrLF&#10;zjO3V3wog/1DFYYpi0lHqmsWGXnh1S9URnEPAWSccDAFSKm4yBpQTVX+pObxnjmRtaA5wY02hf9H&#10;yx8cNp6opqbnl5RYZrBHNy9ff/749ubTmy+v3n398J7gDdrUurDA6LXd+OEU3MYnzZ30hnhAb2fT&#10;Mn2USK3cM5yH7AmqJF22/DhaLrpIOP5EwMV8RgnHq+nlvJrNUq6iJ03kzod4T4AhaVPTrbBxDdZi&#10;Y8GfZ3p2uB9i9r4ZBLDmeYU1GI2tPDBNpvNqnjUg7xCNuxMzpkvaejV5F49aJEJtHwmJ5mCdvZI8&#10;lmKtPUHamjLOsZxqqDhHJ5hUWo/AMtf4R+AQn6Aij+zfgEdEzgw2jmCjLPjfZY/dqWTZx58c6HUn&#10;C7bQHHOfszU4e7knwztJw/3jOcO/v+bVNwAAAP//AwBQSwMEFAAGAAgAAAAhANo0HofgAAAACQEA&#10;AA8AAABkcnMvZG93bnJldi54bWxMj0FLxDAQhe+C/yGM4M1NY+vSrZ0uKogseHG3IN6yzdgUm6Q2&#10;abf+e+NpPQ7v471vyu1iejbT6DtnEcQqAUa2caqzLUJ9eL7JgfkgrZK9s4TwQx621eVFKQvlTvaN&#10;5n1oWSyxvpAIOoSh4Nw3moz0KzeQjdmnG40M8RxbrkZ5iuWm57dJsuZGdjYuaDnQk6bmaz8ZBC8O&#10;32n9Mr8LXS9t/7j7mDavO8Trq+XhHligJZxh+NOP6lBFp6ObrPKsR8jyXEQUIRUpsAjcrdMM2BFh&#10;k2XAq5L//6D6BQAA//8DAFBLAQItABQABgAIAAAAIQC2gziS/gAAAOEBAAATAAAAAAAAAAAAAAAA&#10;AAAAAABbQ29udGVudF9UeXBlc10ueG1sUEsBAi0AFAAGAAgAAAAhADj9If/WAAAAlAEAAAsAAAAA&#10;AAAAAAAAAAAALwEAAF9yZWxzLy5yZWxzUEsBAi0AFAAGAAgAAAAhAC8x5mQBAgAAFQQAAA4AAAAA&#10;AAAAAAAAAAAALgIAAGRycy9lMm9Eb2MueG1sUEsBAi0AFAAGAAgAAAAhANo0HofgAAAACQEAAA8A&#10;AAAAAAAAAAAAAAAAWwQAAGRycy9kb3ducmV2LnhtbFBLBQYAAAAABAAEAPMAAABoBQAAAAA=&#10;" adj="10408" strokecolor="#5b9bd5 [3204]" strokeweight=".5pt"/>
            </w:pict>
          </mc:Fallback>
        </mc:AlternateContent>
      </w:r>
      <w:r>
        <w:rPr>
          <w:noProof/>
        </w:rPr>
        <mc:AlternateContent>
          <mc:Choice Requires="wps">
            <w:drawing>
              <wp:anchor distT="0" distB="0" distL="114300" distR="114300" simplePos="0" relativeHeight="251815936" behindDoc="0" locked="0" layoutInCell="1" allowOverlap="1" wp14:anchorId="05EC862C" wp14:editId="5DE3EBBF">
                <wp:simplePos x="0" y="0"/>
                <wp:positionH relativeFrom="column">
                  <wp:posOffset>1790066</wp:posOffset>
                </wp:positionH>
                <wp:positionV relativeFrom="paragraph">
                  <wp:posOffset>90806</wp:posOffset>
                </wp:positionV>
                <wp:extent cx="624840" cy="504190"/>
                <wp:effectExtent l="3175" t="0" r="26035" b="26035"/>
                <wp:wrapNone/>
                <wp:docPr id="173" name="肘形连接符 173"/>
                <wp:cNvGraphicFramePr/>
                <a:graphic xmlns:a="http://schemas.openxmlformats.org/drawingml/2006/main">
                  <a:graphicData uri="http://schemas.microsoft.com/office/word/2010/wordprocessingShape">
                    <wps:wsp>
                      <wps:cNvCnPr/>
                      <wps:spPr>
                        <a:xfrm rot="5400000" flipV="1">
                          <a:off x="0" y="0"/>
                          <a:ext cx="624840" cy="504190"/>
                        </a:xfrm>
                        <a:prstGeom prst="bentConnector3">
                          <a:avLst>
                            <a:gd name="adj1" fmla="val 5892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22128" id="肘形连接符 173" o:spid="_x0000_s1026" type="#_x0000_t34" style="position:absolute;left:0;text-align:left;margin-left:140.95pt;margin-top:7.15pt;width:49.2pt;height:39.7pt;rotation:-90;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rgAQIAABcEAAAOAAAAZHJzL2Uyb0RvYy54bWysU82O0zAQviPxDpbvNEm3Xdqo6R66gguC&#10;ChburmM3Rv6TbZr0ygNw5sQBaTnxCmifBtjHYOykAQFCApGDZXvm+zzfN5PVRackOjDnhdEVLiY5&#10;RkxTUwu9r/Dzqwf3Fhj5QHRNpNGswkfm8cX67p1Va0s2NY2RNXMISLQvW1vhJgRbZpmnDVPET4xl&#10;GoLcOEUCHN0+qx1pgV3JbJrn51lrXG2docx7uL3sg3id+DlnNDzh3LOAZIWhtpBWl9ZdXLP1ipR7&#10;R2wj6FAG+YcqFBEaHh2pLkkg6JUTv1ApQZ3xhocJNSoznAvKkgZQU+Q/qXnWEMuSFjDH29Em//9o&#10;6ePD1iFRQ+/un2GkiYIm3b5++/nT+9ubd1/eXH/9+AHFEBjVWl9C/kZv3XDyduui6o47hZwBd+ez&#10;PH4YcSnsC2BNroBO1CXTj6PprAuIwuX5dLaYAYBCaJ7PimVqStaTRnLrfHjIjEJxU+Ed02FjtIbW&#10;GneW6MnhkQ/J/XpQQOqXBdSgJDTzQCSaL5bTZdQAvEM27E7McB219WrSLhwli4RSP2Uc7IE6eyVp&#10;MNlGOgS0FSaUQjnFwJyyI4wLKUdgnmr8I3DIj1CWhvZvwCMivWx0GMFKaON+93roTiXzPv/kQK87&#10;WrAz9TH1OVkD05e8G/6UON4/nhP8+/+8/gYAAP//AwBQSwMEFAAGAAgAAAAhAN7C/37cAAAACQEA&#10;AA8AAABkcnMvZG93bnJldi54bWxMj8FOwzAQRO9I/IO1SNyo07RACXEqBCoHboRScdzGSxIRr6PY&#10;TcLfs5zgtqN5mp3Jt7Pr1EhDaD0bWC4SUMSVty3XBvZvu6sNqBCRLXaeycA3BdgW52c5ZtZP/Epj&#10;GWslIRwyNNDE2Gdah6ohh2Hhe2LxPv3gMIocam0HnCTcdTpNkhvtsGX50GBPjw1VX+XJGZgOI9kP&#10;vdu/EOr38jp1FT49G3N5MT/cg4o0xz8YfutLdSik09Gf2AbVGUjvlmtBDaxlgfir20SOo4DJKgVd&#10;5Pr/guIHAAD//wMAUEsBAi0AFAAGAAgAAAAhALaDOJL+AAAA4QEAABMAAAAAAAAAAAAAAAAAAAAA&#10;AFtDb250ZW50X1R5cGVzXS54bWxQSwECLQAUAAYACAAAACEAOP0h/9YAAACUAQAACwAAAAAAAAAA&#10;AAAAAAAvAQAAX3JlbHMvLnJlbHNQSwECLQAUAAYACAAAACEAAUZq4AECAAAXBAAADgAAAAAAAAAA&#10;AAAAAAAuAgAAZHJzL2Uyb0RvYy54bWxQSwECLQAUAAYACAAAACEA3sL/ftwAAAAJAQAADwAAAAAA&#10;AAAAAAAAAABbBAAAZHJzL2Rvd25yZXYueG1sUEsFBgAAAAAEAAQA8wAAAGQFAAAAAA==&#10;" adj="12729" strokecolor="#5b9bd5 [3204]" strokeweight=".5pt"/>
            </w:pict>
          </mc:Fallback>
        </mc:AlternateContent>
      </w:r>
      <w:r>
        <w:rPr>
          <w:noProof/>
        </w:rPr>
        <mc:AlternateContent>
          <mc:Choice Requires="wps">
            <w:drawing>
              <wp:anchor distT="0" distB="0" distL="114300" distR="114300" simplePos="0" relativeHeight="251796480" behindDoc="0" locked="0" layoutInCell="1" allowOverlap="1" wp14:anchorId="0BD7ED36" wp14:editId="75B3D687">
                <wp:simplePos x="0" y="0"/>
                <wp:positionH relativeFrom="column">
                  <wp:posOffset>1493838</wp:posOffset>
                </wp:positionH>
                <wp:positionV relativeFrom="paragraph">
                  <wp:posOffset>153037</wp:posOffset>
                </wp:positionV>
                <wp:extent cx="792795" cy="60007"/>
                <wp:effectExtent l="4445" t="0" r="31115" b="31115"/>
                <wp:wrapNone/>
                <wp:docPr id="23" name="肘形连接符 23"/>
                <wp:cNvGraphicFramePr/>
                <a:graphic xmlns:a="http://schemas.openxmlformats.org/drawingml/2006/main">
                  <a:graphicData uri="http://schemas.microsoft.com/office/word/2010/wordprocessingShape">
                    <wps:wsp>
                      <wps:cNvCnPr/>
                      <wps:spPr>
                        <a:xfrm rot="5400000">
                          <a:off x="0" y="0"/>
                          <a:ext cx="792795" cy="60007"/>
                        </a:xfrm>
                        <a:prstGeom prst="bentConnector3">
                          <a:avLst>
                            <a:gd name="adj1" fmla="val 5009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28618" id="肘形连接符 23" o:spid="_x0000_s1026" type="#_x0000_t34" style="position:absolute;left:0;text-align:left;margin-left:117.65pt;margin-top:12.05pt;width:62.4pt;height:4.7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IJ+gEAAAoEAAAOAAAAZHJzL2Uyb0RvYy54bWysU82O0zAQviPxDpbvNEmXbrdR0z10BRcE&#10;FSwP4Dp2G+Q/jU2TXnkAzpw4ILEnXgHxNMA+BmMnDQgQEogcLDsz3zfffGMvLzutyEGAb6ypaDHJ&#10;KRGG27oxu4o+v35w74ISH5ipmbJGVPQoPL1c3b2zbF0ppnZvVS2AIInxZesqug/BlVnm+V5o5ifW&#10;CYNBaUGzgEfYZTWwFtm1yqZ5fp61FmoHlgvv8e9VH6SrxC+l4OGJlF4EoiqK2kJaIa3buGarJSt3&#10;wNy+4YMM9g8qNGsMFh2prlhg5CU0v1DphoP1VoYJtzqzUjZcpB6wmyL/qZtne+ZE6gXN8W60yf8/&#10;Wv74sAHS1BWdnlFimMYZ3b568/nju9tPb7+8fv/1ww3BCNrUOl9i9tpsYDh5t4HYcydBE7Do7ex+&#10;Hr/kBPZGumT0cTRadIFw/DlfTOeLGSUcQ+cImMcCWc8UGR348FBYTeKmolthwtoag9O0cJbY2eGR&#10;D8nwelDN6hcFJVIrnN+BKTLL80WaL/IO2bg7MWO52FDfQtqFoxKRUJmnQqIjKLNIpdJdFGsFBGkr&#10;yjhHOcWgOGVHmGyUGoG9A38EDvkRKtI9/RvwiEiVrQkjWDfGwu9kh+4kWfb5Jwf6vqMFW1sf03CT&#10;NXjh0kyGxxFv9I/nBP/+hFffAAAA//8DAFBLAwQUAAYACAAAACEA3gfg4eIAAAAKAQAADwAAAGRy&#10;cy9kb3ducmV2LnhtbEyPzU7DMBCE70i8g7VIXFBrN4GIhjgVRSAqBAdKDhydePMj7HUUu214e8wJ&#10;jqMZzXxTbGZr2BEnPziSsFoKYEiN0wN1EqqPp8UtMB8UaWUcoYRv9LApz88KlWt3onc87kPHYgn5&#10;XEnoQxhzzn3To1V+6Uak6LVusipEOXVcT+oUy63hiRAZt2qguNCrER96bL72Byuh3d28VFfbpv7s&#10;H+vWZG9i+/xaSXl5Md/fAQs4h78w/OJHdCgjU+0OpD0zEpJ1Gr8ECYs0zYDFRCqSa2C1hPUqAV4W&#10;/P+F8gcAAP//AwBQSwECLQAUAAYACAAAACEAtoM4kv4AAADhAQAAEwAAAAAAAAAAAAAAAAAAAAAA&#10;W0NvbnRlbnRfVHlwZXNdLnhtbFBLAQItABQABgAIAAAAIQA4/SH/1gAAAJQBAAALAAAAAAAAAAAA&#10;AAAAAC8BAABfcmVscy8ucmVsc1BLAQItABQABgAIAAAAIQBOU6IJ+gEAAAoEAAAOAAAAAAAAAAAA&#10;AAAAAC4CAABkcnMvZTJvRG9jLnhtbFBLAQItABQABgAIAAAAIQDeB+Dh4gAAAAoBAAAPAAAAAAAA&#10;AAAAAAAAAFQEAABkcnMvZG93bnJldi54bWxQSwUGAAAAAAQABADzAAAAYwUAAAAA&#10;" adj="10819" strokecolor="#5b9bd5 [3204]" strokeweight=".5pt"/>
            </w:pict>
          </mc:Fallback>
        </mc:AlternateContent>
      </w:r>
      <w:r>
        <w:rPr>
          <w:noProof/>
        </w:rPr>
        <mc:AlternateContent>
          <mc:Choice Requires="wps">
            <w:drawing>
              <wp:anchor distT="0" distB="0" distL="114300" distR="114300" simplePos="0" relativeHeight="251797504" behindDoc="0" locked="0" layoutInCell="1" allowOverlap="1" wp14:anchorId="0F39F5CD" wp14:editId="3D977D95">
                <wp:simplePos x="0" y="0"/>
                <wp:positionH relativeFrom="column">
                  <wp:posOffset>1432877</wp:posOffset>
                </wp:positionH>
                <wp:positionV relativeFrom="paragraph">
                  <wp:posOffset>159703</wp:posOffset>
                </wp:positionV>
                <wp:extent cx="373379" cy="463549"/>
                <wp:effectExtent l="0" t="6985" r="39370" b="20320"/>
                <wp:wrapNone/>
                <wp:docPr id="165" name="肘形连接符 165"/>
                <wp:cNvGraphicFramePr/>
                <a:graphic xmlns:a="http://schemas.openxmlformats.org/drawingml/2006/main">
                  <a:graphicData uri="http://schemas.microsoft.com/office/word/2010/wordprocessingShape">
                    <wps:wsp>
                      <wps:cNvCnPr/>
                      <wps:spPr>
                        <a:xfrm rot="5400000">
                          <a:off x="0" y="0"/>
                          <a:ext cx="373379" cy="463549"/>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FC503" id="肘形连接符 165" o:spid="_x0000_s1026" type="#_x0000_t34" style="position:absolute;left:0;text-align:left;margin-left:112.8pt;margin-top:12.6pt;width:29.4pt;height:36.5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64k+wEAAA0EAAAOAAAAZHJzL2Uyb0RvYy54bWysU8uO0zAU3SPxD5b3NMmk7cxETWfREWwQ&#10;VDw+wHXsxsgv2aZJt3wAa1YskGDFLyC+ZmA+g2snDQgQEogsrNj33nPPOddeXfVKogNzXhhd42KW&#10;Y8Q0NY3Q+xo/f3b/3gVGPhDdEGk0q/GReXy1vntn1dmKnZnWyIY5BCDaV52tcRuCrbLM05Yp4mfG&#10;Mg1BbpwiAbZunzWOdICuZHaW58usM66xzlDmPZxeD0G8TvicMxoec+5ZQLLGwC2k1aV1F9dsvSLV&#10;3hHbCjrSIP/AQhGhoekEdU0CQS+d+AVKCeqMNzzMqFGZ4VxQljSAmiL/Sc3TlliWtIA53k42+f8H&#10;Sx8dtg6JBma3XGCkiYIh3b56c/Pp3e3nt19ev//68QOKITCqs76C/I3eunHn7dZF1T13CjkD7i7m&#10;efySF6AO9cnq42Q16wOicFiel+X5JUYUQvNluZhfxg7ZABUhrfPhATMKxZ8a75gOG6M1DNS4MsGT&#10;w0MfkufNyJs0LwqMuJIwwgORaJGoDLhjNnQ4IUO7qGjQkP7CUbIIKPUTxsEU4FmkVuk6so10CGBr&#10;TCgFOsXIOGXHMi6knAoHC/5YOObHUpau6t8UTxWps9FhKlZCG/c72qE/UeZD/smBQXe0YGeaY5pu&#10;sgbuXJrJ+D7ipf5xn8q/v+L1NwAAAP//AwBQSwMEFAAGAAgAAAAhAPJsPzDfAAAACQEAAA8AAABk&#10;cnMvZG93bnJldi54bWxMj8FOwzAMhu9IvENkJC6IpelE2UrTCZDQpF0QhQfIGtMWGqdKsq3w9JgT&#10;HG3/+vz91WZ2ozhiiIMnDWqRgUBqvR2o0/D2+nS9AhGTIWtGT6jhCyNs6vOzypTWn+gFj03qBEMo&#10;lkZDn9JUShnbHp2JCz8h8e3dB2cSj6GTNpgTw90o8ywrpDMD8YfeTPjYY/vZHJyGdfsst7fNLoQH&#10;5a+K767IPrY7rS8v5vs7EAnn9BeGX31Wh5qd9v5ANopRQ65WNxzVsMyXIDiQrxUv9kxXCmRdyf8N&#10;6h8AAAD//wMAUEsBAi0AFAAGAAgAAAAhALaDOJL+AAAA4QEAABMAAAAAAAAAAAAAAAAAAAAAAFtD&#10;b250ZW50X1R5cGVzXS54bWxQSwECLQAUAAYACAAAACEAOP0h/9YAAACUAQAACwAAAAAAAAAAAAAA&#10;AAAvAQAAX3JlbHMvLnJlbHNQSwECLQAUAAYACAAAACEAE3OuJPsBAAANBAAADgAAAAAAAAAAAAAA&#10;AAAuAgAAZHJzL2Uyb0RvYy54bWxQSwECLQAUAAYACAAAACEA8mw/MN8AAAAJAQAADwAAAAAAAAAA&#10;AAAAAABVBAAAZHJzL2Rvd25yZXYueG1sUEsFBgAAAAAEAAQA8wAAAGEFAAAAAA==&#10;" strokecolor="#5b9bd5 [3204]" strokeweight=".5pt"/>
            </w:pict>
          </mc:Fallback>
        </mc:AlternateContent>
      </w:r>
      <w:r>
        <w:rPr>
          <w:noProof/>
        </w:rPr>
        <mc:AlternateContent>
          <mc:Choice Requires="wps">
            <w:drawing>
              <wp:anchor distT="0" distB="0" distL="114300" distR="114300" simplePos="0" relativeHeight="251799552" behindDoc="0" locked="0" layoutInCell="1" allowOverlap="1" wp14:anchorId="77B99B3C" wp14:editId="26855265">
                <wp:simplePos x="0" y="0"/>
                <wp:positionH relativeFrom="column">
                  <wp:posOffset>216057</wp:posOffset>
                </wp:positionH>
                <wp:positionV relativeFrom="paragraph">
                  <wp:posOffset>115729</wp:posOffset>
                </wp:positionV>
                <wp:extent cx="387985" cy="538798"/>
                <wp:effectExtent l="953" t="0" r="32067" b="13018"/>
                <wp:wrapNone/>
                <wp:docPr id="166" name="肘形连接符 166"/>
                <wp:cNvGraphicFramePr/>
                <a:graphic xmlns:a="http://schemas.openxmlformats.org/drawingml/2006/main">
                  <a:graphicData uri="http://schemas.microsoft.com/office/word/2010/wordprocessingShape">
                    <wps:wsp>
                      <wps:cNvCnPr/>
                      <wps:spPr>
                        <a:xfrm rot="5400000">
                          <a:off x="0" y="0"/>
                          <a:ext cx="387985" cy="538798"/>
                        </a:xfrm>
                        <a:prstGeom prst="bentConnector3">
                          <a:avLst>
                            <a:gd name="adj1" fmla="val 5008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CD19D" id="肘形连接符 166" o:spid="_x0000_s1026" type="#_x0000_t34" style="position:absolute;left:0;text-align:left;margin-left:17pt;margin-top:9.1pt;width:30.55pt;height:42.45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z7+QEAAA0EAAAOAAAAZHJzL2Uyb0RvYy54bWysU82O0zAQviPxDpbvNMkuLSVquoeu4IKg&#10;4ucBXMdugmyPZZsmvfIAnDlxQIITr4B4ml32MRg7aUCAkEDkYGU8M9/M9814ddFrRQ7C+RZMRYtZ&#10;TokwHOrW7Cv64vmDO0tKfGCmZgqMqOhReHqxvn1r1dlSnEEDqhaOIIjxZWcr2oRgyyzzvBGa+RlY&#10;YdApwWkW0HT7rHasQ3StsrM8X2QduNo64MJ7vL0cnHSd8KUUPDyR0otAVEWxt5BOl85dPLP1ipV7&#10;x2zT8rEN9g9daNYaLDpBXbLAyCvX/gKlW+7AgwwzDjoDKVsuEgdkU+Q/sXnWMCsSFxTH20km//9g&#10;+ePD1pG2xtktFpQYpnFIN6/fXn1+f/Pl3fWbD18/fSTRhUJ11pcYvzFbN1rebl1k3UuniQNUd343&#10;j1/SAtmRPkl9nKQWfSAcL8+X9+4v55RwdM2TEStkA1SEtM6HhwI0iT8V3QkTNmAMDhTceYJnh0c+&#10;JM3rsW9WvywokVrhCA9MkXmeY40Bd4zGCidkLBcZDRzSXzgqEQGVeSokioJ9FqlUWkexUY4gbEUZ&#10;59hOMSKn6JgmW6WmxEGCPyaO8TFVpFX9m+QpI1UGE6Zk3Rpwv2s79KeW5RB/UmDgHSXYQX1M003S&#10;4M6lmYzvIy71j3ZK//6K198AAAD//wMAUEsDBBQABgAIAAAAIQDwlTPs3wAAAAgBAAAPAAAAZHJz&#10;L2Rvd25yZXYueG1sTI9LT8MwEITvSPwHa5G4UTsB8QhxqoIEEhfUBKTAzY0XJ8KPKHbb0F/P9gSn&#10;1WhG386Uy9lZtsMpDsFLyBYCGPou6MEbCe9vTxe3wGJSXisbPEr4wQjL6vSkVIUOe1/jrkmGEcTH&#10;QknoUxoLzmPXo1NxEUb05H2FyalEcjJcT2pPcGd5LsQ1d2rw9KFXIz722H03Wyfh0hzq5/RxaF/M&#10;q31Yf67apr5qpTw/m1f3wBLO6S8Mx/pUHSrqtAlbryOzEvI8oySxBN2jL25o20bCXZYDr0r+f0D1&#10;CwAA//8DAFBLAQItABQABgAIAAAAIQC2gziS/gAAAOEBAAATAAAAAAAAAAAAAAAAAAAAAABbQ29u&#10;dGVudF9UeXBlc10ueG1sUEsBAi0AFAAGAAgAAAAhADj9If/WAAAAlAEAAAsAAAAAAAAAAAAAAAAA&#10;LwEAAF9yZWxzLy5yZWxzUEsBAi0AFAAGAAgAAAAhAD0i3Pv5AQAADQQAAA4AAAAAAAAAAAAAAAAA&#10;LgIAAGRycy9lMm9Eb2MueG1sUEsBAi0AFAAGAAgAAAAhAPCVM+zfAAAACAEAAA8AAAAAAAAAAAAA&#10;AAAAUwQAAGRycy9kb3ducmV2LnhtbFBLBQYAAAAABAAEAPMAAABfBQAAAAA=&#10;" adj="10818" strokecolor="#5b9bd5 [3204]" strokeweight=".5pt"/>
            </w:pict>
          </mc:Fallback>
        </mc:AlternateContent>
      </w:r>
    </w:p>
    <w:p w:rsidR="009B71DB" w:rsidRDefault="001F2560" w:rsidP="009B71DB">
      <w:r>
        <w:rPr>
          <w:noProof/>
        </w:rPr>
        <mc:AlternateContent>
          <mc:Choice Requires="wps">
            <w:drawing>
              <wp:anchor distT="0" distB="0" distL="114300" distR="114300" simplePos="0" relativeHeight="251792384" behindDoc="0" locked="0" layoutInCell="1" allowOverlap="1" wp14:anchorId="63B6C16F" wp14:editId="7527A9DF">
                <wp:simplePos x="0" y="0"/>
                <wp:positionH relativeFrom="column">
                  <wp:posOffset>562451</wp:posOffset>
                </wp:positionH>
                <wp:positionV relativeFrom="paragraph">
                  <wp:posOffset>108109</wp:posOffset>
                </wp:positionV>
                <wp:extent cx="494985" cy="279401"/>
                <wp:effectExtent l="0" t="6667" r="32067" b="13018"/>
                <wp:wrapNone/>
                <wp:docPr id="164" name="肘形连接符 164"/>
                <wp:cNvGraphicFramePr/>
                <a:graphic xmlns:a="http://schemas.openxmlformats.org/drawingml/2006/main">
                  <a:graphicData uri="http://schemas.microsoft.com/office/word/2010/wordprocessingShape">
                    <wps:wsp>
                      <wps:cNvCnPr/>
                      <wps:spPr>
                        <a:xfrm rot="5400000" flipV="1">
                          <a:off x="0" y="0"/>
                          <a:ext cx="494985" cy="279401"/>
                        </a:xfrm>
                        <a:prstGeom prst="bentConnector3">
                          <a:avLst>
                            <a:gd name="adj1" fmla="val 3919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26301" id="肘形连接符 164" o:spid="_x0000_s1026" type="#_x0000_t34" style="position:absolute;left:0;text-align:left;margin-left:44.3pt;margin-top:8.5pt;width:39pt;height:22pt;rotation:-9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09AQIAABcEAAAOAAAAZHJzL2Uyb0RvYy54bWysU82O0zAQviPxDpbvNEk3u2yqpnvoCi4I&#10;Kli4u47dGPlPtmnSKw/AmRMHpOXEK6B9GmAfg7GTBgQICUQOVuyZ+eb7vrGXF72SaM+cF0bXuJjl&#10;GDFNTSP0rsbPrx7cO8fIB6IbIo1mNT4wjy9Wd+8sO7tgc9Ma2TCHAET7RWdr3IZgF1nmacsU8TNj&#10;mYYgN06RAFu3yxpHOkBXMpvn+VnWGddYZyjzHk4vhyBeJXzOGQ1POPcsIFlj4BbS6tK6jWu2WpLF&#10;zhHbCjrSIP/AQhGhoekEdUkCQa+c+AVKCeqMNzzMqFGZ4VxQljSAmiL/Sc2zlliWtIA53k42+f8H&#10;Sx/vNw6JBmZ3VmKkiYIh3b5++/nT+9ubd1/eXH/9+AHFEBjVWb+A/LXeuHHn7cZF1T13CjkD7p6W&#10;efww4lLYF4CaXAGdqE+mHybTWR8QhcOyKqvzU4wohOb3qzIvYq9sAI3g1vnwkBmF4k+Nt0yHtdEa&#10;RmvcSYIn+0c+JPebUQFpXhbAQUkY5p5IdFIV1XzEHbOhwxEZ2kVtg5r0Fw6SRUCpnzIO9gDPQUm6&#10;mGwtHQLYGhNKgc6RccqOZVxIORXmieMfC8f8WMrSpf2b4qkidTY6TMVKaON+1z30R8p8yD86MOiO&#10;FmxNc0hzTtbA7UszGV9KvN4/7lP59/e8+gYAAP//AwBQSwMEFAAGAAgAAAAhALVBiljaAAAABwEA&#10;AA8AAABkcnMvZG93bnJldi54bWxMj8tOwzAQRfdI/IM1SGyq1gZBWkKcqkJiDymPrRtPk6jxONhO&#10;G/h6pitYXt2rM2eK9eR6ccQQO08abhYKBFLtbUeNhrft83wFIiZD1vSeUMM3RliXlxeFya0/0Sse&#10;q9QIhlDMjYY2pSGXMtYtOhMXfkDibu+DM4ljaKQN5sRw18tbpTLpTEd8oTUDPrVYH6rRaViOduan&#10;j83+kL4+Q/UTspf3mdH6+mraPIJIOKW/MZz1WR1Kdtr5kWwUPWd1n/FUA390ru8eOO6YvVIgy0L+&#10;9y9/AQAA//8DAFBLAQItABQABgAIAAAAIQC2gziS/gAAAOEBAAATAAAAAAAAAAAAAAAAAAAAAABb&#10;Q29udGVudF9UeXBlc10ueG1sUEsBAi0AFAAGAAgAAAAhADj9If/WAAAAlAEAAAsAAAAAAAAAAAAA&#10;AAAALwEAAF9yZWxzLy5yZWxzUEsBAi0AFAAGAAgAAAAhABdlzT0BAgAAFwQAAA4AAAAAAAAAAAAA&#10;AAAALgIAAGRycy9lMm9Eb2MueG1sUEsBAi0AFAAGAAgAAAAhALVBiljaAAAABwEAAA8AAAAAAAAA&#10;AAAAAAAAWwQAAGRycy9kb3ducmV2LnhtbFBLBQYAAAAABAAEAPMAAABiBQAAAAA=&#10;" adj="8465" strokecolor="#5b9bd5 [3204]" strokeweight=".5pt"/>
            </w:pict>
          </mc:Fallback>
        </mc:AlternateContent>
      </w:r>
      <w:r>
        <w:rPr>
          <w:noProof/>
        </w:rPr>
        <mc:AlternateContent>
          <mc:Choice Requires="wps">
            <w:drawing>
              <wp:anchor distT="0" distB="0" distL="114300" distR="114300" simplePos="0" relativeHeight="251816960" behindDoc="0" locked="0" layoutInCell="1" allowOverlap="1" wp14:anchorId="0DACB518" wp14:editId="35AC0E8B">
                <wp:simplePos x="0" y="0"/>
                <wp:positionH relativeFrom="column">
                  <wp:posOffset>4275137</wp:posOffset>
                </wp:positionH>
                <wp:positionV relativeFrom="paragraph">
                  <wp:posOffset>53022</wp:posOffset>
                </wp:positionV>
                <wp:extent cx="452755" cy="349250"/>
                <wp:effectExtent l="0" t="5397" r="37147" b="18098"/>
                <wp:wrapNone/>
                <wp:docPr id="33" name="肘形连接符 33"/>
                <wp:cNvGraphicFramePr/>
                <a:graphic xmlns:a="http://schemas.openxmlformats.org/drawingml/2006/main">
                  <a:graphicData uri="http://schemas.microsoft.com/office/word/2010/wordprocessingShape">
                    <wps:wsp>
                      <wps:cNvCnPr/>
                      <wps:spPr>
                        <a:xfrm rot="5400000">
                          <a:off x="0" y="0"/>
                          <a:ext cx="452755" cy="349250"/>
                        </a:xfrm>
                        <a:prstGeom prst="bentConnector3">
                          <a:avLst>
                            <a:gd name="adj1" fmla="val 3662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1B193" id="肘形连接符 33" o:spid="_x0000_s1026" type="#_x0000_t34" style="position:absolute;left:0;text-align:left;margin-left:336.6pt;margin-top:4.15pt;width:35.65pt;height:27.5pt;rotation:9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Xd+gEAAAsEAAAOAAAAZHJzL2Uyb0RvYy54bWysU0uu0zAUnSOxB8tzml9THlHTN+gTTBBU&#10;fBbgOnYT5J9s06RTFsCYEQMkGLEFxGoevGVw7aQBAUICkYFl+957fM65N+vLQQp0ZNZ1WtU4W6QY&#10;MUV106lDjZ8/u3/nAiPniWqI0IrV+MQcvtzcvrXuTcVy3WrRMIsARLmqNzVuvTdVkjjaMkncQhum&#10;IMi1lcTD0R6SxpIe0KVI8jRdJb22jbGaMufg9moM4k3E55xR/5hzxzwSNQZuPq42rvuwJps1qQ6W&#10;mLajEw3yDywk6RQ8OkNdEU/QS9v9AiU7arXT3C+olonmvKMsagA1WfqTmqctMSxqAXOcmW1y/w+W&#10;PjruLOqaGhcFRopI6NHNqzfXn97dfH775fX7rx8/IIiATb1xFWRv1c5OJ2d2NmgeuJXIavC2XKbh&#10;i06ANjREo0+z0WzwiMLlsszvliVGFELF8l5exkYkI1SANNb5B0xLFDY13jPlt1opaKe2RYQnx4fO&#10;R8ebiTZpXmQYcSmggUciULFa5XlgDrhTNuzOyHAdFI0a4s6fBAuAQj1hHCwBnll8Kg4j2wqLALbG&#10;hFKgk03IMTuU8U6IuXC04I+FU34oZXFQ/6Z4rogva+XnYtkpbX9H2w9nynzMPzsw6g4W7HVzit2N&#10;1sDERe+mvyOM9I/nWP79H958AwAA//8DAFBLAwQUAAYACAAAACEAdPBaPt4AAAAHAQAADwAAAGRy&#10;cy9kb3ducmV2LnhtbEyOQUvDQBCF74L/YRnBm91UJa0xmyJKLSgUjAU9brLTJJidjdltEv31nZ70&#10;Nm/e470vXU22FQP2vnGkYD6LQCCVzjRUKdi9r6+WIHzQZHTrCBX8oIdVdn6W6sS4kd5wyEMluIR8&#10;ohXUIXSJlL6s0Wo/cx0Se3vXWx1Y9pU0vR653LbyOopiaXVDvFDrDh9rLL/yg1UQ9t+vzy/F+ne3&#10;3SzG/Gm7Ge4+P5S6vJge7kEEnMJfGE74jA4ZMxXuQMaLVkG8nN9y9GQIthc3McuCD37LLJX/+bMj&#10;AAAA//8DAFBLAQItABQABgAIAAAAIQC2gziS/gAAAOEBAAATAAAAAAAAAAAAAAAAAAAAAABbQ29u&#10;dGVudF9UeXBlc10ueG1sUEsBAi0AFAAGAAgAAAAhADj9If/WAAAAlAEAAAsAAAAAAAAAAAAAAAAA&#10;LwEAAF9yZWxzLy5yZWxzUEsBAi0AFAAGAAgAAAAhALgzpd36AQAACwQAAA4AAAAAAAAAAAAAAAAA&#10;LgIAAGRycy9lMm9Eb2MueG1sUEsBAi0AFAAGAAgAAAAhAHTwWj7eAAAABwEAAA8AAAAAAAAAAAAA&#10;AAAAVAQAAGRycy9kb3ducmV2LnhtbFBLBQYAAAAABAAEAPMAAABfBQAAAAA=&#10;" adj="7910" strokecolor="#5b9bd5 [3204]" strokeweight=".5pt"/>
            </w:pict>
          </mc:Fallback>
        </mc:AlternateContent>
      </w:r>
      <w:r>
        <w:rPr>
          <w:noProof/>
        </w:rPr>
        <mc:AlternateContent>
          <mc:Choice Requires="wps">
            <w:drawing>
              <wp:anchor distT="0" distB="0" distL="114300" distR="114300" simplePos="0" relativeHeight="251869184" behindDoc="0" locked="0" layoutInCell="1" allowOverlap="1" wp14:anchorId="24B6C683" wp14:editId="12EA452B">
                <wp:simplePos x="0" y="0"/>
                <wp:positionH relativeFrom="column">
                  <wp:posOffset>4430236</wp:posOffset>
                </wp:positionH>
                <wp:positionV relativeFrom="paragraph">
                  <wp:posOffset>57944</wp:posOffset>
                </wp:positionV>
                <wp:extent cx="573088" cy="76200"/>
                <wp:effectExtent l="635" t="0" r="18415" b="18415"/>
                <wp:wrapNone/>
                <wp:docPr id="151" name="肘形连接符 151"/>
                <wp:cNvGraphicFramePr/>
                <a:graphic xmlns:a="http://schemas.openxmlformats.org/drawingml/2006/main">
                  <a:graphicData uri="http://schemas.microsoft.com/office/word/2010/wordprocessingShape">
                    <wps:wsp>
                      <wps:cNvCnPr/>
                      <wps:spPr>
                        <a:xfrm rot="5400000" flipV="1">
                          <a:off x="0" y="0"/>
                          <a:ext cx="573088" cy="76200"/>
                        </a:xfrm>
                        <a:prstGeom prst="bentConnector3">
                          <a:avLst>
                            <a:gd name="adj1" fmla="val 6368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9ED94" id="肘形连接符 151" o:spid="_x0000_s1026" type="#_x0000_t34" style="position:absolute;left:0;text-align:left;margin-left:348.85pt;margin-top:4.55pt;width:45.15pt;height:6pt;rotation:-90;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BHiAAIAABYEAAAOAAAAZHJzL2Uyb0RvYy54bWysU0uOEzEQ3SNxB8t70p3JJBNF6cwiI9gg&#10;iPjtHbedGPmnskl3thyANSsWSLDiCojTzDDHoOzuNAgQEoheWG273qt6r8rLy9ZochAQlLMVHY9K&#10;SoTlrlZ2V9Hnz+7fm1MSIrM1086Kih5FoJeru3eWjV+IM7d3uhZAkMSGReMruo/RL4oi8L0wLIyc&#10;FxYvpQPDIm5hV9TAGmQ3ujgry1nROKg9OC5CwNOr7pKuMr+UgsfHUgYRia4o1hbzCnndprVYLdli&#10;B8zvFe/LYP9QhWHKYtKB6opFRl6B+oXKKA4uOBlH3JnCSam4yBpQzbj8Sc3TPfMia0Fzgh9sCv+P&#10;lj86bICoGns3HVNimcEm3b5+e/35/e2XdzdvPnz99JGkKzSq8WGB8Wu7gX4X/AaS6laCIeDQ3el5&#10;mT5KpFb+BbJmV1AnabPpx8F00UbC8XB6MSnnOCUcry5m2NOUqug4E7eHEB8IZ0j6qehW2Lh21mJn&#10;HUwyOzs8DDGbX/cCWP0SxUijsZcHpslsMpuf97x9NGY4MWO6JK0Tk//iUYtEqO0TIdEdLLMTkudS&#10;rDUQpK0o4xzLyeYgX45OMKm0HoBlrvGPwD4+QUWe2b8BD4ic2dk4gI2yDn6XPbankmUXf3Kg050s&#10;2Lr6mNucrcHhyz3pH0qa7h/3Gf79Oa++AQAA//8DAFBLAwQUAAYACAAAACEAtJJAfuAAAAAKAQAA&#10;DwAAAGRycy9kb3ducmV2LnhtbEyPwU6DQBCG7ya+w2ZMvLW7pYS2lKUxWg/GRCPyAAu7AoGdJeyW&#10;4ts7nvQ4M1/++f7stNiBzWbynUMJm7UAZrB2usNGQvn5vNoD80GhVoNDI+HbeDjltzeZSrW74oeZ&#10;i9AwCkGfKgltCGPKua9bY5Vfu9Eg3b7cZFWgcWq4ntSVwu3AIyESblWH9KFVo3lsTd0XFyuheHt5&#10;ej/zIp6qV1eK+Fz20dxLeX+3PByBBbOEPxh+9UkdcnKq3AW1Z4OE3TY5ECphtRUbYETs4j1tKgmJ&#10;iIDnGf9fIf8BAAD//wMAUEsBAi0AFAAGAAgAAAAhALaDOJL+AAAA4QEAABMAAAAAAAAAAAAAAAAA&#10;AAAAAFtDb250ZW50X1R5cGVzXS54bWxQSwECLQAUAAYACAAAACEAOP0h/9YAAACUAQAACwAAAAAA&#10;AAAAAAAAAAAvAQAAX3JlbHMvLnJlbHNQSwECLQAUAAYACAAAACEAuNAR4gACAAAWBAAADgAAAAAA&#10;AAAAAAAAAAAuAgAAZHJzL2Uyb0RvYy54bWxQSwECLQAUAAYACAAAACEAtJJAfuAAAAAKAQAADwAA&#10;AAAAAAAAAAAAAABaBAAAZHJzL2Rvd25yZXYueG1sUEsFBgAAAAAEAAQA8wAAAGcFAAAAAA==&#10;" adj="13756" strokecolor="#5b9bd5 [3204]" strokeweight=".5pt"/>
            </w:pict>
          </mc:Fallback>
        </mc:AlternateContent>
      </w:r>
      <w:r>
        <w:rPr>
          <w:noProof/>
        </w:rPr>
        <mc:AlternateContent>
          <mc:Choice Requires="wps">
            <w:drawing>
              <wp:anchor distT="0" distB="0" distL="114300" distR="114300" simplePos="0" relativeHeight="251813888" behindDoc="0" locked="0" layoutInCell="1" allowOverlap="1" wp14:anchorId="406C313A" wp14:editId="11A9572A">
                <wp:simplePos x="0" y="0"/>
                <wp:positionH relativeFrom="column">
                  <wp:posOffset>2760979</wp:posOffset>
                </wp:positionH>
                <wp:positionV relativeFrom="paragraph">
                  <wp:posOffset>19369</wp:posOffset>
                </wp:positionV>
                <wp:extent cx="352425" cy="326390"/>
                <wp:effectExtent l="0" t="6032" r="41592" b="3493"/>
                <wp:wrapNone/>
                <wp:docPr id="172" name="肘形连接符 172"/>
                <wp:cNvGraphicFramePr/>
                <a:graphic xmlns:a="http://schemas.openxmlformats.org/drawingml/2006/main">
                  <a:graphicData uri="http://schemas.microsoft.com/office/word/2010/wordprocessingShape">
                    <wps:wsp>
                      <wps:cNvCnPr/>
                      <wps:spPr>
                        <a:xfrm rot="5400000">
                          <a:off x="0" y="0"/>
                          <a:ext cx="352425" cy="3263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8B716" id="肘形连接符 172" o:spid="_x0000_s1026" type="#_x0000_t34" style="position:absolute;left:0;text-align:left;margin-left:217.4pt;margin-top:1.55pt;width:27.75pt;height:25.7pt;rotation:9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LJ+wEAAA0EAAAOAAAAZHJzL2Uyb0RvYy54bWysU0uOEzEQ3SNxB8t70p9MhiFKZxYZwQZB&#10;xOcAjttON/JPtkl3thyANSsWSLDiCojTDMwxKFd3GgQICUQvLNtV9fzeq+rVZa8VOQgfWmsqWsxy&#10;SoThtm7NvqLPn92/c0FJiMzUTFkjKnoUgV6ub99adW4pSttYVQtPAMSEZecq2sTollkWeCM0CzPr&#10;hIGgtF6zCEe/z2rPOkDXKivz/DzrrK+dt1yEALdXQ5CuEV9KweNjKYOIRFUUuEVcPa67tGbrFVvu&#10;PXNNy0ca7B9YaNYaeHSCumKRkZe+/QVKt9zbYGWccaszK2XLBWoANUX+k5qnDXMCtYA5wU02hf8H&#10;yx8dtp60NfTubkmJYRqadPPqzfWndzef3355/f7rxw8khcCozoUl5G/M1o+n4LY+qe6l18RbcHdx&#10;lqcPvQB1pEerj5PVoo+Ew+V8UZ6VC0o4hObl+fwetiIboBKk8yE+EFaTtKnoTpi4scZAQ62fIzw7&#10;PAwRPa9H3qx+UVAitYIWHpgiC6QCXAF3zIbdCRmuk6JBA+7iUYkEqMwTIcEU4FngUziOYqM8AdiK&#10;Ms6BTpE8ATzMTmWyVWoqHCz4Y+GYn0oFjurfFE8V+LI1cSrWrbH+d7Rjf6Ish/yTA4PuZMHO1kfs&#10;LloDM4cKx/8jDfWPZyz//hevvwEAAP//AwBQSwMEFAAGAAgAAAAhANP6bdbeAAAACAEAAA8AAABk&#10;cnMvZG93bnJldi54bWxMj0FOwzAQRfdI3MEaJDaIOqWtSUOcCpBQpW4QgQO48ZAE4nFku23g9Awr&#10;WI7e15/3y83kBnHEEHtPGuazDARS421PrYa316frHERMhqwZPKGGL4ywqc7PSlNYf6IXPNapFVxC&#10;sTAaupTGQsrYdOhMnPkRidm7D84kPkMrbTAnLneDvMkyJZ3piT90ZsTHDpvP+uA0rJtnub2tdyE8&#10;zP2V+m5V9rHdaX15Md3fgUg4pb8w/OqzOlTstPcHslEMGpYLteYoA57EfJnnCxB7DSu1AlmV8v+A&#10;6gcAAP//AwBQSwECLQAUAAYACAAAACEAtoM4kv4AAADhAQAAEwAAAAAAAAAAAAAAAAAAAAAAW0Nv&#10;bnRlbnRfVHlwZXNdLnhtbFBLAQItABQABgAIAAAAIQA4/SH/1gAAAJQBAAALAAAAAAAAAAAAAAAA&#10;AC8BAABfcmVscy8ucmVsc1BLAQItABQABgAIAAAAIQC5oMLJ+wEAAA0EAAAOAAAAAAAAAAAAAAAA&#10;AC4CAABkcnMvZTJvRG9jLnhtbFBLAQItABQABgAIAAAAIQDT+m3W3gAAAAgBAAAPAAAAAAAAAAAA&#10;AAAAAFUEAABkcnMvZG93bnJldi54bWxQSwUGAAAAAAQABADzAAAAYAUAAAAA&#10;" strokecolor="#5b9bd5 [3204]" strokeweight=".5pt"/>
            </w:pict>
          </mc:Fallback>
        </mc:AlternateContent>
      </w:r>
      <w:r>
        <w:rPr>
          <w:noProof/>
        </w:rPr>
        <mc:AlternateContent>
          <mc:Choice Requires="wps">
            <w:drawing>
              <wp:anchor distT="0" distB="0" distL="114300" distR="114300" simplePos="0" relativeHeight="251795456" behindDoc="0" locked="0" layoutInCell="1" allowOverlap="1" wp14:anchorId="2881989D" wp14:editId="0EC874E9">
                <wp:simplePos x="0" y="0"/>
                <wp:positionH relativeFrom="column">
                  <wp:posOffset>2958939</wp:posOffset>
                </wp:positionH>
                <wp:positionV relativeFrom="paragraph">
                  <wp:posOffset>145575</wp:posOffset>
                </wp:positionV>
                <wp:extent cx="374017" cy="93662"/>
                <wp:effectExtent l="6985" t="0" r="13970" b="33020"/>
                <wp:wrapNone/>
                <wp:docPr id="32" name="肘形连接符 32"/>
                <wp:cNvGraphicFramePr/>
                <a:graphic xmlns:a="http://schemas.openxmlformats.org/drawingml/2006/main">
                  <a:graphicData uri="http://schemas.microsoft.com/office/word/2010/wordprocessingShape">
                    <wps:wsp>
                      <wps:cNvCnPr/>
                      <wps:spPr>
                        <a:xfrm rot="5400000" flipV="1">
                          <a:off x="0" y="0"/>
                          <a:ext cx="374017" cy="93662"/>
                        </a:xfrm>
                        <a:prstGeom prst="bentConnector3">
                          <a:avLst>
                            <a:gd name="adj1" fmla="val 4583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810DB" id="肘形连接符 32" o:spid="_x0000_s1026" type="#_x0000_t34" style="position:absolute;left:0;text-align:left;margin-left:233pt;margin-top:11.45pt;width:29.45pt;height:7.35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YZAAIAABQEAAAOAAAAZHJzL2Uyb0RvYy54bWysU8uO0zAU3SPxD5b3NEnT6QxR01l0BBsE&#10;Fa+969iNkV+yTZNu+QDWrFggDSt+AfE1wHwG104aECAkEFlYtu+9555zfLO67JVEB+a8MLrGxSzH&#10;iGlqGqH3NX729N6dC4x8ILoh0mhW4yPz+HJ9+9aqsxWbm9bIhjkEINpXna1xG4KtsszTliniZ8Yy&#10;DUFunCIBjm6fNY50gK5kNs/zZdYZ11hnKPMebq+GIF4nfM4ZDY849ywgWWPgFtLq0rqLa7ZekWrv&#10;iG0FHWmQf2ChiNDQdIK6IoGgl078AqUEdcYbHmbUqMxwLihLGkBNkf+k5klLLEtawBxvJ5v8/4Ol&#10;Dw9bh0RT43KOkSYK3ujm1ZvPH9/dfHr75fX11w/vEUTAps76CrI3euvGk7dbFzX33CnkDHh7tsjj&#10;hxGXwj6HeUiegErUJ8uPk+WsD4jCZXm+yItzjCiE7pbLZWqVDZgR2zof7jOjUNzUeMd02Bit4V2N&#10;KxM6OTzwIVnfjPxJ86IACkrCSx6IRIuzi3IZJQDumA27EzJcR2mDmLQLR8kioNSPGQdvgOYgJE0l&#10;20iHALbGhFKgU4zIKTuWcSHlVJgnjn8sHPNjKUsT+zfFU0XqbHSYipXQxv2ue+hPlPmQf3Jg0B0t&#10;2JnmmJ45WQOjl7wbf5M42z+eU/n3n3n9DQAA//8DAFBLAwQUAAYACAAAACEAtCGVUdkAAAAHAQAA&#10;DwAAAGRycy9kb3ducmV2LnhtbEyPzW6DMBCE75X6DtZG6q2xQfmhBBOlkXqN1LQPYPAWUPAaYQfo&#10;23d7am+zmtHMt8Vxcb2YcAydJw3JWoFAqr3tqNHw+fH2nIEI0ZA1vSfU8I0BjuXjQ2Fy62d6x+ka&#10;G8ElFHKjoY1xyKUMdYvOhLUfkNj78qMzkc+xkXY0M5e7XqZK7aQzHfFCawY8t1jfrnfHuwltLrtL&#10;dZ5OanZ7t21lenvV+mm1nA4gIi7xLwy/+IwOJTNV/k42iF7DJssSjmrgB9jeqpRFxeJlD7Is5H/+&#10;8gcAAP//AwBQSwECLQAUAAYACAAAACEAtoM4kv4AAADhAQAAEwAAAAAAAAAAAAAAAAAAAAAAW0Nv&#10;bnRlbnRfVHlwZXNdLnhtbFBLAQItABQABgAIAAAAIQA4/SH/1gAAAJQBAAALAAAAAAAAAAAAAAAA&#10;AC8BAABfcmVscy8ucmVsc1BLAQItABQABgAIAAAAIQBwyjYZAAIAABQEAAAOAAAAAAAAAAAAAAAA&#10;AC4CAABkcnMvZTJvRG9jLnhtbFBLAQItABQABgAIAAAAIQC0IZVR2QAAAAcBAAAPAAAAAAAAAAAA&#10;AAAAAFoEAABkcnMvZG93bnJldi54bWxQSwUGAAAAAAQABADzAAAAYAUAAAAA&#10;" adj="9901" strokecolor="#5b9bd5 [3204]" strokeweight=".5pt"/>
            </w:pict>
          </mc:Fallback>
        </mc:AlternateContent>
      </w:r>
      <w:r>
        <w:rPr>
          <w:noProof/>
        </w:rPr>
        <mc:AlternateContent>
          <mc:Choice Requires="wps">
            <w:drawing>
              <wp:anchor distT="0" distB="0" distL="114300" distR="114300" simplePos="0" relativeHeight="251798528" behindDoc="0" locked="0" layoutInCell="1" allowOverlap="1" wp14:anchorId="3B39D920" wp14:editId="354B693B">
                <wp:simplePos x="0" y="0"/>
                <wp:positionH relativeFrom="column">
                  <wp:posOffset>446245</wp:posOffset>
                </wp:positionH>
                <wp:positionV relativeFrom="paragraph">
                  <wp:posOffset>155735</wp:posOffset>
                </wp:positionV>
                <wp:extent cx="384495" cy="81281"/>
                <wp:effectExtent l="0" t="952" r="33972" b="14923"/>
                <wp:wrapNone/>
                <wp:docPr id="25" name="肘形连接符 25"/>
                <wp:cNvGraphicFramePr/>
                <a:graphic xmlns:a="http://schemas.openxmlformats.org/drawingml/2006/main">
                  <a:graphicData uri="http://schemas.microsoft.com/office/word/2010/wordprocessingShape">
                    <wps:wsp>
                      <wps:cNvCnPr/>
                      <wps:spPr>
                        <a:xfrm rot="5400000">
                          <a:off x="0" y="0"/>
                          <a:ext cx="384495" cy="8128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C2235" id="肘形连接符 25" o:spid="_x0000_s1026" type="#_x0000_t34" style="position:absolute;left:0;text-align:left;margin-left:35.15pt;margin-top:12.25pt;width:30.3pt;height:6.4pt;rotation:9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wf9gEAAAoEAAAOAAAAZHJzL2Uyb0RvYy54bWysU8uu0zAQ3SPxD5b3NElvi0rU9C56BRsE&#10;FY8PcB27CfJLtmnSLR/AmhULJFjdX0B8DXA/g/EkDQgQEogsrNgzc+acM/b6steKHIUPrTUVLWY5&#10;JcJwW7fmUNHnz+7fWVESIjM1U9aIip5EoJeb27fWnSvF3DZW1cITADGh7FxFmxhdmWWBN0KzMLNO&#10;GAhK6zWLsPWHrPasA3Stsnme380662vnLRchwOnVEKQbxJdS8PhYyiAiURUFbhFXj+s+rdlmzcqD&#10;Z65p+UiD/QMLzVoDTSeoKxYZeenbX6B0y70NVsYZtzqzUrZcoAZQU+Q/qXnaMCdQC5gT3GRT+H+w&#10;/NFx50lbV3S+pMQwDTO6efXm88d3N5/efnn9/uv1BwIRsKlzoYTsrdn5cRfczifNvfSaeAveLhd5&#10;+tAJ0EZ6NPo0GS36SDgcXqwWi3vQj0NoVcxXRWqQDUgJ0fkQHwirSfqp6F6YuLXGwDStv0B0dnwY&#10;Ihpej6xZ/aKgRGoF8zsyRZbIZMAds6HDGRnaJUGDBPyLJyUSoDJPhARHgGaBrfAuiq3yBGAryjgH&#10;OmfGmJ3KZKvUVDg48MfCMT+VCrynf1M8VWBna+JUrFtj/e9ox/5MWQ75ZwcG3cmCva1POFy0Bi4c&#10;zmR8HOlG/7jH8u9PePMNAAD//wMAUEsDBBQABgAIAAAAIQCVunvo2wAAAAYBAAAPAAAAZHJzL2Rv&#10;d25yZXYueG1sTI9BTsMwEEX3SNzBGiQ2qLUTobSEOBUgoUrdIAIHcOMhCcTjyHbbwOmZrmD59b/e&#10;vKk2sxvFEUMcPGnIlgoEUuvtQJ2G97fnxRpETIasGT2hhm+MsKkvLypTWn+iVzw2qRMMoVgaDX1K&#10;UyllbHt0Ji79hMTdhw/OJI6hkzaYE8PdKHOlCunMQHyhNxM+9dh+NQen4a59kdtVswvhMfM3xU9X&#10;qM/tTuvrq/nhHkTCOf2N4azP6lCz094fyEYxMuM256WGAsS5VSv+bM8xy0HWlfyvX/8CAAD//wMA&#10;UEsBAi0AFAAGAAgAAAAhALaDOJL+AAAA4QEAABMAAAAAAAAAAAAAAAAAAAAAAFtDb250ZW50X1R5&#10;cGVzXS54bWxQSwECLQAUAAYACAAAACEAOP0h/9YAAACUAQAACwAAAAAAAAAAAAAAAAAvAQAAX3Jl&#10;bHMvLnJlbHNQSwECLQAUAAYACAAAACEAYODcH/YBAAAKBAAADgAAAAAAAAAAAAAAAAAuAgAAZHJz&#10;L2Uyb0RvYy54bWxQSwECLQAUAAYACAAAACEAlbp76NsAAAAGAQAADwAAAAAAAAAAAAAAAABQBAAA&#10;ZHJzL2Rvd25yZXYueG1sUEsFBgAAAAAEAAQA8wAAAFgFAAAAAA==&#10;" strokecolor="#5b9bd5 [3204]" strokeweight=".5pt"/>
            </w:pict>
          </mc:Fallback>
        </mc:AlternateContent>
      </w:r>
    </w:p>
    <w:p w:rsidR="009B71DB" w:rsidRDefault="009B71DB" w:rsidP="009B71DB"/>
    <w:p w:rsidR="009B71DB" w:rsidRDefault="0063670D" w:rsidP="009B71DB">
      <w:r>
        <w:rPr>
          <w:noProof/>
        </w:rPr>
        <mc:AlternateContent>
          <mc:Choice Requires="wps">
            <w:drawing>
              <wp:anchor distT="0" distB="0" distL="114300" distR="114300" simplePos="0" relativeHeight="251808768" behindDoc="0" locked="0" layoutInCell="1" allowOverlap="1" wp14:anchorId="2910D6A6" wp14:editId="06076C75">
                <wp:simplePos x="0" y="0"/>
                <wp:positionH relativeFrom="column">
                  <wp:posOffset>1744980</wp:posOffset>
                </wp:positionH>
                <wp:positionV relativeFrom="paragraph">
                  <wp:posOffset>9524</wp:posOffset>
                </wp:positionV>
                <wp:extent cx="289560" cy="1331595"/>
                <wp:effectExtent l="0" t="0" r="15240" b="20955"/>
                <wp:wrapNone/>
                <wp:docPr id="11" name="圆角矩形 11"/>
                <wp:cNvGraphicFramePr/>
                <a:graphic xmlns:a="http://schemas.openxmlformats.org/drawingml/2006/main">
                  <a:graphicData uri="http://schemas.microsoft.com/office/word/2010/wordprocessingShape">
                    <wps:wsp>
                      <wps:cNvSpPr/>
                      <wps:spPr>
                        <a:xfrm>
                          <a:off x="0" y="0"/>
                          <a:ext cx="289560" cy="13315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借阅图书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910D6A6" id="圆角矩形 11" o:spid="_x0000_s1033" style="position:absolute;left:0;text-align:left;margin-left:137.4pt;margin-top:.75pt;width:22.8pt;height:104.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nVggIAABsFAAAOAAAAZHJzL2Uyb0RvYy54bWysVM1uEzEQviPxDpbvZLNp0p+omypKVYQU&#10;0aoFcXa8dncl22NsJ5vwADwAZyQkLoiH4HEqeAzG3s22ohUHxB68Y8/M55lvZnx6ttWKbITzNZiC&#10;5oMhJcJwKGtzW9C3by5eHFPiAzMlU2BEQXfC07PZ82enjZ2KEVSgSuEIghg/bWxBqxDsNMs8r4Rm&#10;fgBWGFRKcJoF3LrbrHSsQXStstFweJg14ErrgAvv8fS8VdJZwpdS8HAppReBqIJibCGtLq2ruGaz&#10;Uza9dcxWNe/CYP8QhWa1wUt7qHMWGFm7+hGUrrkDDzIMOOgMpKy5SDlgNvnwj2xuKmZFygXJ8ban&#10;yf8/WP56c+VIXWLtckoM01iju88ff3379PPL97sfXwkeI0eN9VM0vbFXrtt5FGPCW+l0/GMqZJt4&#10;3fW8im0gHA9HxyeTQ2Sfoyo/OMgnJ5MImt17W+fDSwGaRKGgDtamvMbiJU7ZZulDa7+3Q+cYUhtE&#10;ksJOiRiHMtdCYkLx2uSdWkkslCMbhk3AOBcm5K2qYqVojydD/Lqgeo8UYgKMyLJWqsfuAGKbPsZu&#10;Y+3so6tIndg7D/8WWOvce6SbwYTeWdcG3FMACrPqbm7t9yS11ESWwna1TcU+ipbxZAXlDhvAQTsZ&#10;3vKLGkuwZD5cMYejgGXD8Q6XuEgFTUGhkyipwH146jzaY4eilpIGR6ug/v2aOUGJemWwd0/y8TjO&#10;YtqMJ0cj3LiHmtVDjVnrBWDhsD0xuiRG+6D2onSg3+ErMI+3oooZjncXlAe33yxCO/L4jnAxnycz&#10;nD/LwtLcWB7BI88G5usAsk7Nds9OxyNOYGqI7rWII/5wn6zu37TZbwAAAP//AwBQSwMEFAAGAAgA&#10;AAAhAAL6BKLcAAAACQEAAA8AAABkcnMvZG93bnJldi54bWxMjzFPwzAQhXck/oN1SGzUSdpCFeJU&#10;haoTE4Gl2yU+4kBsR7Hbmn/PMcF4+p7e+67aJjuKM81h8E5BvshAkOu8Hlyv4P3tcLcBESI6jaN3&#10;pOCbAmzr66sKS+0v7pXOTewFl7hQogIT41RKGTpDFsPCT+SYffjZYuRz7qWe8cLldpRFlt1Li4Pj&#10;BYMTPRvqvpqTVWD1Mu0/cXekw6Z5Oq7Ty342rVK3N2n3CCJSin9h+NVndajZqfUnp4MYFRQPK1aP&#10;DNYgmC+LbAWiZZDnBci6kv8/qH8AAAD//wMAUEsBAi0AFAAGAAgAAAAhALaDOJL+AAAA4QEAABMA&#10;AAAAAAAAAAAAAAAAAAAAAFtDb250ZW50X1R5cGVzXS54bWxQSwECLQAUAAYACAAAACEAOP0h/9YA&#10;AACUAQAACwAAAAAAAAAAAAAAAAAvAQAAX3JlbHMvLnJlbHNQSwECLQAUAAYACAAAACEAz26Z1YIC&#10;AAAbBQAADgAAAAAAAAAAAAAAAAAuAgAAZHJzL2Uyb0RvYy54bWxQSwECLQAUAAYACAAAACEAAvoE&#10;otwAAAAJAQAADwAAAAAAAAAAAAAAAADcBAAAZHJzL2Rvd25yZXYueG1sUEsFBgAAAAAEAAQA8wAA&#10;AOUFAAAAAA==&#10;" fillcolor="#5b9bd5 [3204]" strokecolor="#1f4d78 [1604]" strokeweight="1pt">
                <v:stroke joinstyle="miter"/>
                <v:textbox>
                  <w:txbxContent>
                    <w:p w:rsidR="000C30E5" w:rsidRDefault="000C30E5" w:rsidP="009B71DB">
                      <w:pPr>
                        <w:jc w:val="center"/>
                      </w:pPr>
                      <w:r>
                        <w:rPr>
                          <w:rFonts w:hint="eastAsia"/>
                        </w:rPr>
                        <w:t>借阅图书</w:t>
                      </w:r>
                    </w:p>
                  </w:txbxContent>
                </v:textbox>
              </v:roundrect>
            </w:pict>
          </mc:Fallback>
        </mc:AlternateContent>
      </w:r>
      <w:r>
        <w:rPr>
          <w:noProof/>
        </w:rPr>
        <mc:AlternateContent>
          <mc:Choice Requires="wps">
            <w:drawing>
              <wp:anchor distT="0" distB="0" distL="114300" distR="114300" simplePos="0" relativeHeight="251807744" behindDoc="0" locked="0" layoutInCell="1" allowOverlap="1" wp14:anchorId="65D88949" wp14:editId="3F17ABFB">
                <wp:simplePos x="0" y="0"/>
                <wp:positionH relativeFrom="column">
                  <wp:posOffset>2202180</wp:posOffset>
                </wp:positionH>
                <wp:positionV relativeFrom="paragraph">
                  <wp:posOffset>9525</wp:posOffset>
                </wp:positionV>
                <wp:extent cx="281940" cy="1322705"/>
                <wp:effectExtent l="0" t="0" r="22860" b="10795"/>
                <wp:wrapNone/>
                <wp:docPr id="169" name="圆角矩形 169"/>
                <wp:cNvGraphicFramePr/>
                <a:graphic xmlns:a="http://schemas.openxmlformats.org/drawingml/2006/main">
                  <a:graphicData uri="http://schemas.microsoft.com/office/word/2010/wordprocessingShape">
                    <wps:wsp>
                      <wps:cNvSpPr/>
                      <wps:spPr>
                        <a:xfrm>
                          <a:off x="0" y="0"/>
                          <a:ext cx="281940" cy="1322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在线试读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65D88949" id="圆角矩形 169" o:spid="_x0000_s1034" style="position:absolute;left:0;text-align:left;margin-left:173.4pt;margin-top:.75pt;width:22.2pt;height:10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p0ggIAAB0FAAAOAAAAZHJzL2Uyb0RvYy54bWysVM1u1DAQviPxDpbvNMnS31Wz1apVEVJF&#10;Vy2Is9exm0i2x9jezS4PwANwroTEBfEQPE4Fj8HYyWZXtOKAyMEZe2Y+z3wz49OzlVZkKZxvwJS0&#10;2MspEYZD1Zi7kr57e/nimBIfmKmYAiNKuhaenk2ePztt7ViMoAZVCUcQxPhxa0tah2DHWeZ5LTTz&#10;e2CFQaUEp1nArbvLKsdaRNcqG+X5YdaCq6wDLrzH04tOSScJX0rBw7WUXgSiSoqxhbS6tM7jmk1O&#10;2fjOMVs3vA+D/UMUmjUGLx2gLlhgZOGaR1C64Q48yLDHQWcgZcNFygGzKfI/srmtmRUpFyTH24Em&#10;//9g+ZvlzJGmwtodnlBimMYiPdx/+vXt888v3x9+fCXxHFlqrR+j8a2duX7nUYwpr6TT8Y/JkFVi&#10;dj0wK1aBcDwcHRcn+8g/R1XxcjQ6yg8iaLb1ts6HVwI0iUJJHSxMdYPlS6yy5ZUPnf3GDp1jSF0Q&#10;SQprJWIcytwIiSnFa5N3aiZxrhxZMmwDxrkwoehUNatEd3yQ49cHNXikEBNgRJaNUgN2DxAb9TF2&#10;F2tvH11F6sXBOf9bYJ3z4JFuBhMGZ90YcE8BKMyqv7mz35DUURNZCqv5KpX7OFrGkzlUa2wBB91s&#10;eMsvGyzBFfNhxhwOA5YNBzxc4yIVtCWFXqKkBvfxqfNojz2KWkpaHK6S+g8L5gQl6rXB7j0p9mM3&#10;hLTZPzga4cbtaua7GrPQ54CFK/ApsTyJ0T6ojSgd6Pf4DkzjrahihuPdJeXBbTbnoRt6fEm4mE6T&#10;GU6gZeHK3FoewSPPBqaLALJJzbZlp+cRZzA1RP9exCHf3Ser7as2+Q0AAP//AwBQSwMEFAAGAAgA&#10;AAAhACCpArLdAAAACQEAAA8AAABkcnMvZG93bnJldi54bWxMjzFPwzAQhXck/oN1SGzUaUKrNMSp&#10;ClUnJgJLNyc+4kB8jmy3Nf8eM9Hx9D299129jWZiZ3R+tCRguciAIfVWjTQI+Hg/PJTAfJCk5GQJ&#10;Bfygh21ze1PLStkLveG5DQNLJeQrKUCHMFec+16jkX5hZ6TEPq0zMqTTDVw5eUnlZuJ5lq25kSOl&#10;BS1nfNHYf7cnI8CoIu6/5O6Ih7J9Pq7i697pToj7u7h7AhYwhv8w/OkndWiSU2dPpDybBBSP66Qe&#10;ElgBS7zYLHNgnYA825TAm5pff9D8AgAA//8DAFBLAQItABQABgAIAAAAIQC2gziS/gAAAOEBAAAT&#10;AAAAAAAAAAAAAAAAAAAAAABbQ29udGVudF9UeXBlc10ueG1sUEsBAi0AFAAGAAgAAAAhADj9If/W&#10;AAAAlAEAAAsAAAAAAAAAAAAAAAAALwEAAF9yZWxzLy5yZWxzUEsBAi0AFAAGAAgAAAAhAD1x2nSC&#10;AgAAHQUAAA4AAAAAAAAAAAAAAAAALgIAAGRycy9lMm9Eb2MueG1sUEsBAi0AFAAGAAgAAAAhACCp&#10;ArLdAAAACQEAAA8AAAAAAAAAAAAAAAAA3AQAAGRycy9kb3ducmV2LnhtbFBLBQYAAAAABAAEAPMA&#10;AADmBQAAAAA=&#10;" fillcolor="#5b9bd5 [3204]" strokecolor="#1f4d78 [1604]" strokeweight="1pt">
                <v:stroke joinstyle="miter"/>
                <v:textbox>
                  <w:txbxContent>
                    <w:p w:rsidR="000C30E5" w:rsidRDefault="000C30E5" w:rsidP="009B71DB">
                      <w:pPr>
                        <w:jc w:val="center"/>
                      </w:pPr>
                      <w:r>
                        <w:rPr>
                          <w:rFonts w:hint="eastAsia"/>
                        </w:rPr>
                        <w:t>在线试读</w:t>
                      </w:r>
                    </w:p>
                  </w:txbxContent>
                </v:textbox>
              </v:roundrect>
            </w:pict>
          </mc:Fallback>
        </mc:AlternateContent>
      </w:r>
      <w:r>
        <w:rPr>
          <w:noProof/>
        </w:rPr>
        <mc:AlternateContent>
          <mc:Choice Requires="wps">
            <w:drawing>
              <wp:anchor distT="0" distB="0" distL="114300" distR="114300" simplePos="0" relativeHeight="251802624" behindDoc="0" locked="0" layoutInCell="1" allowOverlap="1" wp14:anchorId="0A2D9CB2" wp14:editId="12E10A58">
                <wp:simplePos x="0" y="0"/>
                <wp:positionH relativeFrom="column">
                  <wp:posOffset>3489960</wp:posOffset>
                </wp:positionH>
                <wp:positionV relativeFrom="paragraph">
                  <wp:posOffset>9525</wp:posOffset>
                </wp:positionV>
                <wp:extent cx="283845" cy="1316990"/>
                <wp:effectExtent l="0" t="0" r="20955" b="16510"/>
                <wp:wrapNone/>
                <wp:docPr id="30" name="圆角矩形 30"/>
                <wp:cNvGraphicFramePr/>
                <a:graphic xmlns:a="http://schemas.openxmlformats.org/drawingml/2006/main">
                  <a:graphicData uri="http://schemas.microsoft.com/office/word/2010/wordprocessingShape">
                    <wps:wsp>
                      <wps:cNvSpPr/>
                      <wps:spPr>
                        <a:xfrm>
                          <a:off x="0" y="0"/>
                          <a:ext cx="283845" cy="1316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查询用户信息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0A2D9CB2" id="圆角矩形 30" o:spid="_x0000_s1035" style="position:absolute;left:0;text-align:left;margin-left:274.8pt;margin-top:.75pt;width:22.35pt;height:103.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dOhAIAABsFAAAOAAAAZHJzL2Uyb0RvYy54bWysVMFuEzEQvSPxD5bvdLNJWpqomypKVYRU&#10;0agFcXa8dncl22NsJ5vwAXwA50pIXBAfwedU8BmMvZttRSsOiD14PZ6ZNzPPMz453WpFNsL5GkxB&#10;84MBJcJwKGtzU9B3b89fHFPiAzMlU2BEQXfC09PZ82cnjZ2KIVSgSuEIghg/bWxBqxDsNMs8r4Rm&#10;/gCsMKiU4DQLKLqbrHSsQXStsuFgcJQ14ErrgAvv8fSsVdJZwpdS8HAppReBqIJibiGtLq2ruGaz&#10;Eza9ccxWNe/SYP+QhWa1waA91BkLjKxd/QhK19yBBxkOOOgMpKy5SDVgNfngj2quK2ZFqgXJ8ban&#10;yf8/WP5ms3SkLgs6QnoM03hHd7effn37/PPL97sfXwkeI0eN9VM0vbZL10ket7HgrXQ6/rEUsk28&#10;7npexTYQjofD49Hx+JASjqp8lB9NJgk0u/e2zodXAjSJm4I6WJvyCi8vcco2Fz5gWLTf26EQU2qT&#10;SLuwUyLmocyVkFhQDJu8UyuJhXJkw7AJGOfChLxVVawU7fHhAL9YKQbpPZKUACOyrJXqsTuA2KaP&#10;sVuYzj66itSJvfPgb4m1zr1Higwm9M66NuCeAlBYVRe5td+T1FITWQrb1TZd9mR/qSsod9gADtrJ&#10;8Jaf13gFF8yHJXM4CtgVON7hEhepoCkodDtKKnAfnzqP9tihqKWkwdEqqP+wZk5Qol4b7N1JPh7H&#10;WUzC+PDlEAX3ULN6qDFrvQC8uBwfEsvTNtoHtd9KB/o9vgLzGBVVzHCMXVAe3F5YhHbk8R3hYj5P&#10;Zjh/loULc215BI88G5ivA8g6NVvkq2Wn4xEnMDVE91rEEX8oJ6v7N232GwAA//8DAFBLAwQUAAYA&#10;CAAAACEA88tKCd0AAAAJAQAADwAAAGRycy9kb3ducmV2LnhtbEyPMU/DMBCFdyT+g3VIbNShbaok&#10;xKkKVScmAku3S3zEgdiObLc1/x4z0fH0Pb33Xb2NemJncn60RsDjIgNGprdyNIOAj/fDQwHMBzQS&#10;J2tIwA952Da3NzVW0l7MG53bMLBUYnyFAlQIc8W57xVp9As7k0ns0zqNIZ1u4NLhJZXriS+zbMM1&#10;jiYtKJzpRVH/3Z60AC1Xcf+FuyMdivb5mMfXvVOdEPd3cfcELFAM/2H400/q0CSnzp6M9GwSkK/L&#10;TYomkANLPC/XK2CdgGVWlMCbml9/0PwCAAD//wMAUEsBAi0AFAAGAAgAAAAhALaDOJL+AAAA4QEA&#10;ABMAAAAAAAAAAAAAAAAAAAAAAFtDb250ZW50X1R5cGVzXS54bWxQSwECLQAUAAYACAAAACEAOP0h&#10;/9YAAACUAQAACwAAAAAAAAAAAAAAAAAvAQAAX3JlbHMvLnJlbHNQSwECLQAUAAYACAAAACEANEo3&#10;ToQCAAAbBQAADgAAAAAAAAAAAAAAAAAuAgAAZHJzL2Uyb0RvYy54bWxQSwECLQAUAAYACAAAACEA&#10;88tKCd0AAAAJAQAADwAAAAAAAAAAAAAAAADeBAAAZHJzL2Rvd25yZXYueG1sUEsFBgAAAAAEAAQA&#10;8wAAAOgFAAAAAA==&#10;" fillcolor="#5b9bd5 [3204]" strokecolor="#1f4d78 [1604]" strokeweight="1pt">
                <v:stroke joinstyle="miter"/>
                <v:textbox>
                  <w:txbxContent>
                    <w:p w:rsidR="000C30E5" w:rsidRDefault="000C30E5" w:rsidP="009B71DB">
                      <w:pPr>
                        <w:jc w:val="center"/>
                      </w:pPr>
                      <w:r>
                        <w:rPr>
                          <w:rFonts w:hint="eastAsia"/>
                        </w:rPr>
                        <w:t>查询用户信息</w:t>
                      </w:r>
                    </w:p>
                  </w:txbxContent>
                </v:textbox>
              </v:roundrect>
            </w:pict>
          </mc:Fallback>
        </mc:AlternateContent>
      </w:r>
      <w:r>
        <w:rPr>
          <w:noProof/>
        </w:rPr>
        <mc:AlternateContent>
          <mc:Choice Requires="wps">
            <w:drawing>
              <wp:anchor distT="0" distB="0" distL="114300" distR="114300" simplePos="0" relativeHeight="251806720" behindDoc="0" locked="0" layoutInCell="1" allowOverlap="1" wp14:anchorId="5E5695DA" wp14:editId="3ABFBBC4">
                <wp:simplePos x="0" y="0"/>
                <wp:positionH relativeFrom="column">
                  <wp:posOffset>3870960</wp:posOffset>
                </wp:positionH>
                <wp:positionV relativeFrom="paragraph">
                  <wp:posOffset>9525</wp:posOffset>
                </wp:positionV>
                <wp:extent cx="276225" cy="1341120"/>
                <wp:effectExtent l="0" t="0" r="28575" b="11430"/>
                <wp:wrapNone/>
                <wp:docPr id="21" name="圆角矩形 21"/>
                <wp:cNvGraphicFramePr/>
                <a:graphic xmlns:a="http://schemas.openxmlformats.org/drawingml/2006/main">
                  <a:graphicData uri="http://schemas.microsoft.com/office/word/2010/wordprocessingShape">
                    <wps:wsp>
                      <wps:cNvSpPr/>
                      <wps:spPr>
                        <a:xfrm>
                          <a:off x="0" y="0"/>
                          <a:ext cx="276225" cy="1341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预约查询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5E5695DA" id="圆角矩形 21" o:spid="_x0000_s1036" style="position:absolute;left:0;text-align:left;margin-left:304.8pt;margin-top:.75pt;width:21.75pt;height:105.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6v8gwIAABwFAAAOAAAAZHJzL2Uyb0RvYy54bWysVMFuEzEQvSPxD5bvdLNL2kLUTRWlKkKq&#10;aNSCODteu7uS7TG2k034AD6AcyUkLoiP4HMq+AzG3s02ohUHxB68Hs/Mm5nnGZ+cbrQia+F8A6ak&#10;+cGIEmE4VI25Kem7t+fPXlDiAzMVU2BESbfC09Pp0ycnrZ2IAmpQlXAEQYyftLakdQh2kmWe10Iz&#10;fwBWGFRKcJoFFN1NVjnWIrpWWTEaHWUtuMo64MJ7PD3rlHSa8KUUPFxK6UUgqqSYW0irS+syrtn0&#10;hE1uHLN1w/s02D9koVljMOgAdcYCIyvXPIDSDXfgQYYDDjoDKRsuUg1YTT76o5rrmlmRakFyvB1o&#10;8v8Plr9ZLxxpqpIWOSWGabyju9tPv759/vnl+92PrwSPkaPW+gmaXtuF6yWP21jwRjod/1gK2SRe&#10;twOvYhMIx8Pi+KgoDinhqMqfj/O8SMRn997W+fBKgCZxU1IHK1Nd4eUlTtn6wgcMi/Y7OxRiSl0S&#10;aRe2SsQ8lLkSEguKYZN3aiUxV46sGTYB41yYkHeqmlWiOz4c4RcrxSCDR5ISYESWjVIDdg8Q2/Qh&#10;dgfT20dXkTpxcB79LbHOefBIkcGEwVk3BtxjAAqr6iN39juSOmoiS2Gz3KTLzlOt8WgJ1RY7wEE3&#10;Gt7y8wbv4IL5sGAOZwGnBuc7XOIiFbQlhX5HSQ3u42Pn0R5bFLWUtDhbJfUfVswJStRrg837Mh+P&#10;4zAmYXx4jO1A3L5mua8xKz0HvDnsT8wubaN9ULutdKDf4zMwi1FRxQzH2CXlwe2EeehmHh8SLmaz&#10;ZIYDaFm4MNeWR/BItIHZKoBsUrfds9MTiSOYOqJ/LuKM78vJ6v5Rm/4GAAD//wMAUEsDBBQABgAI&#10;AAAAIQCy0/Th3QAAAAkBAAAPAAAAZHJzL2Rvd25yZXYueG1sTI8xT8MwEIV3JP6DdUhs1EmqhBLi&#10;VIWqExOBpZsTH3EgtiPbbc2/55hgPH1P733XbJOZ2Rl9mJwVkK8yYGgHpyY7Cnh/O9xtgIUorZKz&#10;syjgGwNs2+urRtbKXewrnrs4MiqxoZYCdIxLzXkYNBoZVm5BS+zDeSMjnX7kyssLlZuZF1lWcSMn&#10;SwtaLviscfjqTkaAUeu0/5S7Ix423dOxTC97r3shbm/S7hFYxBT/wvCrT+rQklPvTlYFNguosoeK&#10;ogRKYMSrcp0D6wUUeXEPvG34/w/aHwAAAP//AwBQSwECLQAUAAYACAAAACEAtoM4kv4AAADhAQAA&#10;EwAAAAAAAAAAAAAAAAAAAAAAW0NvbnRlbnRfVHlwZXNdLnhtbFBLAQItABQABgAIAAAAIQA4/SH/&#10;1gAAAJQBAAALAAAAAAAAAAAAAAAAAC8BAABfcmVscy8ucmVsc1BLAQItABQABgAIAAAAIQB8h6v8&#10;gwIAABwFAAAOAAAAAAAAAAAAAAAAAC4CAABkcnMvZTJvRG9jLnhtbFBLAQItABQABgAIAAAAIQCy&#10;0/Th3QAAAAkBAAAPAAAAAAAAAAAAAAAAAN0EAABkcnMvZG93bnJldi54bWxQSwUGAAAAAAQABADz&#10;AAAA5wUAAAAA&#10;" fillcolor="#5b9bd5 [3204]" strokecolor="#1f4d78 [1604]" strokeweight="1pt">
                <v:stroke joinstyle="miter"/>
                <v:textbox>
                  <w:txbxContent>
                    <w:p w:rsidR="000C30E5" w:rsidRDefault="000C30E5" w:rsidP="009B71DB">
                      <w:pPr>
                        <w:jc w:val="center"/>
                      </w:pPr>
                      <w:r>
                        <w:rPr>
                          <w:rFonts w:hint="eastAsia"/>
                        </w:rPr>
                        <w:t>预约查询</w:t>
                      </w:r>
                    </w:p>
                  </w:txbxContent>
                </v:textbox>
              </v:roundrect>
            </w:pict>
          </mc:Fallback>
        </mc:AlternateContent>
      </w:r>
      <w:r>
        <w:rPr>
          <w:noProof/>
        </w:rPr>
        <mc:AlternateContent>
          <mc:Choice Requires="wps">
            <w:drawing>
              <wp:anchor distT="0" distB="0" distL="114300" distR="114300" simplePos="0" relativeHeight="251805696" behindDoc="0" locked="0" layoutInCell="1" allowOverlap="1" wp14:anchorId="6893136F" wp14:editId="6D5D833B">
                <wp:simplePos x="0" y="0"/>
                <wp:positionH relativeFrom="column">
                  <wp:posOffset>4229100</wp:posOffset>
                </wp:positionH>
                <wp:positionV relativeFrom="paragraph">
                  <wp:posOffset>9525</wp:posOffset>
                </wp:positionV>
                <wp:extent cx="276225" cy="1331595"/>
                <wp:effectExtent l="0" t="0" r="28575" b="20955"/>
                <wp:wrapNone/>
                <wp:docPr id="26" name="圆角矩形 26"/>
                <wp:cNvGraphicFramePr/>
                <a:graphic xmlns:a="http://schemas.openxmlformats.org/drawingml/2006/main">
                  <a:graphicData uri="http://schemas.microsoft.com/office/word/2010/wordprocessingShape">
                    <wps:wsp>
                      <wps:cNvSpPr/>
                      <wps:spPr>
                        <a:xfrm>
                          <a:off x="0" y="0"/>
                          <a:ext cx="276225" cy="13315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归还图书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6893136F" id="圆角矩形 26" o:spid="_x0000_s1037" style="position:absolute;left:0;text-align:left;margin-left:333pt;margin-top:.75pt;width:21.75pt;height:104.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a2gQIAABwFAAAOAAAAZHJzL2Uyb0RvYy54bWysVE1uEzEU3iNxB8t7Oplp09KokypqVYRU&#10;0aoFsXY8dmck28/YTibhAByAdSUkNohDcJwKjsGzZzKJaMUCMQvP+/3ej9/zyelKK7IUzjdgSprv&#10;jSgRhkPVmLuSvnt78eIlJT4wUzEFRpR0LTw9nT5/dtLaiSigBlUJRxDE+ElrS1qHYCdZ5nktNPN7&#10;YIVBpQSnWUDW3WWVYy2ia5UVo9Fh1oKrrAMuvEfpeaek04QvpeDhSkovAlElxdxCOl065/HMpids&#10;cueYrRvep8H+IQvNGoNBB6hzFhhZuOYRlG64Aw8y7HHQGUjZcJFqwGry0R/V3NbMilQLNsfboU3+&#10;/8HyN8trR5qqpMUhJYZpvKOH+0+/vn3++eX7w4+vBMXYo9b6CZre2mvXcx7JWPBKOh3/WApZpb6u&#10;h76KVSAchcXRYVGMKeGoyvf38/HxOIJmW2/rfHglQJNIlNTBwlQ3eHmpp2x56UNnv7FD55hSl0Si&#10;wlqJmIcyN0JiQTFs8k6jJM6UI0uGQ8A4FybknapmlejE4xF+fVKDR0oxAUZk2Sg1YPcAcUwfY3e5&#10;9vbRVaRJHJxHf0uscx48UmQwYXDWjQH3FIDCqvrInf2mSV1rYpfCar5Kl50n0yiaQ7XGCXDQrYa3&#10;/KLBO7hkPlwzh7uAW4P7Ha7wkArakkJPUVKD+/iUPNrjiKKWkhZ3q6T+w4I5QYl6bXB4j/ODg7iM&#10;iTkYHxXIuF3NfFdjFvoM8OZyfEksT2S0D2pDSgf6PT4DsxgVVcxwjF1SHtyGOQvdzuNDwsVslsxw&#10;AS0Ll+bW8ggeG21gtgggmzRt2+70jcQVTBPRPxdxx3f5ZLV91Ka/AQAA//8DAFBLAwQUAAYACAAA&#10;ACEAA10FOt0AAAAJAQAADwAAAGRycy9kb3ducmV2LnhtbEyPsU7DMBCGdyTewTokNuokqKGkcapC&#10;1YmJwNLNia9xILYj223N23NMdLvTd/rv++tNMhM7ow+jswLyRQYMbe/UaAcBnx/7hxWwEKVVcnIW&#10;BfxggE1ze1PLSrmLfcdzGwdGITZUUoCOca44D71GI8PCzWiJHZ03MtLqB668vFC4mXiRZSU3crT0&#10;QcsZXzX23+3JCDDqMe2+5PaA+1X7climt53XnRD3d2m7BhYxxf9j+NMndWjIqXMnqwKbBJRlSV0i&#10;gSUw4k/ZMw2dgCLPC+BNza8bNL8AAAD//wMAUEsBAi0AFAAGAAgAAAAhALaDOJL+AAAA4QEAABMA&#10;AAAAAAAAAAAAAAAAAAAAAFtDb250ZW50X1R5cGVzXS54bWxQSwECLQAUAAYACAAAACEAOP0h/9YA&#10;AACUAQAACwAAAAAAAAAAAAAAAAAvAQAAX3JlbHMvLnJlbHNQSwECLQAUAAYACAAAACEANcS2toEC&#10;AAAcBQAADgAAAAAAAAAAAAAAAAAuAgAAZHJzL2Uyb0RvYy54bWxQSwECLQAUAAYACAAAACEAA10F&#10;Ot0AAAAJAQAADwAAAAAAAAAAAAAAAADbBAAAZHJzL2Rvd25yZXYueG1sUEsFBgAAAAAEAAQA8wAA&#10;AOUFAAAAAA==&#10;" fillcolor="#5b9bd5 [3204]" strokecolor="#1f4d78 [1604]" strokeweight="1pt">
                <v:stroke joinstyle="miter"/>
                <v:textbox>
                  <w:txbxContent>
                    <w:p w:rsidR="000C30E5" w:rsidRDefault="000C30E5" w:rsidP="009B71DB">
                      <w:pPr>
                        <w:jc w:val="center"/>
                      </w:pPr>
                      <w:r>
                        <w:rPr>
                          <w:rFonts w:hint="eastAsia"/>
                        </w:rPr>
                        <w:t>归还图书</w:t>
                      </w:r>
                    </w:p>
                  </w:txbxContent>
                </v:textbox>
              </v:roundrect>
            </w:pict>
          </mc:Fallback>
        </mc:AlternateContent>
      </w:r>
      <w:r>
        <w:rPr>
          <w:noProof/>
        </w:rPr>
        <mc:AlternateContent>
          <mc:Choice Requires="wps">
            <w:drawing>
              <wp:anchor distT="0" distB="0" distL="114300" distR="114300" simplePos="0" relativeHeight="251804672" behindDoc="0" locked="0" layoutInCell="1" allowOverlap="1" wp14:anchorId="37805C94" wp14:editId="526C7434">
                <wp:simplePos x="0" y="0"/>
                <wp:positionH relativeFrom="margin">
                  <wp:posOffset>4610100</wp:posOffset>
                </wp:positionH>
                <wp:positionV relativeFrom="paragraph">
                  <wp:posOffset>9525</wp:posOffset>
                </wp:positionV>
                <wp:extent cx="306705" cy="1316990"/>
                <wp:effectExtent l="0" t="0" r="17145" b="16510"/>
                <wp:wrapNone/>
                <wp:docPr id="168" name="圆角矩形 168"/>
                <wp:cNvGraphicFramePr/>
                <a:graphic xmlns:a="http://schemas.openxmlformats.org/drawingml/2006/main">
                  <a:graphicData uri="http://schemas.microsoft.com/office/word/2010/wordprocessingShape">
                    <wps:wsp>
                      <wps:cNvSpPr/>
                      <wps:spPr>
                        <a:xfrm>
                          <a:off x="0" y="0"/>
                          <a:ext cx="306705" cy="1316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增删图书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37805C94" id="圆角矩形 168" o:spid="_x0000_s1038" style="position:absolute;left:0;text-align:left;margin-left:363pt;margin-top:.75pt;width:24.15pt;height:103.7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nKhgIAAB4FAAAOAAAAZHJzL2Uyb0RvYy54bWysVMFuEzEQvSPxD5bvdHfTNKVRN1WUqgip&#10;olUL4ux47e5KtsfYTjbhA/gAzpWQuCA+gs+p4DMYezfbilYcEDlsPJ6ZNzNvZnx8stGKrIXzDZiS&#10;Fns5JcJwqBpzU9J3b89evKTEB2YqpsCIkm6Fpyez58+OWzsVI6hBVcIRBDF+2tqS1iHYaZZ5XgvN&#10;/B5YYVApwWkWUHQ3WeVYi+haZaM8n2QtuMo64MJ7vD3tlHSW8KUUPFxI6UUgqqSYW0hfl77L+M1m&#10;x2x645itG96nwf4hC80ag0EHqFMWGFm55hGUbrgDDzLscdAZSNlwkWrAaor8j2qua2ZFqgXJ8Xag&#10;yf8/WP5mfelIU2HvJtgqwzQ26e72069vn39++X734yuJ98hSa/0Uja/tpeslj8dY8kY6Hf+xGLJJ&#10;zG4HZsUmEI6X+/nkMD+ghKOq2C8mR0eJ+uze2zofXgnQJB5K6mBlqitsX2KVrc99wLBov7NDIabU&#10;JZFOYatEzEOZKyGxJAw7St5pmMRCObJmOAaMc2FC0alqVonu+iDHX6wUgwweSUqAEVk2Sg3YPUAc&#10;1MfYHUxvH11FmsXBOf9bYp3z4JEigwmDs24MuKcAFFbVR+7sdyR11ESWwma56do92nV1CdUWZ8BB&#10;txze8rMGe3DOfLhkDrcB9wY3PFzgRypoSwr9iZIa3Men7qM9DilqKWlxu0rqP6yYE5So1wbH96gY&#10;j+M6JmF8cDhCwT3ULB9qzEovADtX4FtieTpG+6B2R+lAv8eHYB6joooZjrFLyoPbCYvQbT0+JVzM&#10;58kMV9CycG6uLY/gkWgD81UA2aRpi4R17PRE4hKmiegfjLjlD+Vkdf+szX4DAAD//wMAUEsDBBQA&#10;BgAIAAAAIQAMEpGQ3QAAAAkBAAAPAAAAZHJzL2Rvd25yZXYueG1sTI8xT8MwEIV3JP6DdUhs1CGl&#10;TQhxqkLViYnA0u0SH3EgtiPbbc2/x0x0PH2n975Xb6Ke2ImcH60RcL/IgJHprRzNIODjfX9XAvMB&#10;jcTJGhLwQx42zfVVjZW0Z/NGpzYMLIUYX6EAFcJcce57RRr9ws5kEvu0TmNIpxu4dHhO4XrieZat&#10;ucbRpAaFM70o6r/boxag5TLuvnB7oH3ZPh9W8XXnVCfE7U3cPgELFMP/M/zpJ3VoklNnj0Z6Ngko&#10;8nXaEhJYAUu8KB6WwDoBeVY+Am9qfrmg+QUAAP//AwBQSwECLQAUAAYACAAAACEAtoM4kv4AAADh&#10;AQAAEwAAAAAAAAAAAAAAAAAAAAAAW0NvbnRlbnRfVHlwZXNdLnhtbFBLAQItABQABgAIAAAAIQA4&#10;/SH/1gAAAJQBAAALAAAAAAAAAAAAAAAAAC8BAABfcmVscy8ucmVsc1BLAQItABQABgAIAAAAIQAy&#10;CDnKhgIAAB4FAAAOAAAAAAAAAAAAAAAAAC4CAABkcnMvZTJvRG9jLnhtbFBLAQItABQABgAIAAAA&#10;IQAMEpGQ3QAAAAkBAAAPAAAAAAAAAAAAAAAAAOAEAABkcnMvZG93bnJldi54bWxQSwUGAAAAAAQA&#10;BADzAAAA6gUAAAAA&#10;" fillcolor="#5b9bd5 [3204]" strokecolor="#1f4d78 [1604]" strokeweight="1pt">
                <v:stroke joinstyle="miter"/>
                <v:textbox>
                  <w:txbxContent>
                    <w:p w:rsidR="000C30E5" w:rsidRDefault="000C30E5" w:rsidP="009B71DB">
                      <w:pPr>
                        <w:jc w:val="center"/>
                      </w:pPr>
                      <w:r>
                        <w:rPr>
                          <w:rFonts w:hint="eastAsia"/>
                        </w:rPr>
                        <w:t>增删图书</w:t>
                      </w:r>
                    </w:p>
                  </w:txbxContent>
                </v:textbox>
                <w10:wrap anchorx="margin"/>
              </v:roundrect>
            </w:pict>
          </mc:Fallback>
        </mc:AlternateContent>
      </w:r>
      <w:r>
        <w:rPr>
          <w:noProof/>
        </w:rPr>
        <mc:AlternateContent>
          <mc:Choice Requires="wps">
            <w:drawing>
              <wp:anchor distT="0" distB="0" distL="114300" distR="114300" simplePos="0" relativeHeight="251803648" behindDoc="0" locked="0" layoutInCell="1" allowOverlap="1" wp14:anchorId="25B2D1F3" wp14:editId="582D0FB2">
                <wp:simplePos x="0" y="0"/>
                <wp:positionH relativeFrom="column">
                  <wp:posOffset>4960620</wp:posOffset>
                </wp:positionH>
                <wp:positionV relativeFrom="paragraph">
                  <wp:posOffset>9525</wp:posOffset>
                </wp:positionV>
                <wp:extent cx="297180" cy="1316990"/>
                <wp:effectExtent l="0" t="0" r="26670" b="16510"/>
                <wp:wrapNone/>
                <wp:docPr id="27" name="圆角矩形 27"/>
                <wp:cNvGraphicFramePr/>
                <a:graphic xmlns:a="http://schemas.openxmlformats.org/drawingml/2006/main">
                  <a:graphicData uri="http://schemas.microsoft.com/office/word/2010/wordprocessingShape">
                    <wps:wsp>
                      <wps:cNvSpPr/>
                      <wps:spPr>
                        <a:xfrm>
                          <a:off x="0" y="0"/>
                          <a:ext cx="297180" cy="1316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更新图书信息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5B2D1F3" id="圆角矩形 27" o:spid="_x0000_s1039" style="position:absolute;left:0;text-align:left;margin-left:390.6pt;margin-top:.75pt;width:23.4pt;height:103.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q2hQIAABwFAAAOAAAAZHJzL2Uyb0RvYy54bWysVM1uEzEQviPxDpbvZLPpT5qomypqVYQU&#10;0aoFcXa8dnYl22NsJ5vwADwAZyQkLoiH4HEqeAzG3s22ohUHRA4bj2fmm5lvZnx6ttWKbITzNZiC&#10;5oMhJcJwKGuzKujbN5cvTijxgZmSKTCioDvh6dns+bPTxk7FCCpQpXAEQYyfNragVQh2mmWeV0Iz&#10;PwArDColOM0Cim6VlY41iK5VNhoOj7MGXGkdcOE93l60SjpL+FIKHq6k9CIQVVDMLaSvS99l/Gaz&#10;UzZdOWarmndpsH/IQrPaYNAe6oIFRtaufgSla+7AgwwDDjoDKWsuUg1YTT78o5rbilmRakFyvO1p&#10;8v8Plr/eXDtSlwUdjSkxTGOP7j5//PXt088v3+9+fCV4jRw11k/R9NZeu07yeIwFb6XT8R9LIdvE&#10;667nVWwD4Xg5mozzE2Sfoyo/yI8nk0R8du9tnQ8vBWgSDwV1sDblDTYvcco2Cx8wLNrv7VCIKbVJ&#10;pFPYKRHzUOZGSCwohk3eaZTEuXJkw3AIGOfChLxVVawU7fXREH+xUgzSeyQpAUZkWSvVY3cAcUwf&#10;Y7cwnX10FWkSe+fh3xJrnXuPFBlM6J11bcA9BaCwqi5ya78nqaUmshS2y21qdn6w7+oSyh1OgIN2&#10;NbzllzX2YMF8uGYOdwH7hvsdrvAjFTQFhe5ESQXuw1P30R5HFLWUNLhbBfXv18wJStQrg8M7yQ8P&#10;4zIm4fBoPELBPdQsH2rMWp8Ddi7Hl8TydIz2Qe2P0oF+h8/APEZFFTMcYxeUB7cXzkO78/iQcDGf&#10;JzNcQMvCwtxaHsEj0Qbm6wCyTtMWCWvZ6YjEFUwT0T0Xcccfysnq/lGb/QYAAP//AwBQSwMEFAAG&#10;AAgAAAAhAFFD+8bcAAAACQEAAA8AAABkcnMvZG93bnJldi54bWxMjzFPwzAQhXck/oN1SGzUaVDB&#10;pHGqQtWJicDSzYmPOCW2I9ttzb/nmGA8fU/vvldvsp3YGUMcvZOwXBTA0PVej26Q8PG+vxPAYlJO&#10;q8k7lPCNETbN9VWtKu0v7g3PbRoYlbhYKQkmpbniPPYGrYoLP6Mj9umDVYnOMHAd1IXK7cTLonjg&#10;Vo2OPhg144vB/qs9WQlW3+fdUW0PuBft82GVX3fBdFLe3uTtGljCnP7C8KtP6tCQU+dPTkc2SXgU&#10;y5KiBFbAiItS0LZOQlmIJ+BNzf8vaH4AAAD//wMAUEsBAi0AFAAGAAgAAAAhALaDOJL+AAAA4QEA&#10;ABMAAAAAAAAAAAAAAAAAAAAAAFtDb250ZW50X1R5cGVzXS54bWxQSwECLQAUAAYACAAAACEAOP0h&#10;/9YAAACUAQAACwAAAAAAAAAAAAAAAAAvAQAAX3JlbHMvLnJlbHNQSwECLQAUAAYACAAAACEA6qm6&#10;toUCAAAcBQAADgAAAAAAAAAAAAAAAAAuAgAAZHJzL2Uyb0RvYy54bWxQSwECLQAUAAYACAAAACEA&#10;UUP7xtwAAAAJAQAADwAAAAAAAAAAAAAAAADfBAAAZHJzL2Rvd25yZXYueG1sUEsFBgAAAAAEAAQA&#10;8wAAAOgFAAAAAA==&#10;" fillcolor="#5b9bd5 [3204]" strokecolor="#1f4d78 [1604]" strokeweight="1pt">
                <v:stroke joinstyle="miter"/>
                <v:textbox>
                  <w:txbxContent>
                    <w:p w:rsidR="000C30E5" w:rsidRDefault="000C30E5" w:rsidP="009B71DB">
                      <w:pPr>
                        <w:jc w:val="center"/>
                      </w:pPr>
                      <w:r>
                        <w:rPr>
                          <w:rFonts w:hint="eastAsia"/>
                        </w:rPr>
                        <w:t>更新图书信息</w:t>
                      </w:r>
                    </w:p>
                  </w:txbxContent>
                </v:textbox>
              </v:roundrect>
            </w:pict>
          </mc:Fallback>
        </mc:AlternateContent>
      </w:r>
      <w:r w:rsidR="001F2560">
        <w:rPr>
          <w:noProof/>
        </w:rPr>
        <mc:AlternateContent>
          <mc:Choice Requires="wps">
            <w:drawing>
              <wp:anchor distT="0" distB="0" distL="114300" distR="114300" simplePos="0" relativeHeight="251801600" behindDoc="0" locked="0" layoutInCell="1" allowOverlap="1" wp14:anchorId="53C01740" wp14:editId="0B48C832">
                <wp:simplePos x="0" y="0"/>
                <wp:positionH relativeFrom="column">
                  <wp:posOffset>3048000</wp:posOffset>
                </wp:positionH>
                <wp:positionV relativeFrom="paragraph">
                  <wp:posOffset>7620</wp:posOffset>
                </wp:positionV>
                <wp:extent cx="306705" cy="1316990"/>
                <wp:effectExtent l="0" t="0" r="17145" b="16510"/>
                <wp:wrapNone/>
                <wp:docPr id="29" name="圆角矩形 29"/>
                <wp:cNvGraphicFramePr/>
                <a:graphic xmlns:a="http://schemas.openxmlformats.org/drawingml/2006/main">
                  <a:graphicData uri="http://schemas.microsoft.com/office/word/2010/wordprocessingShape">
                    <wps:wsp>
                      <wps:cNvSpPr/>
                      <wps:spPr>
                        <a:xfrm>
                          <a:off x="0" y="0"/>
                          <a:ext cx="306705" cy="1316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读者借书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53C01740" id="圆角矩形 29" o:spid="_x0000_s1040" style="position:absolute;left:0;text-align:left;margin-left:240pt;margin-top:.6pt;width:24.15pt;height:103.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dUhgIAABwFAAAOAAAAZHJzL2Uyb0RvYy54bWysVMFu1DAQvSPxD5bvNMl227KrZqtVqyKk&#10;iq5aEGevYzeRbI+xvZtdPoAP4FwJiQviI/icCj6DsZNNK1pxQOTgeDwzb2aeZ3x8stGKrIXzDZiS&#10;Fns5JcJwqBpzU9J3b89fvKTEB2YqpsCIkm6Fpyez58+OWzsVI6hBVcIRBDF+2tqS1iHYaZZ5XgvN&#10;/B5YYVApwWkWUHQ3WeVYi+haZaM8P8xacJV1wIX3eHrWKeks4UspeLiU0otAVEkxt5BWl9ZlXLPZ&#10;MZveOGbrhvdpsH/IQrPGYNAB6owFRlaueQSlG+7Agwx7HHQGUjZcpBqwmiL/o5rrmlmRakFyvB1o&#10;8v8Plr9ZLxxpqpKOJpQYpvGO7m4//fr2+eeX73c/vhI8Ro5a66doem0Xrpc8bmPBG+l0/GMpZJN4&#10;3Q68ik0gHA/388Oj/IASjqpivzicTBLx2b23dT68EqBJ3JTUwcpUV3h5iVO2vvABw6L9zg6FmFKX&#10;RNqFrRIxD2WuhMSCMOwoeadWEqfKkTXDJmCcCxOKTlWzSnTHBzl+sVIMMngkKQFGZNkoNWD3ALFN&#10;H2N3ML19dBWpEwfn/G+Jdc6DR4oMJgzOujHgngJQWFUfubPfkdRRE1kKm+UmXXYx3t3qEqotdoCD&#10;bjS85ecN3sEF82HBHM4CTg3Od7jERSpoSwr9jpIa3MenzqM9tihqKWlxtkrqP6yYE5So1wabd1KM&#10;x3EYkzA+OBqh4B5qlg81ZqVPAW+uwJfE8rSN9kHtttKBfo/PwDxGRRUzHGOXlAe3E05DN/P4kHAx&#10;nyczHEDLwoW5tjyCR6INzFcBZJO6LRLWsdMTiSOYOqJ/LuKMP5ST1f2jNvsNAAD//wMAUEsDBBQA&#10;BgAIAAAAIQBd84K93AAAAAkBAAAPAAAAZHJzL2Rvd25yZXYueG1sTI8xT8MwEIV3JP6DdUhs1CGl&#10;lZXGqQpVJyYCSzcnvsaB2I5stzX/nmOC8fSd3vtevc12YhcMcfROwuOiAIau93p0g4SP98ODABaT&#10;clpN3qGEb4ywbW5valVpf3VveGnTwCjExUpJMCnNFeexN2hVXPgZHbGTD1YlOsPAdVBXCrcTL4ti&#10;za0aHTUYNeOLwf6rPVsJVi/z/lPtjngQ7fNxlV/3wXRS3t/l3QZYwpz+nuFXn9ShIafOn52ObJLw&#10;JArakgiUwIivSrEE1kkoC7EG3tT8/4LmBwAA//8DAFBLAQItABQABgAIAAAAIQC2gziS/gAAAOEB&#10;AAATAAAAAAAAAAAAAAAAAAAAAABbQ29udGVudF9UeXBlc10ueG1sUEsBAi0AFAAGAAgAAAAhADj9&#10;If/WAAAAlAEAAAsAAAAAAAAAAAAAAAAALwEAAF9yZWxzLy5yZWxzUEsBAi0AFAAGAAgAAAAhACDH&#10;V1SGAgAAHAUAAA4AAAAAAAAAAAAAAAAALgIAAGRycy9lMm9Eb2MueG1sUEsBAi0AFAAGAAgAAAAh&#10;AF3zgr3cAAAACQEAAA8AAAAAAAAAAAAAAAAA4AQAAGRycy9kb3ducmV2LnhtbFBLBQYAAAAABAAE&#10;APMAAADpBQAAAAA=&#10;" fillcolor="#5b9bd5 [3204]" strokecolor="#1f4d78 [1604]" strokeweight="1pt">
                <v:stroke joinstyle="miter"/>
                <v:textbox>
                  <w:txbxContent>
                    <w:p w:rsidR="000C30E5" w:rsidRDefault="000C30E5" w:rsidP="009B71DB">
                      <w:pPr>
                        <w:jc w:val="center"/>
                      </w:pPr>
                      <w:r>
                        <w:rPr>
                          <w:rFonts w:hint="eastAsia"/>
                        </w:rPr>
                        <w:t>读者借书</w:t>
                      </w:r>
                    </w:p>
                  </w:txbxContent>
                </v:textbox>
              </v:roundrect>
            </w:pict>
          </mc:Fallback>
        </mc:AlternateContent>
      </w:r>
      <w:r w:rsidR="001F2560">
        <w:rPr>
          <w:noProof/>
        </w:rPr>
        <mc:AlternateContent>
          <mc:Choice Requires="wps">
            <w:drawing>
              <wp:anchor distT="0" distB="0" distL="114300" distR="114300" simplePos="0" relativeHeight="251800576" behindDoc="0" locked="0" layoutInCell="1" allowOverlap="1" wp14:anchorId="0234E6C2" wp14:editId="4285439E">
                <wp:simplePos x="0" y="0"/>
                <wp:positionH relativeFrom="column">
                  <wp:posOffset>2651760</wp:posOffset>
                </wp:positionH>
                <wp:positionV relativeFrom="paragraph">
                  <wp:posOffset>7619</wp:posOffset>
                </wp:positionV>
                <wp:extent cx="266700" cy="1322705"/>
                <wp:effectExtent l="0" t="0" r="19050" b="10795"/>
                <wp:wrapNone/>
                <wp:docPr id="167" name="圆角矩形 167"/>
                <wp:cNvGraphicFramePr/>
                <a:graphic xmlns:a="http://schemas.openxmlformats.org/drawingml/2006/main">
                  <a:graphicData uri="http://schemas.microsoft.com/office/word/2010/wordprocessingShape">
                    <wps:wsp>
                      <wps:cNvSpPr/>
                      <wps:spPr>
                        <a:xfrm>
                          <a:off x="0" y="0"/>
                          <a:ext cx="266700" cy="1322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增删用户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0234E6C2" id="圆角矩形 167" o:spid="_x0000_s1041" style="position:absolute;left:0;text-align:left;margin-left:208.8pt;margin-top:.6pt;width:21pt;height:104.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2GZggIAAB4FAAAOAAAAZHJzL2Uyb0RvYy54bWysVMFuEzEQvSPxD5bvZDehSSDqpopaFSFF&#10;tGpBnB2vnV3J9hjbySZ8AB/AuRISF8RH8DkVfAZj72Zb0YoDYg/esWfmeebNjI9PdlqRrXC+BlPQ&#10;4SCnRBgOZW3WBX339vzZC0p8YKZkCowo6F54ejJ/+uS4sTMxggpUKRxBEONnjS1oFYKdZZnnldDM&#10;D8AKg0oJTrOAW7fOSscaRNcqG+X5JGvAldYBF97j6VmrpPOEL6Xg4UJKLwJRBcXYQlpdWldxzebH&#10;bLZ2zFY178Jg/xCFZrXBS3uoMxYY2bj6AZSuuQMPMgw46AykrLlIOWA2w/yPbK4rZkXKBcnxtqfJ&#10;/z9Y/mZ76UhdYu0mU0oM01ik25tPv759/vnl++2PrySeI0uN9TM0vraXrtt5FGPKO+l0/GMyZJeY&#10;3ffMil0gHA9Hk8k0R/45qobPR6NpPo6g2Z23dT68EqBJFArqYGPKKyxfYpVtlz609gc7dI4htUEk&#10;KeyViHEocyUkphSvTd6pmcSpcmTLsA0Y58KEYauqWCna43GOXxdU75FCTIARWdZK9dgdQGzUh9ht&#10;rJ19dBWpF3vn/G+Btc69R7oZTOiddW3APQagMKvu5tb+QFJLTWQp7Fa7ttypAPFoBeUee8BBOxze&#10;8vMaa7BkPlwyh9OAdcMJDxe4SAVNQaGTKKnAfXzsPNpjk6KWkganq6D+w4Y5QYl6bbB9Xw6PjuI4&#10;ps3ReDrCjbuvWd3XmI0+BazcEN8Sy5MY7YM6iNKBfo8PwSLeiipmON5dUB7cYXMa2qnHp4SLxSKZ&#10;4QhaFpbm2vIIHok2sNgEkHXqtjt2OiJxCFNHdA9GnPL7+2R196zNfwMAAP//AwBQSwMEFAAGAAgA&#10;AAAhALXQhLPdAAAACQEAAA8AAABkcnMvZG93bnJldi54bWxMj8tOwzAQRfdI/IM1SOyo09D0EeJU&#10;haorVgQ23TnxNA7EdmS7rfl7hhUsr87VnTPVNpmRXdCHwVkB81kGDG3n1GB7AR/vh4c1sBClVXJ0&#10;FgV8Y4BtfXtTyVK5q33DSxN7RiM2lFKAjnEqOQ+dRiPDzE1oiZ2cNzJS9D1XXl5p3Iw8z7IlN3Kw&#10;dEHLCV80dl/N2Qgw6jHtP+XuiId183ws0uve61aI+7u0ewIWMcW/MvzqkzrU5NS6s1WBjQIW89WS&#10;qgRyYMQXxYZyKyDPNgXwuuL/P6h/AAAA//8DAFBLAQItABQABgAIAAAAIQC2gziS/gAAAOEBAAAT&#10;AAAAAAAAAAAAAAAAAAAAAABbQ29udGVudF9UeXBlc10ueG1sUEsBAi0AFAAGAAgAAAAhADj9If/W&#10;AAAAlAEAAAsAAAAAAAAAAAAAAAAALwEAAF9yZWxzLy5yZWxzUEsBAi0AFAAGAAgAAAAhADubYZmC&#10;AgAAHgUAAA4AAAAAAAAAAAAAAAAALgIAAGRycy9lMm9Eb2MueG1sUEsBAi0AFAAGAAgAAAAhALXQ&#10;hLPdAAAACQEAAA8AAAAAAAAAAAAAAAAA3AQAAGRycy9kb3ducmV2LnhtbFBLBQYAAAAABAAEAPMA&#10;AADmBQAAAAA=&#10;" fillcolor="#5b9bd5 [3204]" strokecolor="#1f4d78 [1604]" strokeweight="1pt">
                <v:stroke joinstyle="miter"/>
                <v:textbox>
                  <w:txbxContent>
                    <w:p w:rsidR="000C30E5" w:rsidRDefault="000C30E5" w:rsidP="009B71DB">
                      <w:pPr>
                        <w:jc w:val="center"/>
                      </w:pPr>
                      <w:r>
                        <w:rPr>
                          <w:rFonts w:hint="eastAsia"/>
                        </w:rPr>
                        <w:t>增删用户</w:t>
                      </w:r>
                    </w:p>
                  </w:txbxContent>
                </v:textbox>
              </v:roundrect>
            </w:pict>
          </mc:Fallback>
        </mc:AlternateContent>
      </w:r>
      <w:r w:rsidR="001F2560">
        <w:rPr>
          <w:noProof/>
        </w:rPr>
        <mc:AlternateContent>
          <mc:Choice Requires="wps">
            <w:drawing>
              <wp:anchor distT="0" distB="0" distL="114300" distR="114300" simplePos="0" relativeHeight="251809792" behindDoc="0" locked="0" layoutInCell="1" allowOverlap="1" wp14:anchorId="0D7FE583" wp14:editId="7E948649">
                <wp:simplePos x="0" y="0"/>
                <wp:positionH relativeFrom="column">
                  <wp:posOffset>1264920</wp:posOffset>
                </wp:positionH>
                <wp:positionV relativeFrom="paragraph">
                  <wp:posOffset>7619</wp:posOffset>
                </wp:positionV>
                <wp:extent cx="289560" cy="1331595"/>
                <wp:effectExtent l="0" t="0" r="15240" b="20955"/>
                <wp:wrapNone/>
                <wp:docPr id="103" name="圆角矩形 103"/>
                <wp:cNvGraphicFramePr/>
                <a:graphic xmlns:a="http://schemas.openxmlformats.org/drawingml/2006/main">
                  <a:graphicData uri="http://schemas.microsoft.com/office/word/2010/wordprocessingShape">
                    <wps:wsp>
                      <wps:cNvSpPr/>
                      <wps:spPr>
                        <a:xfrm>
                          <a:off x="0" y="0"/>
                          <a:ext cx="289560" cy="13315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预约图书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0D7FE583" id="圆角矩形 103" o:spid="_x0000_s1042" style="position:absolute;left:0;text-align:left;margin-left:99.6pt;margin-top:.6pt;width:22.8pt;height:104.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jVgwIAAB4FAAAOAAAAZHJzL2Uyb0RvYy54bWysVMFu1DAQvSPxD5bvNMm2W9pVs9WqVRFS&#10;RasWxNnr2E0k22Ns72aXD+ADOFdC4oL4CD6ngs9g7GSzK1pxQOTgjD0zzzNvZnxyutKKLIXzDZiS&#10;Fns5JcJwqBpzV9J3by9eHFHiAzMVU2BESdfC09Pp82cnrZ2IEdSgKuEIghg/aW1J6xDsJMs8r4Vm&#10;fg+sMKiU4DQLuHV3WeVYi+haZaM8P8xacJV1wIX3eHreKek04UspeLiS0otAVEkxtpBWl9Z5XLPp&#10;CZvcOWbrhvdhsH+IQrPG4KUD1DkLjCxc8whKN9yBBxn2OOgMpGy4SDlgNkX+Rza3NbMi5YLkeDvQ&#10;5P8fLH+zvHakqbB2+T4lhmks0sP9p1/fPv/88v3hx1cSz5Gl1voJGt/aa9fvPIox5ZV0Ov4xGbJK&#10;zK4HZsUqEI6Ho6Pj8SHyz1FV7O8X4+NxBM223tb58EqAJlEoqYOFqW6wfIlVtrz0obPf2KFzDKkL&#10;IklhrUSMQ5kbITGleG3yTs0kzpQjS4ZtwDgXJhSdqmaV6I7HOX59UINHCjEBRmTZKDVg9wCxUR9j&#10;d7H29tFVpF4cnPO/BdY5Dx7pZjBhcNaNAfcUgMKs+ps7+w1JHTWRpbCar7pyH0bTeDSHao094KAb&#10;Dm/5RYM1uGQ+XDOH04B1wwkPV7hIBW1JoZcoqcF9fOo82mOTopaSFqerpP7DgjlBiXptsH2Pi4OD&#10;OI5pczB+OcKN29XMdzVmoc8AK1fgW2J5EqN9UBtROtDv8SGYxVtRxQzHu0vKg9tszkI39fiUcDGb&#10;JTMcQcvCpbm1PIJHog3MFgFkk7pty05PJA5h6oj+wYhTvrtPVttnbfobAAD//wMAUEsDBBQABgAI&#10;AAAAIQAIGi8o2gAAAAkBAAAPAAAAZHJzL2Rvd25yZXYueG1sTE9BTsMwELwj8QdrkbhRp6GgJsSp&#10;ClVPnAhcetvESxyI7Sh2W/N7lhM97YxmNDtTbZIdxYnmMHinYLnIQJDrvB5cr+DjfX+3BhEiOo2j&#10;d6TghwJs6uurCkvtz+6NTk3sBYe4UKICE+NUShk6QxbDwk/kWPv0s8XIdO6lnvHM4XaUeZY9SouD&#10;4w8GJ3ox1H03R6vA6vu0+8Ltgfbr5vnwkF53s2mVur1J2ycQkVL8N8Nffa4ONXdq/dHpIEbmRZGz&#10;lQEf1vPViqe0DJZZAbKu5OWC+hcAAP//AwBQSwECLQAUAAYACAAAACEAtoM4kv4AAADhAQAAEwAA&#10;AAAAAAAAAAAAAAAAAAAAW0NvbnRlbnRfVHlwZXNdLnhtbFBLAQItABQABgAIAAAAIQA4/SH/1gAA&#10;AJQBAAALAAAAAAAAAAAAAAAAAC8BAABfcmVscy8ucmVsc1BLAQItABQABgAIAAAAIQBWqzjVgwIA&#10;AB4FAAAOAAAAAAAAAAAAAAAAAC4CAABkcnMvZTJvRG9jLnhtbFBLAQItABQABgAIAAAAIQAIGi8o&#10;2gAAAAkBAAAPAAAAAAAAAAAAAAAAAN0EAABkcnMvZG93bnJldi54bWxQSwUGAAAAAAQABADzAAAA&#10;5AUAAAAA&#10;" fillcolor="#5b9bd5 [3204]" strokecolor="#1f4d78 [1604]" strokeweight="1pt">
                <v:stroke joinstyle="miter"/>
                <v:textbox>
                  <w:txbxContent>
                    <w:p w:rsidR="000C30E5" w:rsidRDefault="000C30E5" w:rsidP="009B71DB">
                      <w:pPr>
                        <w:jc w:val="center"/>
                      </w:pPr>
                      <w:r>
                        <w:rPr>
                          <w:rFonts w:hint="eastAsia"/>
                        </w:rPr>
                        <w:t>预约图书</w:t>
                      </w:r>
                    </w:p>
                  </w:txbxContent>
                </v:textbox>
              </v:roundrect>
            </w:pict>
          </mc:Fallback>
        </mc:AlternateContent>
      </w:r>
      <w:r w:rsidR="0068667A">
        <w:rPr>
          <w:noProof/>
        </w:rPr>
        <mc:AlternateContent>
          <mc:Choice Requires="wps">
            <w:drawing>
              <wp:anchor distT="0" distB="0" distL="114300" distR="114300" simplePos="0" relativeHeight="251810816" behindDoc="0" locked="0" layoutInCell="1" allowOverlap="1" wp14:anchorId="22F0AB76" wp14:editId="05EE9AF9">
                <wp:simplePos x="0" y="0"/>
                <wp:positionH relativeFrom="column">
                  <wp:posOffset>777240</wp:posOffset>
                </wp:positionH>
                <wp:positionV relativeFrom="paragraph">
                  <wp:posOffset>7620</wp:posOffset>
                </wp:positionV>
                <wp:extent cx="297180" cy="1316990"/>
                <wp:effectExtent l="0" t="0" r="26670" b="16510"/>
                <wp:wrapNone/>
                <wp:docPr id="170" name="圆角矩形 170"/>
                <wp:cNvGraphicFramePr/>
                <a:graphic xmlns:a="http://schemas.openxmlformats.org/drawingml/2006/main">
                  <a:graphicData uri="http://schemas.microsoft.com/office/word/2010/wordprocessingShape">
                    <wps:wsp>
                      <wps:cNvSpPr/>
                      <wps:spPr>
                        <a:xfrm>
                          <a:off x="0" y="0"/>
                          <a:ext cx="297180" cy="13169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查看已借图书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2F0AB76" id="圆角矩形 170" o:spid="_x0000_s1043" style="position:absolute;left:0;text-align:left;margin-left:61.2pt;margin-top:.6pt;width:23.4pt;height:103.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pMgwIAAB4FAAAOAAAAZHJzL2Uyb0RvYy54bWysVMFuEzEQvSPxD5bvZLOhbZqomypqVYQU&#10;0aoFcXa8dnYl22NsJ5vwAXwA50pIXBAfwedU8BmMvZttRSsOiBw2Hs/Mm5k3Mz453WpFNsL5GkxB&#10;88GQEmE4lLVZFfTd24sXx5T4wEzJFBhR0J3w9HT2/NlJY6diBBWoUjiCIMZPG1vQKgQ7zTLPK6GZ&#10;H4AVBpUSnGYBRbfKSscaRNcqGw2HR1kDrrQOuPAeb89bJZ0lfCkFD5dSehGIKijmFtLXpe8yfrPZ&#10;CZuuHLNVzbs02D9koVltMGgPdc4CI2tXP4LSNXfgQYYBB52BlDUXqQasJh/+Uc1NxaxItSA53vY0&#10;+f8Hy99srhypS+zdGPkxTGOT7m4//fr2+eeX73c/vpJ4jyw11k/R+MZeuU7yeIwlb6XT8R+LIdvE&#10;7K5nVmwD4Xg5mozzY8TnqMpf5keTSQLN7r2t8+GVAE3ioaAO1qa8xvYlVtlm4QOGRfu9HQoxpTaJ&#10;dAo7JWIeylwLiSXFsMk7DZM4U45sGI4B41yYkLeqipWivT4c4i9WikF6jyQlwIgsa6V67A4gDupj&#10;7Bams4+uIs1i7zz8W2Ktc++RIoMJvbOuDbinABRW1UVu7fcktdRElsJ2ue3ave/qEsodzoCDdjm8&#10;5Rc19mDBfLhiDrcB+4YbHi7xIxU0BYXuREkF7uNT99EehxS1lDS4XQX1H9bMCUrUa4PjO8kPDuI6&#10;JuHgcDxCwT3ULB9qzFqfAXYux7fE8nSM9kHtj9KBfo8PwTxGRRUzHGMXlAe3F85Cu/X4lHAxnycz&#10;XEHLwsLcWB7BI9EG5usAsk7TFglr2emIxCVME9E9GHHLH8rJ6v5Zm/0GAAD//wMAUEsDBBQABgAI&#10;AAAAIQDdiACB2wAAAAkBAAAPAAAAZHJzL2Rvd25yZXYueG1sTI/BTsMwEETvSPyDtUjcqEOAKKRx&#10;qkLVEycCl9428TYOxHZku635e5wT3GY0o9m39SbqiZ3J+dEaAferDBiZ3srRDAI+P/Z3JTAf0Eic&#10;rCEBP+Rh01xf1VhJezHvdG7DwNKI8RUKUCHMFee+V6TRr+xMJmVH6zSGZN3ApcNLGtcTz7Os4BpH&#10;ky4onOlVUf/dnrQALR/i7gu3B9qX7cvhKb7tnOqEuL2J2zWwQDH8lWHBT+jQJKbOnoz0bEo+zx9T&#10;dRHAlrx4TqITkGdlAbyp+f8Pml8AAAD//wMAUEsBAi0AFAAGAAgAAAAhALaDOJL+AAAA4QEAABMA&#10;AAAAAAAAAAAAAAAAAAAAAFtDb250ZW50X1R5cGVzXS54bWxQSwECLQAUAAYACAAAACEAOP0h/9YA&#10;AACUAQAACwAAAAAAAAAAAAAAAAAvAQAAX3JlbHMvLnJlbHNQSwECLQAUAAYACAAAACEAbNWqTIMC&#10;AAAeBQAADgAAAAAAAAAAAAAAAAAuAgAAZHJzL2Uyb0RvYy54bWxQSwECLQAUAAYACAAAACEA3YgA&#10;gdsAAAAJAQAADwAAAAAAAAAAAAAAAADdBAAAZHJzL2Rvd25yZXYueG1sUEsFBgAAAAAEAAQA8wAA&#10;AOUFAAAAAA==&#10;" fillcolor="#5b9bd5 [3204]" strokecolor="#1f4d78 [1604]" strokeweight="1pt">
                <v:stroke joinstyle="miter"/>
                <v:textbox>
                  <w:txbxContent>
                    <w:p w:rsidR="000C30E5" w:rsidRDefault="000C30E5" w:rsidP="009B71DB">
                      <w:pPr>
                        <w:jc w:val="center"/>
                      </w:pPr>
                      <w:r>
                        <w:rPr>
                          <w:rFonts w:hint="eastAsia"/>
                        </w:rPr>
                        <w:t>查看已借图书</w:t>
                      </w:r>
                    </w:p>
                  </w:txbxContent>
                </v:textbox>
              </v:roundrect>
            </w:pict>
          </mc:Fallback>
        </mc:AlternateContent>
      </w:r>
      <w:r w:rsidR="0068667A">
        <w:rPr>
          <w:noProof/>
        </w:rPr>
        <mc:AlternateContent>
          <mc:Choice Requires="wps">
            <w:drawing>
              <wp:anchor distT="0" distB="0" distL="114300" distR="114300" simplePos="0" relativeHeight="251811840" behindDoc="0" locked="0" layoutInCell="1" allowOverlap="1" wp14:anchorId="2DBBF26A" wp14:editId="1E4F8994">
                <wp:simplePos x="0" y="0"/>
                <wp:positionH relativeFrom="column">
                  <wp:posOffset>426720</wp:posOffset>
                </wp:positionH>
                <wp:positionV relativeFrom="paragraph">
                  <wp:posOffset>8255</wp:posOffset>
                </wp:positionV>
                <wp:extent cx="305753" cy="1322705"/>
                <wp:effectExtent l="0" t="0" r="18415" b="10795"/>
                <wp:wrapNone/>
                <wp:docPr id="20" name="圆角矩形 20"/>
                <wp:cNvGraphicFramePr/>
                <a:graphic xmlns:a="http://schemas.openxmlformats.org/drawingml/2006/main">
                  <a:graphicData uri="http://schemas.microsoft.com/office/word/2010/wordprocessingShape">
                    <wps:wsp>
                      <wps:cNvSpPr/>
                      <wps:spPr>
                        <a:xfrm>
                          <a:off x="0" y="0"/>
                          <a:ext cx="305753" cy="1322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续借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DBBF26A" id="圆角矩形 20" o:spid="_x0000_s1044" style="position:absolute;left:0;text-align:left;margin-left:33.6pt;margin-top:.65pt;width:24.1pt;height:10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oxgwIAABwFAAAOAAAAZHJzL2Uyb0RvYy54bWysVMFuEzEQvSPxD5bvdHfThpaomypqVYRU&#10;0agFcXa8dncl22NsJ5vwAXwAZyQkLoiP4HMq+AzG3s0mohUHxB68Y8/Mm5nnGZ+erbUiK+F8A6ak&#10;xUFOiTAcqsbclfTtm8tnJ5T4wEzFFBhR0o3w9Gz69MlpaydiBDWoSjiCIMZPWlvSOgQ7yTLPa6GZ&#10;PwArDColOM0Cbt1dVjnWIrpW2SjPn2ctuMo64MJ7PL3olHSa8KUUPFxL6UUgqqSYW0irS+sirtn0&#10;lE3uHLN1w/s02D9koVljMOgAdcECI0vXPIDSDXfgQYYDDjoDKRsuUg1YTZH/Uc1tzaxItSA53g40&#10;+f8Hy1+v5o40VUlHSI9hGu/o/vPHX98+/fzy/f7HV4LHyFFr/QRNb+3c9TuPYix4LZ2OfyyFrBOv&#10;m4FXsQ6E4+FhPj4eH1LCUVUcjkbH+TiCZjtv63x4KUCTKJTUwdJUN3h5iVO2uvKhs9/aoXNMqUsi&#10;SWGjRMxDmRshsSAMO0reqZXEuXJkxbAJGOfChKJT1awS3fE4x69PavBIKSbAiCwbpQbsHiC26UPs&#10;LtfePrqK1ImDc/63xDrnwSNFBhMGZ90YcI8BKKyqj9zZb0nqqIkshfVinS67OImm8WgB1QY7wEE3&#10;Gt7yywbv4Ir5MGcOZwHbAuc7XOMiFbQlhV6ipAb34bHzaI8tilpKWpytkvr3S+YEJeqVweZ9URwd&#10;xWFMm6PxcWw9t69Z7GvMUp8D3lyBL4nlSYz2QW1F6UC/w2dgFqOiihmOsUvKg9tuzkM38/iQcDGb&#10;JTMcQMvClbm1PIJHog3MlgFkk7ptx05PJI5g6oj+uYgzvr9PVrtHbfobAAD//wMAUEsDBBQABgAI&#10;AAAAIQAdY1BK3QAAAAgBAAAPAAAAZHJzL2Rvd25yZXYueG1sTI/BTsMwEETvSPyDtUjcqNOUhhLi&#10;VIWqp54IXHrbxEsciO3Idlvz97incpyd0czbah31yE7k/GCNgPksA0ams3IwvYDPj93DCpgPaCSO&#10;1pCAX/Kwrm9vKiylPZt3OjWhZ6nE+BIFqBCmknPfKdLoZ3Yik7wv6zSGJF3PpcNzKtcjz7Os4BoH&#10;kxYUTvSmqPtpjlqAlou4/cbNgXar5vWwjPutU60Q93dx8wIsUAzXMFzwEzrUiam1RyM9GwUUT3lK&#10;pvsC2MWeLx+BtQLy7LkAXlf8/wP1HwAAAP//AwBQSwECLQAUAAYACAAAACEAtoM4kv4AAADhAQAA&#10;EwAAAAAAAAAAAAAAAAAAAAAAW0NvbnRlbnRfVHlwZXNdLnhtbFBLAQItABQABgAIAAAAIQA4/SH/&#10;1gAAAJQBAAALAAAAAAAAAAAAAAAAAC8BAABfcmVscy8ucmVsc1BLAQItABQABgAIAAAAIQD9cVox&#10;gwIAABwFAAAOAAAAAAAAAAAAAAAAAC4CAABkcnMvZTJvRG9jLnhtbFBLAQItABQABgAIAAAAIQAd&#10;Y1BK3QAAAAgBAAAPAAAAAAAAAAAAAAAAAN0EAABkcnMvZG93bnJldi54bWxQSwUGAAAAAAQABADz&#10;AAAA5wUAAAAA&#10;" fillcolor="#5b9bd5 [3204]" strokecolor="#1f4d78 [1604]" strokeweight="1pt">
                <v:stroke joinstyle="miter"/>
                <v:textbox>
                  <w:txbxContent>
                    <w:p w:rsidR="000C30E5" w:rsidRDefault="000C30E5" w:rsidP="009B71DB">
                      <w:pPr>
                        <w:jc w:val="center"/>
                      </w:pPr>
                      <w:r>
                        <w:rPr>
                          <w:rFonts w:hint="eastAsia"/>
                        </w:rPr>
                        <w:t>续借</w:t>
                      </w:r>
                    </w:p>
                  </w:txbxContent>
                </v:textbox>
              </v:roundrect>
            </w:pict>
          </mc:Fallback>
        </mc:AlternateContent>
      </w:r>
      <w:r w:rsidR="0068667A">
        <w:rPr>
          <w:noProof/>
        </w:rPr>
        <mc:AlternateContent>
          <mc:Choice Requires="wps">
            <w:drawing>
              <wp:anchor distT="0" distB="0" distL="114300" distR="114300" simplePos="0" relativeHeight="251812864" behindDoc="0" locked="0" layoutInCell="1" allowOverlap="1" wp14:anchorId="6C5DA7AA" wp14:editId="5FF607BD">
                <wp:simplePos x="0" y="0"/>
                <wp:positionH relativeFrom="margin">
                  <wp:align>left</wp:align>
                </wp:positionH>
                <wp:positionV relativeFrom="paragraph">
                  <wp:posOffset>7620</wp:posOffset>
                </wp:positionV>
                <wp:extent cx="321945" cy="1331595"/>
                <wp:effectExtent l="0" t="0" r="20955" b="20955"/>
                <wp:wrapNone/>
                <wp:docPr id="171" name="圆角矩形 171"/>
                <wp:cNvGraphicFramePr/>
                <a:graphic xmlns:a="http://schemas.openxmlformats.org/drawingml/2006/main">
                  <a:graphicData uri="http://schemas.microsoft.com/office/word/2010/wordprocessingShape">
                    <wps:wsp>
                      <wps:cNvSpPr/>
                      <wps:spPr>
                        <a:xfrm>
                          <a:off x="0" y="0"/>
                          <a:ext cx="321945" cy="13315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0E5" w:rsidRDefault="000C30E5" w:rsidP="009B71DB">
                            <w:pPr>
                              <w:jc w:val="center"/>
                            </w:pPr>
                            <w:r>
                              <w:rPr>
                                <w:rFonts w:hint="eastAsia"/>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C5DA7AA" id="圆角矩形 171" o:spid="_x0000_s1045" style="position:absolute;left:0;text-align:left;margin-left:0;margin-top:.6pt;width:25.35pt;height:104.85pt;z-index:251812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HgggIAAB4FAAAOAAAAZHJzL2Uyb0RvYy54bWysVE1uEzEU3iNxB8t7Opk0oSTqpIpaFSFV&#10;NGpBrB2P3RnJ9jO2k0k4AAdgjYTEBnEIjlPBMXj2TCYRrVggZuF5v9/78Xs+PdtoRdbC+RpMQfOj&#10;ASXCcChrc1fQt28un72gxAdmSqbAiIJuhadns6dPThs7FUOoQJXCEQQxftrYglYh2GmWeV4JzfwR&#10;WGFQKcFpFpB1d1npWIPoWmXDweB51oArrQMuvEfpRauks4QvpeDhWkovAlEFxdxCOl06l/HMZqds&#10;eueYrWrepcH+IQvNaoNBe6gLFhhZufoBlK65Aw8yHHHQGUhZc5FqwGrywR/V3FbMilQLNsfbvk3+&#10;/8Hy1+uFI3WJd3eSU2KYxku6//zx17dPP798v//xlUQ5dqmxforGt3bhOs4jGUveSKfjH4shm9TZ&#10;bd9ZsQmEo/B4mE9GY0o4qvLj43w8GUfQbO9tnQ8vBWgSiYI6WJnyBq8vdZWtr3xo7Xd26BxTapNI&#10;VNgqEfNQ5kZILAnDDpN3GiZxrhxZMxwDxrkwIW9VFStFKx4P8OuS6j1SigkwIstaqR67A4iD+hC7&#10;zbWzj64izWLvPPhbYq1z75Eigwm9s64NuMcAFFbVRW7td01qWxO7FDbLTXvdk2gaRUsotzgDDtrl&#10;8JZf1ngHV8yHBXO4Dbg3uOHhGg+poCkodBQlFbgPj8mjPQ4pailpcLsK6t+vmBOUqFcGx3eSj0Zx&#10;HRMzGp8MkXGHmuWhxqz0OeDN4YBidomM9kHtSOlAv8OHYB6joooZjrELyoPbMeeh3Xp8SriYz5MZ&#10;rqBl4crcWh7BY6MNzFcBZJ2mbd+drpG4hGkiugcjbvkhn6z2z9rsNwAAAP//AwBQSwMEFAAGAAgA&#10;AAAhAA0XoODaAAAABQEAAA8AAABkcnMvZG93bnJldi54bWxMj8FOwzAQRO9I/IO1SNyo3aBCCXGq&#10;QtUTJwKX3jbxEgdiO4rd1vw9ywmOOzOaeVttshvFieY4BK9huVAgyHfBDL7X8P62v1mDiAm9wTF4&#10;0vBNETb15UWFpQln/0qnJvWCS3wsUYNNaSqljJ0lh3ERJvLsfYTZYeJz7qWZ8czlbpSFUnfS4eB5&#10;weJEz5a6r+boNDhzm3efuD3Qft08HVb5ZTfbVuvrq7x9BJEop78w/OIzOtTM1IajN1GMGviRxGoB&#10;gs2VugfRaiiW6gFkXcn/9PUPAAAA//8DAFBLAQItABQABgAIAAAAIQC2gziS/gAAAOEBAAATAAAA&#10;AAAAAAAAAAAAAAAAAABbQ29udGVudF9UeXBlc10ueG1sUEsBAi0AFAAGAAgAAAAhADj9If/WAAAA&#10;lAEAAAsAAAAAAAAAAAAAAAAALwEAAF9yZWxzLy5yZWxzUEsBAi0AFAAGAAgAAAAhAG0IkeCCAgAA&#10;HgUAAA4AAAAAAAAAAAAAAAAALgIAAGRycy9lMm9Eb2MueG1sUEsBAi0AFAAGAAgAAAAhAA0XoODa&#10;AAAABQEAAA8AAAAAAAAAAAAAAAAA3AQAAGRycy9kb3ducmV2LnhtbFBLBQYAAAAABAAEAPMAAADj&#10;BQAAAAA=&#10;" fillcolor="#5b9bd5 [3204]" strokecolor="#1f4d78 [1604]" strokeweight="1pt">
                <v:stroke joinstyle="miter"/>
                <v:textbox>
                  <w:txbxContent>
                    <w:p w:rsidR="000C30E5" w:rsidRDefault="000C30E5" w:rsidP="009B71DB">
                      <w:pPr>
                        <w:jc w:val="center"/>
                      </w:pPr>
                      <w:r>
                        <w:rPr>
                          <w:rFonts w:hint="eastAsia"/>
                        </w:rPr>
                        <w:t>修改密码</w:t>
                      </w:r>
                    </w:p>
                  </w:txbxContent>
                </v:textbox>
                <w10:wrap anchorx="margin"/>
              </v:roundrect>
            </w:pict>
          </mc:Fallback>
        </mc:AlternateContent>
      </w:r>
    </w:p>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9B71DB" w:rsidRDefault="009B71DB" w:rsidP="009B71DB"/>
    <w:p w:rsidR="005833E6" w:rsidRDefault="009B71DB">
      <w:r>
        <w:rPr>
          <w:noProof/>
        </w:rPr>
        <mc:AlternateContent>
          <mc:Choice Requires="wps">
            <w:drawing>
              <wp:anchor distT="0" distB="0" distL="114300" distR="114300" simplePos="0" relativeHeight="251817984" behindDoc="0" locked="0" layoutInCell="1" allowOverlap="1" wp14:anchorId="7C93B58C" wp14:editId="49A8BE89">
                <wp:simplePos x="0" y="0"/>
                <wp:positionH relativeFrom="column">
                  <wp:posOffset>5182235</wp:posOffset>
                </wp:positionH>
                <wp:positionV relativeFrom="paragraph">
                  <wp:posOffset>-697865</wp:posOffset>
                </wp:positionV>
                <wp:extent cx="368935" cy="9525"/>
                <wp:effectExtent l="4445" t="0" r="5080" b="15875"/>
                <wp:wrapNone/>
                <wp:docPr id="174" name="肘形连接符 174"/>
                <wp:cNvGraphicFramePr/>
                <a:graphic xmlns:a="http://schemas.openxmlformats.org/drawingml/2006/main">
                  <a:graphicData uri="http://schemas.microsoft.com/office/word/2010/wordprocessingShape">
                    <wps:wsp>
                      <wps:cNvCnPr/>
                      <wps:spPr>
                        <a:xfrm rot="5400000">
                          <a:off x="6266180" y="6007735"/>
                          <a:ext cx="368935" cy="9525"/>
                        </a:xfrm>
                        <a:prstGeom prst="bentConnector3">
                          <a:avLst>
                            <a:gd name="adj1" fmla="val 50086"/>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E9010" id="肘形连接符 174" o:spid="_x0000_s1026" type="#_x0000_t34" style="position:absolute;left:0;text-align:left;margin-left:408.05pt;margin-top:-54.95pt;width:29.05pt;height:.75pt;rotation:9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qaBgIAABcEAAAOAAAAZHJzL2Uyb0RvYy54bWysU02u0zAQ3iNxB8t7mqR9Tfuipm/RJ9gg&#10;qPg5gOvYrZH/ZJsm3XIA1qxYIPFWXAFxGuAdg7GTBgQICUQW1tgz881830xWV52S6MicF0bXuJjk&#10;GDFNTSP0vsbPn92/t8TIB6IbIo1mNT4xj6/Wd++sWluxqTkY2TCHAET7qrU1PoRgqyzz9MAU8RNj&#10;mQYnN06RAFe3zxpHWkBXMpvmeZm1xjXWGcq8h9fr3onXCZ9zRsNjzj0LSNYYegvpdOncxTNbr0i1&#10;d8QeBB3aIP/QhSJCQ9ER6poEgl468QuUEtQZb3iYUKMyw7mgLHEANkX+E5unB2JZ4gLieDvK5P8f&#10;LH103DokGpjd4gIjTRQM6fbVm88f391+evvl9fuvH25QdIFQrfUVxG/01g03b7cusu64U8gZUHd+&#10;kccvaQHsUFfjclqWxRLEP4Gd54vFbN7LzrqAKATMyuUlvCEKAZfzafJmPWgEt86HB8woFI0a75gO&#10;G6M1jNa4WSpEjg99SOo3AwPSvCgw4krCMI9EonmeL8tYFXCHaLDOyPAcufVskhVOkkVAqZ8wDvJA&#10;l0UqlRaTbaRDAFtjQim0UwzIKTqmcSHlmNiL8cfEIT6msrS0f5M8ZqTKRocxWQlt3O/aDt25Zd7H&#10;nxXoeUcJdqY5pTknaWD7knbDnxLX+8d7Sv/+P6+/AQAA//8DAFBLAwQUAAYACAAAACEAjKz9rOQA&#10;AAAMAQAADwAAAGRycy9kb3ducmV2LnhtbEyPsU7DMBCGdyTewTokFtTaKWllQpyKIhAIwUDJwOjE&#10;Thxhn6PYbcPbYyYY7+7Tf99fbmdnyVFPYfAoIFsyIBpbrwbsBdQfjwsOJESJSlqPWsC3DrCtzs9K&#10;WSh/wnd93MeepBAMhRRgYhwLSkNrtJNh6UeN6db5ycmYxqmnapKnFO4sXTG2oU4OmD4YOep7o9uv&#10;/cEJ6J7XL/XVrm0+zUPT2c0b2z291kJcXsx3t0CinuMfDL/6SR2q5NT4A6pArACe53lCBSyya74C&#10;khCer2+ANGnFWQa0Kun/EtUPAAAA//8DAFBLAQItABQABgAIAAAAIQC2gziS/gAAAOEBAAATAAAA&#10;AAAAAAAAAAAAAAAAAABbQ29udGVudF9UeXBlc10ueG1sUEsBAi0AFAAGAAgAAAAhADj9If/WAAAA&#10;lAEAAAsAAAAAAAAAAAAAAAAALwEAAF9yZWxzLy5yZWxzUEsBAi0AFAAGAAgAAAAhAI73OpoGAgAA&#10;FwQAAA4AAAAAAAAAAAAAAAAALgIAAGRycy9lMm9Eb2MueG1sUEsBAi0AFAAGAAgAAAAhAIys/azk&#10;AAAADAEAAA8AAAAAAAAAAAAAAAAAYAQAAGRycy9kb3ducmV2LnhtbFBLBQYAAAAABAAEAPMAAABx&#10;BQAAAAA=&#10;" adj="10819" strokecolor="#5b9bd5 [3204]" strokeweight=".5pt"/>
            </w:pict>
          </mc:Fallback>
        </mc:AlternateContent>
      </w:r>
    </w:p>
    <w:p w:rsidR="005833E6" w:rsidRPr="001F2560" w:rsidRDefault="001F2560" w:rsidP="001F2560">
      <w:pPr>
        <w:pStyle w:val="2"/>
        <w:ind w:firstLineChars="1150" w:firstLine="3220"/>
        <w:rPr>
          <w:sz w:val="28"/>
          <w:szCs w:val="28"/>
        </w:rPr>
      </w:pPr>
      <w:bookmarkStart w:id="52" w:name="_Toc452359359"/>
      <w:bookmarkStart w:id="53" w:name="_Toc452677073"/>
      <w:r w:rsidRPr="001F2560">
        <w:rPr>
          <w:rFonts w:hint="eastAsia"/>
          <w:sz w:val="28"/>
          <w:szCs w:val="28"/>
        </w:rPr>
        <w:lastRenderedPageBreak/>
        <w:t>3.</w:t>
      </w:r>
      <w:r w:rsidR="0023682D" w:rsidRPr="001F2560">
        <w:rPr>
          <w:rFonts w:hint="eastAsia"/>
          <w:sz w:val="28"/>
          <w:szCs w:val="28"/>
        </w:rPr>
        <w:t>详细设计</w:t>
      </w:r>
      <w:bookmarkEnd w:id="52"/>
      <w:bookmarkEnd w:id="53"/>
    </w:p>
    <w:p w:rsidR="005833E6" w:rsidRPr="0063670D" w:rsidRDefault="0063670D" w:rsidP="0063670D">
      <w:pPr>
        <w:pStyle w:val="3"/>
        <w:numPr>
          <w:ilvl w:val="1"/>
          <w:numId w:val="10"/>
        </w:numPr>
        <w:rPr>
          <w:rFonts w:ascii="黑体" w:eastAsia="黑体" w:hAnsi="黑体"/>
          <w:sz w:val="24"/>
          <w:szCs w:val="24"/>
        </w:rPr>
      </w:pPr>
      <w:bookmarkStart w:id="54" w:name="_Toc452359360"/>
      <w:bookmarkStart w:id="55" w:name="_Toc452677074"/>
      <w:r w:rsidRPr="0063670D">
        <w:rPr>
          <w:rFonts w:ascii="黑体" w:eastAsia="黑体" w:hAnsi="黑体" w:hint="eastAsia"/>
          <w:sz w:val="24"/>
          <w:szCs w:val="24"/>
        </w:rPr>
        <w:t>SQL</w:t>
      </w:r>
      <w:r w:rsidRPr="0063670D">
        <w:rPr>
          <w:rFonts w:ascii="黑体" w:eastAsia="黑体" w:hAnsi="黑体"/>
          <w:sz w:val="24"/>
          <w:szCs w:val="24"/>
        </w:rPr>
        <w:t xml:space="preserve"> Server</w:t>
      </w:r>
      <w:r w:rsidRPr="0063670D">
        <w:rPr>
          <w:rFonts w:ascii="黑体" w:eastAsia="黑体" w:hAnsi="黑体" w:hint="eastAsia"/>
          <w:sz w:val="24"/>
          <w:szCs w:val="24"/>
        </w:rPr>
        <w:t xml:space="preserve"> 数据库</w:t>
      </w:r>
      <w:bookmarkEnd w:id="54"/>
      <w:r w:rsidR="00ED63CE" w:rsidRPr="0063670D">
        <w:rPr>
          <w:rFonts w:ascii="黑体" w:eastAsia="黑体" w:hAnsi="黑体" w:hint="eastAsia"/>
          <w:sz w:val="24"/>
          <w:szCs w:val="24"/>
        </w:rPr>
        <w:t>设计</w:t>
      </w:r>
      <w:bookmarkEnd w:id="55"/>
    </w:p>
    <w:p w:rsidR="009565AE" w:rsidRDefault="00ED63CE" w:rsidP="0063670D">
      <w:pPr>
        <w:ind w:firstLine="420"/>
      </w:pPr>
      <w:r w:rsidRPr="00877379">
        <w:rPr>
          <w:rFonts w:hint="eastAsia"/>
        </w:rPr>
        <w:t>数据库设计是把现实世界的实体模型与需求转换成数据库的模型的过程，它是建立数据库应用系统的核心问题。数据库及其应用的性能都建立在良好的数据库设计的基础之上，数据库的数据是一切操作的基础，如果数据库设计不好，那么其它一切用于提高数据库性能的方法收效都是有限的。数据库设计的关键是如何使设计的数据库能合理地存储用户的数据，方便用户进行数据处理</w:t>
      </w:r>
      <w:r>
        <w:rPr>
          <w:rFonts w:hint="eastAsia"/>
        </w:rPr>
        <w:t>。</w:t>
      </w:r>
    </w:p>
    <w:p w:rsidR="007F6C88" w:rsidRPr="0063670D" w:rsidRDefault="00184429" w:rsidP="00184429">
      <w:pPr>
        <w:pStyle w:val="4"/>
        <w:rPr>
          <w:rFonts w:ascii="黑体" w:eastAsia="黑体" w:hAnsi="黑体"/>
          <w:sz w:val="24"/>
          <w:szCs w:val="24"/>
        </w:rPr>
      </w:pPr>
      <w:bookmarkStart w:id="56" w:name="_Toc452677075"/>
      <w:r w:rsidRPr="0063670D">
        <w:rPr>
          <w:rFonts w:ascii="黑体" w:eastAsia="黑体" w:hAnsi="黑体" w:hint="eastAsia"/>
          <w:sz w:val="24"/>
          <w:szCs w:val="24"/>
        </w:rPr>
        <w:t>3.1.1</w:t>
      </w:r>
      <w:r w:rsidR="007F6C88" w:rsidRPr="0063670D">
        <w:rPr>
          <w:rFonts w:ascii="黑体" w:eastAsia="黑体" w:hAnsi="黑体" w:hint="eastAsia"/>
          <w:sz w:val="24"/>
          <w:szCs w:val="24"/>
        </w:rPr>
        <w:t>数据库E-R</w:t>
      </w:r>
      <w:r w:rsidRPr="0063670D">
        <w:rPr>
          <w:rFonts w:ascii="黑体" w:eastAsia="黑体" w:hAnsi="黑体" w:hint="eastAsia"/>
          <w:sz w:val="24"/>
          <w:szCs w:val="24"/>
        </w:rPr>
        <w:t>图</w:t>
      </w:r>
      <w:bookmarkEnd w:id="56"/>
    </w:p>
    <w:p w:rsidR="00184429" w:rsidRPr="00184429" w:rsidRDefault="00184429" w:rsidP="00184429">
      <w:r>
        <w:rPr>
          <w:noProof/>
        </w:rPr>
        <mc:AlternateContent>
          <mc:Choice Requires="wps">
            <w:drawing>
              <wp:anchor distT="0" distB="0" distL="114300" distR="114300" simplePos="0" relativeHeight="251740160" behindDoc="0" locked="0" layoutInCell="1" allowOverlap="1" wp14:anchorId="69A25F37" wp14:editId="152BABD5">
                <wp:simplePos x="0" y="0"/>
                <wp:positionH relativeFrom="column">
                  <wp:posOffset>2623820</wp:posOffset>
                </wp:positionH>
                <wp:positionV relativeFrom="paragraph">
                  <wp:posOffset>54610</wp:posOffset>
                </wp:positionV>
                <wp:extent cx="1031875" cy="389255"/>
                <wp:effectExtent l="6350" t="6350" r="9525" b="23495"/>
                <wp:wrapNone/>
                <wp:docPr id="57" name="椭圆 57"/>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图书号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9A25F37" id="椭圆 57" o:spid="_x0000_s1046" style="position:absolute;left:0;text-align:left;margin-left:206.6pt;margin-top:4.3pt;width:81.25pt;height:30.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G6XgIAAOUEAAAOAAAAZHJzL2Uyb0RvYy54bWysVM1uEzEQviPxDpbvdLNpQ9qomypqVYRU&#10;0YiAODteu7GwPcZ2sgkPwFNw5MpjwXMw9m42EUQcEBfvjOf75s8ze32zNZpshA8KbEXLswElwnKo&#10;lX2q6Pt39y8uKQmR2ZppsKKiOxHozfT5s+vGTcQQVqBr4Qk6sWHSuIquYnSTogh8JQwLZ+CERaME&#10;b1hE1T8VtWcNeje6GA4GL4sGfO08cBEC3t61RjrN/qUUPD5KGUQkuqKYW8ynz+cyncX0mk2ePHMr&#10;xbs02D9kYZiyGLR3dcciI2uv/nBlFPcQQMYzDqYAKRUXuQasphz8Vs1ixZzItWBzguvbFP6fW/5m&#10;M/dE1RUdjSmxzOAb/fz2/cfXLwQvsDuNCxMELdzcd1pAMZW6ld6kLxZBtrmju76jYhsJx8tycF5e&#10;jkeUcLSdX14NR6PktDiwnQ/xlQBDklBRobVyIRXNJmzzEGKL3qOQmhJqU8hS3GmRwNq+FRILwaDD&#10;zM4jJG61JxuGj19/LLvIGZkoUmndk8pTJB33pA6baCKPVU8cnCIeovXoHBFs7IlGWfB/J8sWv6+6&#10;rTWVHbfLbX61YR7hdLWEeodP6aGd8eD4vcKWPrAQ58zjUOP446LGRzykhqai0EmUrMB/PnWf8Dhr&#10;aKWkwSWpaPi0Zl5Qol9bnMKr8uIibVVWLkZjzIb4Y8vy2GLX5hbwKUr8JTiexYSPei9KD+YD7vMs&#10;RUUTsxxjV5RHv1duY7u8+EfgYjbLMNwkx+KDXTienKdGW5itI0iVx+fQna6RuEt5Bru9T8t6rGfU&#10;4e80/QUAAP//AwBQSwMEFAAGAAgAAAAhAEV+wYHeAAAACAEAAA8AAABkcnMvZG93bnJldi54bWxM&#10;j8FOwzAQRO9I/IO1SFxQ67TQtA3ZVAjBB5Aiod6ceImjxOsodtPA12NOcBzNaOZNfphtLyYafesY&#10;YbVMQBDXTrfcILwfXxc7ED4o1qp3TAhf5OFQXF/lKtPuwm80laERsYR9phBMCEMmpa8NWeWXbiCO&#10;3qcbrQpRjo3Uo7rEctvLdZKk0qqW44JRAz0bqrvybBHKpCtJ3qnv00SJOVbDC3/IDvH2Zn56BBFo&#10;Dn9h+MWP6FBEpsqdWXvRIzys7tcxirBLQUR/s91sQVQI6X4Pssjl/wPFDwAAAP//AwBQSwECLQAU&#10;AAYACAAAACEAtoM4kv4AAADhAQAAEwAAAAAAAAAAAAAAAAAAAAAAW0NvbnRlbnRfVHlwZXNdLnht&#10;bFBLAQItABQABgAIAAAAIQA4/SH/1gAAAJQBAAALAAAAAAAAAAAAAAAAAC8BAABfcmVscy8ucmVs&#10;c1BLAQItABQABgAIAAAAIQAWZsG6XgIAAOUEAAAOAAAAAAAAAAAAAAAAAC4CAABkcnMvZTJvRG9j&#10;LnhtbFBLAQItABQABgAIAAAAIQBFfsGB3gAAAAgBAAAPAAAAAAAAAAAAAAAAALgEAABkcnMvZG93&#10;bnJldi54bWxQSwUGAAAAAAQABADzAAAAwwUAAAAA&#10;" fillcolor="white [3201]" strokecolor="black [3200]" strokeweight="1pt">
                <v:stroke joinstyle="miter"/>
                <v:textbox>
                  <w:txbxContent>
                    <w:p w:rsidR="000C30E5" w:rsidRDefault="000C30E5" w:rsidP="007F6C88">
                      <w:pPr>
                        <w:jc w:val="center"/>
                      </w:pPr>
                      <w:r>
                        <w:rPr>
                          <w:rFonts w:hint="eastAsia"/>
                        </w:rPr>
                        <w:t>图书号</w:t>
                      </w:r>
                    </w:p>
                  </w:txbxContent>
                </v:textbox>
              </v:oval>
            </w:pict>
          </mc:Fallback>
        </mc:AlternateContent>
      </w:r>
    </w:p>
    <w:p w:rsidR="00184429" w:rsidRPr="00184429" w:rsidRDefault="00184429" w:rsidP="00184429"/>
    <w:p w:rsidR="007F6C88" w:rsidRDefault="007F6C88" w:rsidP="007F6C88">
      <w:r>
        <w:rPr>
          <w:noProof/>
        </w:rPr>
        <mc:AlternateContent>
          <mc:Choice Requires="wps">
            <w:drawing>
              <wp:anchor distT="0" distB="0" distL="114300" distR="114300" simplePos="0" relativeHeight="251736064" behindDoc="0" locked="0" layoutInCell="1" allowOverlap="1" wp14:anchorId="476BBE9B" wp14:editId="0B7C0AF1">
                <wp:simplePos x="0" y="0"/>
                <wp:positionH relativeFrom="column">
                  <wp:posOffset>3116580</wp:posOffset>
                </wp:positionH>
                <wp:positionV relativeFrom="paragraph">
                  <wp:posOffset>76200</wp:posOffset>
                </wp:positionV>
                <wp:extent cx="0" cy="641350"/>
                <wp:effectExtent l="0" t="0" r="19050" b="25400"/>
                <wp:wrapNone/>
                <wp:docPr id="97" name="直接连接符 97"/>
                <wp:cNvGraphicFramePr/>
                <a:graphic xmlns:a="http://schemas.openxmlformats.org/drawingml/2006/main">
                  <a:graphicData uri="http://schemas.microsoft.com/office/word/2010/wordprocessingShape">
                    <wps:wsp>
                      <wps:cNvCnPr/>
                      <wps:spPr>
                        <a:xfrm>
                          <a:off x="0" y="0"/>
                          <a:ext cx="0" cy="64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E49D9" id="直接连接符 97"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4pt,6pt" to="245.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mMxgEAALUDAAAOAAAAZHJzL2Uyb0RvYy54bWysU0uO1DAQ3SNxB8t7OskAA0SdnsWMYIOg&#10;xecAHqfcbeGfyqaTvgQXQGIHK5az5zYMx6DsdGcQIIQQm4qr/F5VvXJleTZaw3aAUXvX8WZRcwZO&#10;+l67Tcdfv3p85yFnMQnXC+MddHwPkZ+tbt9aDqGFE7/1pgdklMTFdggd36YU2qqKcgtWxIUP4OhS&#10;ebQikYubqkcxUHZrqpO6Pq0Gj31ALyFGil5Ml3xV8isFMj1XKkJipuPUWyoWi73MtlotRbtBEbZa&#10;HtoQ/9CFFdpR0TnVhUiCvUX9SyqrJfroVVpIbyuvlJZQNJCapv5JzcutCFC00HBimMcU/19a+Wy3&#10;Rqb7jj96wJkTlt7o+v3V13cfv335QPb68ydGNzSmIcSW0OdujQcvhjVmzaNCm7+kho1ltPt5tDAm&#10;JqegpOjpvebu/TL16oYXMKYn4C3Lh44b7bJo0Yrd05ioFkGPEHJyH1Plckp7Axls3AtQJIRqNYVd&#10;VgjODbKdoMfv3zRZBeUqyExR2piZVP+ZdMBmGpS1+lvijC4VvUsz0Wrn8XdV03hsVU34o+pJa5Z9&#10;6ft9eYcyDtqNouywx3n5fvQL/eZvW30HAAD//wMAUEsDBBQABgAIAAAAIQClgoWg3AAAAAoBAAAP&#10;AAAAZHJzL2Rvd25yZXYueG1sTI/NTsMwEITvSLyDtUjcqN2AKghxqqoSQlwQTeHuxlsn4J/IdtLw&#10;9iziQI87M5r9plrPzrIJY+qDl7BcCGDo26B7byS8759u7oGlrLxWNniU8I0J1vXlRaVKHU5+h1OT&#10;DaMSn0oloct5KDlPbYdOpUUY0JN3DNGpTGc0XEd1onJneSHEijvVe/rQqQG3HbZfzegk2Jc4fZit&#10;2aTxebdqPt+Oxet+kvL6at48Ass45/8w/OITOtTEdAij14lZCXcPgtAzGQVtosCfcCBheSuA1xU/&#10;n1D/AAAA//8DAFBLAQItABQABgAIAAAAIQC2gziS/gAAAOEBAAATAAAAAAAAAAAAAAAAAAAAAABb&#10;Q29udGVudF9UeXBlc10ueG1sUEsBAi0AFAAGAAgAAAAhADj9If/WAAAAlAEAAAsAAAAAAAAAAAAA&#10;AAAALwEAAF9yZWxzLy5yZWxzUEsBAi0AFAAGAAgAAAAhACl1+YzGAQAAtQMAAA4AAAAAAAAAAAAA&#10;AAAALgIAAGRycy9lMm9Eb2MueG1sUEsBAi0AFAAGAAgAAAAhAKWChaDcAAAACgEAAA8AAAAAAAAA&#10;AAAAAAAAIAQAAGRycy9kb3ducmV2LnhtbFBLBQYAAAAABAAEAPMAAAApBQ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41184" behindDoc="0" locked="0" layoutInCell="1" allowOverlap="1" wp14:anchorId="30BC6FBB" wp14:editId="48172AE8">
                <wp:simplePos x="0" y="0"/>
                <wp:positionH relativeFrom="column">
                  <wp:posOffset>3997325</wp:posOffset>
                </wp:positionH>
                <wp:positionV relativeFrom="paragraph">
                  <wp:posOffset>120015</wp:posOffset>
                </wp:positionV>
                <wp:extent cx="1031875" cy="389255"/>
                <wp:effectExtent l="6350" t="6350" r="9525" b="23495"/>
                <wp:wrapNone/>
                <wp:docPr id="84" name="椭圆 84"/>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作者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0BC6FBB" id="椭圆 84" o:spid="_x0000_s1047" style="position:absolute;left:0;text-align:left;margin-left:314.75pt;margin-top:9.45pt;width:81.25pt;height:30.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70XgIAAOUEAAAOAAAAZHJzL2Uyb0RvYy54bWysVM1uEzEQviPxDpbvdLNpQtMomypqVYRU&#10;0YqAODteO7GwPcZ2sgkPwFNw5MpjwXMw9m42FVQcEBfvjOf75s8zO7vaG012wgcFtqLl2YASYTnU&#10;yq4r+v7d7YsJJSEyWzMNVlT0IAK9mj9/NmvcVAxhA7oWnqATG6aNq+gmRjctisA3wrBwBk5YNErw&#10;hkVU/bqoPWvQu9HFcDB4WTTga+eBixDw9qY10nn2L6Xg8V7KICLRFcXcYj59PlfpLOYzNl175jaK&#10;d2mwf8jCMGUxaO/qhkVGtl794coo7iGAjGccTAFSKi5yDVhNOfitmuWGOZFrweYE17cp/D+3/M3u&#10;wRNVV3QyosQyg2/089v3H1+/ELzA7jQuTBG0dA++0wKKqdS99CZ9sQiyzx099B0V+0g4XpaD83Jy&#10;MaaEo+18cjkcj5PT4sR2PsRXAgxJQkWF1sqFVDSbst1diC36iEJqSqhNIUvxoEUCa/tWSCwEgw4z&#10;O4+QuNae7Bg+fv2x7CJnZKJIpXVPKp8i6XgkddhEE3mseuLgKeIpWo/OEcHGnmiUBf93smzxx6rb&#10;WlPZcb/a51cb5gTT1QrqAz6lh3bGg+O3Clt6x0J8YB6HGscfFzXe4yE1NBWFTqJkA/7zU/cJj7OG&#10;VkoaXJKKhk9b5gUl+rXFKbwsR6O0VVkZjS+GqPjHltVji92aa8CnKPGX4HgWEz7qoyg9mA+4z4sU&#10;FU3McoxdUR79UbmO7fLiH4GLxSLDcJMci3d26XhynhptYbGNIFUen1N3ukbiLuUZ7PY+LetjPaNO&#10;f6f5LwAAAP//AwBQSwMEFAAGAAgAAAAhAASTBtbcAAAACQEAAA8AAABkcnMvZG93bnJldi54bWxM&#10;j9FOhDAQRd9N/IdmTHwxbiuJK7CUjTH6AbKbGN8KnQUCnRLaZdGvd3zSx8k9uXNusV/dKBacQ+9J&#10;w8NGgUBqvO2p1XA8vN2nIEI0ZM3oCTV8YYB9eX1VmNz6C73jUsVWcAmF3GjoYpxyKUPToTNh4yck&#10;zk5+dibyObfSzubC5W6UiVJb6UxP/KEzE7502AzV2Wmo1FChvDPfnwuq7lBPr/QhB61vb9bnHYiI&#10;a/yD4Vef1aFkp9qfyQYxatgm2SOjHKQZCAaesoTH1RpSlYAsC/l/QfkDAAD//wMAUEsBAi0AFAAG&#10;AAgAAAAhALaDOJL+AAAA4QEAABMAAAAAAAAAAAAAAAAAAAAAAFtDb250ZW50X1R5cGVzXS54bWxQ&#10;SwECLQAUAAYACAAAACEAOP0h/9YAAACUAQAACwAAAAAAAAAAAAAAAAAvAQAAX3JlbHMvLnJlbHNQ&#10;SwECLQAUAAYACAAAACEA+qWO9F4CAADlBAAADgAAAAAAAAAAAAAAAAAuAgAAZHJzL2Uyb0RvYy54&#10;bWxQSwECLQAUAAYACAAAACEABJMG1twAAAAJAQAADwAAAAAAAAAAAAAAAAC4BAAAZHJzL2Rvd25y&#10;ZXYueG1sUEsFBgAAAAAEAAQA8wAAAMEFAAAAAA==&#10;" fillcolor="white [3201]" strokecolor="black [3200]" strokeweight="1pt">
                <v:stroke joinstyle="miter"/>
                <v:textbox>
                  <w:txbxContent>
                    <w:p w:rsidR="000C30E5" w:rsidRDefault="000C30E5" w:rsidP="007F6C88">
                      <w:pPr>
                        <w:jc w:val="center"/>
                      </w:pPr>
                      <w:r>
                        <w:rPr>
                          <w:rFonts w:hint="eastAsia"/>
                        </w:rPr>
                        <w:t>作者</w:t>
                      </w:r>
                    </w:p>
                  </w:txbxContent>
                </v:textbox>
              </v:oval>
            </w:pict>
          </mc:Fallback>
        </mc:AlternateContent>
      </w:r>
    </w:p>
    <w:p w:rsidR="007F6C88" w:rsidRDefault="007F6C88" w:rsidP="007F6C88">
      <w:r>
        <w:rPr>
          <w:noProof/>
        </w:rPr>
        <mc:AlternateContent>
          <mc:Choice Requires="wps">
            <w:drawing>
              <wp:anchor distT="0" distB="0" distL="114300" distR="114300" simplePos="0" relativeHeight="251739136" behindDoc="0" locked="0" layoutInCell="1" allowOverlap="1" wp14:anchorId="3BD5D52E" wp14:editId="156029D1">
                <wp:simplePos x="0" y="0"/>
                <wp:positionH relativeFrom="column">
                  <wp:posOffset>1223010</wp:posOffset>
                </wp:positionH>
                <wp:positionV relativeFrom="paragraph">
                  <wp:posOffset>11430</wp:posOffset>
                </wp:positionV>
                <wp:extent cx="1031875" cy="389255"/>
                <wp:effectExtent l="6350" t="6350" r="9525" b="23495"/>
                <wp:wrapNone/>
                <wp:docPr id="43" name="椭圆 43"/>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BD5D52E" id="椭圆 43" o:spid="_x0000_s1048" style="position:absolute;left:0;text-align:left;margin-left:96.3pt;margin-top:.9pt;width:81.25pt;height:30.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C+XwIAAOUEAAAOAAAAZHJzL2Uyb0RvYy54bWysVM1uEzEQviPxDpbvdLPbhLZRNlXUqgip&#10;ohEFcXa8dmNhe4ztZBMegKfgyJXHgudg7N1sI6g4IC7eGc/3zXj+dna5M5pshQ8KbE3LkxElwnJo&#10;lH2o6ft3Ny/OKQmR2YZpsKKmexHo5fz5s1nrpqKCNehGeIJObJi2rqbrGN20KAJfC8PCCThh0SjB&#10;GxZR9Q9F41mL3o0uqtHoZdGCb5wHLkLA2+vOSOfZv5SCxzspg4hE1xTfFvPp87lKZzGfsemDZ26t&#10;eP8M9g+vMExZDDq4umaRkY1Xf7gyinsIIOMJB1OAlIqLnANmU45+y+Z+zZzIuWBxghvKFP6fW/5m&#10;u/RENTUdn1JimcEe/fz2/cfXLwQvsDqtC1ME3bul77WAYkp1J71JX0yC7HJF90NFxS4Sjpfl6LQ8&#10;P5tQwtF2en5RTSbJafHIdj7EVwIMSUJNhdbKhZQ0m7LtbYgd+oBCanpQ94Qsxb0WCaztWyExEQxa&#10;ZXYeIXGlPdkybH7zsewjZ2SiSKX1QCqfIul4IPXYRBN5rAbi6CniY7QBnSOCjQPRKAv+72TZ4Q9Z&#10;d7mmtONutctdq6pDk1bQ7LGVHroZD47fKCzpLQtxyTwONY4/Lmq8w0NqaGsKvUTJGvznp+4THmcN&#10;rZS0uCQ1DZ82zAtK9GuLU3hRjsdpq7IynpxVqPhjy+rYYjfmCrAVJf4SHM9iwkd9EKUH8wH3eZGi&#10;oolZjrFryqM/KFexW178I3CxWGQYbpJj8dbeO56cp0JbWGwiSJXHJxWsq05fSNylPIP93qdlPdYz&#10;6vHvNP8FAAD//wMAUEsDBBQABgAIAAAAIQAE3Tlj2wAAAAgBAAAPAAAAZHJzL2Rvd25yZXYueG1s&#10;TI9BS8QwEIXvgv8hjOBF3KS7bNHadBHRH2BXEG9pMzalzaQ02W711zue9DaP93jzvfKw+lEsOMc+&#10;kIZso0AgtcH21Gl4O77c3oGIyZA1YyDU8IURDtXlRWkKG870ikudOsElFAujwaU0FVLG1qE3cRMm&#10;JPY+w+xNYjl30s7mzOV+lFulculNT/zBmQmfHLZDffIaajXUKG/M98eCyh2b6Zne5aD19dX6+AAi&#10;4Zr+wvCLz+hQMVMTTmSjGFnfb3OO8sEL2N/t9xmIRkO+y0BWpfw/oPoBAAD//wMAUEsBAi0AFAAG&#10;AAgAAAAhALaDOJL+AAAA4QEAABMAAAAAAAAAAAAAAAAAAAAAAFtDb250ZW50X1R5cGVzXS54bWxQ&#10;SwECLQAUAAYACAAAACEAOP0h/9YAAACUAQAACwAAAAAAAAAAAAAAAAAvAQAAX3JlbHMvLnJlbHNQ&#10;SwECLQAUAAYACAAAACEAXY7Qvl8CAADlBAAADgAAAAAAAAAAAAAAAAAuAgAAZHJzL2Uyb0RvYy54&#10;bWxQSwECLQAUAAYACAAAACEABN05Y9sAAAAIAQAADwAAAAAAAAAAAAAAAAC5BAAAZHJzL2Rvd25y&#10;ZXYueG1sUEsFBgAAAAAEAAQA8wAAAMEFAAAAAA==&#10;" fillcolor="white [3201]" strokecolor="black [3200]" strokeweight="1pt">
                <v:stroke joinstyle="miter"/>
                <v:textbox>
                  <w:txbxContent>
                    <w:p w:rsidR="000C30E5" w:rsidRDefault="000C30E5" w:rsidP="007F6C88">
                      <w:pPr>
                        <w:jc w:val="center"/>
                      </w:pPr>
                      <w:r>
                        <w:rPr>
                          <w:rFonts w:hint="eastAsia"/>
                        </w:rPr>
                        <w:t>库存</w:t>
                      </w:r>
                    </w:p>
                  </w:txbxContent>
                </v:textbox>
              </v:oval>
            </w:pict>
          </mc:Fallback>
        </mc:AlternateContent>
      </w:r>
    </w:p>
    <w:p w:rsidR="007F6C88" w:rsidRDefault="007F6C88" w:rsidP="007F6C88">
      <w:r>
        <w:rPr>
          <w:noProof/>
        </w:rPr>
        <mc:AlternateContent>
          <mc:Choice Requires="wps">
            <w:drawing>
              <wp:anchor distT="0" distB="0" distL="114300" distR="114300" simplePos="0" relativeHeight="251735040" behindDoc="0" locked="0" layoutInCell="1" allowOverlap="1" wp14:anchorId="2531042E" wp14:editId="647A169A">
                <wp:simplePos x="0" y="0"/>
                <wp:positionH relativeFrom="column">
                  <wp:posOffset>2118360</wp:posOffset>
                </wp:positionH>
                <wp:positionV relativeFrom="paragraph">
                  <wp:posOffset>167640</wp:posOffset>
                </wp:positionV>
                <wp:extent cx="506095" cy="36830"/>
                <wp:effectExtent l="0" t="0" r="27305" b="20320"/>
                <wp:wrapNone/>
                <wp:docPr id="96" name="直接连接符 96"/>
                <wp:cNvGraphicFramePr/>
                <a:graphic xmlns:a="http://schemas.openxmlformats.org/drawingml/2006/main">
                  <a:graphicData uri="http://schemas.microsoft.com/office/word/2010/wordprocessingShape">
                    <wps:wsp>
                      <wps:cNvCnPr/>
                      <wps:spPr>
                        <a:xfrm>
                          <a:off x="0" y="0"/>
                          <a:ext cx="506095" cy="36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EE6C9" id="直接连接符 96"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8pt,13.2pt" to="206.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xYzAEAALkDAAAOAAAAZHJzL2Uyb0RvYy54bWysU81uEzEQviPxDpbvZDetGrWrbHpoBRcE&#10;ET8P4HrHWQv/aWyym5fgBZC4wYkjd96m5TEYO8kWAUIIcZn1eL5vZr7x7PJytIZtAaP2ruXzWc0Z&#10;OOk77TYtf/3q8aNzzmISrhPGO2j5DiK/XD18sBxCAye+96YDZJTExWYILe9TCk1VRdmDFXHmAzgK&#10;Ko9WJHJxU3UoBspuTXVS14tq8NgF9BJipNvrfZCvSn6lQKbnSkVIzLScekvFYrE32VarpWg2KEKv&#10;5aEN8Q9dWKEdFZ1SXYsk2FvUv6SyWqKPXqWZ9LbySmkJRQOpmdc/qXnZiwBFCw0nhmlM8f+llc+2&#10;a2S6a/nFgjMnLL3R3fsvt+8+fvv6gezd50+MIjSmIcSG0FdujQcvhjVmzaNCm7+kho1ltLtptDAm&#10;JunyrF7UF2ecSQqdLs5Py+Sre27AmJ6AtywfWm60y8JFI7ZPY6J6BD1CyMm97KuXU9oZyGDjXoAi&#10;MVRvXthljeDKINsKWoDuzTwroVwFmSlKGzOR6j+TDthMg7Jaf0uc0KWid2kiWu08/q5qGo+tqj3+&#10;qHqvNcu+8d2uvEUZB+1HUXbY5byAP/qFfv/Hrb4DAAD//wMAUEsDBBQABgAIAAAAIQCVKI0G3gAA&#10;AAkBAAAPAAAAZHJzL2Rvd25yZXYueG1sTI/LTsMwEEX3SPyDNUjsqFO7ilCIU1WVEGKDaFr2buw6&#10;AT8i20nD3zOsYDm6R/eeqbeLs2TWMQ3BC1ivCiDad0EN3gg4HZ8fHoGkLL2SNngt4Fsn2Da3N7Ws&#10;VLj6g57bbAiW+FRJAX3OY0Vp6nrtZFqFUXvMLiE6mfGMhqoor1juLGVFUVInB48LvRz1vtfdVzs5&#10;AfY1zh9mb3ZpejmU7ef7hb0dZyHu75bdE5Csl/wHw68+qkODTucweZWIFcA5LxEVwMoNEAQ2a86B&#10;nDFhDGhT0/8fND8AAAD//wMAUEsBAi0AFAAGAAgAAAAhALaDOJL+AAAA4QEAABMAAAAAAAAAAAAA&#10;AAAAAAAAAFtDb250ZW50X1R5cGVzXS54bWxQSwECLQAUAAYACAAAACEAOP0h/9YAAACUAQAACwAA&#10;AAAAAAAAAAAAAAAvAQAAX3JlbHMvLnJlbHNQSwECLQAUAAYACAAAACEAzIz8WMwBAAC5AwAADgAA&#10;AAAAAAAAAAAAAAAuAgAAZHJzL2Uyb0RvYy54bWxQSwECLQAUAAYACAAAACEAlSiNBt4AAAAJAQAA&#10;DwAAAAAAAAAAAAAAAAAm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3AC1ED22" wp14:editId="3CB30D5D">
                <wp:simplePos x="0" y="0"/>
                <wp:positionH relativeFrom="column">
                  <wp:posOffset>3596640</wp:posOffset>
                </wp:positionH>
                <wp:positionV relativeFrom="paragraph">
                  <wp:posOffset>7620</wp:posOffset>
                </wp:positionV>
                <wp:extent cx="461645" cy="194945"/>
                <wp:effectExtent l="0" t="0" r="14605" b="33655"/>
                <wp:wrapNone/>
                <wp:docPr id="85" name="直接连接符 85"/>
                <wp:cNvGraphicFramePr/>
                <a:graphic xmlns:a="http://schemas.openxmlformats.org/drawingml/2006/main">
                  <a:graphicData uri="http://schemas.microsoft.com/office/word/2010/wordprocessingShape">
                    <wps:wsp>
                      <wps:cNvCnPr/>
                      <wps:spPr>
                        <a:xfrm flipH="1">
                          <a:off x="0" y="0"/>
                          <a:ext cx="461645" cy="194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6071E" id="直接连接符 85" o:spid="_x0000_s1026" style="position:absolute;left:0;text-align:lef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6pt" to="319.5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3g1AEAAMQDAAAOAAAAZHJzL2Uyb0RvYy54bWysU0uO1DAQ3SPNHSzvp5OMmtZM1OlZzGhg&#10;gaDF5wAep9yxxj/ZppO+BBdAYgcrluy5DcMxKDvpgPhICLEp2a5Xr+q9VNaXg1ZkDz5IaxpaLUpK&#10;wHDbSrNr6KuXN6fnlITITMuUNdDQAwR6uTl5sO5dDWe2s6oFT5DEhLp3De1idHVRBN6BZmFhHRhM&#10;Cus1i3j1u6L1rEd2rYqzslwVvfWt85ZDCPh6PSbpJvMLATw+EyJAJKqhOFvM0ed4m2KxWbN655nr&#10;JJ/GYP8whWbSYNOZ6ppFRl57+QuVltzbYEVccKsLK4TkkDWgmqr8Sc2LjjnIWtCc4Gabwv+j5U/3&#10;W09k29Dzh5QYpvEb3b/99OXN+6+f32G8//iBYAZt6l2oEX1ltn66Bbf1SfMgvCZCSfcYNyC7gLrI&#10;kE0+zCbDEAnHx+WqWi2xF8dUdbG8wDPyFSNNonM+xEdgNUmHhippkgesZvsnIY7QIwTr0ljjIPkU&#10;DwoSWJnnIFAXNhxHyhsFV8qTPcNdaO+qqW1GphIhlZqLytzyj0UTNpVB3rK/LZzRuaM1cS7U0lj/&#10;u65xOI4qRvxR9ag1yb617SF/lmwHrko2dFrrtIs/3nP5959v8w0AAP//AwBQSwMEFAAGAAgAAAAh&#10;AFwMKXLbAAAACAEAAA8AAABkcnMvZG93bnJldi54bWxMj8FOwzAQRO9I/IO1SNyonZYYGuJUpRLi&#10;TMulNydekoh4HWK3DX/PcoLj6o1m3pab2Q/ijFPsAxnIFgoEUhNcT62B98PL3SOImCw5OwRCA98Y&#10;YVNdX5W2cOFCb3jep1ZwCcXCGuhSGgspY9Oht3ERRiRmH2HyNvE5tdJN9sLlfpBLpbT0tide6OyI&#10;uw6bz/3JGzi8ejXXqd8hfT2o7fE513TMjbm9mbdPIBLO6S8Mv/qsDhU71eFELorBQK71PUcZLEEw&#10;16t1BqI2sMrWIKtS/n+g+gEAAP//AwBQSwECLQAUAAYACAAAACEAtoM4kv4AAADhAQAAEwAAAAAA&#10;AAAAAAAAAAAAAAAAW0NvbnRlbnRfVHlwZXNdLnhtbFBLAQItABQABgAIAAAAIQA4/SH/1gAAAJQB&#10;AAALAAAAAAAAAAAAAAAAAC8BAABfcmVscy8ucmVsc1BLAQItABQABgAIAAAAIQCwgN3g1AEAAMQD&#10;AAAOAAAAAAAAAAAAAAAAAC4CAABkcnMvZTJvRG9jLnhtbFBLAQItABQABgAIAAAAIQBcDCly2wAA&#10;AAgBAAAPAAAAAAAAAAAAAAAAAC4EAABkcnMvZG93bnJldi54bWxQSwUGAAAAAAQABADzAAAANgUA&#10;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3C1484B9" wp14:editId="7A34822C">
                <wp:simplePos x="0" y="0"/>
                <wp:positionH relativeFrom="column">
                  <wp:posOffset>2647315</wp:posOffset>
                </wp:positionH>
                <wp:positionV relativeFrom="paragraph">
                  <wp:posOffset>125095</wp:posOffset>
                </wp:positionV>
                <wp:extent cx="932815" cy="323850"/>
                <wp:effectExtent l="6350" t="6350" r="13335" b="12700"/>
                <wp:wrapNone/>
                <wp:docPr id="100" name="流程图: 过程 100"/>
                <wp:cNvGraphicFramePr/>
                <a:graphic xmlns:a="http://schemas.openxmlformats.org/drawingml/2006/main">
                  <a:graphicData uri="http://schemas.microsoft.com/office/word/2010/wordprocessingShape">
                    <wps:wsp>
                      <wps:cNvSpPr/>
                      <wps:spPr>
                        <a:xfrm>
                          <a:off x="3827780" y="6522085"/>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C1484B9" id="_x0000_t109" coordsize="21600,21600" o:spt="109" path="m,l,21600r21600,l21600,xe">
                <v:stroke joinstyle="miter"/>
                <v:path gradientshapeok="t" o:connecttype="rect"/>
              </v:shapetype>
              <v:shape id="流程图: 过程 100" o:spid="_x0000_s1049" type="#_x0000_t109" style="position:absolute;left:0;text-align:left;margin-left:208.45pt;margin-top:9.85pt;width:73.45pt;height:25.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VbgwIAAAYFAAAOAAAAZHJzL2Uyb0RvYy54bWysVM1uEzEQviPxDpbvdH/StGnUTRWlKkKq&#10;aERBnB2v3V1he4ztZBNunHrgEXgBXoArPA0/j8HYm6QVVBwQF+/MznzjmW9mfHq21oqshPMtmIoW&#10;BzklwnCoW3NT0VcvL56MKPGBmZopMKKiG+Hp2eTxo9POjkUJDahaOIJBjB93tqJNCHacZZ43QjN/&#10;AFYYNEpwmgVU3U1WO9ZhdK2yMs+Psg5cbR1w4T3+Pe+NdJLiSyl4uJLSi0BURTG3kE6XzkU8s8kp&#10;G984ZpuWb9Ng/5CFZq3BS/ehzllgZOnaP0LpljvwIMMBB52BlC0XqQaspsh/q+a6YVakWpAcb/c0&#10;+f8Xlj9fzR1pa+xdjvwYprFJ3z+///Hpw7ePX8bk59dbFEk0IlWd9WNEXNu522oexVj3Wjodv1gR&#10;WVd0MCqPj0cYcFPRo2FZ5qNhT7VYB8LR4WRQjoohJRwdBuVgNEzxs7tA1vnwVIAmUaioVNDNGubC&#10;vO91IputLn3ARBC2c0clJtmnlaSwUSJmpswLIbFSvLxM6DRjYqYcWTGcjvpNEVPEWMkzQmSr1B5U&#10;PARSYQfa+kaYSHO3B+YPAe9u23unG8GEPVC3BtzfwbL331Xd1xrLDuvFOrW1HOwat4B6g7120C+B&#10;t/yiRW4vmQ9z5nDqsV24yeEKj0h3RWErUdKAe/fQ/+iPw4hWSjrcoor6t0vmBCXqmcExPSkOD+Pa&#10;JeVweFyi4u5bFvctZqlngK0o8M2wPInRP6idKB3o17jw03grmpjheHdFeXA7ZRb67cYng4vpNLnh&#10;qlkWLs215TF4JNrAdBlAtml8ImE9O1sicdnSJGwfhrjN9/Xkdfd8TX4BAAD//wMAUEsDBBQABgAI&#10;AAAAIQD/Zl9m3QAAAAkBAAAPAAAAZHJzL2Rvd25yZXYueG1sTI9BT4QwEIXvJv6HZky8GLesrrCL&#10;lI2aeHfRmD0WOhaUTgntAv57x5MeJ+/Lm+8V+8X1YsIxdJ4UrFcJCKTGm46sgrfX5+stiBA1Gd17&#10;QgXfGGBfnp8VOjd+pgNOVbSCSyjkWkEb45BLGZoWnQ4rPyBx9uFHpyOfo5Vm1DOXu17eJEkqne6I&#10;P7R6wKcWm6/q5BRYm30+jnU3T4fN+8vx6riVU9UodXmxPNyDiLjEPxh+9VkdSnaq/YlMEL2CzTrd&#10;McrBLgPBwF16y1tqBVmSgSwL+X9B+QMAAP//AwBQSwECLQAUAAYACAAAACEAtoM4kv4AAADhAQAA&#10;EwAAAAAAAAAAAAAAAAAAAAAAW0NvbnRlbnRfVHlwZXNdLnhtbFBLAQItABQABgAIAAAAIQA4/SH/&#10;1gAAAJQBAAALAAAAAAAAAAAAAAAAAC8BAABfcmVscy8ucmVsc1BLAQItABQABgAIAAAAIQAN1IVb&#10;gwIAAAYFAAAOAAAAAAAAAAAAAAAAAC4CAABkcnMvZTJvRG9jLnhtbFBLAQItABQABgAIAAAAIQD/&#10;Zl9m3QAAAAkBAAAPAAAAAAAAAAAAAAAAAN0EAABkcnMvZG93bnJldi54bWxQSwUGAAAAAAQABADz&#10;AAAA5wUAAAAA&#10;" fillcolor="white [3201]" strokecolor="black [3200]" strokeweight="1pt">
                <v:textbox>
                  <w:txbxContent>
                    <w:p w:rsidR="000C30E5" w:rsidRDefault="000C30E5" w:rsidP="007F6C88">
                      <w:pPr>
                        <w:jc w:val="center"/>
                      </w:pPr>
                      <w:r>
                        <w:rPr>
                          <w:rFonts w:hint="eastAsia"/>
                        </w:rPr>
                        <w:t>图书</w:t>
                      </w:r>
                    </w:p>
                  </w:txbxContent>
                </v:textbox>
              </v:shape>
            </w:pict>
          </mc:Fallback>
        </mc:AlternateContent>
      </w:r>
    </w:p>
    <w:p w:rsidR="007F6C88" w:rsidRDefault="003F5EC0" w:rsidP="007F6C88">
      <w:pPr>
        <w:rPr>
          <w:sz w:val="28"/>
          <w:szCs w:val="28"/>
        </w:rPr>
      </w:pPr>
      <w:r>
        <w:rPr>
          <w:noProof/>
        </w:rPr>
        <mc:AlternateContent>
          <mc:Choice Requires="wps">
            <w:drawing>
              <wp:anchor distT="0" distB="0" distL="114300" distR="114300" simplePos="0" relativeHeight="251752448" behindDoc="0" locked="0" layoutInCell="1" allowOverlap="1" wp14:anchorId="4B72D170" wp14:editId="0ED98E7B">
                <wp:simplePos x="0" y="0"/>
                <wp:positionH relativeFrom="column">
                  <wp:posOffset>3360420</wp:posOffset>
                </wp:positionH>
                <wp:positionV relativeFrom="paragraph">
                  <wp:posOffset>266700</wp:posOffset>
                </wp:positionV>
                <wp:extent cx="403860" cy="853440"/>
                <wp:effectExtent l="0" t="0" r="34290" b="22860"/>
                <wp:wrapNone/>
                <wp:docPr id="105" name="直接连接符 105"/>
                <wp:cNvGraphicFramePr/>
                <a:graphic xmlns:a="http://schemas.openxmlformats.org/drawingml/2006/main">
                  <a:graphicData uri="http://schemas.microsoft.com/office/word/2010/wordprocessingShape">
                    <wps:wsp>
                      <wps:cNvCnPr/>
                      <wps:spPr>
                        <a:xfrm>
                          <a:off x="0" y="0"/>
                          <a:ext cx="403860" cy="853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441F3" id="直接连接符 105" o:spid="_x0000_s1026" style="position:absolute;left:0;text-align:lef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pt,21pt" to="296.4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yRzgEAALwDAAAOAAAAZHJzL2Uyb0RvYy54bWysU81uEzEQviPxDpbvZDdtWkWrbHpoBRcE&#10;ET8P4HrHWQv/aWyyyUvwAkjc4MSRO2/T8hiMnWSLWoQQ4jLr8XzfzHzj2cXF1hq2AYzau5ZPJzVn&#10;4KTvtFu3/O2bp0/mnMUkXCeMd9DyHUR+sXz8aDGEBk58700HyCiJi80QWt6nFJqqirIHK+LEB3AU&#10;VB6tSOTiuupQDJTdmuqkrs+rwWMX0EuIkW6v9kG+LPmVApleKhUhMdNy6i0Vi8VeZ1stF6JZowi9&#10;loc2xD90YYV2VHRMdSWSYO9RP0hltUQfvUoT6W3lldISigZSM63vqXndiwBFCw0nhnFM8f+llS82&#10;K2S6o7erzzhzwtIj3X78dvPh84/vn8jefv3CcogGNYTYEP7SrfDgxbDCrHqr0OYv6WHbMtzdOFzY&#10;Jibpclafzs/pCSSF5mens1kZfnVHDhjTM/CW5UPLjXZZu2jE5nlMVJCgRwg5uZl9+XJKOwMZbNwr&#10;UKSHCk4Lu2wSXBpkG0E70L2bZimUqyAzRWljRlL9Z9IBm2lQtutviSO6VPQujUSrncffVU3bY6tq&#10;jz+q3mvNsq99tyuPUcZBK1KUHdY57+CvfqHf/XTLnwAAAP//AwBQSwMEFAAGAAgAAAAhAGXJoj/e&#10;AAAACgEAAA8AAABkcnMvZG93bnJldi54bWxMj8FOwzAQRO9I/IO1SNyog9UGGuJUVSWEuCCawt2N&#10;XScQryPbScPfs5zocbVPM2/Kzex6NpkQO48S7hcZMION1x1aCR+H57tHYDEp1Kr3aCT8mAib6vqq&#10;VIX2Z9ybqU6WUQjGQkloUxoKzmPTGqfiwg8G6XfywalEZ7BcB3WmcNdzkWU5d6pDamjVYHatab7r&#10;0UnoX8P0aXd2G8eXfV5/vZ/E22GS8vZm3j4BS2ZO/zD86ZM6VOR09CPqyHoJK7EWhEpYCtpEwGot&#10;aMuRyId8Cbwq+eWE6hcAAP//AwBQSwECLQAUAAYACAAAACEAtoM4kv4AAADhAQAAEwAAAAAAAAAA&#10;AAAAAAAAAAAAW0NvbnRlbnRfVHlwZXNdLnhtbFBLAQItABQABgAIAAAAIQA4/SH/1gAAAJQBAAAL&#10;AAAAAAAAAAAAAAAAAC8BAABfcmVscy8ucmVsc1BLAQItABQABgAIAAAAIQAUEtyRzgEAALwDAAAO&#10;AAAAAAAAAAAAAAAAAC4CAABkcnMvZTJvRG9jLnhtbFBLAQItABQABgAIAAAAIQBlyaI/3gAAAAoB&#10;AAAPAAAAAAAAAAAAAAAAACgEAABkcnMvZG93bnJldi54bWxQSwUGAAAAAAQABADzAAAAMwUAAAAA&#10;" strokecolor="black [3200]"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4B3BC186" wp14:editId="4E7C1E66">
                <wp:simplePos x="0" y="0"/>
                <wp:positionH relativeFrom="column">
                  <wp:posOffset>2415541</wp:posOffset>
                </wp:positionH>
                <wp:positionV relativeFrom="paragraph">
                  <wp:posOffset>236220</wp:posOffset>
                </wp:positionV>
                <wp:extent cx="723900" cy="784860"/>
                <wp:effectExtent l="0" t="0" r="19050" b="34290"/>
                <wp:wrapNone/>
                <wp:docPr id="102" name="直接连接符 102"/>
                <wp:cNvGraphicFramePr/>
                <a:graphic xmlns:a="http://schemas.openxmlformats.org/drawingml/2006/main">
                  <a:graphicData uri="http://schemas.microsoft.com/office/word/2010/wordprocessingShape">
                    <wps:wsp>
                      <wps:cNvCnPr/>
                      <wps:spPr>
                        <a:xfrm flipH="1">
                          <a:off x="0" y="0"/>
                          <a:ext cx="723900" cy="784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EB172" id="直接连接符 102" o:spid="_x0000_s1026" style="position:absolute;left:0;text-align:lef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18.6pt" to="247.2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Wk7wEAABIEAAAOAAAAZHJzL2Uyb0RvYy54bWysU0uOEzEQ3SNxB8t74k5AM6GVzixmNLBA&#10;EPE5gMddTlvyT7ZJdy7BBZDYwYole27DcAzK7qQzAoQEYlPqsus913tVvboYjCY7CFE529D5rKIE&#10;rHCtstuGvnl9/WBJSUzctlw7Cw3dQ6QX6/v3Vr2vYeE6p1sIBElsrHvf0C4lXzMWRQeGx5nzYPFS&#10;umB4wjRsWRt4j+xGs0VVnbHehdYHJyBGPL0aL+m68EsJIr2QMkIiuqHYWyoxlHiTI1uveL0N3HdK&#10;HNrg/9CF4crioxPVFU+cvA3qFyqjRHDRyTQTzjAnpRJQNKCaefWTmlcd91C0oDnRTzbF/0crnu82&#10;gagWZ1ctKLHc4JBu33/59u7j968fMN5+/kTyFRrV+1hj/aXdhEMW/SZk1YMMhkit/FPkKT6gMjIU&#10;m/eTzTAkIvDwfPHwcYXDEHh1vny0PCtjYCNNpvMhpifgDMkfDdXKZhd4zXfPYsKnsfRYko+1zTE6&#10;rdprpXVJ8v7ApQ5kx3HyaZhnAYi7U4VZRrIsaxRSvtJew8j6EiQ6gw2PkspOnji5EGDTkVdbrM4w&#10;iR1MwKq0/UfgoT5Doezr34AnRHnZ2TSBjbIu/O71kxVyrD86MOrOFty4dl9GXKzBxSvOHX6SvNl3&#10;8wI//crrHwAAAP//AwBQSwMEFAAGAAgAAAAhAIFuVYTgAAAACgEAAA8AAABkcnMvZG93bnJldi54&#10;bWxMjz1PwzAQhnck/oN1SGzUbolKGuJUCIkBqSqlZSibax9JILaD7bTh3/eYYLuPR+89Vy5H27Ej&#10;hth6J2E6EcDQaW9aV0t42z3d5MBiUs6ozjuU8IMRltXlRakK40/uFY/bVDMKcbFQEpqU+oLzqBu0&#10;Kk58j452Hz5YlagNNTdBnSjcdnwmxJxb1Tq60KgeHxvUX9vBSthPn783uv/c7F706j2s0nqNaZDy&#10;+mp8uAeWcEx/MPzqkzpU5HTwgzORdRJuc5ERSsXdDBgB2SKjwYHIuciBVyX//0J1BgAA//8DAFBL&#10;AQItABQABgAIAAAAIQC2gziS/gAAAOEBAAATAAAAAAAAAAAAAAAAAAAAAABbQ29udGVudF9UeXBl&#10;c10ueG1sUEsBAi0AFAAGAAgAAAAhADj9If/WAAAAlAEAAAsAAAAAAAAAAAAAAAAALwEAAF9yZWxz&#10;Ly5yZWxzUEsBAi0AFAAGAAgAAAAhAGdVJaTvAQAAEgQAAA4AAAAAAAAAAAAAAAAALgIAAGRycy9l&#10;Mm9Eb2MueG1sUEsBAi0AFAAGAAgAAAAhAIFuVYTgAAAACgEAAA8AAAAAAAAAAAAAAAAASQQAAGRy&#10;cy9kb3ducmV2LnhtbFBLBQYAAAAABAAEAPMAAABWBQAAAAA=&#10;" strokecolor="black [3213]" strokeweight=".5pt">
                <v:stroke joinstyle="miter"/>
              </v:line>
            </w:pict>
          </mc:Fallback>
        </mc:AlternateContent>
      </w:r>
      <w:r w:rsidR="007F6C88">
        <w:rPr>
          <w:noProof/>
        </w:rPr>
        <mc:AlternateContent>
          <mc:Choice Requires="wps">
            <w:drawing>
              <wp:anchor distT="0" distB="0" distL="114300" distR="114300" simplePos="0" relativeHeight="251744256" behindDoc="0" locked="0" layoutInCell="1" allowOverlap="1" wp14:anchorId="0AA71E67" wp14:editId="484605BF">
                <wp:simplePos x="0" y="0"/>
                <wp:positionH relativeFrom="column">
                  <wp:posOffset>2141219</wp:posOffset>
                </wp:positionH>
                <wp:positionV relativeFrom="paragraph">
                  <wp:posOffset>198121</wp:posOffset>
                </wp:positionV>
                <wp:extent cx="471805" cy="281940"/>
                <wp:effectExtent l="0" t="0" r="23495" b="22860"/>
                <wp:wrapNone/>
                <wp:docPr id="98" name="直接连接符 98"/>
                <wp:cNvGraphicFramePr/>
                <a:graphic xmlns:a="http://schemas.openxmlformats.org/drawingml/2006/main">
                  <a:graphicData uri="http://schemas.microsoft.com/office/word/2010/wordprocessingShape">
                    <wps:wsp>
                      <wps:cNvCnPr/>
                      <wps:spPr>
                        <a:xfrm flipH="1">
                          <a:off x="0" y="0"/>
                          <a:ext cx="471805"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7943F" id="直接连接符 98" o:spid="_x0000_s1026" style="position:absolute;left:0;text-align:lef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5.6pt" to="205.7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A52AEAAMQDAAAOAAAAZHJzL2Uyb0RvYy54bWysU81u1DAQviPxDpbvbJJVKdtosz20gh4q&#10;WEF5ANcZbyz8J9vdZF+CF0DiBieOvfdtaB+DsbMbED8SQlxGGc/MN/N9M1meDlqRLfggrWloNSsp&#10;AcNtK82moW+vnj9ZUBIiMy1T1kBDdxDo6erxo2XvapjbzqoWPEEQE+reNbSL0dVFEXgHmoWZdWAw&#10;KKzXLKLrN0XrWY/oWhXzsjwueutb5y2HEPD1fAzSVcYXAnh8JUSASFRDcbaYrc/2OtlitWT1xjPX&#10;Sb4fg/3DFJpJg00nqHMWGbnx8hcoLbm3wYo441YXVgjJIXNANlX5E5s3HXOQuaA4wU0yhf8Hy19u&#10;157ItqEnuCnDNO7o/sPt1/efHu4+or3/8plgBGXqXagx+8ys/d4Lbu0T50F4TYSS7gIvIKuAvMiQ&#10;Rd5NIsMQCcfHo2fVonxKCcfQfFGdHOUlFCNMgnM+xBdgNUkfDVXSJA1YzbaXIWJrTD2koJPGGgfJ&#10;X3GnICUr8xoE8sKG40j5ouBMebJleAvtuyqRQqycmUqEVGoqKnPLPxbtc1MZ5Cv728IpO3e0Jk6F&#10;Whrrf9c1DodRxZh/YD1yTbSvbbvLa8ly4KlkZvuzTrf4o5/Lv/98q28AAAD//wMAUEsDBBQABgAI&#10;AAAAIQB1S0Hb3AAAAAkBAAAPAAAAZHJzL2Rvd25yZXYueG1sTI/BTsMwDIbvSLxDZKTdWNKNtqg0&#10;ncakiTPbLruljWkrGqc02VbeHnOCk2350+/P5WZ2g7jiFHpPGpKlAoHUeNtTq+F03D8+gwjRkDWD&#10;J9TwjQE21f1daQrrb/SO10NsBYdQKIyGLsaxkDI0HToTln5E4t2Hn5yJPE6ttJO5cbgb5EqpTDrT&#10;E1/ozIi7DpvPw8VpOL45Ndex3yF95Wp7fk0zOqdaLx7m7QuIiHP8g+FXn9WhYqfaX8gGMWhYr/MV&#10;o9wkXBl4SpIURK0hTzOQVSn/f1D9AAAA//8DAFBLAQItABQABgAIAAAAIQC2gziS/gAAAOEBAAAT&#10;AAAAAAAAAAAAAAAAAAAAAABbQ29udGVudF9UeXBlc10ueG1sUEsBAi0AFAAGAAgAAAAhADj9If/W&#10;AAAAlAEAAAsAAAAAAAAAAAAAAAAALwEAAF9yZWxzLy5yZWxzUEsBAi0AFAAGAAgAAAAhACsyMDnY&#10;AQAAxAMAAA4AAAAAAAAAAAAAAAAALgIAAGRycy9lMm9Eb2MueG1sUEsBAi0AFAAGAAgAAAAhAHVL&#10;QdvcAAAACQEAAA8AAAAAAAAAAAAAAAAAMgQAAGRycy9kb3ducmV2LnhtbFBLBQYAAAAABAAEAPMA&#10;AAA7BQAAAAA=&#10;" strokecolor="black [3200]" strokeweight=".5pt">
                <v:stroke joinstyle="miter"/>
              </v:line>
            </w:pict>
          </mc:Fallback>
        </mc:AlternateContent>
      </w:r>
      <w:r w:rsidR="007F6C88">
        <w:rPr>
          <w:noProof/>
        </w:rPr>
        <mc:AlternateContent>
          <mc:Choice Requires="wps">
            <w:drawing>
              <wp:anchor distT="0" distB="0" distL="114300" distR="114300" simplePos="0" relativeHeight="251738112" behindDoc="0" locked="0" layoutInCell="1" allowOverlap="1" wp14:anchorId="4157504C" wp14:editId="4DB03A44">
                <wp:simplePos x="0" y="0"/>
                <wp:positionH relativeFrom="column">
                  <wp:posOffset>3581400</wp:posOffset>
                </wp:positionH>
                <wp:positionV relativeFrom="paragraph">
                  <wp:posOffset>99061</wp:posOffset>
                </wp:positionV>
                <wp:extent cx="487680" cy="388620"/>
                <wp:effectExtent l="0" t="0" r="26670" b="30480"/>
                <wp:wrapNone/>
                <wp:docPr id="99" name="直接连接符 99"/>
                <wp:cNvGraphicFramePr/>
                <a:graphic xmlns:a="http://schemas.openxmlformats.org/drawingml/2006/main">
                  <a:graphicData uri="http://schemas.microsoft.com/office/word/2010/wordprocessingShape">
                    <wps:wsp>
                      <wps:cNvCnPr/>
                      <wps:spPr>
                        <a:xfrm>
                          <a:off x="0" y="0"/>
                          <a:ext cx="48768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1DB58" id="直接连接符 99"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7.8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HXzgEAALoDAAAOAAAAZHJzL2Uyb0RvYy54bWysU81uEzEQviPxDpbvZDcBpdtVNj20ggui&#10;UYEHcL3jrIX/ZJvs5iV4gUq9tSeO3HkbymMwdpJtVSqEEJdZj+f7ZuYbzy5OBq3IBnyQ1jR0Oikp&#10;AcNtK826oR8/vH5RURIiMy1T1kBDtxDoyfL5s0XvapjZzqoWPMEkJtS9a2gXo6uLIvAONAsT68Bg&#10;UFivWUTXr4vWsx6za1XMynJe9Na3zlsOIeDt2S5Ilzm/EMDjuRABIlENxd5itj7by2SL5YLVa89c&#10;J/m+DfYPXWgmDRYdU52xyMhnL39LpSX3NlgRJ9zqwgohOWQNqGZaPlLzvmMOshYcTnDjmML/S8vf&#10;bVaeyLahx8eUGKbxje6uvv34cvPz+zXau6+3BCM4pt6FGtGnZuX3XnArnzQPwuv0RTVkyKPdjqOF&#10;IRKOl6+qo3mFD8Ax9LKq5rM8+uKe7HyIb8Bqkg4NVdIk5axmm7chYkGEHiDopGZ25fMpbhUksDIX&#10;IFANFpxmdt4jOFWebBhuQPtpmqRgroxMFCGVGknln0l7bKJB3q2/JY7oXNGaOBK1NNY/VTUOh1bF&#10;Dn9QvdOaZF/adpsfI48DFyQr2y9z2sCHfqbf/3LLXwAAAP//AwBQSwMEFAAGAAgAAAAhAE9H/Cnc&#10;AAAACQEAAA8AAABkcnMvZG93bnJldi54bWxMj81OwzAQhO9IvIO1SNyoQ0VNFeJUVSWEuCCawt2N&#10;t07AP5HtpOHtWU70OJrRzDfVZnaWTRhTH7yE+0UBDH0bdO+NhI/D890aWMrKa2WDRwk/mGBTX19V&#10;qtTh7Pc4NdkwKvGpVBK6nIeS89R26FRahAE9eacQncoko+E6qjOVO8uXRSG4U72nhU4NuOuw/W5G&#10;J8G+xunT7Mw2jS970Xy9n5Zvh0nK25t5+wQs45z/w/CHT+hQE9MxjF4nZiWsxAN9yWSsBDAKkKYv&#10;RwmPYg28rvjlg/oXAAD//wMAUEsBAi0AFAAGAAgAAAAhALaDOJL+AAAA4QEAABMAAAAAAAAAAAAA&#10;AAAAAAAAAFtDb250ZW50X1R5cGVzXS54bWxQSwECLQAUAAYACAAAACEAOP0h/9YAAACUAQAACwAA&#10;AAAAAAAAAAAAAAAvAQAAX3JlbHMvLnJlbHNQSwECLQAUAAYACAAAACEAvEHB184BAAC6AwAADgAA&#10;AAAAAAAAAAAAAAAuAgAAZHJzL2Uyb0RvYy54bWxQSwECLQAUAAYACAAAACEAT0f8KdwAAAAJAQAA&#10;DwAAAAAAAAAAAAAAAAAoBAAAZHJzL2Rvd25yZXYueG1sUEsFBgAAAAAEAAQA8wAAADEFAAAAAA==&#10;" strokecolor="black [3200]" strokeweight=".5pt">
                <v:stroke joinstyle="miter"/>
              </v:line>
            </w:pict>
          </mc:Fallback>
        </mc:AlternateContent>
      </w:r>
    </w:p>
    <w:p w:rsidR="007F6C88" w:rsidRDefault="007F6C88" w:rsidP="007F6C88">
      <w:pPr>
        <w:rPr>
          <w:sz w:val="28"/>
          <w:szCs w:val="28"/>
        </w:rPr>
      </w:pPr>
      <w:r>
        <w:rPr>
          <w:noProof/>
        </w:rPr>
        <mc:AlternateContent>
          <mc:Choice Requires="wps">
            <w:drawing>
              <wp:anchor distT="0" distB="0" distL="114300" distR="114300" simplePos="0" relativeHeight="251742208" behindDoc="0" locked="0" layoutInCell="1" allowOverlap="1" wp14:anchorId="7CB8278E" wp14:editId="3FD25F28">
                <wp:simplePos x="0" y="0"/>
                <wp:positionH relativeFrom="column">
                  <wp:posOffset>3808095</wp:posOffset>
                </wp:positionH>
                <wp:positionV relativeFrom="paragraph">
                  <wp:posOffset>86360</wp:posOffset>
                </wp:positionV>
                <wp:extent cx="1031875" cy="389255"/>
                <wp:effectExtent l="6350" t="6350" r="9525" b="23495"/>
                <wp:wrapNone/>
                <wp:docPr id="95" name="椭圆 95"/>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出版社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CB8278E" id="椭圆 95" o:spid="_x0000_s1050" style="position:absolute;left:0;text-align:left;margin-left:299.85pt;margin-top:6.8pt;width:81.25pt;height:30.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asXYQIAAOUEAAAOAAAAZHJzL2Uyb0RvYy54bWysVM1uEzEQviPxDpbvdLNpSpsomypKVYQU&#10;0YqCODteO7GwPcZ2sgkPwFNw5MpjwXMw9iabCCIOiIt3xvPNjL/52fHt1miyET4osBUtL3qUCMuh&#10;VnZZ0ffv7l/cUBIiszXTYEVFdyLQ28nzZ+PGjUQfVqBr4QkGsWHUuIquYnSjogh8JQwLF+CERaME&#10;b1hE1S+L2rMGoxtd9Hu9l0UDvnYeuAgBb+9aI53k+FIKHh+kDCISXVF8W8ynz+cincVkzEZLz9xK&#10;8f0z2D+8wjBlMWkX6o5FRtZe/RHKKO4hgIwXHEwBUiouMgdkU/Z+Y/O0Yk5kLlic4Loyhf8Xlr/Z&#10;PHqi6ooOryixzGCPfn77/uPrF4IXWJ3GhRGCntyj32sBxUR1K71JXyRBtrmiu66iYhsJx8uyd1ne&#10;XGNkjrbLm2H/Kgctjt7Oh/hKgCFJqKjQWrmQSLMR28xDxKSIPqBQSQ9qn5CluNMigbV9KyQSwaT9&#10;7J1HSMy0JxuGza8/lokOxsrI5CKV1p1Tec5Jx4PTHpvcRB6rzrF3zvGYrUPnjGBj52iUBf93Z9ni&#10;D6xbrol23C62uWv9waFJC6h32EoP7YwHx+8VlnTOQnxkHocaxx8XNT7gITU0FYW9RMkK/Odz9wmP&#10;s4ZWShpckoqGT2vmBSX6tcUpHJaDQdqqrAyurvuo+FPL4tRi12YG2IoSfwmOZzHhoz6I0oP5gPs8&#10;TVnRxCzH3BXl0R+UWWyXF/8IXEynGYab5Fic2yfHU/BUaAvTdQSp8vikgrXV2RcSdylPwn7v07Ke&#10;6hl1/DtNfgEAAP//AwBQSwMEFAAGAAgAAAAhAF+HU3LcAAAACQEAAA8AAABkcnMvZG93bnJldi54&#10;bWxMj8FOhDAQhu8mvkMzJl6M24rKClI2xugDyJoYbwVGSqBTQrss+vSOJ/c2k//LP98Uu9WNYsE5&#10;9J403GwUCKTGtz11Gt73r9cPIEI01JrRE2r4xgC78vysMHnrj/SGSxU7wSUUcqPBxjjlUobGojNh&#10;4yckzr787Ezkde5kO5sjl7tRJkql0pme+II1Ez5bbIbq4DRUaqhQXpmfzwWV3dfTC33IQevLi/Xp&#10;EUTENf7D8KfP6lCyU+0P1AYxarjPsi2jHNymIBjYpkkCoubhLgNZFvL0g/IXAAD//wMAUEsBAi0A&#10;FAAGAAgAAAAhALaDOJL+AAAA4QEAABMAAAAAAAAAAAAAAAAAAAAAAFtDb250ZW50X1R5cGVzXS54&#10;bWxQSwECLQAUAAYACAAAACEAOP0h/9YAAACUAQAACwAAAAAAAAAAAAAAAAAvAQAAX3JlbHMvLnJl&#10;bHNQSwECLQAUAAYACAAAACEAdbWrF2ECAADlBAAADgAAAAAAAAAAAAAAAAAuAgAAZHJzL2Uyb0Rv&#10;Yy54bWxQSwECLQAUAAYACAAAACEAX4dTctwAAAAJAQAADwAAAAAAAAAAAAAAAAC7BAAAZHJzL2Rv&#10;d25yZXYueG1sUEsFBgAAAAAEAAQA8wAAAMQFAAAAAA==&#10;" fillcolor="white [3201]" strokecolor="black [3200]" strokeweight="1pt">
                <v:stroke joinstyle="miter"/>
                <v:textbox>
                  <w:txbxContent>
                    <w:p w:rsidR="000C30E5" w:rsidRDefault="000C30E5" w:rsidP="007F6C88">
                      <w:pPr>
                        <w:jc w:val="center"/>
                      </w:pPr>
                      <w:r>
                        <w:rPr>
                          <w:rFonts w:hint="eastAsia"/>
                        </w:rPr>
                        <w:t>出版社</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04996304" wp14:editId="0B784FFF">
                <wp:simplePos x="0" y="0"/>
                <wp:positionH relativeFrom="column">
                  <wp:posOffset>1196975</wp:posOffset>
                </wp:positionH>
                <wp:positionV relativeFrom="paragraph">
                  <wp:posOffset>12700</wp:posOffset>
                </wp:positionV>
                <wp:extent cx="1031875" cy="389255"/>
                <wp:effectExtent l="6350" t="6350" r="9525" b="23495"/>
                <wp:wrapNone/>
                <wp:docPr id="94" name="椭圆 94"/>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在线资源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4996304" id="椭圆 94" o:spid="_x0000_s1051" style="position:absolute;left:0;text-align:left;margin-left:94.25pt;margin-top:1pt;width:81.25pt;height:30.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KkXgIAAOUEAAAOAAAAZHJzL2Uyb0RvYy54bWysVM1uEzEQviPxDpbvZLNpQtsomypKVYRU&#10;0YqCODteO7GwPcZ2sgkPwFNw5MpjwXMw9m42FVQcEBfvjOf75s8zO7vaG012wgcFtqLlYEiJsBxq&#10;ZdcVff/u5sUFJSEyWzMNVlT0IAK9mj9/NmvcVIxgA7oWnqATG6aNq+gmRjctisA3wrAwACcsGiV4&#10;wyKqfl3UnjXo3ehiNBy+LBrwtfPARQh4e90a6Tz7l1LweCdlEJHoimJuMZ8+n6t0FvMZm649cxvF&#10;uzTYP2RhmLIYtHd1zSIjW6/+cGUU9xBAxgEHU4CUiotcA1ZTDn+r5mHDnMi1YHOC69sU/p9b/mZ3&#10;74mqK3o5psQyg2/089v3H1+/ELzA7jQuTBH04O59pwUUU6l76U36YhFknzt66Dsq9pFwvCyHZ+XF&#10;+YQSjrazi8vRZJKcFie28yG+EmBIEioqtFYupKLZlO1uQ2zRRxRSU0JtClmKBy0SWNu3QmIhGHSU&#10;2XmExFJ7smP4+PXHsouckYkildY9qXyKpOOR1GETTeSx6onDp4inaD06RwQbe6JRFvzfybLFH6tu&#10;a01lx/1qn19tlPuZrlZQH/ApPbQzHhy/UdjSWxbiPfM41Dj+uKjxDg+poakodBIlG/Cfn7pPeJw1&#10;tFLS4JJUNHzaMi8o0a8tTuFlOR6nrcrKeHI+QsU/tqweW+zWLAGfosRfguNZTPioj6L0YD7gPi9S&#10;VDQxyzF2RXn0R2UZ2+XFPwIXi0WG4SY5Fm/tg+PJeWq0hcU2glR5fE7d6RqJu5RnsNv7tKyP9Yw6&#10;/Z3mvwAAAP//AwBQSwMEFAAGAAgAAAAhAFo81eHbAAAACAEAAA8AAABkcnMvZG93bnJldi54bWxM&#10;j0FLxDAQhe+C/yGM4EXcZLfsUmrTRUR/gF1BvKXN2JQ2k9Jku9Vf73jS2zze4833yuPqR7HgHPtA&#10;GrYbBQKpDbanTsPb6eU+BxGTIWvGQKjhCyMcq+ur0hQ2XOgVlzp1gksoFkaDS2kqpIytQ2/iJkxI&#10;7H2G2ZvEcu6knc2Fy/0od0odpDc98QdnJnxy2A712Wuo1VCjvDPfHwsqd2qmZ3qXg9a3N+vjA4iE&#10;a/oLwy8+o0PFTE04k41iZJ3ne45q2PEk9rP9lo9GwyHLQFal/D+g+gEAAP//AwBQSwECLQAUAAYA&#10;CAAAACEAtoM4kv4AAADhAQAAEwAAAAAAAAAAAAAAAAAAAAAAW0NvbnRlbnRfVHlwZXNdLnhtbFBL&#10;AQItABQABgAIAAAAIQA4/SH/1gAAAJQBAAALAAAAAAAAAAAAAAAAAC8BAABfcmVscy8ucmVsc1BL&#10;AQItABQABgAIAAAAIQAktjKkXgIAAOUEAAAOAAAAAAAAAAAAAAAAAC4CAABkcnMvZTJvRG9jLnht&#10;bFBLAQItABQABgAIAAAAIQBaPNXh2wAAAAgBAAAPAAAAAAAAAAAAAAAAALgEAABkcnMvZG93bnJl&#10;di54bWxQSwUGAAAAAAQABADzAAAAwAUAAAAA&#10;" fillcolor="white [3201]" strokecolor="black [3200]" strokeweight="1pt">
                <v:stroke joinstyle="miter"/>
                <v:textbox>
                  <w:txbxContent>
                    <w:p w:rsidR="000C30E5" w:rsidRDefault="000C30E5" w:rsidP="007F6C88">
                      <w:pPr>
                        <w:jc w:val="center"/>
                      </w:pPr>
                      <w:r>
                        <w:rPr>
                          <w:rFonts w:hint="eastAsia"/>
                        </w:rPr>
                        <w:t>在线资源</w:t>
                      </w:r>
                    </w:p>
                  </w:txbxContent>
                </v:textbox>
              </v:oval>
            </w:pict>
          </mc:Fallback>
        </mc:AlternateContent>
      </w:r>
    </w:p>
    <w:p w:rsidR="007F6C88" w:rsidRDefault="003F5EC0" w:rsidP="007F6C88">
      <w:pPr>
        <w:rPr>
          <w:sz w:val="28"/>
          <w:szCs w:val="28"/>
        </w:rPr>
      </w:pPr>
      <w:r>
        <w:rPr>
          <w:noProof/>
        </w:rPr>
        <mc:AlternateContent>
          <mc:Choice Requires="wps">
            <w:drawing>
              <wp:anchor distT="0" distB="0" distL="114300" distR="114300" simplePos="0" relativeHeight="251750400" behindDoc="0" locked="0" layoutInCell="1" allowOverlap="1" wp14:anchorId="21A19E50" wp14:editId="50433123">
                <wp:simplePos x="0" y="0"/>
                <wp:positionH relativeFrom="column">
                  <wp:posOffset>3368040</wp:posOffset>
                </wp:positionH>
                <wp:positionV relativeFrom="paragraph">
                  <wp:posOffset>304800</wp:posOffset>
                </wp:positionV>
                <wp:extent cx="1424940" cy="426720"/>
                <wp:effectExtent l="0" t="0" r="22860" b="11430"/>
                <wp:wrapNone/>
                <wp:docPr id="104" name="椭圆 104"/>
                <wp:cNvGraphicFramePr/>
                <a:graphic xmlns:a="http://schemas.openxmlformats.org/drawingml/2006/main">
                  <a:graphicData uri="http://schemas.microsoft.com/office/word/2010/wordprocessingShape">
                    <wps:wsp>
                      <wps:cNvSpPr/>
                      <wps:spPr>
                        <a:xfrm>
                          <a:off x="0" y="0"/>
                          <a:ext cx="1424940" cy="426720"/>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t>书库剩余数量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1A19E50" id="椭圆 104" o:spid="_x0000_s1052" style="position:absolute;left:0;text-align:left;margin-left:265.2pt;margin-top:24pt;width:112.2pt;height:3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LYAIAAOcEAAAOAAAAZHJzL2Uyb0RvYy54bWysVMGOEzEMvSPxD1Hu7HRGw8JWna6qXS1C&#10;qtgVBXFOM0kbkcQhSTstH8BXcOTKZ8F34GTaaQUrDohLxo6f7fjZnsn1zmiyFT4osA0tL0aUCMuh&#10;VXbV0Pfv7p69pCREZlumwYqG7kWg19OnTyadG4sK1qBb4QkGsWHcuYauY3Tjogh8LQwLF+CERaME&#10;b1hE1a+K1rMOoxtdVKPRZdGBb50HLkLA29veSKc5vpSCx3spg4hENxTfFvPp87lMZzGdsPHKM7dW&#10;/PAM9g+vMExZTDqEumWRkY1Xf4QyinsIIOMFB1OAlIqLXANWU45+q2axZk7kWpCc4Aaawv8Ly99s&#10;HzxRLfZuVFNimcEm/fz2/cfXLyTdID+dC2OELdyDP2gBxVTsTnqTvlgG2WVO9wOnYhcJx8uyruqr&#10;GqnnaKuryxdVJr04eTsf4isBhiShoUJr5UIqm43Zdh4iJkX0EYVKelD/hCzFvRYJrO1bIbEUTFpl&#10;7zxE4kZ7smXY/vZjmcrBWBmZXKTSenAqH3PS8eh0wCY3kQdrcBw95njKNqBzRrBxcDTKgv+7s+zx&#10;x6r7WlPZcbfc5b5Vl8cmLaHdYzM99FMeHL9TSOmchfjAPI41dgFXNd7jITV0DYWDRMka/OfH7hMe&#10;pw2tlHS4Jg0NnzbMC0r0a4tzeFXWqbkxK/Xz1F3izy3Lc4vdmBvAVpT4U3A8iwkf9VGUHswH3OhZ&#10;yoomZjnmbiiP/qjcxH598Z/AxWyWYbhLjsW5XTiegieiLcw2EaTK45MI69k5EInblCfhsPlpXc/1&#10;jDr9n6a/AAAA//8DAFBLAwQUAAYACAAAACEAjT9Opt0AAAAKAQAADwAAAGRycy9kb3ducmV2Lnht&#10;bEyPQU7DMBBF90jcwRokNqi1WxJahTgVQnAAUiTEzkmGOEo8jmI3DZyeYUWXo3n6//38sLhBzDiF&#10;zpOGzVqBQKp901Gr4f34utqDCNFQYwZPqOEbAxyK66vcZI0/0xvOZWwFh1DIjAYb45hJGWqLzoS1&#10;H5H49+UnZyKfUyubyZw53A1yq9SDdKYjbrBmxGeLdV+enIZS9SXKO/PzOaOyx2p8oQ/Za317szw9&#10;goi4xH8Y/vRZHQp2qvyJmiAGDem9ShjVkOx5EwO7NOEtFZObdAuyyOXlhOIXAAD//wMAUEsBAi0A&#10;FAAGAAgAAAAhALaDOJL+AAAA4QEAABMAAAAAAAAAAAAAAAAAAAAAAFtDb250ZW50X1R5cGVzXS54&#10;bWxQSwECLQAUAAYACAAAACEAOP0h/9YAAACUAQAACwAAAAAAAAAAAAAAAAAvAQAAX3JlbHMvLnJl&#10;bHNQSwECLQAUAAYACAAAACEA/nbjy2ACAADnBAAADgAAAAAAAAAAAAAAAAAuAgAAZHJzL2Uyb0Rv&#10;Yy54bWxQSwECLQAUAAYACAAAACEAjT9Opt0AAAAKAQAADwAAAAAAAAAAAAAAAAC6BAAAZHJzL2Rv&#10;d25yZXYueG1sUEsFBgAAAAAEAAQA8wAAAMQFAAAAAA==&#10;" fillcolor="white [3201]" strokecolor="black [3200]" strokeweight="1pt">
                <v:stroke joinstyle="miter"/>
                <v:textbox>
                  <w:txbxContent>
                    <w:p w:rsidR="000C30E5" w:rsidRDefault="000C30E5" w:rsidP="003F5EC0">
                      <w:pPr>
                        <w:jc w:val="center"/>
                      </w:pPr>
                      <w:r>
                        <w:t>书库剩余数量</w:t>
                      </w:r>
                    </w:p>
                  </w:txbxContent>
                </v:textbox>
              </v:oval>
            </w:pict>
          </mc:Fallback>
        </mc:AlternateContent>
      </w:r>
      <w:r w:rsidR="007F6C88">
        <w:rPr>
          <w:noProof/>
        </w:rPr>
        <mc:AlternateContent>
          <mc:Choice Requires="wps">
            <w:drawing>
              <wp:anchor distT="0" distB="0" distL="114300" distR="114300" simplePos="0" relativeHeight="251746304" behindDoc="0" locked="0" layoutInCell="1" allowOverlap="1" wp14:anchorId="3CC0EFE5" wp14:editId="50BFF869">
                <wp:simplePos x="0" y="0"/>
                <wp:positionH relativeFrom="column">
                  <wp:posOffset>1801495</wp:posOffset>
                </wp:positionH>
                <wp:positionV relativeFrom="paragraph">
                  <wp:posOffset>266065</wp:posOffset>
                </wp:positionV>
                <wp:extent cx="1031875" cy="389255"/>
                <wp:effectExtent l="6350" t="6350" r="9525" b="23495"/>
                <wp:wrapNone/>
                <wp:docPr id="101" name="椭圆 101"/>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借阅权限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C0EFE5" id="椭圆 101" o:spid="_x0000_s1053" style="position:absolute;left:0;text-align:left;margin-left:141.85pt;margin-top:20.95pt;width:81.25pt;height:30.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0yYAIAAOcEAAAOAAAAZHJzL2Uyb0RvYy54bWysVM1uEzEQviPxDpbvZHfThrRRNlXUqggp&#10;ohUFcXa8dmJhe4ztZBMegKfgyJXHgudg7E22FUQcEBevx/PNzzc/O73aGU22wgcFtqbVoKREWA6N&#10;squavn93++KCkhCZbZgGK2q6F4FezZ4/m7ZuIoawBt0IT9CJDZPW1XQdo5sUReBrYVgYgBMWlRK8&#10;YRFFvyoaz1r0bnQxLMuXRQu+cR64CAFfbzolnWX/Ugoe76QMIhJdU8wt5tPnc5nOYjZlk5Vnbq34&#10;IQ32D1kYpiwG7V3dsMjIxqs/XBnFPQSQccDBFCCl4iJzQDZV+RubhzVzInPB4gTXlyn8P7f8zfbe&#10;E9Vg78qKEssMNunnt+8/vn4h6QXr07owQdiDu/cHKeA1kd1Jb9IXaZBdrum+r6nYRcLxsSrPqovx&#10;iBKOurOLy+FolJwWj9bOh/hKgCHpUlOhtXIh0WYTtl2E2KGPKDRNCXUp5Fvca5HA2r4VEqlg0GG2&#10;zkMkrrUnW4btbz5mOhg5I5OJVFr3RtUpIx2PRgdsMhN5sHrD8pThY7QenSOCjb2hURb8341lhz+y&#10;7rgm2nG33OW+DcfHJi2h2WMzPXRTHhy/VVjSBQvxnnkca1wAXNV4h4fU0NYUDjdK1uA/n3pPeJw2&#10;1FLS4prUNHzaMC8o0a8tzuFldX6e9ioL56PxEAX/VLN8qrEbcw3YCpw0zC5fEz7q41V6MB9wo+cp&#10;KqqY5Ri7pjz6o3Adu/XFfwIX83mG4S45Fhf2wfHkPBXawnwTQao8PqlgXXUOhcRtyjN42Py0rk/l&#10;jHr8P81+AQAA//8DAFBLAwQUAAYACAAAACEAA/iudd4AAAAKAQAADwAAAGRycy9kb3ducmV2Lnht&#10;bEyPQU7DMBBF90jcwRokNqi1m0ZtCXEqhOAApEiI3SQZ4ijxOIrdNHB6zAqWo//0/5v8uNhBzDT5&#10;zrGGzVqBIK5d03Gr4e30sjqA8AG5wcExafgiD8fi+irHrHEXfqW5DK2IJewz1GBCGDMpfW3Iol+7&#10;kThmn26yGOI5tbKZ8BLL7SATpXbSYsdxweBIT4bqvjxbDaXqS5J3+P0xkzKnanzmd9lrfXuzPD6A&#10;CLSEPxh+9aM6FNGpcmduvBg0JIftPqIa0s09iAik6S4BUUVSbROQRS7/v1D8AAAA//8DAFBLAQIt&#10;ABQABgAIAAAAIQC2gziS/gAAAOEBAAATAAAAAAAAAAAAAAAAAAAAAABbQ29udGVudF9UeXBlc10u&#10;eG1sUEsBAi0AFAAGAAgAAAAhADj9If/WAAAAlAEAAAsAAAAAAAAAAAAAAAAALwEAAF9yZWxzLy5y&#10;ZWxzUEsBAi0AFAAGAAgAAAAhAKh8HTJgAgAA5wQAAA4AAAAAAAAAAAAAAAAALgIAAGRycy9lMm9E&#10;b2MueG1sUEsBAi0AFAAGAAgAAAAhAAP4rnXeAAAACgEAAA8AAAAAAAAAAAAAAAAAugQAAGRycy9k&#10;b3ducmV2LnhtbFBLBQYAAAAABAAEAPMAAADFBQAAAAA=&#10;" fillcolor="white [3201]" strokecolor="black [3200]" strokeweight="1pt">
                <v:stroke joinstyle="miter"/>
                <v:textbox>
                  <w:txbxContent>
                    <w:p w:rsidR="000C30E5" w:rsidRDefault="000C30E5" w:rsidP="007F6C88">
                      <w:pPr>
                        <w:jc w:val="center"/>
                      </w:pPr>
                      <w:r>
                        <w:rPr>
                          <w:rFonts w:hint="eastAsia"/>
                        </w:rPr>
                        <w:t>借阅权限</w:t>
                      </w:r>
                    </w:p>
                  </w:txbxContent>
                </v:textbox>
              </v:oval>
            </w:pict>
          </mc:Fallback>
        </mc:AlternateContent>
      </w:r>
    </w:p>
    <w:p w:rsidR="003F5EC0" w:rsidRDefault="003F5EC0" w:rsidP="003F5EC0">
      <w:pPr>
        <w:jc w:val="center"/>
      </w:pPr>
      <w:r>
        <w:rPr>
          <w:rFonts w:hint="eastAsia"/>
          <w:sz w:val="28"/>
          <w:szCs w:val="28"/>
        </w:rPr>
        <w:t xml:space="preserve">      </w:t>
      </w:r>
    </w:p>
    <w:p w:rsidR="003F5EC0" w:rsidRDefault="003F5EC0" w:rsidP="003F5EC0">
      <w:pPr>
        <w:tabs>
          <w:tab w:val="left" w:pos="2760"/>
        </w:tabs>
        <w:rPr>
          <w:sz w:val="28"/>
          <w:szCs w:val="28"/>
        </w:rPr>
      </w:pPr>
    </w:p>
    <w:p w:rsidR="003F5EC0" w:rsidRDefault="003F5EC0" w:rsidP="003F5EC0">
      <w:pPr>
        <w:tabs>
          <w:tab w:val="left" w:pos="4144"/>
        </w:tabs>
        <w:rPr>
          <w:sz w:val="24"/>
          <w:szCs w:val="24"/>
        </w:rPr>
      </w:pPr>
      <w:r>
        <w:rPr>
          <w:sz w:val="28"/>
          <w:szCs w:val="28"/>
        </w:rPr>
        <w:tab/>
      </w:r>
      <w:r>
        <w:rPr>
          <w:rFonts w:hint="eastAsia"/>
          <w:sz w:val="24"/>
          <w:szCs w:val="24"/>
        </w:rPr>
        <w:t>图</w:t>
      </w:r>
      <w:r>
        <w:rPr>
          <w:rFonts w:hint="eastAsia"/>
          <w:sz w:val="24"/>
          <w:szCs w:val="24"/>
        </w:rPr>
        <w:t>3-1</w:t>
      </w:r>
      <w:r>
        <w:rPr>
          <w:sz w:val="24"/>
          <w:szCs w:val="24"/>
        </w:rPr>
        <w:t xml:space="preserve"> </w:t>
      </w:r>
      <w:r>
        <w:rPr>
          <w:rFonts w:hint="eastAsia"/>
          <w:sz w:val="24"/>
          <w:szCs w:val="24"/>
        </w:rPr>
        <w:t>图书</w:t>
      </w:r>
      <w:r w:rsidRPr="00424436">
        <w:rPr>
          <w:sz w:val="24"/>
          <w:szCs w:val="24"/>
        </w:rPr>
        <w:t>E-R</w:t>
      </w:r>
      <w:r w:rsidRPr="00424436">
        <w:rPr>
          <w:rFonts w:hint="eastAsia"/>
          <w:sz w:val="24"/>
          <w:szCs w:val="24"/>
        </w:rPr>
        <w:t>图</w:t>
      </w:r>
    </w:p>
    <w:p w:rsidR="003F5EC0" w:rsidRDefault="003F5EC0" w:rsidP="007F6C88">
      <w:pPr>
        <w:rPr>
          <w:sz w:val="28"/>
          <w:szCs w:val="28"/>
        </w:rPr>
      </w:pPr>
    </w:p>
    <w:p w:rsidR="003F5EC0" w:rsidRDefault="003F5EC0" w:rsidP="007F6C88">
      <w:pPr>
        <w:rPr>
          <w:sz w:val="28"/>
          <w:szCs w:val="28"/>
        </w:rPr>
      </w:pPr>
    </w:p>
    <w:p w:rsidR="003F5EC0" w:rsidRDefault="003F5EC0" w:rsidP="007F6C88">
      <w:pPr>
        <w:rPr>
          <w:sz w:val="28"/>
          <w:szCs w:val="28"/>
        </w:rPr>
      </w:pPr>
      <w:r>
        <w:rPr>
          <w:noProof/>
        </w:rPr>
        <mc:AlternateContent>
          <mc:Choice Requires="wps">
            <w:drawing>
              <wp:anchor distT="0" distB="0" distL="114300" distR="114300" simplePos="0" relativeHeight="251766784" behindDoc="0" locked="0" layoutInCell="1" allowOverlap="1" wp14:anchorId="6FA9B446" wp14:editId="5C75E35B">
                <wp:simplePos x="0" y="0"/>
                <wp:positionH relativeFrom="column">
                  <wp:posOffset>2624455</wp:posOffset>
                </wp:positionH>
                <wp:positionV relativeFrom="paragraph">
                  <wp:posOffset>13335</wp:posOffset>
                </wp:positionV>
                <wp:extent cx="1031875" cy="389255"/>
                <wp:effectExtent l="6350" t="6350" r="9525" b="23495"/>
                <wp:wrapNone/>
                <wp:docPr id="117" name="椭圆 117"/>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违约</w:t>
                            </w:r>
                            <w:r>
                              <w:t>次数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FA9B446" id="椭圆 117" o:spid="_x0000_s1054" style="position:absolute;left:0;text-align:left;margin-left:206.65pt;margin-top:1.05pt;width:81.25pt;height:30.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lDYAIAAOcEAAAOAAAAZHJzL2Uyb0RvYy54bWysVM1uEzEQviPxDpbvdLNpQ9KomypqVYQU&#10;0YiAODteu7GwPcZ2sgkPwFNw5MpjwXMw9m42FVQcEBfvjOf7Zjx/e3W9N5rshA8KbEXLswElwnKo&#10;lX2o6Pt3dy8mlITIbM00WFHRgwj0evb82VXjpmIIG9C18ASd2DBtXEU3MbppUQS+EYaFM3DColGC&#10;Nyyi6h+K2rMGvRtdDAeDl0UDvnYeuAgBb29bI51l/1IKHu+lDCISXVF8W8ynz+c6ncXsik0fPHMb&#10;xbtnsH94hWHKYtDe1S2LjGy9+sOVUdxDABnPOJgCpFRc5Bwwm3LwWzarDXMi54LFCa4vU/h/bvmb&#10;3dITVWPvyjEllhls0s9v3398/ULSDdancWGKsJVb+k4LKKZk99Kb9MU0yD7X9NDXVOwj4XhZDs7L&#10;yXhECUfb+eRyOBolp8WJ7XyIrwQYkoSKCq2VCyltNmW7RYgt+ohCanpQ+4QsxYMWCaztWyExFQw6&#10;zOw8ROJGe7Jj2P76Y9lFzshEkUrrnlQ+RdLxSOqwiSbyYPXEwVPEU7QenSOCjT3RKAv+72TZ4o9Z&#10;t7mmtON+vc99G06OTVpDfcBmeminPDh+p7CkCxbiknkca1wAXNV4j4fU0FQUOomSDfjPT90nPE4b&#10;WilpcE0qGj5tmReU6NcW5/CyvLhIe5WVi9F4iIp/bFk/ttituQFsRYk/BcezmPBRH0XpwXzAjZ6n&#10;qGhilmPsivLoj8pNbNcX/wlczOcZhrvkWFzYlePJeSq0hfk2glR5fFLB2up0hcRtyjPYbX5a18d6&#10;Rp3+T7NfAAAA//8DAFBLAwQUAAYACAAAACEA24487N0AAAAIAQAADwAAAGRycy9kb3ducmV2Lnht&#10;bEyPzU7DMBCE70i8g7VIXFDrpOkPCnEqhOABSJEQt028xFHidRS7aeDpMSc4jmY0801xXOwgZpp8&#10;51hBuk5AEDdOd9wqeDu9rO5B+ICscXBMCr7Iw7G8viow1+7CrzRXoRWxhH2OCkwIYy6lbwxZ9Gs3&#10;Ekfv000WQ5RTK/WEl1huB7lJkr202HFcMDjSk6Gmr85WQZX0Fck7/P6YKTGnenzmd9krdXuzPD6A&#10;CLSEvzD84kd0KCNT7c6svRgUbNMsi1EFmxRE9HeHXbxSK9hnW5BlIf8fKH8AAAD//wMAUEsBAi0A&#10;FAAGAAgAAAAhALaDOJL+AAAA4QEAABMAAAAAAAAAAAAAAAAAAAAAAFtDb250ZW50X1R5cGVzXS54&#10;bWxQSwECLQAUAAYACAAAACEAOP0h/9YAAACUAQAACwAAAAAAAAAAAAAAAAAvAQAAX3JlbHMvLnJl&#10;bHNQSwECLQAUAAYACAAAACEAgr5ZQ2ACAADnBAAADgAAAAAAAAAAAAAAAAAuAgAAZHJzL2Uyb0Rv&#10;Yy54bWxQSwECLQAUAAYACAAAACEA24487N0AAAAIAQAADwAAAAAAAAAAAAAAAAC6BAAAZHJzL2Rv&#10;d25yZXYueG1sUEsFBgAAAAAEAAQA8wAAAMQFAAAAAA==&#10;" fillcolor="white [3201]" strokecolor="black [3200]" strokeweight="1pt">
                <v:stroke joinstyle="miter"/>
                <v:textbox>
                  <w:txbxContent>
                    <w:p w:rsidR="000C30E5" w:rsidRDefault="000C30E5" w:rsidP="003F5EC0">
                      <w:pPr>
                        <w:jc w:val="center"/>
                      </w:pPr>
                      <w:r>
                        <w:rPr>
                          <w:rFonts w:hint="eastAsia"/>
                        </w:rPr>
                        <w:t>违约</w:t>
                      </w:r>
                      <w:r>
                        <w:t>次数</w:t>
                      </w:r>
                    </w:p>
                  </w:txbxContent>
                </v:textbox>
              </v:oval>
            </w:pict>
          </mc:Fallback>
        </mc:AlternateContent>
      </w:r>
    </w:p>
    <w:p w:rsidR="003F5EC0" w:rsidRDefault="003F5EC0" w:rsidP="007F6C88">
      <w:pPr>
        <w:rPr>
          <w:sz w:val="28"/>
          <w:szCs w:val="28"/>
        </w:rPr>
      </w:pPr>
      <w:r>
        <w:rPr>
          <w:noProof/>
        </w:rPr>
        <mc:AlternateContent>
          <mc:Choice Requires="wps">
            <w:drawing>
              <wp:anchor distT="0" distB="0" distL="114300" distR="114300" simplePos="0" relativeHeight="251768832" behindDoc="0" locked="0" layoutInCell="1" allowOverlap="1" wp14:anchorId="319FF2B3" wp14:editId="602E924B">
                <wp:simplePos x="0" y="0"/>
                <wp:positionH relativeFrom="column">
                  <wp:posOffset>3154681</wp:posOffset>
                </wp:positionH>
                <wp:positionV relativeFrom="paragraph">
                  <wp:posOffset>30480</wp:posOffset>
                </wp:positionV>
                <wp:extent cx="0" cy="441960"/>
                <wp:effectExtent l="0" t="0" r="19050" b="34290"/>
                <wp:wrapNone/>
                <wp:docPr id="118" name="直接连接符 118"/>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701B4" id="直接连接符 118" o:spid="_x0000_s1026" style="position:absolute;left:0;text-align:lef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4pt,2.4pt" to="24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kDaxgEAALcDAAAOAAAAZHJzL2Uyb0RvYy54bWysU81u1DAQviPxDpbvbJKqqiDabA+t4IJg&#10;xc8DuM5418J/GptN9iV4ASRucOLInbehfQzGzm6KWoQQ4jLx2N83M9/MZHk+WsN2gFF71/FmUXMG&#10;Tvpeu03H3755+ugxZzEJ1wvjHXR8D5Gfrx4+WA6hhRO/9aYHZBTExXYIHd+mFNqqinILVsSFD+Do&#10;UXm0IpGLm6pHMVB0a6qTuj6rBo99QC8hRrq9nB75qsRXCmR6qVSExEzHqbZULBZ7lW21Wop2gyJs&#10;tTyUIf6hCiu0o6RzqEuRBHuP+l4oqyX66FVaSG8rr5SWUDSQmqa+o+b1VgQoWqg5Mcxtiv8vrHyx&#10;WyPTPc2uoVE5YWlI1x+//fjw+eb7J7LXX7+w/ESNGkJsCX/h1njwYlhjVj0qtPlLethYmrufmwtj&#10;YnK6lHR7eto8OSt9r255AWN6Bt6yfOi40S7LFq3YPY+JchH0CCEn1zFlLqe0N5DBxr0CRVIoV1PY&#10;ZYngwiDbCRp//67JKihWQWaK0sbMpPrPpAM206As1t8SZ3TJ6F2aiVY7j7/LmsZjqWrCH1VPWrPs&#10;K9/vyxxKO2g7irLDJuf1+9Uv9Nv/bfUTAAD//wMAUEsDBBQABgAIAAAAIQAkCO7Y3AAAAAgBAAAP&#10;AAAAZHJzL2Rvd25yZXYueG1sTI/NTsMwEITvSLyDtUjcqEMVBUjjVFUlhLggmsLdjbdOin8i20nD&#10;27OIAz3tjmY1+021nq1hE4bYeyfgfpEBQ9d61Tst4GP/fPcILCbplDTeoYBvjLCur68qWSp/djuc&#10;mqQZhbhYSgFdSkPJeWw7tDIu/ICOvKMPViaSQXMV5JnCreHLLCu4lb2jD50ccNth+9WMVoB5DdOn&#10;3upNHF92RXN6Py7f9pMQtzfzZgUs4Zz+j+EXn9ChJqaDH52KzAjInwpCT7TQIP9PHwQ85DnwuuKX&#10;BeofAAAA//8DAFBLAQItABQABgAIAAAAIQC2gziS/gAAAOEBAAATAAAAAAAAAAAAAAAAAAAAAABb&#10;Q29udGVudF9UeXBlc10ueG1sUEsBAi0AFAAGAAgAAAAhADj9If/WAAAAlAEAAAsAAAAAAAAAAAAA&#10;AAAALwEAAF9yZWxzLy5yZWxzUEsBAi0AFAAGAAgAAAAhAPZeQNrGAQAAtwMAAA4AAAAAAAAAAAAA&#10;AAAALgIAAGRycy9lMm9Eb2MueG1sUEsBAi0AFAAGAAgAAAAhACQI7tjcAAAACAEAAA8AAAAAAAAA&#10;AAAAAAAAIAQAAGRycy9kb3ducmV2LnhtbFBLBQYAAAAABAAEAPMAAAApBQAAAAA=&#10;" strokecolor="black [3200]" strokeweight=".5pt">
                <v:stroke joinstyle="miter"/>
              </v:line>
            </w:pict>
          </mc:Fallback>
        </mc:AlternateContent>
      </w:r>
    </w:p>
    <w:p w:rsidR="003F5EC0" w:rsidRDefault="003F5EC0" w:rsidP="003F5EC0">
      <w:r>
        <w:rPr>
          <w:noProof/>
        </w:rPr>
        <mc:AlternateContent>
          <mc:Choice Requires="wps">
            <w:drawing>
              <wp:anchor distT="0" distB="0" distL="114300" distR="114300" simplePos="0" relativeHeight="251758592" behindDoc="0" locked="0" layoutInCell="1" allowOverlap="1" wp14:anchorId="75AF3C35" wp14:editId="5EA5ABD9">
                <wp:simplePos x="0" y="0"/>
                <wp:positionH relativeFrom="column">
                  <wp:posOffset>4459605</wp:posOffset>
                </wp:positionH>
                <wp:positionV relativeFrom="paragraph">
                  <wp:posOffset>53340</wp:posOffset>
                </wp:positionV>
                <wp:extent cx="1031875" cy="389255"/>
                <wp:effectExtent l="6350" t="6350" r="9525" b="23495"/>
                <wp:wrapNone/>
                <wp:docPr id="106" name="椭圆 106"/>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借阅上限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5AF3C35" id="椭圆 106" o:spid="_x0000_s1055" style="position:absolute;left:0;text-align:left;margin-left:351.15pt;margin-top:4.2pt;width:81.25pt;height:30.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P2YAIAAOcEAAAOAAAAZHJzL2Uyb0RvYy54bWysVM1uEzEQviPxDpbvdHfTpj9RNlXUqgip&#10;ohEFcXa8dmNhe4ztZBMegKfokSuPBc/B2LvZRlBxQFy8M57vm/H87fRyazTZCB8U2JpWRyUlwnJo&#10;lH2o6Yf3N6/OKQmR2YZpsKKmOxHo5ezli2nrJmIEK9CN8ASd2DBpXU1XMbpJUQS+EoaFI3DColGC&#10;Nyyi6h+KxrMWvRtdjMrytGjBN84DFyHg7XVnpLPsX0rB452UQUSia4pvi/n0+Vyms5hN2eTBM7dS&#10;vH8G+4dXGKYsBh1cXbPIyNqrP1wZxT0EkPGIgylASsVFzgGzqcrfsrlfMSdyLlic4IYyhf/nlr/d&#10;LDxRDfauPKXEMoNN+vnt+4/HryTdYH1aFyYIu3cL32sBxZTsVnqTvpgG2eaa7oaaim0kHC+r8rg6&#10;PxtTwtF2fH4xGo+T0+KJ7XyIrwUYkoSaCq2VCyltNmGb2xA79B6F1PSg7glZijstEljbd0JiKhh0&#10;lNl5iMSV9mTDsP3Np6qPnJGJIpXWA6l6jqTjntRjE03kwRqI5XPEp2gDOkcEGweiURb838myw++z&#10;7nJNacftcpv7NrrYN2kJzQ6b6aGb8uD4jcKS3rIQF8zjWOMC4KrGOzykhram0EuUrMB/ee4+4XHa&#10;0EpJi2tS0/B5zbygRL+xOIcX1clJ2qusnIzPRqj4Q8vy0GLX5gqwFRX+FBzPYsJHvRelB/MRN3qe&#10;oqKJWY6xa8qj3ytXsVtf/CdwMZ9nGO6SY/HW3juenKdCW5ivI0iVxycVrKtOX0jcpjyD/eandT3U&#10;M+rp/zT7BQAA//8DAFBLAwQUAAYACAAAACEAxEirLd0AAAAIAQAADwAAAGRycy9kb3ducmV2Lnht&#10;bEyPwU7DMBBE70j8g7VIXBC1KVWahmwqhOADSJEQNyfeJlHidRS7aeDrMSd6HM1o5k2+X+wgZpp8&#10;5xjhYaVAENfOdNwgfBze7lMQPmg2enBMCN/kYV9cX+U6M+7M7zSXoRGxhH2mEdoQxkxKX7dktV+5&#10;kTh6RzdZHaKcGmkmfY7ldpBrpRJpdcdxodUjvbRU9+XJIpSqL0ne6Z+vmVR7qMZX/pQ94u3N8vwE&#10;ItAS/sPwhx/RoYhMlTux8WJA2Kr1Y4wipBsQ0U+TTbxSISS7Lcgil5cHil8AAAD//wMAUEsBAi0A&#10;FAAGAAgAAAAhALaDOJL+AAAA4QEAABMAAAAAAAAAAAAAAAAAAAAAAFtDb250ZW50X1R5cGVzXS54&#10;bWxQSwECLQAUAAYACAAAACEAOP0h/9YAAACUAQAACwAAAAAAAAAAAAAAAAAvAQAAX3JlbHMvLnJl&#10;bHNQSwECLQAUAAYACAAAACEABA/D9mACAADnBAAADgAAAAAAAAAAAAAAAAAuAgAAZHJzL2Uyb0Rv&#10;Yy54bWxQSwECLQAUAAYACAAAACEAxEirLd0AAAAIAQAADwAAAAAAAAAAAAAAAAC6BAAAZHJzL2Rv&#10;d25yZXYueG1sUEsFBgAAAAAEAAQA8wAAAMQFAAAAAA==&#10;" fillcolor="white [3201]" strokecolor="black [3200]" strokeweight="1pt">
                <v:stroke joinstyle="miter"/>
                <v:textbox>
                  <w:txbxContent>
                    <w:p w:rsidR="000C30E5" w:rsidRDefault="000C30E5" w:rsidP="003F5EC0">
                      <w:pPr>
                        <w:jc w:val="center"/>
                      </w:pPr>
                      <w:r>
                        <w:rPr>
                          <w:rFonts w:hint="eastAsia"/>
                        </w:rPr>
                        <w:t>借阅上限</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14BE8192" wp14:editId="6B7D7A6E">
                <wp:simplePos x="0" y="0"/>
                <wp:positionH relativeFrom="column">
                  <wp:posOffset>988695</wp:posOffset>
                </wp:positionH>
                <wp:positionV relativeFrom="paragraph">
                  <wp:posOffset>35560</wp:posOffset>
                </wp:positionV>
                <wp:extent cx="1031875" cy="389255"/>
                <wp:effectExtent l="6350" t="6350" r="9525" b="23495"/>
                <wp:wrapNone/>
                <wp:docPr id="107" name="椭圆 107"/>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4BE8192" id="椭圆 107" o:spid="_x0000_s1056" style="position:absolute;left:0;text-align:left;margin-left:77.85pt;margin-top:2.8pt;width:81.25pt;height:30.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OLXwIAAOcEAAAOAAAAZHJzL2Uyb0RvYy54bWysVM1uEzEQviPxDpbvdHfThqZRNlXUqgip&#10;ohEFcXa8dmNhe4ztZBMegKfgyJXHgudg7N1sKqg4IC7eGc/3zXj+dna5M5pshQ8KbE2rk5ISYTk0&#10;yj7U9P27mxcTSkJktmEarKjpXgR6OX/+bNa6qRjBGnQjPEEnNkxbV9N1jG5aFIGvhWHhBJywaJTg&#10;DYuo+oei8axF70YXo7J8WbTgG+eBixDw9roz0nn2L6Xg8U7KICLRNcW3xXz6fK7SWcxnbPrgmVsr&#10;3j+D/cMrDFMWgw6urllkZOPVH66M4h4CyHjCwRQgpeIi54DZVOVv2dyvmRM5FyxOcEOZwv9zy99s&#10;l56oBntXnlNimcEm/fz2/cfXLyTdYH1aF6YIu3dL32sBxZTsTnqTvpgG2eWa7oeail0kHC+r8rSa&#10;nI8p4Wg7nVyMxuPktDiynQ/xlQBDklBTobVyIaXNpmx7G2KHPqCQmh7UPSFLca9FAmv7VkhMBYOO&#10;MjsPkbjSnmwZtr/5WPWRMzJRpNJ6IFVPkXQ8kHpsook8WAOxfIp4jDagc0SwcSAaZcH/nSw7/CHr&#10;LteUdtytdrlvp3mI09UKmj0200M35cHxG4UlvWUhLpnHscYFwFWNd3hIDW1NoZcoWYP//NR9wuO0&#10;oZWSFtekpuHThnlBiX5tcQ4vqrOztFdZORufj1Dxjy2rxxa7MVeArajwp+B4FhM+6oMoPZgPuNGL&#10;FBVNzHKMXVMe/UG5it364j+Bi8Uiw3CXHIu39t7x5DwV2sJiE0GqPD7H6vSFxG3KM9hvflrXx3pG&#10;Hf9P818AAAD//wMAUEsDBBQABgAIAAAAIQDhC/AW3AAAAAgBAAAPAAAAZHJzL2Rvd25yZXYueG1s&#10;TI/BTsMwEETvSPyDtUhcUGu3KKENcSqE4ANIkRA3J1niKPE6it008PUsJ3oczWjmTX5Y3CBmnELn&#10;ScNmrUAg1b7pqNXwfnxd7UCEaKgxgyfU8I0BDsX1VW6yxp/pDecytoJLKGRGg41xzKQMtUVnwtqP&#10;SOx9+cmZyHJqZTOZM5e7QW6VSqUzHfGCNSM+W6z78uQ0lKovUd6Zn88ZlT1W4wt9yF7r25vl6RFE&#10;xCX+h+EPn9GhYKbKn6gJYmCdJA8c1ZCkINi/3+y2ICoNaboHWeTy8kDxCwAA//8DAFBLAQItABQA&#10;BgAIAAAAIQC2gziS/gAAAOEBAAATAAAAAAAAAAAAAAAAAAAAAABbQ29udGVudF9UeXBlc10ueG1s&#10;UEsBAi0AFAAGAAgAAAAhADj9If/WAAAAlAEAAAsAAAAAAAAAAAAAAAAALwEAAF9yZWxzLy5yZWxz&#10;UEsBAi0AFAAGAAgAAAAhAHasA4tfAgAA5wQAAA4AAAAAAAAAAAAAAAAALgIAAGRycy9lMm9Eb2Mu&#10;eG1sUEsBAi0AFAAGAAgAAAAhAOEL8BbcAAAACAEAAA8AAAAAAAAAAAAAAAAAuQQAAGRycy9kb3du&#10;cmV2LnhtbFBLBQYAAAAABAAEAPMAAADCBQAAAAA=&#10;" fillcolor="white [3201]" strokecolor="black [3200]" strokeweight="1pt">
                <v:stroke joinstyle="miter"/>
                <v:textbox>
                  <w:txbxContent>
                    <w:p w:rsidR="000C30E5" w:rsidRDefault="000C30E5" w:rsidP="003F5EC0">
                      <w:pPr>
                        <w:jc w:val="center"/>
                      </w:pPr>
                      <w:r>
                        <w:rPr>
                          <w:rFonts w:hint="eastAsia"/>
                        </w:rPr>
                        <w:t>密码</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47CEB73C" wp14:editId="60585A94">
                <wp:simplePos x="0" y="0"/>
                <wp:positionH relativeFrom="column">
                  <wp:posOffset>2685415</wp:posOffset>
                </wp:positionH>
                <wp:positionV relativeFrom="paragraph">
                  <wp:posOffset>71755</wp:posOffset>
                </wp:positionV>
                <wp:extent cx="932815" cy="323850"/>
                <wp:effectExtent l="6350" t="6350" r="13335" b="12700"/>
                <wp:wrapNone/>
                <wp:docPr id="108" name="流程图: 过程 108"/>
                <wp:cNvGraphicFramePr/>
                <a:graphic xmlns:a="http://schemas.openxmlformats.org/drawingml/2006/main">
                  <a:graphicData uri="http://schemas.microsoft.com/office/word/2010/wordprocessingShape">
                    <wps:wsp>
                      <wps:cNvSpPr/>
                      <wps:spPr>
                        <a:xfrm>
                          <a:off x="0" y="0"/>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CEB73C" id="流程图: 过程 108" o:spid="_x0000_s1057" type="#_x0000_t109" style="position:absolute;left:0;text-align:left;margin-left:211.45pt;margin-top:5.65pt;width:73.45pt;height:25.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imcgIAAPoEAAAOAAAAZHJzL2Uyb0RvYy54bWysVM1uEzEQviPxDpbvZLNJA23UTRWlKkKK&#10;aERBnB2vnV1he4ztZBNunHrgEXgBXoArPA0/j8HYm2wqqDggLvaMZ775H59fbLUiG+F8Daagea9P&#10;iTAcytqsCvrq5dWjU0p8YKZkCowo6E54ejF5+OC8sWMxgApUKRxBI8aPG1vQKgQ7zjLPK6GZ74EV&#10;BoUSnGYBWbfKSscatK5VNuj3H2cNuNI64MJ7fL1shXSS7EspeLiW0otAVEExtpBOl85lPLPJORuv&#10;HLNVzfdhsH+IQrPaoNPO1CULjKxd/YcpXXMHHmTocdAZSFlzkXLAbPL+b9ncVMyKlAsWx9uuTP7/&#10;meXPNwtH6hJ718dWGaaxSd8/v//x6cO3j1/G5OfXWyRJFGKpGuvHiLixC7fnPJIx7610Ot6YEdmm&#10;8u668optIBwfz4aD03xECUfRcDA8HaXyZ0ewdT48FaBJJAoqFTSzirmwaPubCsw2cx/QOcIO6sjE&#10;wNpQEhV2SsRolHkhJGaHzgcJneZKzJQjG4YTUb7JY1poK2lGiKyV6kD5fSAVDqC9boSJNGsdsH8f&#10;8Oit004ewYQOqGsD7u9g2eofsm5zjWmH7XKbWjlMAcanJZQ77K+DdvC95Vc11nbOfFgwh5OOO4Hb&#10;G67xiOUuKOwpSipw7+57j/o4gCilpMHNKah/u2ZOUKKeGRzNs/zkJK5aYk5GTwbIuLuS5V2JWesZ&#10;YCty/CcsT2TUD+pASgf6NS75NHpFETMcfReUB3dgZqHdaPwmuJhOkxqul2Vhbm4sj8ZjoQ1M1wFk&#10;ncbnWJ19IXHB0iTsP4O4wXf5pHX8sia/AAAA//8DAFBLAwQUAAYACAAAACEAcn6AU94AAAAJAQAA&#10;DwAAAGRycy9kb3ducmV2LnhtbEyPwU7DMBBE70j8g7VIXFDrNC2hDXEqQOJOA6p6dOLFCcR2ZLtJ&#10;+HuWUzmu5mn2TbGfTc9G9KFzVsBqmQBD2zjVWS3g4/11sQUWorRK9s6igB8MsC+vrwqZKzfZA45V&#10;1IxKbMilgDbGIec8NC0aGZZuQEvZp/NGRjq95srLicpNz9MkybiRnaUPrRzwpcXmuzobAVo/fD37&#10;upvGw+b4dro7bflYNULc3sxPj8AizvECw58+qUNJTrU7WxVYL2CTpjtCKVitgRFwn+1oSy0gS9fA&#10;y4L/X1D+AgAA//8DAFBLAQItABQABgAIAAAAIQC2gziS/gAAAOEBAAATAAAAAAAAAAAAAAAAAAAA&#10;AABbQ29udGVudF9UeXBlc10ueG1sUEsBAi0AFAAGAAgAAAAhADj9If/WAAAAlAEAAAsAAAAAAAAA&#10;AAAAAAAALwEAAF9yZWxzLy5yZWxzUEsBAi0AFAAGAAgAAAAhAJRQeKZyAgAA+gQAAA4AAAAAAAAA&#10;AAAAAAAALgIAAGRycy9lMm9Eb2MueG1sUEsBAi0AFAAGAAgAAAAhAHJ+gFPeAAAACQEAAA8AAAAA&#10;AAAAAAAAAAAAzAQAAGRycy9kb3ducmV2LnhtbFBLBQYAAAAABAAEAPMAAADXBQAAAAA=&#10;" fillcolor="white [3201]" strokecolor="black [3200]" strokeweight="1pt">
                <v:textbox>
                  <w:txbxContent>
                    <w:p w:rsidR="000C30E5" w:rsidRDefault="000C30E5" w:rsidP="003F5EC0">
                      <w:pPr>
                        <w:jc w:val="center"/>
                      </w:pPr>
                      <w:r>
                        <w:rPr>
                          <w:rFonts w:hint="eastAsia"/>
                        </w:rPr>
                        <w:t>用户</w:t>
                      </w:r>
                    </w:p>
                  </w:txbxContent>
                </v:textbox>
              </v:shape>
            </w:pict>
          </mc:Fallback>
        </mc:AlternateContent>
      </w:r>
    </w:p>
    <w:p w:rsidR="003F5EC0" w:rsidRDefault="003F5EC0" w:rsidP="003F5EC0">
      <w:r>
        <w:rPr>
          <w:noProof/>
        </w:rPr>
        <mc:AlternateContent>
          <mc:Choice Requires="wps">
            <w:drawing>
              <wp:anchor distT="0" distB="0" distL="114300" distR="114300" simplePos="0" relativeHeight="251756544" behindDoc="0" locked="0" layoutInCell="1" allowOverlap="1" wp14:anchorId="3897BB2E" wp14:editId="2FF49E44">
                <wp:simplePos x="0" y="0"/>
                <wp:positionH relativeFrom="column">
                  <wp:posOffset>3618230</wp:posOffset>
                </wp:positionH>
                <wp:positionV relativeFrom="paragraph">
                  <wp:posOffset>35560</wp:posOffset>
                </wp:positionV>
                <wp:extent cx="841375" cy="14605"/>
                <wp:effectExtent l="0" t="0" r="0" b="0"/>
                <wp:wrapNone/>
                <wp:docPr id="109" name="直接连接符 109"/>
                <wp:cNvGraphicFramePr/>
                <a:graphic xmlns:a="http://schemas.openxmlformats.org/drawingml/2006/main">
                  <a:graphicData uri="http://schemas.microsoft.com/office/word/2010/wordprocessingShape">
                    <wps:wsp>
                      <wps:cNvCnPr/>
                      <wps:spPr>
                        <a:xfrm>
                          <a:off x="4761230" y="8874760"/>
                          <a:ext cx="841375"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33D2D" id="直接连接符 109"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284.9pt,2.8pt" to="351.1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71wEAAMcDAAAOAAAAZHJzL2Uyb0RvYy54bWysU0uO1DAQ3SNxB8t7OklPT3cTdXoWM4IN&#10;ghYwB/A45Y6Ff7JNfy7BBZDYwYole27DcIwpO+kMAoQQYlNJxe+9qleurC4OWpEd+CCtaWg1KSkB&#10;w20rzbah16+fPFpSEiIzLVPWQEOPEOjF+uGD1d7VMLWdVS14giIm1HvX0C5GVxdF4B1oFibWgcFD&#10;Yb1mEVO/LVrP9qiuVTEty3mxt7513nIIAb9e9Yd0nfWFAB5fCBEgEtVQ7C3m6HO8SbFYr1i99cx1&#10;kg9tsH/oQjNpsOgodcUiI2+9/EVKS+5tsCJOuNWFFUJyyB7QTVX+5OZVxxxkLzic4MYxhf8ny5/v&#10;Np7IFu+ufEyJYRov6fb9l2/vPn7/+gHj7edPJB3hoPYu1Ii/NBs/ZMFtfHJ9EF6nJ/ohh4bOFvNq&#10;eobjPjZ0uVxgOgwaDpFwBCxn1dninBKOgGo2L8+TfHGv43yIT8Fqkl4aqqRJY2A12z0LsYeeIMhL&#10;ffWd5Ld4VJDAyrwEgdawXpXZeangUnmyY7gO7ZtqKJuRiSKkUiOp/DNpwCYa5EX7W+KIzhWtiSNR&#10;S2P976rGw6lV0eNPrnuvyfaNbY/5XvI4cFvyQIfNTuv4Y57p9//f+g4AAP//AwBQSwMEFAAGAAgA&#10;AAAhALWpom/bAAAABwEAAA8AAABkcnMvZG93bnJldi54bWxMjs1OwzAQhO9IvIO1SNyoQxCBpnGq&#10;qhJCXBBN6d2Nt07AP5HtpOHt2Z7gNqMZzXzVeraGTRhi752A+0UGDF3rVe+0gM/9y90zsJikU9J4&#10;hwJ+MMK6vr6qZKn82e1wapJmNOJiKQV0KQ0l57Ht0Mq48AM6yk4+WJnIBs1VkGcat4bnWVZwK3tH&#10;D50ccNth+92MVoB5C9NBb/Umjq+7ovn6OOXv+0mI25t5swKWcE5/ZbjgEzrUxHT0o1ORGQGPxZLQ&#10;00UAo/wpyx+AHUksgdcV/89f/wIAAP//AwBQSwECLQAUAAYACAAAACEAtoM4kv4AAADhAQAAEwAA&#10;AAAAAAAAAAAAAAAAAAAAW0NvbnRlbnRfVHlwZXNdLnhtbFBLAQItABQABgAIAAAAIQA4/SH/1gAA&#10;AJQBAAALAAAAAAAAAAAAAAAAAC8BAABfcmVscy8ucmVsc1BLAQItABQABgAIAAAAIQB4sV+71wEA&#10;AMcDAAAOAAAAAAAAAAAAAAAAAC4CAABkcnMvZTJvRG9jLnhtbFBLAQItABQABgAIAAAAIQC1qaJv&#10;2wAAAAcBAAAPAAAAAAAAAAAAAAAAADE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56686647" wp14:editId="7E2887E2">
                <wp:simplePos x="0" y="0"/>
                <wp:positionH relativeFrom="column">
                  <wp:posOffset>3152140</wp:posOffset>
                </wp:positionH>
                <wp:positionV relativeFrom="paragraph">
                  <wp:posOffset>197485</wp:posOffset>
                </wp:positionV>
                <wp:extent cx="1291590" cy="511810"/>
                <wp:effectExtent l="1905" t="4445" r="1905" b="17145"/>
                <wp:wrapNone/>
                <wp:docPr id="110" name="直接连接符 110"/>
                <wp:cNvGraphicFramePr/>
                <a:graphic xmlns:a="http://schemas.openxmlformats.org/drawingml/2006/main">
                  <a:graphicData uri="http://schemas.microsoft.com/office/word/2010/wordprocessingShape">
                    <wps:wsp>
                      <wps:cNvCnPr/>
                      <wps:spPr>
                        <a:xfrm>
                          <a:off x="4264025" y="5659120"/>
                          <a:ext cx="1291590" cy="511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1CB05" id="直接连接符 110"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8.2pt,15.55pt" to="349.9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6L2QEAAMkDAAAOAAAAZHJzL2Uyb0RvYy54bWysU0uO1DAQ3SNxB8t7OnE03ZqOOj2LGcEG&#10;QYvPATyO3bHwT7bppC/BBZDYwYole24zwzEoO+kMmkEIITaVVPzeq3rlyuZi0AoduA/SmgaTRYkR&#10;N8y20uwb/PbN0yfnGIVITUuVNbzBRx7wxfbxo03val7ZzqqWewQiJtS9a3AXo6uLIrCOaxoW1nED&#10;h8J6TSOkfl+0nvagrlVRleWq6K1vnbeMhwBfr8ZDvM36QnAWXwoReESqwdBbzNHneJ1isd3Qeu+p&#10;6ySb2qD/0IWm0kDRWeqKRoree/lASkvmbbAiLpjVhRVCMp49gBtS3nPzuqOOZy8wnODmMYX/J8te&#10;HHYeyRbujsB8DNVwSbcfv918+Pzj+yeIt1+/oHQEg+pdqAF/aXZ+yoLb+eR6EF6nJ/hBQ4PPqtVZ&#10;WS0xOjZ4uVquSTUNmg8RMQCQak2Wa6jHEoKQ87FAcafkfIjPuNUovTRYSZMGQWt6eB4iVAfoCQJJ&#10;6mzsJb/Fo+IJrMwrLsBcqpjZea34pfLoQGEh2nck+QKtjEwUIZWaSeWfSRM20Xhetb8lzuhc0Zo4&#10;E7U01v+uahxOrYoRf3I9ek22r217zDeTxwH7kp1Nu50W8tc80+/+wO1PAAAA//8DAFBLAwQUAAYA&#10;CAAAACEAExeChN8AAAAKAQAADwAAAGRycy9kb3ducmV2LnhtbEyPy07DMBBF90j8gzVI7KjjUgWS&#10;xqmqSgixQTSFvRu7Toofke2k4e8ZVnQ5mqN7z602szVkUiH23nFgiwyIcq2XvdMcPg8vD89AYhJO&#10;CuOd4vCjImzq25tKlNJf3F5NTdIEQ1wsBYcupaGkNLadsiIu/KAc/k4+WJHwDJrKIC4Ybg1dZllO&#10;regdNnRiULtOtd/NaDmYtzB96Z3exvF1nzfnj9Py/TBxfn83b9dAkprTPwx/+qgONTod/ehkJIbD&#10;qshXiHJ4ZAwIAnlR4JYjkow9Aa0rej2h/gUAAP//AwBQSwECLQAUAAYACAAAACEAtoM4kv4AAADh&#10;AQAAEwAAAAAAAAAAAAAAAAAAAAAAW0NvbnRlbnRfVHlwZXNdLnhtbFBLAQItABQABgAIAAAAIQA4&#10;/SH/1gAAAJQBAAALAAAAAAAAAAAAAAAAAC8BAABfcmVscy8ucmVsc1BLAQItABQABgAIAAAAIQDZ&#10;026L2QEAAMkDAAAOAAAAAAAAAAAAAAAAAC4CAABkcnMvZTJvRG9jLnhtbFBLAQItABQABgAIAAAA&#10;IQATF4KE3wAAAAoBAAAPAAAAAAAAAAAAAAAAADMEAABkcnMvZG93bnJldi54bWxQSwUGAAAAAAQA&#10;BADzAAAAPwUAAAAA&#10;" strokecolor="black [3200]"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73F1DDFD" wp14:editId="20DE1A8A">
                <wp:simplePos x="0" y="0"/>
                <wp:positionH relativeFrom="column">
                  <wp:posOffset>3152140</wp:posOffset>
                </wp:positionH>
                <wp:positionV relativeFrom="paragraph">
                  <wp:posOffset>197485</wp:posOffset>
                </wp:positionV>
                <wp:extent cx="6985" cy="326390"/>
                <wp:effectExtent l="4445" t="0" r="7620" b="16510"/>
                <wp:wrapNone/>
                <wp:docPr id="111" name="直接连接符 111"/>
                <wp:cNvGraphicFramePr/>
                <a:graphic xmlns:a="http://schemas.openxmlformats.org/drawingml/2006/main">
                  <a:graphicData uri="http://schemas.microsoft.com/office/word/2010/wordprocessingShape">
                    <wps:wsp>
                      <wps:cNvCnPr/>
                      <wps:spPr>
                        <a:xfrm>
                          <a:off x="4194810" y="9036685"/>
                          <a:ext cx="6985"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9CB82" id="直接连接符 111"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248.2pt,15.55pt" to="248.7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K12QEAAMYDAAAOAAAAZHJzL2Uyb0RvYy54bWysU82O0zAQviPxDpbvNEm7RG3UdA+7gguC&#10;ip8H8Drj1sJ/sk2TvgQvgMQNThy58zYsj8HYabMIEEKIy8Tj+eab+caT9eWgFTmAD9KallazkhIw&#10;3HbS7Fr66uWjB0tKQmSmY8oaaOkRAr3c3L+37l0Dc7u3qgNPkMSEpnct3cfomqIIfA+ahZl1YDAo&#10;rNcsout3RedZj+xaFfOyrIve+s55yyEEvL0eg3ST+YUAHp8JESAS1VLsLWbrs71JttisWbPzzO0l&#10;P7XB/qELzaTBohPVNYuMvPHyFyotubfBijjjVhdWCMkha0A1VfmTmhd75iBrweEEN40p/D9a/vSw&#10;9UR2+HZVRYlhGh/p9t3nr28/fPvyHu3tp48khXBQvQsN4q/M1p+84LY+qR6E1+mLesjQ0otqdbGs&#10;cNzHlq7KRV0vH46DhiESjoB6hTeEY3gxrxer/AzFHY3zIT4Gq0k6tFRJk6bAGnZ4EiKWRugZgk5q&#10;a2wkn+JRQQIr8xwEKsNyVc7OOwVXypMDw23oXmdRyJWRKUVIpaak8s9JJ2xKg7xnf5s4oXNFa+KU&#10;qKWx/ndV43BuVYz4s+pRa5J9Y7tjfpY8DlyWPKXTYqdt/NHP6Xe/3+Y7AAAA//8DAFBLAwQUAAYA&#10;CAAAACEAWH65dOAAAAAJAQAADwAAAGRycy9kb3ducmV2LnhtbEyPy07DMBBF90j8gzVI7KiTkIY2&#10;zaSqKiHEBtGU7t3YdQJ+RLaThr/HrGA5ukf3nqm2s1ZkEs731iCkiwSIMK3lvZEIH8fnhxUQH5jh&#10;TFkjEL6Fh219e1OxkturOYipCZLEEuNLhtCFMJSU+rYTmvmFHYSJ2cU6zUI8naTcsWss14pmSVJQ&#10;zXoTFzo2iH0n2q9m1Ajq1U0nuZc7P74ciubz/ZK9HSfE+7t5twESxBz+YPjVj+pQR6ezHQ33RCHk&#10;6yKPKMJjmgKJQL5+WgI5I6yyJdC6ov8/qH8AAAD//wMAUEsBAi0AFAAGAAgAAAAhALaDOJL+AAAA&#10;4QEAABMAAAAAAAAAAAAAAAAAAAAAAFtDb250ZW50X1R5cGVzXS54bWxQSwECLQAUAAYACAAAACEA&#10;OP0h/9YAAACUAQAACwAAAAAAAAAAAAAAAAAvAQAAX3JlbHMvLnJlbHNQSwECLQAUAAYACAAAACEA&#10;lxOitdkBAADGAwAADgAAAAAAAAAAAAAAAAAuAgAAZHJzL2Uyb0RvYy54bWxQSwECLQAUAAYACAAA&#10;ACEAWH65dOAAAAAJAQAADwAAAAAAAAAAAAAAAAAz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03ACDBB4" wp14:editId="19754B61">
                <wp:simplePos x="0" y="0"/>
                <wp:positionH relativeFrom="column">
                  <wp:posOffset>2054225</wp:posOffset>
                </wp:positionH>
                <wp:positionV relativeFrom="paragraph">
                  <wp:posOffset>197485</wp:posOffset>
                </wp:positionV>
                <wp:extent cx="1097915" cy="527685"/>
                <wp:effectExtent l="1905" t="4445" r="5080" b="20320"/>
                <wp:wrapNone/>
                <wp:docPr id="112" name="直接连接符 112"/>
                <wp:cNvGraphicFramePr/>
                <a:graphic xmlns:a="http://schemas.openxmlformats.org/drawingml/2006/main">
                  <a:graphicData uri="http://schemas.microsoft.com/office/word/2010/wordprocessingShape">
                    <wps:wsp>
                      <wps:cNvCnPr/>
                      <wps:spPr>
                        <a:xfrm flipV="1">
                          <a:off x="3177540" y="5668645"/>
                          <a:ext cx="1097915" cy="527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BD4CB" id="直接连接符 112" o:spid="_x0000_s1026" style="position:absolute;left:0;text-align:left;flip:y;z-index:251760640;visibility:visible;mso-wrap-style:square;mso-wrap-distance-left:9pt;mso-wrap-distance-top:0;mso-wrap-distance-right:9pt;mso-wrap-distance-bottom:0;mso-position-horizontal:absolute;mso-position-horizontal-relative:text;mso-position-vertical:absolute;mso-position-vertical-relative:text" from="161.75pt,15.55pt" to="248.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YQ4gEAANMDAAAOAAAAZHJzL2Uyb0RvYy54bWysU82O0zAQviPxDpbvNEnZ/mzUdA+7gguC&#10;CljuXmfcWPhPtmnTl+AFkLjBiSN33obdx2DstAEBQghxGXni7/tmvvFkddFrRXbgg7SmodWkpAQM&#10;t60024Zev3z0YElJiMy0TFkDDT1AoBfr+/dWe1fD1HZWteAJiphQ711DuxhdXRSBd6BZmFgHBi+F&#10;9ZpFTP22aD3bo7pWxbQs58Xe+tZ5yyEE/Ho1XNJ11hcCeHwmRIBIVEOxt5ijz/EmxWK9YvXWM9dJ&#10;fmyD/UMXmkmDRUepKxYZeePlL1Jacm+DFXHCrS6sEJJD9oBuqvInNy865iB7weEEN44p/D9Z/nS3&#10;8US2+HbVlBLDND7S7bvPX99+uPvyHuPtp48kXeGg9i7UiL80G3/Mgtv45LoXXhOhpHuFOnkO6Iz0&#10;DX1YLRazMxz8oaGz+Xw5P5sNI4c+Eo6AqjxfnFczSnhCTBfzZQYUg2bSdj7Ex2A1SYeGKmnSSFjN&#10;dk9CxD4QeoJgknocusqneFCQwMo8B4E2U8XMzgsGl8qTHcPVaF9XqS/UyshEEVKpkVT+mXTEJhrk&#10;pftb4ojOFa2JI1FLY/3vqsb+1KoY8CfXg9dk+8a2h/xGeRy4OdnZccvTav6YZ/r3f3H9DQAA//8D&#10;AFBLAwQUAAYACAAAACEA83tz5t0AAAAKAQAADwAAAGRycy9kb3ducmV2LnhtbEyPwU7DMAyG70i8&#10;Q2Qkbixp1xYoTacxCXFm47Jb2pi2onFKk23l7TEnuNnyp9/fX20WN4ozzmHwpCFZKRBIrbcDdRre&#10;Dy93DyBCNGTN6Ak1fGOATX19VZnS+gu94XkfO8EhFEqjoY9xKqUMbY/OhJWfkPj24WdnIq9zJ+1s&#10;LhzuRpkqVUhnBuIPvZlw12P7uT85DYdXp5YmDjukr3u1PT7nBR1zrW9vlu0TiIhL/IPhV5/VoWan&#10;xp/IBjFqWKfrnFEekgQEA9ljkYFomEyyFGRdyf8V6h8AAAD//wMAUEsBAi0AFAAGAAgAAAAhALaD&#10;OJL+AAAA4QEAABMAAAAAAAAAAAAAAAAAAAAAAFtDb250ZW50X1R5cGVzXS54bWxQSwECLQAUAAYA&#10;CAAAACEAOP0h/9YAAACUAQAACwAAAAAAAAAAAAAAAAAvAQAAX3JlbHMvLnJlbHNQSwECLQAUAAYA&#10;CAAAACEAZGw2EOIBAADTAwAADgAAAAAAAAAAAAAAAAAuAgAAZHJzL2Uyb0RvYy54bWxQSwECLQAU&#10;AAYACAAAACEA83tz5t0AAAAKAQAADwAAAAAAAAAAAAAAAAA8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43D98A8D" wp14:editId="0BA5138D">
                <wp:simplePos x="0" y="0"/>
                <wp:positionH relativeFrom="column">
                  <wp:posOffset>2020570</wp:posOffset>
                </wp:positionH>
                <wp:positionV relativeFrom="paragraph">
                  <wp:posOffset>32385</wp:posOffset>
                </wp:positionV>
                <wp:extent cx="664845" cy="3175"/>
                <wp:effectExtent l="0" t="0" r="0" b="0"/>
                <wp:wrapNone/>
                <wp:docPr id="113" name="直接连接符 113"/>
                <wp:cNvGraphicFramePr/>
                <a:graphic xmlns:a="http://schemas.openxmlformats.org/drawingml/2006/main">
                  <a:graphicData uri="http://schemas.microsoft.com/office/word/2010/wordprocessingShape">
                    <wps:wsp>
                      <wps:cNvCnPr/>
                      <wps:spPr>
                        <a:xfrm>
                          <a:off x="3094990" y="8874760"/>
                          <a:ext cx="664845"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AC8F41" id="直接连接符 113"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159.1pt,2.55pt" to="211.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472QEAAMYDAAAOAAAAZHJzL2Uyb0RvYy54bWysU8tu1DAU3SP1HyzvmSSd6TyiyXTRqmwQ&#10;jHh8gOvYEwu/ZJtJ5if4ASR2sGLZPX9D+xm9djIpAoRQ1Y0Tx+ece8/xzfq8UxLtmfPC6AoXkxwj&#10;pqmphd5V+P27q+dLjHwguibSaFbhA/P4fHPybN3akp2axsiaOQQi2petrXATgi2zzNOGKeInxjIN&#10;h9w4RQJs3S6rHWlBXcnsNM/nWWtcbZ2hzHv4etkf4k3S55zR8JpzzwKSFYbeQlpdWq/jmm3WpNw5&#10;YhtBhzbII7pQRGgoOkpdkkDQRyf+kFKCOuMNDxNqVGY4F5QlD+CmyH9z87YhliUvEI63Y0z+6WTp&#10;q/3WIVHD3RVTjDRRcEm3n29+fvp69+MLrLffv6F4BEG11peAv9BbN+y83brouuNOxSf4QV2Fp/lq&#10;tlpB3IcKL5eL2WI+BM26gCgA5vPZcnaGEQXAtFicRfXsQcY6H14wo1B8qbAUOqZASrJ/6UMPPUKA&#10;F9vqG0lv4SBZBEv9hnFwBuWKxE4zxS6kQ3sC01B/KIayCRkpXEg5kvJ/kwZspLE0Z/9LHNGpotFh&#10;JCqhjftb1dAdW+U9/ui69xptX5v6kK4lxQHDkgIdBjtO46/7RH/4/Tb3AAAA//8DAFBLAwQUAAYA&#10;CAAAACEAHEp+fdsAAAAHAQAADwAAAGRycy9kb3ducmV2LnhtbEyOwU7DMBBE70j8g7VI3KgTA1EJ&#10;caqqEkJcEE3h7sauE4jXke2k4e9ZTnAczejNqzaLG9hsQuw9SshXGTCDrdc9Wgnvh6ebNbCYFGo1&#10;eDQSvk2ETX15UalS+zPuzdwkywiCsVQSupTGkvPYdsapuPKjQepOPjiVKAbLdVBngruBiywruFM9&#10;0kOnRrPrTPvVTE7C8BLmD7uz2zg974vm8+0kXg+zlNdXy/YRWDJL+hvDrz6pQ01ORz+hjmyQcJuv&#10;BU0l3OfAqL8T4gHYkXIBvK74f//6BwAA//8DAFBLAQItABQABgAIAAAAIQC2gziS/gAAAOEBAAAT&#10;AAAAAAAAAAAAAAAAAAAAAABbQ29udGVudF9UeXBlc10ueG1sUEsBAi0AFAAGAAgAAAAhADj9If/W&#10;AAAAlAEAAAsAAAAAAAAAAAAAAAAALwEAAF9yZWxzLy5yZWxzUEsBAi0AFAAGAAgAAAAhABZ+bjvZ&#10;AQAAxgMAAA4AAAAAAAAAAAAAAAAALgIAAGRycy9lMm9Eb2MueG1sUEsBAi0AFAAGAAgAAAAhABxK&#10;fn3bAAAABwEAAA8AAAAAAAAAAAAAAAAAMwQAAGRycy9kb3ducmV2LnhtbFBLBQYAAAAABAAEAPMA&#10;AAA7BQAAAAA=&#10;" strokecolor="black [3200]" strokeweight=".5pt">
                <v:stroke joinstyle="miter"/>
              </v:line>
            </w:pict>
          </mc:Fallback>
        </mc:AlternateContent>
      </w:r>
    </w:p>
    <w:p w:rsidR="003F5EC0" w:rsidRDefault="003F5EC0" w:rsidP="003F5EC0"/>
    <w:p w:rsidR="003F5EC0" w:rsidRDefault="003F5EC0" w:rsidP="003F5EC0">
      <w:r>
        <w:rPr>
          <w:noProof/>
        </w:rPr>
        <mc:AlternateContent>
          <mc:Choice Requires="wps">
            <w:drawing>
              <wp:anchor distT="0" distB="0" distL="114300" distR="114300" simplePos="0" relativeHeight="251762688" behindDoc="0" locked="0" layoutInCell="1" allowOverlap="1" wp14:anchorId="56EBB0E8" wp14:editId="2AEEA653">
                <wp:simplePos x="0" y="0"/>
                <wp:positionH relativeFrom="column">
                  <wp:posOffset>4443730</wp:posOffset>
                </wp:positionH>
                <wp:positionV relativeFrom="paragraph">
                  <wp:posOffset>118110</wp:posOffset>
                </wp:positionV>
                <wp:extent cx="1031875" cy="389255"/>
                <wp:effectExtent l="6350" t="6350" r="9525" b="23495"/>
                <wp:wrapNone/>
                <wp:docPr id="114" name="椭圆 114"/>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预约次数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6EBB0E8" id="椭圆 114" o:spid="_x0000_s1058" style="position:absolute;left:0;text-align:left;margin-left:349.9pt;margin-top:9.3pt;width:81.25pt;height:30.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iaYAIAAOcEAAAOAAAAZHJzL2Uyb0RvYy54bWysVM1uEzEQviPxDpbvdLP5oW2UTRW1KkKq&#10;aERBnB2vnVjYHmM72YQH4Ck4cuWx4DkYezfbCCoOiIt3xvN9M56/nV3tjSY74YMCW9HybECJsBxq&#10;ZdcVff/u9sUFJSEyWzMNVlT0IAK9mj9/NmvcVAxhA7oWnqATG6aNq+gmRjctisA3wrBwBk5YNErw&#10;hkVU/bqoPWvQu9HFcDB4WTTga+eBixDw9qY10nn2L6Xg8V7KICLRFcW3xXz6fK7SWcxnbLr2zG0U&#10;757B/uEVhimLQXtXNywysvXqD1dGcQ8BZDzjYAqQUnGRc8BsysFv2TxsmBM5FyxOcH2Zwv9zy9/s&#10;lp6oGntXjimxzGCTfn77/uPrF5JusD6NC1OEPbil77SAYkp2L71JX0yD7HNND31NxT4SjpflYFRe&#10;nE8o4WgbXVwOJ5PktHhkOx/iKwGGJKGiQmvlQkqbTdnuLsQWfUQhNT2ofUKW4kGLBNb2rZCYCgYd&#10;ZnYeInGtPdkxbH/9sewiZ2SiSKV1TyqfIul4JHXYRBN5sHri4CniY7QenSOCjT3RKAv+72TZ4o9Z&#10;t7mmtON+tc99Gw2PTVpBfcBmeminPDh+q7CkdyzEJfM41rgAuKrxHg+poakodBIlG/Cfn7pPeJw2&#10;tFLS4JpUNHzaMi8o0a8tzuFlOR6nvcrKeHI+RMWfWlanFrs114CtKPGn4HgWEz7qoyg9mA+40YsU&#10;FU3McoxdUR79UbmO7friP4GLxSLDcJcci3f2wfHkPBXawmIbQao8PqlgbXW6QuI25RnsNj+t66me&#10;UY//p/kvAAAA//8DAFBLAwQUAAYACAAAACEARM5+Rt0AAAAJAQAADwAAAGRycy9kb3ducmV2Lnht&#10;bEyPQUvEMBSE74L/ITzBi7iJK9S223QR0R9gd0G8vTZv29LmpTTZbvXXG096HGaY+abYr3YUC82+&#10;d6zhYaNAEDfO9NxqOB7e7lMQPiAbHB2Thi/ysC+vrwrMjbvwOy1VaEUsYZ+jhi6EKZfSNx1Z9Bs3&#10;EUfv5GaLIcq5lWbGSyy3o9wqlUiLPceFDid66agZqrPVUKmhInmH358Lqe5QT6/8IQetb2/W5x2I&#10;QGv4C8MvfkSHMjLV7szGi1FDkmURPUQjTUDEQJpsH0HUGp6yDGRZyP8Pyh8AAAD//wMAUEsBAi0A&#10;FAAGAAgAAAAhALaDOJL+AAAA4QEAABMAAAAAAAAAAAAAAAAAAAAAAFtDb250ZW50X1R5cGVzXS54&#10;bWxQSwECLQAUAAYACAAAACEAOP0h/9YAAACUAQAACwAAAAAAAAAAAAAAAAAvAQAAX3JlbHMvLnJl&#10;bHNQSwECLQAUAAYACAAAACEAPffommACAADnBAAADgAAAAAAAAAAAAAAAAAuAgAAZHJzL2Uyb0Rv&#10;Yy54bWxQSwECLQAUAAYACAAAACEARM5+Rt0AAAAJAQAADwAAAAAAAAAAAAAAAAC6BAAAZHJzL2Rv&#10;d25yZXYueG1sUEsFBgAAAAAEAAQA8wAAAMQFAAAAAA==&#10;" fillcolor="white [3201]" strokecolor="black [3200]" strokeweight="1pt">
                <v:stroke joinstyle="miter"/>
                <v:textbox>
                  <w:txbxContent>
                    <w:p w:rsidR="000C30E5" w:rsidRDefault="000C30E5" w:rsidP="003F5EC0">
                      <w:pPr>
                        <w:jc w:val="center"/>
                      </w:pPr>
                      <w:r>
                        <w:rPr>
                          <w:rFonts w:hint="eastAsia"/>
                        </w:rPr>
                        <w:t>预约次数</w:t>
                      </w:r>
                    </w:p>
                  </w:txbxContent>
                </v:textbox>
              </v:oval>
            </w:pict>
          </mc:Fallback>
        </mc:AlternateContent>
      </w:r>
      <w:r>
        <w:rPr>
          <w:noProof/>
        </w:rPr>
        <mc:AlternateContent>
          <mc:Choice Requires="wps">
            <w:drawing>
              <wp:anchor distT="0" distB="0" distL="114300" distR="114300" simplePos="0" relativeHeight="251763712" behindDoc="0" locked="0" layoutInCell="1" allowOverlap="1" wp14:anchorId="206F832A" wp14:editId="7107A0E5">
                <wp:simplePos x="0" y="0"/>
                <wp:positionH relativeFrom="column">
                  <wp:posOffset>2642870</wp:posOffset>
                </wp:positionH>
                <wp:positionV relativeFrom="paragraph">
                  <wp:posOffset>127635</wp:posOffset>
                </wp:positionV>
                <wp:extent cx="1031875" cy="389255"/>
                <wp:effectExtent l="6350" t="6350" r="9525" b="23495"/>
                <wp:wrapNone/>
                <wp:docPr id="115" name="椭圆 115"/>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已借图书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6F832A" id="椭圆 115" o:spid="_x0000_s1059" style="position:absolute;left:0;text-align:left;margin-left:208.1pt;margin-top:10.05pt;width:81.25pt;height:30.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b1YQIAAOcEAAAOAAAAZHJzL2Uyb0RvYy54bWysVM1uEzEQviPxDpbvZLP5oW3UTRWlKkKK&#10;aERAnB2v3VjYHmM72YQH4Ck4cuWx4DkYe5NtBREHxMU74/lmxt/87PXN3miyEz4osBUte31KhOVQ&#10;K/tQ0ffv7l5cUhIiszXTYEVFDyLQm+nzZ9eNm4gBbEDXwhMMYsOkcRXdxOgmRRH4RhgWeuCERaME&#10;b1hE1T8UtWcNRje6GPT7L4sGfO08cBEC3t62RjrN8aUUPN5LGUQkuqL4tphPn891OovpNZs8eOY2&#10;ih+fwf7hFYYpi0m7ULcsMrL16o9QRnEPAWTscTAFSKm4yByQTdn/jc1qw5zIXLA4wXVlCv8vLH+z&#10;W3qiauxdOabEMoNN+vnt+4+vX0i6wfo0LkwQtnJLf9QCionsXnqTvkiD7HNND11NxT4Sjpdlf1he&#10;XmBojrbh5dVgnIMWj97Oh/hKgCFJqKjQWrmQaLMJ2y1CxKSIPqFQSQ9qn5CleNAigbV9KyRSwaSD&#10;7J2HSMy1JzuG7a8/lokOxsrI5CKV1p1Tec5Jx5PTEZvcRB6szrF/zvExW4fOGcHGztEoC/7vzrLF&#10;n1i3XBPtuF/vc9+Gw1OT1lAfsJke2ikPjt8pLOmChbhkHscaFwBXNd7jITU0FYWjRMkG/Odz9wmP&#10;04ZWShpck4qGT1vmBSX6tcU5vCpHo7RXWRmNLwao+KeW9VOL3Zo5YCtK/Ck4nsWEj/okSg/mA270&#10;LGVFE7Mcc1eUR39S5rFdX/wncDGbZRjukmNxYVeOp+Cp0BZm2whS5fFJBWurcywkblOehOPmp3V9&#10;qmfU4/9p+gsAAP//AwBQSwMEFAAGAAgAAAAhAImvqBDdAAAACQEAAA8AAABkcnMvZG93bnJldi54&#10;bWxMj9FOhDAQRd9N/IdmTHwxbgtZdwlSNsboB8huYnwb6AgEOiW0y6Jfb33Sx8k9ufdMcVjtKBaa&#10;fe9YQ7JRIIgbZ3puNZyOr/cZCB+QDY6OScMXeTiU11cF5sZd+I2WKrQilrDPUUMXwpRL6ZuOLPqN&#10;m4hj9ulmiyGecyvNjJdYbkeZKrWTFnuOCx1O9NxRM1Rnq6FSQ0XyDr8/FlLdsZ5e+F0OWt/erE+P&#10;IAKt4Q+GX/2oDmV0qt2ZjRejhm2ySyOqIVUJiAg87LM9iFpDlmxBloX8/0H5AwAA//8DAFBLAQIt&#10;ABQABgAIAAAAIQC2gziS/gAAAOEBAAATAAAAAAAAAAAAAAAAAAAAAABbQ29udGVudF9UeXBlc10u&#10;eG1sUEsBAi0AFAAGAAgAAAAhADj9If/WAAAAlAEAAAsAAAAAAAAAAAAAAAAALwEAAF9yZWxzLy5y&#10;ZWxzUEsBAi0AFAAGAAgAAAAhAF+9BvVhAgAA5wQAAA4AAAAAAAAAAAAAAAAALgIAAGRycy9lMm9E&#10;b2MueG1sUEsBAi0AFAAGAAgAAAAhAImvqBDdAAAACQEAAA8AAAAAAAAAAAAAAAAAuwQAAGRycy9k&#10;b3ducmV2LnhtbFBLBQYAAAAABAAEAPMAAADFBQAAAAA=&#10;" fillcolor="white [3201]" strokecolor="black [3200]" strokeweight="1pt">
                <v:stroke joinstyle="miter"/>
                <v:textbox>
                  <w:txbxContent>
                    <w:p w:rsidR="000C30E5" w:rsidRDefault="000C30E5" w:rsidP="003F5EC0">
                      <w:pPr>
                        <w:jc w:val="center"/>
                      </w:pPr>
                      <w:r>
                        <w:rPr>
                          <w:rFonts w:hint="eastAsia"/>
                        </w:rPr>
                        <w:t>已借图书</w:t>
                      </w:r>
                    </w:p>
                  </w:txbxContent>
                </v:textbox>
              </v:oval>
            </w:pict>
          </mc:Fallback>
        </mc:AlternateContent>
      </w:r>
      <w:r>
        <w:rPr>
          <w:noProof/>
        </w:rPr>
        <mc:AlternateContent>
          <mc:Choice Requires="wps">
            <w:drawing>
              <wp:anchor distT="0" distB="0" distL="114300" distR="114300" simplePos="0" relativeHeight="251764736" behindDoc="0" locked="0" layoutInCell="1" allowOverlap="1" wp14:anchorId="4CB46BB3" wp14:editId="40948B44">
                <wp:simplePos x="0" y="0"/>
                <wp:positionH relativeFrom="column">
                  <wp:posOffset>1022350</wp:posOffset>
                </wp:positionH>
                <wp:positionV relativeFrom="paragraph">
                  <wp:posOffset>133985</wp:posOffset>
                </wp:positionV>
                <wp:extent cx="1031875" cy="389255"/>
                <wp:effectExtent l="6350" t="6350" r="9525" b="23495"/>
                <wp:wrapNone/>
                <wp:docPr id="116" name="椭圆 116"/>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等级权限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B46BB3" id="椭圆 116" o:spid="_x0000_s1060" style="position:absolute;left:0;text-align:left;margin-left:80.5pt;margin-top:10.55pt;width:81.25pt;height:30.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wYAIAAOcEAAAOAAAAZHJzL2Uyb0RvYy54bWysVM1uEzEQviPxDpbvZLNp0p+omypqVYQU&#10;0YqAODteu7GwPcZ2sgkPwFP0yJXHgudg7N1sKqg4IC7eGc/3zXj+9vJqZzTZCh8U2IqWgyElwnKo&#10;lX2o6If3t6/OKQmR2ZppsKKiexHo1ezli8vGTcUI1qBr4Qk6sWHauIquY3TTogh8LQwLA3DColGC&#10;Nyyi6h+K2rMGvRtdjIbD06IBXzsPXISAtzetkc6yfykFj3dSBhGJrii+LebT53OVzmJ2yaYPnrm1&#10;4t0z2D+8wjBlMWjv6oZFRjZe/eHKKO4hgIwDDqYAKRUXOQfMphz+ls1yzZzIuWBxguvLFP6fW/52&#10;e++JqrF35Skllhls0s9v3388fiXpBuvTuDBF2NLd+04LKKZkd9Kb9MU0yC7XdN/XVOwi4XhZDk/K&#10;87MJJRxtJ+cXo8kkOS2ObOdDfC3AkCRUVGitXEhpsynbLkJs0QcUUtOD2idkKe61SGBt3wmJqWDQ&#10;UWbnIRLX2pMtw/bXn8ouckYmilRa96TyOZKOB1KHTTSRB6snDp8jHqP16BwRbOyJRlnwfyfLFn/I&#10;us01pR13q13u28n40KQV1Htspod2yoPjtwpLumAh3jOPY40LgKsa7/CQGpqKQidRsgb/5bn7hMdp&#10;QyslDa5JRcPnDfOCEv3G4hxelONx2qusjCdnI1T8U8vqqcVuzDVgK0r8KTiexYSP+iBKD+YjbvQ8&#10;RUUTsxxjV5RHf1CuY7u++E/gYj7PMNwlx+LCLh1PzlOhLcw3EaTK45MK1lanKyRuU57BbvPTuj7V&#10;M+r4f5r9AgAA//8DAFBLAwQUAAYACAAAACEAfpwCa9wAAAAJAQAADwAAAGRycy9kb3ducmV2Lnht&#10;bEyPQUvEMBSE74L/ITzBi7hJu7ostekioj/AriDe0ubZlDYvpcl2q7/e50mPwwwz35SH1Y9iwTn2&#10;gTRkGwUCqQ22p07D2/Hldg8iJkPWjIFQwxdGOFSXF6UpbDjTKy516gSXUCyMBpfSVEgZW4fexE2Y&#10;kNj7DLM3ieXcSTubM5f7UeZK7aQ3PfGCMxM+OWyH+uQ11GqoUd6Y748FlTs20zO9y0Hr66v18QFE&#10;wjX9heEXn9GhYqYmnMhGMbLeZfwlacizDAQHtvn2HkSjYZ/fgaxK+f9B9QMAAP//AwBQSwECLQAU&#10;AAYACAAAACEAtoM4kv4AAADhAQAAEwAAAAAAAAAAAAAAAAAAAAAAW0NvbnRlbnRfVHlwZXNdLnht&#10;bFBLAQItABQABgAIAAAAIQA4/SH/1gAAAJQBAAALAAAAAAAAAAAAAAAAAC8BAABfcmVscy8ucmVs&#10;c1BLAQItABQABgAIAAAAIQCcnfBwYAIAAOcEAAAOAAAAAAAAAAAAAAAAAC4CAABkcnMvZTJvRG9j&#10;LnhtbFBLAQItABQABgAIAAAAIQB+nAJr3AAAAAkBAAAPAAAAAAAAAAAAAAAAALoEAABkcnMvZG93&#10;bnJldi54bWxQSwUGAAAAAAQABADzAAAAwwUAAAAA&#10;" fillcolor="white [3201]" strokecolor="black [3200]" strokeweight="1pt">
                <v:stroke joinstyle="miter"/>
                <v:textbox>
                  <w:txbxContent>
                    <w:p w:rsidR="000C30E5" w:rsidRDefault="000C30E5" w:rsidP="003F5EC0">
                      <w:pPr>
                        <w:jc w:val="center"/>
                      </w:pPr>
                      <w:r>
                        <w:rPr>
                          <w:rFonts w:hint="eastAsia"/>
                        </w:rPr>
                        <w:t>等级权限</w:t>
                      </w:r>
                    </w:p>
                  </w:txbxContent>
                </v:textbox>
              </v:oval>
            </w:pict>
          </mc:Fallback>
        </mc:AlternateContent>
      </w:r>
    </w:p>
    <w:p w:rsidR="003F5EC0" w:rsidRDefault="003F5EC0" w:rsidP="003F5EC0"/>
    <w:p w:rsidR="003F5EC0" w:rsidRDefault="003F5EC0" w:rsidP="003F5EC0"/>
    <w:p w:rsidR="003F5EC0" w:rsidRDefault="003F5EC0" w:rsidP="007F6C88">
      <w:pPr>
        <w:rPr>
          <w:sz w:val="28"/>
          <w:szCs w:val="28"/>
        </w:rPr>
      </w:pPr>
    </w:p>
    <w:p w:rsidR="003F5EC0" w:rsidRDefault="003F5EC0" w:rsidP="003F5EC0">
      <w:pPr>
        <w:tabs>
          <w:tab w:val="left" w:pos="4144"/>
        </w:tabs>
        <w:ind w:firstLineChars="1500" w:firstLine="3600"/>
        <w:rPr>
          <w:sz w:val="24"/>
          <w:szCs w:val="24"/>
        </w:rPr>
      </w:pPr>
      <w:r>
        <w:rPr>
          <w:rFonts w:hint="eastAsia"/>
          <w:sz w:val="24"/>
          <w:szCs w:val="24"/>
        </w:rPr>
        <w:t>图</w:t>
      </w:r>
      <w:r>
        <w:rPr>
          <w:rFonts w:hint="eastAsia"/>
          <w:sz w:val="24"/>
          <w:szCs w:val="24"/>
        </w:rPr>
        <w:t>3-1</w:t>
      </w:r>
      <w:r>
        <w:rPr>
          <w:sz w:val="24"/>
          <w:szCs w:val="24"/>
        </w:rPr>
        <w:t xml:space="preserve"> </w:t>
      </w:r>
      <w:r>
        <w:rPr>
          <w:rFonts w:hint="eastAsia"/>
          <w:sz w:val="24"/>
          <w:szCs w:val="24"/>
        </w:rPr>
        <w:t>用户</w:t>
      </w:r>
      <w:r w:rsidRPr="00424436">
        <w:rPr>
          <w:sz w:val="24"/>
          <w:szCs w:val="24"/>
        </w:rPr>
        <w:t>E-R</w:t>
      </w:r>
      <w:r w:rsidRPr="00424436">
        <w:rPr>
          <w:rFonts w:hint="eastAsia"/>
          <w:sz w:val="24"/>
          <w:szCs w:val="24"/>
        </w:rPr>
        <w:t>图</w:t>
      </w:r>
    </w:p>
    <w:p w:rsidR="007F6C88" w:rsidRDefault="003F5EC0" w:rsidP="007F6C88">
      <w:pPr>
        <w:rPr>
          <w:sz w:val="28"/>
          <w:szCs w:val="28"/>
        </w:rPr>
      </w:pPr>
      <w:r>
        <w:rPr>
          <w:noProof/>
        </w:rPr>
        <mc:AlternateContent>
          <mc:Choice Requires="wps">
            <w:drawing>
              <wp:anchor distT="0" distB="0" distL="114300" distR="114300" simplePos="0" relativeHeight="251772928" behindDoc="0" locked="0" layoutInCell="1" allowOverlap="1" wp14:anchorId="1DAF965B" wp14:editId="7427F50D">
                <wp:simplePos x="0" y="0"/>
                <wp:positionH relativeFrom="margin">
                  <wp:align>center</wp:align>
                </wp:positionH>
                <wp:positionV relativeFrom="paragraph">
                  <wp:posOffset>220345</wp:posOffset>
                </wp:positionV>
                <wp:extent cx="1226820" cy="389255"/>
                <wp:effectExtent l="0" t="0" r="11430" b="10795"/>
                <wp:wrapNone/>
                <wp:docPr id="120" name="椭圆 120"/>
                <wp:cNvGraphicFramePr/>
                <a:graphic xmlns:a="http://schemas.openxmlformats.org/drawingml/2006/main">
                  <a:graphicData uri="http://schemas.microsoft.com/office/word/2010/wordprocessingShape">
                    <wps:wsp>
                      <wps:cNvSpPr/>
                      <wps:spPr>
                        <a:xfrm>
                          <a:off x="0" y="0"/>
                          <a:ext cx="1226820"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管理员</w:t>
                            </w:r>
                            <w: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1DAF965B" id="椭圆 120" o:spid="_x0000_s1061" style="position:absolute;left:0;text-align:left;margin-left:0;margin-top:17.35pt;width:96.6pt;height:30.6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upXQIAAOcEAAAOAAAAZHJzL2Uyb0RvYy54bWysVM1uEzEQviPxDpbvdLPbpqRRN1XUqggp&#10;ohUFcXa8dmNhe4ztZBMegKfgyJXHgudg7N1sKog4IC7eGc/3zXj+9vJqazTZCB8U2JqWJyNKhOXQ&#10;KPtY0/fvbl9MKAmR2YZpsKKmOxHo1ez5s8vWTUUFK9CN8ASd2DBtXU1XMbppUQS+EoaFE3DColGC&#10;Nyyi6h+LxrMWvRtdVKPRedGCb5wHLkLA25vOSGfZv5SCxzspg4hE1xTfFvPp87lMZzG7ZNNHz9xK&#10;8f4Z7B9eYZiyGHRwdcMiI2uv/nBlFPcQQMYTDqYAKRUXOQfMphz9ls3DijmRc8HiBDeUKfw/t/zN&#10;5t4T1WDvKqyPZQab9PPb9x9fv5B0g/VpXZgi7MHd+14LKKZkt9Kb9MU0yDbXdDfUVGwj4XhZVtX5&#10;JLnmaDudXFTjcXJaHNjOh/hKgCFJqKnQWrmQ0mZTtlmE2KH3KKSmB3VPyFLcaZHA2r4VElPBoFVm&#10;5yES19qTDcP2Nx/LPnJGJopUWg+k8hhJxz2pxyaayIM1EEfHiIdoAzpHBBsHolEW/N/JssPvs+5y&#10;TWnH7XKb+3aa65multDssJkeuikPjt8qLOmChXjPPI41dgFXNd7hITW0NYVeomQF/vOx+4THaUMr&#10;JS2uSU3DpzXzghL92uIcXpRnZ2mvsnI2fpk67Z9alk8tdm2uAVtR4k/B8SwmfNR7UXowH3Cj5ykq&#10;mpjlGLumPPq9ch279cV/AhfzeYbhLjkWF/bB8eQ8FdrCfB1Bqjw+h+r0hcRtyjPYb35a16d6Rh3+&#10;T7NfAAAA//8DAFBLAwQUAAYACAAAACEAKun+MtsAAAAGAQAADwAAAGRycy9kb3ducmV2LnhtbEyP&#10;wU7DMBBE70j8g7VIXFBr06LShmwqhOADSJEQNyde4ijxOordNPD1uCd6HM1o5k2+n10vJhpD6xnh&#10;fqlAENfetNwgfBzeFlsQIWo2uvdMCD8UYF9cX+U6M/7E7zSVsRGphEOmEWyMQyZlqC05HZZ+IE7e&#10;tx+djkmOjTSjPqVy18uVUhvpdMtpweqBXizVXXl0CKXqSpJ3+vdrImUP1fDKn7JDvL2Zn59ARJrj&#10;fxjO+AkdisRU+SObIHqEdCQirB8eQZzd3XoFokLYbRTIIpeX+MUfAAAA//8DAFBLAQItABQABgAI&#10;AAAAIQC2gziS/gAAAOEBAAATAAAAAAAAAAAAAAAAAAAAAABbQ29udGVudF9UeXBlc10ueG1sUEsB&#10;Ai0AFAAGAAgAAAAhADj9If/WAAAAlAEAAAsAAAAAAAAAAAAAAAAALwEAAF9yZWxzLy5yZWxzUEsB&#10;Ai0AFAAGAAgAAAAhAEB7a6ldAgAA5wQAAA4AAAAAAAAAAAAAAAAALgIAAGRycy9lMm9Eb2MueG1s&#10;UEsBAi0AFAAGAAgAAAAhACrp/jLbAAAABgEAAA8AAAAAAAAAAAAAAAAAtwQAAGRycy9kb3ducmV2&#10;LnhtbFBLBQYAAAAABAAEAPMAAAC/BQAAAAA=&#10;" fillcolor="white [3201]" strokecolor="black [3200]" strokeweight="1pt">
                <v:stroke joinstyle="miter"/>
                <v:textbox>
                  <w:txbxContent>
                    <w:p w:rsidR="000C30E5" w:rsidRDefault="000C30E5" w:rsidP="003F5EC0">
                      <w:pPr>
                        <w:jc w:val="center"/>
                      </w:pPr>
                      <w:r>
                        <w:rPr>
                          <w:rFonts w:hint="eastAsia"/>
                        </w:rPr>
                        <w:t>管理员</w:t>
                      </w:r>
                      <w:r>
                        <w:t>密码</w:t>
                      </w:r>
                    </w:p>
                  </w:txbxContent>
                </v:textbox>
                <w10:wrap anchorx="margin"/>
              </v:oval>
            </w:pict>
          </mc:Fallback>
        </mc:AlternateContent>
      </w:r>
    </w:p>
    <w:p w:rsidR="003F5EC0" w:rsidRDefault="003F5EC0" w:rsidP="007F6C88">
      <w:pPr>
        <w:rPr>
          <w:sz w:val="28"/>
          <w:szCs w:val="28"/>
        </w:rPr>
      </w:pPr>
      <w:r>
        <w:rPr>
          <w:noProof/>
        </w:rPr>
        <mc:AlternateContent>
          <mc:Choice Requires="wps">
            <w:drawing>
              <wp:anchor distT="0" distB="0" distL="114300" distR="114300" simplePos="0" relativeHeight="251774976" behindDoc="0" locked="0" layoutInCell="1" allowOverlap="1" wp14:anchorId="3BF0E551" wp14:editId="239A15FD">
                <wp:simplePos x="0" y="0"/>
                <wp:positionH relativeFrom="column">
                  <wp:posOffset>2613025</wp:posOffset>
                </wp:positionH>
                <wp:positionV relativeFrom="paragraph">
                  <wp:posOffset>213360</wp:posOffset>
                </wp:positionV>
                <wp:extent cx="635" cy="472440"/>
                <wp:effectExtent l="0" t="0" r="37465" b="22860"/>
                <wp:wrapNone/>
                <wp:docPr id="121" name="直接连接符 121"/>
                <wp:cNvGraphicFramePr/>
                <a:graphic xmlns:a="http://schemas.openxmlformats.org/drawingml/2006/main">
                  <a:graphicData uri="http://schemas.microsoft.com/office/word/2010/wordprocessingShape">
                    <wps:wsp>
                      <wps:cNvCnPr/>
                      <wps:spPr>
                        <a:xfrm flipV="1">
                          <a:off x="0" y="0"/>
                          <a:ext cx="635"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5A0F2" id="直接连接符 121" o:spid="_x0000_s1026" style="position:absolute;left:0;text-align:lef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75pt,16.8pt" to="205.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Ug0wEAAMMDAAAOAAAAZHJzL2Uyb0RvYy54bWysU0uOEzEQ3SNxB8t70p0QBtRKZxYzgg2C&#10;iN/e4y4nFv7JNunOJbgAEjtYsZw9t2E4BuXqpEF8JITYWF32q1f1XlWvzgdr2B5i0t61fD6rOQMn&#10;fafdtuUvXzy884CzlIXrhPEOWn6AxM/Xt2+t+tDAwu+86SAyJHGp6UPLdzmHpqqS3IEVaeYDOHxU&#10;PlqRMYzbqouiR3ZrqkVdn1W9j12IXkJKeHs5PvI18SsFMj9VKkFmpuXYW6Yz0nlVzmq9Es02irDT&#10;8tiG+IcurNAOi05UlyIL9ibqX6isltEnr/JMelt5pbQE0oBq5vVPap7vRADSguakMNmU/h+tfLLf&#10;RKY7nN1izpkTFod08+76y9sPXz+/x/Pm00dWntCoPqQG8RduE49RCptYVA8qWqaMDq+Qh3xAZWwg&#10;mw+TzTBkJvHy7O49ziTeL+8vlkuaQTVyFK4QU34E3rLy0XKjXbFANGL/OGWsi9ATBIPS09gFfeWD&#10;gQI27hkolIXVxn5ooeDCRLYXuArda1KEXIQsKUobMyXVVPKPSUdsSQNasr9NnNBU0bs8JVrtfPxd&#10;1TycWlUj/qR61FpkX/nuQDMhO3BTyKXjVpdV/DGm9O//3vobAAAA//8DAFBLAwQUAAYACAAAACEA&#10;NhYPF9sAAAAKAQAADwAAAGRycy9kb3ducmV2LnhtbEyPTW/CMAyG75P4D5En7TaSjrVDpSliSNPO&#10;g124pY1pqzVOaQKUf4932m7+ePT6cbGeXC8uOIbOk4ZkrkAg1d521Gj43n88L0GEaMia3hNquGGA&#10;dTl7KExu/ZW+8LKLjeAQCrnR0MY45FKGukVnwtwPSLw7+tGZyO3YSDuaK4e7Xr4olUlnOuILrRlw&#10;22L9szs7DftPp6Yqdluk05vaHN7TjA6p1k+P02YFIuIU/2D41Wd1KNmp8meyQfQaXpMkZVTDYpGB&#10;YIAHXFRMqqUCWRby/wvlHQAA//8DAFBLAQItABQABgAIAAAAIQC2gziS/gAAAOEBAAATAAAAAAAA&#10;AAAAAAAAAAAAAABbQ29udGVudF9UeXBlc10ueG1sUEsBAi0AFAAGAAgAAAAhADj9If/WAAAAlAEA&#10;AAsAAAAAAAAAAAAAAAAALwEAAF9yZWxzLy5yZWxzUEsBAi0AFAAGAAgAAAAhADwS1SDTAQAAwwMA&#10;AA4AAAAAAAAAAAAAAAAALgIAAGRycy9lMm9Eb2MueG1sUEsBAi0AFAAGAAgAAAAhADYWDxfbAAAA&#10;CgEAAA8AAAAAAAAAAAAAAAAALQQAAGRycy9kb3ducmV2LnhtbFBLBQYAAAAABAAEAPMAAAA1BQAA&#10;AAA=&#10;" strokecolor="black [3200]" strokeweight=".5pt">
                <v:stroke joinstyle="miter"/>
              </v:line>
            </w:pict>
          </mc:Fallback>
        </mc:AlternateContent>
      </w:r>
    </w:p>
    <w:p w:rsidR="003F5EC0" w:rsidRDefault="003F5EC0" w:rsidP="007F6C88">
      <w:pPr>
        <w:rPr>
          <w:sz w:val="28"/>
          <w:szCs w:val="28"/>
        </w:rPr>
      </w:pPr>
      <w:r>
        <w:rPr>
          <w:noProof/>
        </w:rPr>
        <mc:AlternateContent>
          <mc:Choice Requires="wps">
            <w:drawing>
              <wp:anchor distT="0" distB="0" distL="114300" distR="114300" simplePos="0" relativeHeight="251770880" behindDoc="0" locked="0" layoutInCell="1" allowOverlap="1" wp14:anchorId="694A6246" wp14:editId="65A90FB0">
                <wp:simplePos x="0" y="0"/>
                <wp:positionH relativeFrom="column">
                  <wp:posOffset>2176145</wp:posOffset>
                </wp:positionH>
                <wp:positionV relativeFrom="paragraph">
                  <wp:posOffset>318135</wp:posOffset>
                </wp:positionV>
                <wp:extent cx="932815" cy="323850"/>
                <wp:effectExtent l="6350" t="6350" r="13335" b="12700"/>
                <wp:wrapNone/>
                <wp:docPr id="119" name="流程图: 过程 119"/>
                <wp:cNvGraphicFramePr/>
                <a:graphic xmlns:a="http://schemas.openxmlformats.org/drawingml/2006/main">
                  <a:graphicData uri="http://schemas.microsoft.com/office/word/2010/wordprocessingShape">
                    <wps:wsp>
                      <wps:cNvSpPr/>
                      <wps:spPr>
                        <a:xfrm>
                          <a:off x="0" y="0"/>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4A6246" id="流程图: 过程 119" o:spid="_x0000_s1062" type="#_x0000_t109" style="position:absolute;left:0;text-align:left;margin-left:171.35pt;margin-top:25.05pt;width:73.45pt;height:2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8GdgIAAPoEAAAOAAAAZHJzL2Uyb0RvYy54bWysVM1uEzEQviPxDpbvZLNJWpKomypKVYRU&#10;0YiAODteu7vC9hjbySbcOHHgEXgBXoArPA0/j8HYm2wrqDggLt6ZnflmPN/M+Ox8pxXZCudrMAXN&#10;e31KhOFQ1uamoC9fXD4aU+IDMyVTYERB98LT89nDB2eNnYoBVKBK4QgGMX7a2IJWIdhplnleCc18&#10;D6wwaJTgNAuoupusdKzB6Fplg37/NGvAldYBF97j34vWSGcpvpSCh2spvQhEFRTvFtLp0rmOZzY7&#10;Y9Mbx2xV88M12D/cQrPaYNIu1AULjGxc/UcoXXMHHmTocdAZSFlzkWrAavL+b9WsKmZFqgXJ8baj&#10;yf+/sPzZdulIXWLv8gklhmls0vfP7358+vDt45cp+fn1PYokGpGqxvopIlZ26Q6aRzHWvZNOxy9W&#10;RHaJ3n1Hr9gFwvHnZDgY5yeUcDQNB8PxSaI/uwVb58MTAZpEoaBSQbOomAvLtr+JYLa98gGTI+zo&#10;jkq8WHuVJIW9EvE2yjwXEqvD5IOETnMlFsqRLcOJKF/nsSyMlTwjRNZKdaD8PpAKR9DBN8JEmrUO&#10;2L8PeJut804ZwYQOqGsD7u9g2fofq25rjWWH3XqXWjk8PTZrDeUe++ugHXxv+WWN3F4xH5bM4aTj&#10;TuD2hms8It0FhYNESQXu7X3/oz8OIFopaXBzCurfbJgTlKinBkdzko9GcdWSMjp5PEDF3bWs71rM&#10;Ri8AW5HjO2F5EqN/UEdROtCvcMnnMSuamOGYu6A8uKOyCO1G4zPBxXye3HC9LAtXZmV5DB6JNjDf&#10;BJB1Gp9IWMvOgUhcsDQJh8cgbvBdPXndPlmzXwAAAP//AwBQSwMEFAAGAAgAAAAhAL0buETfAAAA&#10;CgEAAA8AAABkcnMvZG93bnJldi54bWxMj8FOwzAQRO9I/IO1SFwQtVNCm4Y4FSBxpwFVPTrx4gRi&#10;O4rdJPw9ywmOq3maeVvsF9uzCcfQeSchWQlg6BqvO2ckvL+93GbAQlROq947lPCNAfbl5UWhcu1n&#10;d8CpioZRiQu5ktDGOOSch6ZFq8LKD+go+/CjVZHO0XA9qpnKbc/XQmy4VZ2jhVYN+Nxi81WdrQRj&#10;tp9PY93N0yE9vp5uThmfqkbK66vl8QFYxCX+wfCrT+pQklPtz04H1ku4S9dbQiXciwQYAWm22wCr&#10;iRRJArws+P8Xyh8AAAD//wMAUEsBAi0AFAAGAAgAAAAhALaDOJL+AAAA4QEAABMAAAAAAAAAAAAA&#10;AAAAAAAAAFtDb250ZW50X1R5cGVzXS54bWxQSwECLQAUAAYACAAAACEAOP0h/9YAAACUAQAACwAA&#10;AAAAAAAAAAAAAAAvAQAAX3JlbHMvLnJlbHNQSwECLQAUAAYACAAAACEAfCQfBnYCAAD6BAAADgAA&#10;AAAAAAAAAAAAAAAuAgAAZHJzL2Uyb0RvYy54bWxQSwECLQAUAAYACAAAACEAvRu4RN8AAAAKAQAA&#10;DwAAAAAAAAAAAAAAAADQBAAAZHJzL2Rvd25yZXYueG1sUEsFBgAAAAAEAAQA8wAAANwFAAAAAA==&#10;" fillcolor="white [3201]" strokecolor="black [3200]" strokeweight="1pt">
                <v:textbox>
                  <w:txbxContent>
                    <w:p w:rsidR="000C30E5" w:rsidRDefault="000C30E5" w:rsidP="003F5EC0">
                      <w:pPr>
                        <w:jc w:val="center"/>
                      </w:pPr>
                      <w:r>
                        <w:rPr>
                          <w:rFonts w:hint="eastAsia"/>
                        </w:rPr>
                        <w:t>管理员</w:t>
                      </w:r>
                    </w:p>
                  </w:txbxContent>
                </v:textbox>
              </v:shape>
            </w:pict>
          </mc:Fallback>
        </mc:AlternateContent>
      </w:r>
    </w:p>
    <w:p w:rsidR="003F5EC0" w:rsidRDefault="003F5EC0" w:rsidP="007F6C88">
      <w:pPr>
        <w:rPr>
          <w:sz w:val="28"/>
          <w:szCs w:val="28"/>
        </w:rPr>
      </w:pPr>
    </w:p>
    <w:p w:rsidR="003F5EC0" w:rsidRDefault="003F5EC0" w:rsidP="003F5EC0">
      <w:pPr>
        <w:tabs>
          <w:tab w:val="left" w:pos="4144"/>
        </w:tabs>
        <w:ind w:firstLineChars="1400" w:firstLine="3360"/>
        <w:rPr>
          <w:sz w:val="24"/>
          <w:szCs w:val="24"/>
        </w:rPr>
      </w:pPr>
      <w:r>
        <w:rPr>
          <w:rFonts w:hint="eastAsia"/>
          <w:sz w:val="24"/>
          <w:szCs w:val="24"/>
        </w:rPr>
        <w:t>图</w:t>
      </w:r>
      <w:r>
        <w:rPr>
          <w:rFonts w:hint="eastAsia"/>
          <w:sz w:val="24"/>
          <w:szCs w:val="24"/>
        </w:rPr>
        <w:t>3-2</w:t>
      </w:r>
      <w:r>
        <w:rPr>
          <w:sz w:val="24"/>
          <w:szCs w:val="24"/>
        </w:rPr>
        <w:t xml:space="preserve"> </w:t>
      </w:r>
      <w:r>
        <w:rPr>
          <w:rFonts w:hint="eastAsia"/>
          <w:sz w:val="24"/>
          <w:szCs w:val="24"/>
        </w:rPr>
        <w:t>管理员</w:t>
      </w:r>
      <w:r w:rsidRPr="00424436">
        <w:rPr>
          <w:sz w:val="24"/>
          <w:szCs w:val="24"/>
        </w:rPr>
        <w:t>E-R</w:t>
      </w:r>
      <w:r w:rsidRPr="00424436">
        <w:rPr>
          <w:rFonts w:hint="eastAsia"/>
          <w:sz w:val="24"/>
          <w:szCs w:val="24"/>
        </w:rPr>
        <w:t>图</w:t>
      </w:r>
    </w:p>
    <w:p w:rsidR="003F5EC0" w:rsidRDefault="003F5EC0" w:rsidP="007F6C88">
      <w:pPr>
        <w:rPr>
          <w:sz w:val="28"/>
          <w:szCs w:val="28"/>
        </w:rPr>
      </w:pPr>
    </w:p>
    <w:p w:rsidR="003F5EC0" w:rsidRDefault="003F5EC0" w:rsidP="007F6C88">
      <w:pPr>
        <w:rPr>
          <w:sz w:val="28"/>
          <w:szCs w:val="28"/>
        </w:rPr>
      </w:pPr>
    </w:p>
    <w:p w:rsidR="007F6C88" w:rsidRDefault="007F6C88" w:rsidP="007F6C88"/>
    <w:p w:rsidR="007F6C88" w:rsidRDefault="007F6C88" w:rsidP="007F6C88">
      <w:r>
        <w:rPr>
          <w:noProof/>
        </w:rPr>
        <mc:AlternateContent>
          <mc:Choice Requires="wps">
            <w:drawing>
              <wp:anchor distT="0" distB="0" distL="114300" distR="114300" simplePos="0" relativeHeight="251715584" behindDoc="0" locked="0" layoutInCell="1" allowOverlap="1" wp14:anchorId="21CBC13C" wp14:editId="20C0DCA9">
                <wp:simplePos x="0" y="0"/>
                <wp:positionH relativeFrom="column">
                  <wp:posOffset>1684655</wp:posOffset>
                </wp:positionH>
                <wp:positionV relativeFrom="paragraph">
                  <wp:posOffset>26670</wp:posOffset>
                </wp:positionV>
                <wp:extent cx="1031875" cy="389255"/>
                <wp:effectExtent l="6350" t="6350" r="9525" b="23495"/>
                <wp:wrapNone/>
                <wp:docPr id="42" name="椭圆 42"/>
                <wp:cNvGraphicFramePr/>
                <a:graphic xmlns:a="http://schemas.openxmlformats.org/drawingml/2006/main">
                  <a:graphicData uri="http://schemas.microsoft.com/office/word/2010/wordprocessingShape">
                    <wps:wsp>
                      <wps:cNvSpPr/>
                      <wps:spPr>
                        <a:xfrm>
                          <a:off x="1065530" y="2439035"/>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1CBC13C" id="椭圆 42" o:spid="_x0000_s1063" style="position:absolute;left:0;text-align:left;margin-left:132.65pt;margin-top:2.1pt;width:81.25pt;height:30.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MZbgIAAPEEAAAOAAAAZHJzL2Uyb0RvYy54bWysVM1uEzEQviPxDpbvdH+S9CfKpopaFSFV&#10;NKIgzo7Xbixsj7GdbMID8BQ9cuWx4DkYe5M0gooD4uL17Hzz982MJ5cbo8la+KDANrQ6KSkRlkOr&#10;7ENDP7y/eXVOSYjMtkyDFQ3dikAvpy9fTDo3FjUsQbfCE3Riw7hzDV3G6MZFEfhSGBZOwAmLSgne&#10;sIiifyhazzr0bnRRl+Vp0YFvnQcuQsC/172STrN/KQWPd1IGEYluKOYW8+nzuUhnMZ2w8YNnbqn4&#10;Lg32D1kYpiwGPbi6ZpGRlVd/uDKKewgg4wkHU4CUiotcA1ZTlb9Vc79kTuRakJzgDjSF/+eWv13P&#10;PVFtQ4c1JZYZ7NHPb99/PH4l+APZ6VwYI+jezf1OCnhNpW6kN+mLRZAN9r48HY0GyPG2ofVwcFEO&#10;Rj27YhMJz4BBdX42ooQjYnB+UY8yoHjy5HyIrwUYki4NFVorFxIBbMzWtyFiAojeo1BIyfXp5Fvc&#10;apHA2r4TEovCoHW2zuMkrrQna4aD0H6qUmroKyOTiVRaH4yq54x03BvtsMlM5BE7GJbPGT5FO6Bz&#10;RLDxYGiUBf93Y9nj91X3taay42axyR0cnO0btoB2i2310M97cPxGIaW3LMQ58zjg2CZc2niHh9TQ&#10;NRR2N0qW4L889z/hce5QS0mHC9PQ8HnFvKBEv7E4kRfVcJg2LAvD0VmNgj/WLI41dmWuAFtR4fPg&#10;eL4mfNT7q/RgPuJuz1JUVDHLMXZDefR74Sr2i4yvAxezWYbhVjkWb+2948l5ItrCbBVBqjw+ibCe&#10;nR2RuFd5EnZvQFrcYzmjnl6q6S8AAAD//wMAUEsDBBQABgAIAAAAIQCuL4mf3AAAAAgBAAAPAAAA&#10;ZHJzL2Rvd25yZXYueG1sTI9BT4QwFITvJv6H5pl4MbtFXFiDlI0x+gNkTYy3Qp+UQF8J7bLor/d5&#10;0uNkJjPflIfVjWLBOfSeFNxuExBIrTc9dQreji+bexAhajJ69IQKvjDAobq8KHVh/JlecaljJ7iE&#10;QqEV2BinQsrQWnQ6bP2ExN6nn52OLOdOmlmfudyNMk2SXDrdEy9YPeGTxXaoT05BnQw1yhv9/bFg&#10;Yo/N9EzvclDq+mp9fAARcY1/YfjFZ3SomKnxJzJBjArSPLvjqIJdCoL9XbrnK42CPMtAVqX8f6D6&#10;AQAA//8DAFBLAQItABQABgAIAAAAIQC2gziS/gAAAOEBAAATAAAAAAAAAAAAAAAAAAAAAABbQ29u&#10;dGVudF9UeXBlc10ueG1sUEsBAi0AFAAGAAgAAAAhADj9If/WAAAAlAEAAAsAAAAAAAAAAAAAAAAA&#10;LwEAAF9yZWxzLy5yZWxzUEsBAi0AFAAGAAgAAAAhAHDaIxluAgAA8QQAAA4AAAAAAAAAAAAAAAAA&#10;LgIAAGRycy9lMm9Eb2MueG1sUEsBAi0AFAAGAAgAAAAhAK4viZ/cAAAACAEAAA8AAAAAAAAAAAAA&#10;AAAAyAQAAGRycy9kb3ducmV2LnhtbFBLBQYAAAAABAAEAPMAAADRBQAAAAA=&#10;" fillcolor="white [3201]" strokecolor="black [3200]" strokeweight="1pt">
                <v:stroke joinstyle="miter"/>
                <v:textbox>
                  <w:txbxContent>
                    <w:p w:rsidR="000C30E5" w:rsidRDefault="000C30E5" w:rsidP="007F6C88">
                      <w:pPr>
                        <w:jc w:val="center"/>
                      </w:pPr>
                      <w:r>
                        <w:rPr>
                          <w:rFonts w:hint="eastAsia"/>
                        </w:rPr>
                        <w:t>库存</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21DE0C46" wp14:editId="5E899AD7">
                <wp:simplePos x="0" y="0"/>
                <wp:positionH relativeFrom="column">
                  <wp:posOffset>2773680</wp:posOffset>
                </wp:positionH>
                <wp:positionV relativeFrom="paragraph">
                  <wp:posOffset>43180</wp:posOffset>
                </wp:positionV>
                <wp:extent cx="1031875" cy="389255"/>
                <wp:effectExtent l="6350" t="6350" r="9525" b="23495"/>
                <wp:wrapNone/>
                <wp:docPr id="51" name="椭圆 51"/>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图书号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1DE0C46" id="椭圆 51" o:spid="_x0000_s1064" style="position:absolute;left:0;text-align:left;margin-left:218.4pt;margin-top:3.4pt;width:81.25pt;height:3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V1XwIAAOUEAAAOAAAAZHJzL2Uyb0RvYy54bWysVM1uEzEQviPxDpbvZLNpQtMomypKVYQU&#10;0YiCODteu7GwPcZ2sgkPwFNw5MpjwXMw9ibbCCoOiIvX4/nm55ufnV7vjSY74YMCW9Gy16dEWA61&#10;sg8Vff/u9sWYkhCZrZkGKyp6EIFez54/mzZuIgawAV0LT9CJDZPGVXQTo5sUReAbYVjogRMWlRK8&#10;YRFF/1DUnjXo3ehi0O+/LBrwtfPARQj4etMq6Sz7l1LweCdlEJHoimJuMZ8+n+t0FrMpmzx45jaK&#10;H9Ng/5CFYcpi0M7VDYuMbL36w5VR3EMAGXscTAFSKi4yB2RT9n9jc79hTmQuWJzgujKF/+eWv9mt&#10;PFF1RUclJZYZ7NHPb99/fP1C8AGr07gwQdC9W/mjFPCaqO6lN+mLJMg+V/TQVVTsI+H4WPYvyvHl&#10;iBKOuovx1WA0Sk6LR2vnQ3wlwJB0qajQWrmQSLMJ2y1DbNEnFJqmhNoU8i0etEhgbd8KiUQw6CBb&#10;5xESC+3JjmHz64+ZDkbOyGQildadUfmUkY4noyM2mYk8Vp1h/ynDx2gdOkcEGztDoyz4vxvLFn9i&#10;3XJNtON+vc9duxifmrSG+oCt9NDOeHD8VmFJlyzEFfM41Dj+uKjxDg+poakoHG+UbMB/fuo94XHW&#10;UEtJg0tS0fBpy7ygRL+2OIVX5XCYtioLw9HlAAV/rlmfa+zWLABbgYOG2eVrwkd9ukoP5gPu8zxF&#10;RRWzHGNXlEd/EhaxXV78I3Axn2cYbpJjcWnvHU/OU6EtzLcRpMrjkwrWVudYSNylPIPHvU/Lei5n&#10;1OPfafYLAAD//wMAUEsDBBQABgAIAAAAIQDWcHms2wAAAAgBAAAPAAAAZHJzL2Rvd25yZXYueG1s&#10;TI/BTsMwEETvSPyDtUhcELVLoaIhToUQfAApEuK2iZc4SryOYjcNfD3OiZ5Go1nNvM33s+vFRGNo&#10;PWtYrxQI4tqblhsNH4e320cQISIb7D2Thh8KsC8uL3LMjD/xO01lbEQq4ZChBhvjkEkZaksOw8oP&#10;xCn79qPDmOzYSDPiKZW7Xt4ptZUOW04LFgd6sVR35dFpKFVXkrzB36+JlD1Uwyt/yk7r66v5+QlE&#10;pDn+H8OCn9ChSEyVP7IJotdwv9km9KhhkZQ/7HYbENXi1yCLXJ4/UPwBAAD//wMAUEsBAi0AFAAG&#10;AAgAAAAhALaDOJL+AAAA4QEAABMAAAAAAAAAAAAAAAAAAAAAAFtDb250ZW50X1R5cGVzXS54bWxQ&#10;SwECLQAUAAYACAAAACEAOP0h/9YAAACUAQAACwAAAAAAAAAAAAAAAAAvAQAAX3JlbHMvLnJlbHNQ&#10;SwECLQAUAAYACAAAACEAFYrFdV8CAADlBAAADgAAAAAAAAAAAAAAAAAuAgAAZHJzL2Uyb0RvYy54&#10;bWxQSwECLQAUAAYACAAAACEA1nB5rNsAAAAIAQAADwAAAAAAAAAAAAAAAAC5BAAAZHJzL2Rvd25y&#10;ZXYueG1sUEsFBgAAAAAEAAQA8wAAAMEFAAAAAA==&#10;" fillcolor="white [3201]" strokecolor="black [3200]" strokeweight="1pt">
                <v:stroke joinstyle="miter"/>
                <v:textbox>
                  <w:txbxContent>
                    <w:p w:rsidR="000C30E5" w:rsidRDefault="000C30E5" w:rsidP="007F6C88">
                      <w:pPr>
                        <w:jc w:val="center"/>
                      </w:pPr>
                      <w:r>
                        <w:rPr>
                          <w:rFonts w:hint="eastAsia"/>
                        </w:rPr>
                        <w:t>图书号</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600619E6" wp14:editId="651C66B1">
                <wp:simplePos x="0" y="0"/>
                <wp:positionH relativeFrom="column">
                  <wp:posOffset>3844925</wp:posOffset>
                </wp:positionH>
                <wp:positionV relativeFrom="paragraph">
                  <wp:posOffset>43815</wp:posOffset>
                </wp:positionV>
                <wp:extent cx="1031875" cy="389255"/>
                <wp:effectExtent l="6350" t="6350" r="9525" b="23495"/>
                <wp:wrapNone/>
                <wp:docPr id="52" name="椭圆 52"/>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作者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00619E6" id="椭圆 52" o:spid="_x0000_s1065" style="position:absolute;left:0;text-align:left;margin-left:302.75pt;margin-top:3.45pt;width:81.25pt;height:30.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WNXwIAAOUEAAAOAAAAZHJzL2Uyb0RvYy54bWysVM1uEzEQviPxDpbvdLNJQ9somypKVYQU&#10;0YqCODteu7GwPcZ2sgkPwFNw5MpjwXMw9m62EUQcEBfvjOf7Zjx/O73eGU22wgcFtqLl2YASYTnU&#10;yj5W9P272xeXlITIbM00WFHRvQj0evb82bRxEzGENehaeIJObJg0rqLrGN2kKAJfC8PCGThh0SjB&#10;GxZR9Y9F7VmD3o0uhoPBy6IBXzsPXISAtzetkc6yfykFj3dSBhGJrii+LebT53OVzmI2ZZNHz9xa&#10;8e4Z7B9eYZiyGLR3dcMiIxuv/nBlFPcQQMYzDqYAKRUXOQfMphz8ls3DmjmRc8HiBNeXKfw/t/zN&#10;9t4TVVd0PKTEMoM9+vnt+4+vXwheYHUaFyYIenD3vtMCiinVnfQmfTEJsssV3fcVFbtIOF6Wg1F5&#10;eTGmhKNtdHk1HI+T0+KJ7XyIrwQYkoSKCq2VCylpNmHbZYgt+oBCanpQ+4Qsxb0WCaztWyExEQw6&#10;zOw8QmKhPdkybH79sewiZ2SiSKV1TypPkXQ8kDpsook8Vj1xcIr4FK1H54hgY080yoL/O1m2+EPW&#10;ba4p7bhb7XLXRleHJq2g3mMrPbQzHhy/VVjSJQvxnnkcahx/XNR4h4fU0FQUOomSNfjPp+4THmcN&#10;rZQ0uCQVDZ82zAtK9GuLU3hVnp+nrcrK+fhiiIo/tqyOLXZjFoCtKPGX4HgWEz7qgyg9mA+4z/MU&#10;FU3McoxdUR79QVnEdnnxj8DFfJ5huEmOxaV9cDw5T4W2MN9EkCqPTypYW52ukLhLeQa7vU/Leqxn&#10;1NPfafYLAAD//wMAUEsDBBQABgAIAAAAIQBjbwRn2wAAAAgBAAAPAAAAZHJzL2Rvd25yZXYueG1s&#10;TI9BS8QwEIXvgv8hjOBF3MSFrbU2XUT0B9hdEG9pMzalzaQ02W711zue9DaP93jzvXK/+lEsOMc+&#10;kIa7jQKB1AbbU6fheHi9zUHEZMiaMRBq+MII++ryojSFDWd6w6VOneASioXR4FKaCilj69CbuAkT&#10;EnufYfYmsZw7aWdz5nI/yq1SmfSmJ/7gzITPDtuhPnkNtRpqlDfm+2NB5Q7N9ELvctD6+mp9egSR&#10;cE1/YfjFZ3SomKkJJ7JRjBoytdtxlI8HEOzfZzlva1jnW5BVKf8PqH4AAAD//wMAUEsBAi0AFAAG&#10;AAgAAAAhALaDOJL+AAAA4QEAABMAAAAAAAAAAAAAAAAAAAAAAFtDb250ZW50X1R5cGVzXS54bWxQ&#10;SwECLQAUAAYACAAAACEAOP0h/9YAAACUAQAACwAAAAAAAAAAAAAAAAAvAQAAX3JlbHMvLnJlbHNQ&#10;SwECLQAUAAYACAAAACEAtXVFjV8CAADlBAAADgAAAAAAAAAAAAAAAAAuAgAAZHJzL2Uyb0RvYy54&#10;bWxQSwECLQAUAAYACAAAACEAY28EZ9sAAAAIAQAADwAAAAAAAAAAAAAAAAC5BAAAZHJzL2Rvd25y&#10;ZXYueG1sUEsFBgAAAAAEAAQA8wAAAMEFAAAAAA==&#10;" fillcolor="white [3201]" strokecolor="black [3200]" strokeweight="1pt">
                <v:stroke joinstyle="miter"/>
                <v:textbox>
                  <w:txbxContent>
                    <w:p w:rsidR="000C30E5" w:rsidRDefault="000C30E5" w:rsidP="007F6C88">
                      <w:pPr>
                        <w:jc w:val="center"/>
                      </w:pPr>
                      <w:r>
                        <w:rPr>
                          <w:rFonts w:hint="eastAsia"/>
                        </w:rPr>
                        <w:t>作者</w:t>
                      </w:r>
                    </w:p>
                  </w:txbxContent>
                </v:textbox>
              </v:oval>
            </w:pict>
          </mc:Fallback>
        </mc:AlternateContent>
      </w:r>
    </w:p>
    <w:p w:rsidR="007F6C88" w:rsidRDefault="007F6C88" w:rsidP="007F6C88">
      <w:r>
        <w:rPr>
          <w:noProof/>
        </w:rPr>
        <mc:AlternateContent>
          <mc:Choice Requires="wps">
            <w:drawing>
              <wp:anchor distT="0" distB="0" distL="114300" distR="114300" simplePos="0" relativeHeight="251686912" behindDoc="0" locked="0" layoutInCell="1" allowOverlap="1" wp14:anchorId="0D9C81D9" wp14:editId="482E2ABD">
                <wp:simplePos x="0" y="0"/>
                <wp:positionH relativeFrom="column">
                  <wp:posOffset>3114040</wp:posOffset>
                </wp:positionH>
                <wp:positionV relativeFrom="paragraph">
                  <wp:posOffset>234950</wp:posOffset>
                </wp:positionV>
                <wp:extent cx="1247140" cy="286385"/>
                <wp:effectExtent l="1270" t="4445" r="8890" b="13970"/>
                <wp:wrapNone/>
                <wp:docPr id="41" name="直接连接符 41"/>
                <wp:cNvGraphicFramePr/>
                <a:graphic xmlns:a="http://schemas.openxmlformats.org/drawingml/2006/main">
                  <a:graphicData uri="http://schemas.microsoft.com/office/word/2010/wordprocessingShape">
                    <wps:wsp>
                      <wps:cNvCnPr/>
                      <wps:spPr>
                        <a:xfrm flipH="1">
                          <a:off x="4247515" y="6075045"/>
                          <a:ext cx="1247140"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18E3D" id="直接连接符 41" o:spid="_x0000_s1026" style="position:absolute;left:0;text-align:left;flip:x;z-index:251686912;visibility:visible;mso-wrap-style:square;mso-wrap-distance-left:9pt;mso-wrap-distance-top:0;mso-wrap-distance-right:9pt;mso-wrap-distance-bottom:0;mso-position-horizontal:absolute;mso-position-horizontal-relative:text;mso-position-vertical:absolute;mso-position-vertical-relative:text" from="245.2pt,18.5pt" to="343.4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f34AEAANEDAAAOAAAAZHJzL2Uyb0RvYy54bWysU8uu0zAQ3SPxD5b3NElpe6uo6V3cK2CB&#10;oOLxAb7OuLHwS7Zp0p/gB5DYwYole/6Gy2cwdtqAACGE2Iw88Tln5ownm8tBK3IAH6Q1Da1mJSVg&#10;uG2l2Tf05YsH99aUhMhMy5Q10NAjBHq5vXtn07sa5razqgVPUMSEuncN7WJ0dVEE3oFmYWYdGLwU&#10;1msWMfX7ovWsR3WtinlZrore+tZ5yyEE/Ho9XtJt1hcCeHwqRIBIVEOxt5ijz/EmxWK7YfXeM9dJ&#10;fmqD/UMXmkmDRSepaxYZee3lL1Jacm+DFXHGrS6sEJJD9oBuqvInN8875iB7weEEN40p/D9Z/uSw&#10;80S2DV1UlBim8Y1u33768ub918/vMN5+/EDwBsfUu1Aj+srs/CkLbueT50F4TYSS7hFuQJ4C+iID&#10;Ss4XF8tqScmxoavyYlkuluPAYYiEI6BCQLXAd+GImK9X99cZUIyaSdv5EB+C1SQdGqqkSQNhNTs8&#10;DhH7QOgZgknqcewqn+JRQQIr8wwEmkwVMzuvF1wpTw4MF6N9lR2iVkYmipBKTaTyz6QTNtEgr9zf&#10;Eid0rmhNnIhaGut/VzUO51bFiD+7Hr0m2ze2PeY3yuPAvclTOu14Wswf80z//iduvwEAAP//AwBQ&#10;SwMEFAAGAAgAAAAhAA8i81fcAAAACQEAAA8AAABkcnMvZG93bnJldi54bWxMj0FPwkAQhe8m/ofN&#10;mHiTXRBKrZ0SJDGeBS/ctu3YNnZna3eB+u8dT3KczMt735dvJterM42h84wwnxlQxJWvO24QPg6v&#10;DymoEC3XtvdMCD8UYFPc3uQ2q/2F3+m8j42SEg6ZRWhjHDKtQ9WSs2HmB2L5ffrR2Sjn2Oh6tBcp&#10;d71eGJNoZzuWhdYOtGup+tqfHMLhzZmpjN2O+HtttseXVcLHFeL93bR9BhVpiv9h+MMXdCiEqfQn&#10;roPqEZZPZilRhMe1OEkgSRNxKRHSxRx0ketrg+IXAAD//wMAUEsBAi0AFAAGAAgAAAAhALaDOJL+&#10;AAAA4QEAABMAAAAAAAAAAAAAAAAAAAAAAFtDb250ZW50X1R5cGVzXS54bWxQSwECLQAUAAYACAAA&#10;ACEAOP0h/9YAAACUAQAACwAAAAAAAAAAAAAAAAAvAQAAX3JlbHMvLnJlbHNQSwECLQAUAAYACAAA&#10;ACEA7h3n9+ABAADRAwAADgAAAAAAAAAAAAAAAAAuAgAAZHJzL2Uyb0RvYy54bWxQSwECLQAUAAYA&#10;CAAAACEADyLzV9wAAAAJAQAADwAAAAAAAAAAAAAAAAA6BAAAZHJzL2Rvd25yZXYueG1sUEsFBgAA&#10;AAAEAAQA8wAAAEMFA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21728" behindDoc="0" locked="0" layoutInCell="1" allowOverlap="1" wp14:anchorId="2E2A6463" wp14:editId="2B59E7A2">
                <wp:simplePos x="0" y="0"/>
                <wp:positionH relativeFrom="column">
                  <wp:posOffset>762635</wp:posOffset>
                </wp:positionH>
                <wp:positionV relativeFrom="paragraph">
                  <wp:posOffset>43180</wp:posOffset>
                </wp:positionV>
                <wp:extent cx="1031875" cy="389255"/>
                <wp:effectExtent l="6350" t="6350" r="9525" b="23495"/>
                <wp:wrapNone/>
                <wp:docPr id="81" name="椭圆 81"/>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在线资源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2A6463" id="椭圆 81" o:spid="_x0000_s1066" style="position:absolute;left:0;text-align:left;margin-left:60.05pt;margin-top:3.4pt;width:81.25pt;height:30.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cfXgIAAOUEAAAOAAAAZHJzL2Uyb0RvYy54bWysVM1uEzEQviPxDpbvdLNpQ9MomypKVYQU&#10;0YqCODteO7GwPcZ2sgkPwFNw5MpjwXMw9iabCCIOiIt3xvN98+eZHd9ujSYb4YMCW9HyokeJsBxq&#10;ZZcVff/u/sWQkhCZrZkGKyq6E4HeTp4/GzduJPqwAl0LT9CJDaPGVXQVoxsVReArYVi4ACcsGiV4&#10;wyKqflnUnjXo3eii3+u9LBrwtfPARQh4e9ca6ST7l1Lw+CBlEJHoimJuMZ8+n4t0FpMxGy09cyvF&#10;92mwf8jCMGUxaOfqjkVG1l794coo7iGAjBccTAFSKi5yDVhN2futmqcVcyLXgs0JrmtT+H9u+ZvN&#10;oyeqruiwpMQyg2/089v3H1+/ELzA7jQujBD05B79XgsoplK30pv0xSLINnd013VUbCPheFn2Lsvh&#10;9YASjrbL4U1/MEhOiyPb+RBfCTAkCRUVWisXUtFsxDbzEFv0AYXUlFCbQpbiTosE1vatkFgIBu1n&#10;dh4hMdOebBg+fv0xl4ORMzJRpNK6I5XnSDoeSHtsook8Vh2xd454jNahc0SwsSMaZcH/nSxb/KHq&#10;ttZUdtwutvnVrvIIp6sF1Dt8Sg/tjAfH7xW2dM5CfGQehxrHHxc1PuAhNTQVhb1EyQr853P3CY+z&#10;hlZKGlySioZPa+YFJfq1xSm8Ka8wARKzcjW47qPiTy2LU4tdmxngU+CgYXZZTPioD6L0YD7gPk9T&#10;VDQxyzF2RXn0B2UW2+XFPwIX02mG4SY5Fuf2yfHkPDXawnQdQao8Psfu7BuJu5RncL/3aVlP9Yw6&#10;/p0mvwAAAP//AwBQSwMEFAAGAAgAAAAhAH+eB2zYAAAACAEAAA8AAABkcnMvZG93bnJldi54bWxM&#10;j81KxDAUhfeC7xCu4EacpF2UodN0ENEHsCOIu7S5NqXNTWkynerTe2ely49zOD/VcfOTWHGJQyAN&#10;2U6BQOqCHajX8H56fdyDiMmQNVMg1PCNEY717U1lShsu9IZrk3rBIRRLo8GlNJdSxs6hN3EXZiTW&#10;vsLiTWJcemkXc+FwP8lcqUJ6MxA3ODPjs8NubM5eQ6PGBuWD+flcUblTO7/Qhxy1vr/bng4gEm7p&#10;zwzX+Twdat7UhjPZKCbmXGVs1VDwA9bzfV6AaK+cgawr+f9A/QsAAP//AwBQSwECLQAUAAYACAAA&#10;ACEAtoM4kv4AAADhAQAAEwAAAAAAAAAAAAAAAAAAAAAAW0NvbnRlbnRfVHlwZXNdLnhtbFBLAQIt&#10;ABQABgAIAAAAIQA4/SH/1gAAAJQBAAALAAAAAAAAAAAAAAAAAC8BAABfcmVscy8ucmVsc1BLAQIt&#10;ABQABgAIAAAAIQDUJYcfXgIAAOUEAAAOAAAAAAAAAAAAAAAAAC4CAABkcnMvZTJvRG9jLnhtbFBL&#10;AQItABQABgAIAAAAIQB/ngds2AAAAAgBAAAPAAAAAAAAAAAAAAAAALgEAABkcnMvZG93bnJldi54&#10;bWxQSwUGAAAAAAQABADzAAAAvQUAAAAA&#10;" fillcolor="white [3201]" strokecolor="black [3200]" strokeweight="1pt">
                <v:stroke joinstyle="miter"/>
                <v:textbox>
                  <w:txbxContent>
                    <w:p w:rsidR="000C30E5" w:rsidRDefault="000C30E5" w:rsidP="007F6C88">
                      <w:pPr>
                        <w:jc w:val="center"/>
                      </w:pPr>
                      <w:r>
                        <w:rPr>
                          <w:rFonts w:hint="eastAsia"/>
                        </w:rPr>
                        <w:t>在线资源</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3317F823" wp14:editId="399718BA">
                <wp:simplePos x="0" y="0"/>
                <wp:positionH relativeFrom="column">
                  <wp:posOffset>4265295</wp:posOffset>
                </wp:positionH>
                <wp:positionV relativeFrom="paragraph">
                  <wp:posOffset>124460</wp:posOffset>
                </wp:positionV>
                <wp:extent cx="1031875" cy="389255"/>
                <wp:effectExtent l="6350" t="6350" r="9525" b="23495"/>
                <wp:wrapNone/>
                <wp:docPr id="67" name="椭圆 67"/>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出版社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317F823" id="椭圆 67" o:spid="_x0000_s1067" style="position:absolute;left:0;text-align:left;margin-left:335.85pt;margin-top:9.8pt;width:81.25pt;height:3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agXgIAAOUEAAAOAAAAZHJzL2Uyb0RvYy54bWysVM1uEzEQviPxDpbvdLNp0p+omypqVYRU&#10;0YiCODteO7GwPcZ2sgkPwFP0yJXHgudg7N1sKog4IC7eGc/3zZ9n9up6azTZCB8U2IqWJwNKhOVQ&#10;K7us6If3d68uKAmR2ZppsKKiOxHo9fTli6vGTcQQVqBr4Qk6sWHSuIquYnSTogh8JQwLJ+CERaME&#10;b1hE1S+L2rMGvRtdDAeDs6IBXzsPXISAt7etkU6zfykFjw9SBhGJrijmFvPp87lIZzG9YpOlZ26l&#10;eJcG+4csDFMWg/aubllkZO3VH66M4h4CyHjCwRQgpeIi14DVlIPfqnlcMSdyLdic4Po2hf/nlr/d&#10;zD1RdUXPzimxzOAb/fz2/cfTV4IX2J3GhQmCHt3cd1pAMZW6ld6kLxZBtrmju76jYhsJx8tycFpe&#10;nI8p4Wg7vbgcjsfJaXFgOx/iawGGJKGiQmvlQiqaTdjmPsQWvUchNSXUppCluNMigbV9JyQWgkGH&#10;mZ1HSNxoTzYMH7/+VHaRMzJRpNK6J5XHSDruSR020UQeq544OEY8ROvROSLY2BONsuD/TpYtfl91&#10;W2sqO24X2/xqo5xgulpAvcOn9NDOeHD8TmFL71mIc+ZxqHH8cVHjAx5SQ1NR6CRKVuC/HLtPeJw1&#10;tFLS4JJUNHxeMy8o0W8sTuFlORqlrcrKaHw+RMU/tyyeW+za3AA+RYm/BMezmPBR70XpwXzEfZ6l&#10;qGhilmPsivLo98pNbJcX/whczGYZhpvkWLy3j44n56nRFmbrCFLl8Tl0p2sk7lKewW7v07I+1zPq&#10;8Hea/gIAAP//AwBQSwMEFAAGAAgAAAAhAJKnGv7dAAAACQEAAA8AAABkcnMvZG93bnJldi54bWxM&#10;j8FOwzAMhu9IvENkJC6IJRuo20rTCSF4ADokxC1tTFO1caom6wpPjznBzdb/6ffn4rD4Qcw4xS6Q&#10;hvVKgUBqgu2o1fB2fLndgYjJkDVDINTwhREO5eVFYXIbzvSKc5VawSUUc6PBpTTmUsbGoTdxFUYk&#10;zj7D5E3idWqlncyZy/0gN0pl0puO+IIzIz45bPrq5DVUqq9Q3pjvjxmVO9bjM73LXuvrq+XxAUTC&#10;Jf3B8KvP6lCyUx1OZKMYNGTb9ZZRDvYZCAZ2d/cbEDUPag+yLOT/D8ofAAAA//8DAFBLAQItABQA&#10;BgAIAAAAIQC2gziS/gAAAOEBAAATAAAAAAAAAAAAAAAAAAAAAABbQ29udGVudF9UeXBlc10ueG1s&#10;UEsBAi0AFAAGAAgAAAAhADj9If/WAAAAlAEAAAsAAAAAAAAAAAAAAAAALwEAAF9yZWxzLy5yZWxz&#10;UEsBAi0AFAAGAAgAAAAhAE9URqBeAgAA5QQAAA4AAAAAAAAAAAAAAAAALgIAAGRycy9lMm9Eb2Mu&#10;eG1sUEsBAi0AFAAGAAgAAAAhAJKnGv7dAAAACQEAAA8AAAAAAAAAAAAAAAAAuAQAAGRycy9kb3du&#10;cmV2LnhtbFBLBQYAAAAABAAEAPMAAADCBQAAAAA=&#10;" fillcolor="white [3201]" strokecolor="black [3200]" strokeweight="1pt">
                <v:stroke joinstyle="miter"/>
                <v:textbox>
                  <w:txbxContent>
                    <w:p w:rsidR="000C30E5" w:rsidRDefault="000C30E5" w:rsidP="007F6C88">
                      <w:pPr>
                        <w:jc w:val="center"/>
                      </w:pPr>
                      <w:r>
                        <w:rPr>
                          <w:rFonts w:hint="eastAsia"/>
                        </w:rPr>
                        <w:t>出版社</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749C7261" wp14:editId="30DCF923">
                <wp:simplePos x="0" y="0"/>
                <wp:positionH relativeFrom="column">
                  <wp:posOffset>2200910</wp:posOffset>
                </wp:positionH>
                <wp:positionV relativeFrom="paragraph">
                  <wp:posOffset>19685</wp:posOffset>
                </wp:positionV>
                <wp:extent cx="913130" cy="303530"/>
                <wp:effectExtent l="1270" t="4445" r="19050" b="15875"/>
                <wp:wrapNone/>
                <wp:docPr id="39" name="直接连接符 39"/>
                <wp:cNvGraphicFramePr/>
                <a:graphic xmlns:a="http://schemas.openxmlformats.org/drawingml/2006/main">
                  <a:graphicData uri="http://schemas.microsoft.com/office/word/2010/wordprocessingShape">
                    <wps:wsp>
                      <wps:cNvCnPr/>
                      <wps:spPr>
                        <a:xfrm>
                          <a:off x="2985135" y="6084570"/>
                          <a:ext cx="913130" cy="303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46B42C" id="直接连接符 3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173.3pt,1.55pt" to="245.2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F02QEAAMYDAAAOAAAAZHJzL2Uyb0RvYy54bWysU8tu1DAU3SP1HyzvmSQTpsxEk+miVdkg&#10;GPH4ANexJxZ+yTaTzE/wA0jsYMWye/6G9jN67WRSBAihqpsbOz7n3Huur9dnvZJoz5wXRte4mOUY&#10;MU1NI/Suxu/fXT5dYuQD0Q2RRrMaH5jHZ5uTJ+vOVmxuWiMb5hCIaF91tsZtCLbKMk9bpoifGcs0&#10;HHLjFAmwdbuscaQDdSWzeZ6fZp1xjXWGMu/h78VwiDdJn3NGw2vOPQtI1hhqCym6FK9izDZrUu0c&#10;sa2gYxnkAVUoIjQknaQuSCDooxN/SClBnfGGhxk1KjOcC8qSB3BT5L+5edsSy5IXaI63U5v848nS&#10;V/utQ6KpcbnCSBMFd3Tz+frnp6+3P75AvPn+DcEJtKmzvgL0ud66ceft1kXPPXcqfsEN6ms8Xy0X&#10;RbnA6FDj03z5bPF8bDPrA6IAWBVlUcJlUACUebmANShm90LW+fCCGYXiosZS6NgFUpH9Sx8G6BEC&#10;vFjYUEpahYNkESz1G8bBGSQsEjvNFDuXDu0JTEPzoRjTJmSkcCHlRMr/TRqxkcbSnP0vcUKnjEaH&#10;iaiENu5vWUN/LJUP+KPrwWu0fWWaQ7qY1A4YltTQcbDjNP66T/T757e5AwAA//8DAFBLAwQUAAYA&#10;CAAAACEAOlbS1t4AAAAIAQAADwAAAGRycy9kb3ducmV2LnhtbEyPwU7DMBBE70j8g7VI3KjdEiIa&#10;4lRVJYS4IJrC3Y23TiBeR7aThr/HnMptVjOaeVtuZtuzCX3oHElYLgQwpMbpjoyEj8Pz3SOwEBVp&#10;1TtCCT8YYFNdX5Wq0O5Me5zqaFgqoVAoCW2MQ8F5aFq0KizcgJS8k/NWxXR6w7VX51Rue74SIudW&#10;dZQWWjXgrsXmux6thP7VT59mZ7ZhfNnn9df7afV2mKS8vZm3T8AizvEShj/8hA5VYjq6kXRgvYT7&#10;LM9TNIklsORna5EBO0p4EGvgVcn/P1D9AgAA//8DAFBLAQItABQABgAIAAAAIQC2gziS/gAAAOEB&#10;AAATAAAAAAAAAAAAAAAAAAAAAABbQ29udGVudF9UeXBlc10ueG1sUEsBAi0AFAAGAAgAAAAhADj9&#10;If/WAAAAlAEAAAsAAAAAAAAAAAAAAAAALwEAAF9yZWxzLy5yZWxzUEsBAi0AFAAGAAgAAAAhAN8L&#10;gXTZAQAAxgMAAA4AAAAAAAAAAAAAAAAALgIAAGRycy9lMm9Eb2MueG1sUEsBAi0AFAAGAAgAAAAh&#10;ADpW0tbeAAAACAEAAA8AAAAAAAAAAAAAAAAAMwQAAGRycy9kb3ducmV2LnhtbFBLBQYAAAAABAAE&#10;APMAAAA+BQ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284E7DF8" wp14:editId="66436D28">
                <wp:simplePos x="0" y="0"/>
                <wp:positionH relativeFrom="column">
                  <wp:posOffset>3114040</wp:posOffset>
                </wp:positionH>
                <wp:positionV relativeFrom="paragraph">
                  <wp:posOffset>9525</wp:posOffset>
                </wp:positionV>
                <wp:extent cx="4445" cy="313690"/>
                <wp:effectExtent l="0" t="0" r="0" b="0"/>
                <wp:wrapNone/>
                <wp:docPr id="40" name="直接连接符 40"/>
                <wp:cNvGraphicFramePr/>
                <a:graphic xmlns:a="http://schemas.openxmlformats.org/drawingml/2006/main">
                  <a:graphicData uri="http://schemas.microsoft.com/office/word/2010/wordprocessingShape">
                    <wps:wsp>
                      <wps:cNvCnPr/>
                      <wps:spPr>
                        <a:xfrm flipH="1">
                          <a:off x="4247515" y="6075045"/>
                          <a:ext cx="4445"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78282" id="直接连接符 40" o:spid="_x0000_s1026" style="position:absolute;left:0;text-align:left;flip:x;z-index:251685888;visibility:visible;mso-wrap-style:square;mso-wrap-distance-left:9pt;mso-wrap-distance-top:0;mso-wrap-distance-right:9pt;mso-wrap-distance-bottom:0;mso-position-horizontal:absolute;mso-position-horizontal-relative:text;mso-position-vertical:absolute;mso-position-vertical-relative:text" from="245.2pt,.75pt" to="245.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6e4QEAAM4DAAAOAAAAZHJzL2Uyb0RvYy54bWysU0uO1DAQ3SNxB8t7OklPdw9EnZ7FjIAF&#10;ghafA3iccsfCP9mmk74EF0BiB6tZsuc2DMeg7HQHxEdCiE3Jdr169V6lsr4YtCJ78EFa09BqVlIC&#10;httWml1DX718eO8+JSEy0zJlDTT0AIFebO7eWfeuhrntrGrBEyQxoe5dQ7sYXV0UgXegWZhZBwaT&#10;wnrNIl79rmg965Fdq2Jelquit7513nIIAV+vxiTdZH4hgMdnQgSIRDUUtcUcfY7XKRabNat3nrlO&#10;8qMM9g8qNJMGm05UVywy8sbLX6i05N4GK+KMW11YISSH7AHdVOVPbl50zEH2gsMJbhpT+H+0/Ol+&#10;64lsG7rA8Rim8Rvdvvv05e2Hr5/fY7y9+Ugwg2PqXagRfWm2/ngLbuuT50F4TYSS7jFuQJ4C+iID&#10;Us4X58tqScmhoavyfFkuluPAYYiEJ8ACXwjH9Fl1tnqQ+xQjYSJ2PsRHYDVJh4YqadI0WM32T0JE&#10;EQg9QfCSBI6S8ikeFCSwMs9BoENsN4rLuwWXypM9w61oX1dJFHJlZCoRUqmpqMwt/1h0xKYyyPv2&#10;t4UTOne0Jk6FWhrrf9c1DiepYsSfXI9ek+1r2x7yB8rjwKXJzo4Lnrbyx3su//4bbr4BAAD//wMA&#10;UEsDBBQABgAIAAAAIQC5xqHj2wAAAAgBAAAPAAAAZHJzL2Rvd25yZXYueG1sTI/BTsMwEETvSPyD&#10;tUjcqJ0qKSTEqUqlijMtl96ceEki4nUau2369ywnOK7eaOZtuZ7dIC44hd6ThmShQCA13vbUavg8&#10;7J5eQIRoyJrBE2q4YYB1dX9XmsL6K33gZR9bwSUUCqOhi3EspAxNh86EhR+RmH35yZnI59RKO5kr&#10;l7tBLpVaSWd64oXOjLjtsPnen52Gw7tTcx37LdLpWW2Ob9mKjpnWjw/z5hVExDn+heFXn9WhYqfa&#10;n8kGMWhIc5VylEEGgnmaJwmIWkOmcpBVKf8/UP0AAAD//wMAUEsBAi0AFAAGAAgAAAAhALaDOJL+&#10;AAAA4QEAABMAAAAAAAAAAAAAAAAAAAAAAFtDb250ZW50X1R5cGVzXS54bWxQSwECLQAUAAYACAAA&#10;ACEAOP0h/9YAAACUAQAACwAAAAAAAAAAAAAAAAAvAQAAX3JlbHMvLnJlbHNQSwECLQAUAAYACAAA&#10;ACEA2oBunuEBAADOAwAADgAAAAAAAAAAAAAAAAAuAgAAZHJzL2Uyb0RvYy54bWxQSwECLQAUAAYA&#10;CAAAACEAucah49sAAAAIAQAADwAAAAAAAAAAAAAAAAA7BAAAZHJzL2Rvd25yZXYueG1sUEsFBgAA&#10;AAAEAAQA8wAAAEMFA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22752" behindDoc="0" locked="0" layoutInCell="1" allowOverlap="1" wp14:anchorId="43BF7E1C" wp14:editId="2455C533">
                <wp:simplePos x="0" y="0"/>
                <wp:positionH relativeFrom="column">
                  <wp:posOffset>1794510</wp:posOffset>
                </wp:positionH>
                <wp:positionV relativeFrom="paragraph">
                  <wp:posOffset>40005</wp:posOffset>
                </wp:positionV>
                <wp:extent cx="852805" cy="247015"/>
                <wp:effectExtent l="1270" t="4445" r="3175" b="15240"/>
                <wp:wrapNone/>
                <wp:docPr id="82" name="直接连接符 82"/>
                <wp:cNvGraphicFramePr/>
                <a:graphic xmlns:a="http://schemas.openxmlformats.org/drawingml/2006/main">
                  <a:graphicData uri="http://schemas.microsoft.com/office/word/2010/wordprocessingShape">
                    <wps:wsp>
                      <wps:cNvCnPr/>
                      <wps:spPr>
                        <a:xfrm flipH="1" flipV="1">
                          <a:off x="2819400" y="2808605"/>
                          <a:ext cx="852805" cy="247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CF3F7" id="直接连接符 82" o:spid="_x0000_s1026" style="position:absolute;left:0;text-align:left;flip:x y;z-index:251722752;visibility:visible;mso-wrap-style:square;mso-wrap-distance-left:9pt;mso-wrap-distance-top:0;mso-wrap-distance-right:9pt;mso-wrap-distance-bottom:0;mso-position-horizontal:absolute;mso-position-horizontal-relative:text;mso-position-vertical:absolute;mso-position-vertical-relative:text" from="141.3pt,3.15pt" to="208.4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6R95AEAANoDAAAOAAAAZHJzL2Uyb0RvYy54bWysU0uO1DAQ3SNxB8t7OklreghRp2cxI2CB&#10;oMVv73HKHQv/ZJtO+hJcAIkdrFiy5zYMx6DsdAfER0KIjVVOvXr1Xrmyvhi1InvwQVrT0mpRUgKG&#10;206aXUtfPL9/p6YkRGY6pqyBlh4g0IvN7VvrwTWwtL1VHXiCJCY0g2tpH6NriiLwHjQLC+vAYFJY&#10;r1nEq98VnWcDsmtVLMvyvBis75y3HELAr1dTkm4yvxDA4xMhAkSiWoraYj59Pq/TWWzWrNl55nrJ&#10;jzLYP6jQTBpsOlNdscjIay9/odKSexusiAtudWGFkByyB3RTlT+5edYzB9kLDie4eUzh/9Hyx/ut&#10;J7Jrab2kxDCNb3Tz9tOXN++/fn6H583HDwQzOKbBhQbRl2brj7fgtj55HoXXRCjpHuIG0By9TFHK&#10;oUMytnRZV/fOSnyAQ4rL+rxcTaOHMRKOgHqFn1eU8AQ4u1tWOV9M5InI+RAfgNUkBS1V0qTJsIbt&#10;H4WIghB6guAliZ3k5SgeFCSwMk9BoFtsOMnLewaXypM9ww3pXlVJFnJlZCoRUqm5qMwt/1h0xKYy&#10;yLv3t4UzOne0Js6FWhrrf9c1jiepYsKfXE9ek+1r2x3yY+Vx4AJlZ8dlTxv64z2Xf/8lN98AAAD/&#10;/wMAUEsDBBQABgAIAAAAIQAEFxdE3wAAAAgBAAAPAAAAZHJzL2Rvd25yZXYueG1sTI/BTsMwEETv&#10;SPyDtUjcqN0AURviVIDEAQQH2h563MTbJCJeh9hJ07/HnOA2qxnNvM03s+3ERINvHWtYLhQI4sqZ&#10;lmsN+93LzQqED8gGO8ek4UweNsXlRY6ZcSf+pGkbahFL2GeooQmhz6T0VUMW/cL1xNE7usFiiOdQ&#10;SzPgKZbbTiZKpdJiy3GhwZ6eG6q+tqPVsC6f5l6qt4N6Px92r/sJP47jt9bXV/PjA4hAc/gLwy9+&#10;RIciMpVuZONFpyFZJWmMakhvQUT/bpmuQZRR3Ccgi1z+f6D4AQAA//8DAFBLAQItABQABgAIAAAA&#10;IQC2gziS/gAAAOEBAAATAAAAAAAAAAAAAAAAAAAAAABbQ29udGVudF9UeXBlc10ueG1sUEsBAi0A&#10;FAAGAAgAAAAhADj9If/WAAAAlAEAAAsAAAAAAAAAAAAAAAAALwEAAF9yZWxzLy5yZWxzUEsBAi0A&#10;FAAGAAgAAAAhAPLnpH3kAQAA2gMAAA4AAAAAAAAAAAAAAAAALgIAAGRycy9lMm9Eb2MueG1sUEsB&#10;Ai0AFAAGAAgAAAAhAAQXF0TfAAAACAEAAA8AAAAAAAAAAAAAAAAAPgQAAGRycy9kb3ducmV2Lnht&#10;bFBLBQYAAAAABAAEAPMAAABKBQ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097B04E1" wp14:editId="4F76ECED">
                <wp:simplePos x="0" y="0"/>
                <wp:positionH relativeFrom="column">
                  <wp:posOffset>3580130</wp:posOffset>
                </wp:positionH>
                <wp:positionV relativeFrom="paragraph">
                  <wp:posOffset>121285</wp:posOffset>
                </wp:positionV>
                <wp:extent cx="685165" cy="165735"/>
                <wp:effectExtent l="1270" t="4445" r="18415" b="20320"/>
                <wp:wrapNone/>
                <wp:docPr id="46" name="直接连接符 46"/>
                <wp:cNvGraphicFramePr/>
                <a:graphic xmlns:a="http://schemas.openxmlformats.org/drawingml/2006/main">
                  <a:graphicData uri="http://schemas.microsoft.com/office/word/2010/wordprocessingShape">
                    <wps:wsp>
                      <wps:cNvCnPr/>
                      <wps:spPr>
                        <a:xfrm flipV="1">
                          <a:off x="4713605" y="6379845"/>
                          <a:ext cx="685165"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41F530" id="直接连接符 46" o:spid="_x0000_s1026"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81.9pt,9.55pt" to="335.8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J4gEAANADAAAOAAAAZHJzL2Uyb0RvYy54bWysU82O0zAQviPxDpbvNMl2m5ao6R52BRcE&#10;FbDcvc64tfCfbNOmL8ELIHGDE0fuvA27j8HYaQPiR0KIy8jOfPPN940ny4teK7IDH6Q1La0mJSVg&#10;uO2k2bT0+uWjBwtKQmSmY8oaaOkBAr1Y3b+33LsGzuzWqg48QRITmr1r6TZG1xRF4FvQLEysA4NJ&#10;Yb1mEa9+U3Se7ZFdq+KsLOtib33nvOUQAn69GpJ0lfmFAB6fCREgEtVS1BZz9DnepFislqzZeOa2&#10;kh9lsH9QoZk02HSkumKRkTde/kKlJfc2WBEn3OrCCiE5ZA/opip/cvNiyxxkLzic4MYxhf9Hy5/u&#10;1p7IrqXnNSWGaXyj23efv779cPflPcbbTx8JZnBMexcaRF+atT/eglv75LkXXhOhpHuFG5CngL5I&#10;j5TzalqXM0oOLa2n84eL89kwcOgj4QioF7OqxjxHAB7m05wvBspE7XyIj8Fqkg4tVdKkebCG7Z6E&#10;iDIQeoLgJUkcROVTPChIYGWeg0CP2HCQl7cLLpUnO4Z70b2ukizkyshUIqRSY1GZW/6x6IhNZZA3&#10;7m8LR3TuaE0cC7U01v+ua+xPUsWAP7kevCbbN7Y75CfK48C1yc6OK5728sd7Lv/+I66+AQAA//8D&#10;AFBLAwQUAAYACAAAACEAnR/7z9wAAAAJAQAADwAAAGRycy9kb3ducmV2LnhtbEyPwU7DMBBE70j8&#10;g7VI3KidQpIS4lSlEuJM20tvTrwkEfE6xG4b/p7lRI+jGc28KdezG8QZp9B70pAsFAikxtueWg2H&#10;/dvDCkSIhqwZPKGGHwywrm5vSlNYf6EPPO9iK7iEQmE0dDGOhZSh6dCZsPAjEnuffnImspxaaSdz&#10;4XI3yKVSmXSmJ17ozIjbDpuv3clp2L87Ndex3yJ952pzfE0zOqZa39/NmxcQEef4H4Y/fEaHiplq&#10;fyIbxKAhzR4ZPbLxnIDgQJYnOYhaw1O6BFmV8vpB9QsAAP//AwBQSwECLQAUAAYACAAAACEAtoM4&#10;kv4AAADhAQAAEwAAAAAAAAAAAAAAAAAAAAAAW0NvbnRlbnRfVHlwZXNdLnhtbFBLAQItABQABgAI&#10;AAAAIQA4/SH/1gAAAJQBAAALAAAAAAAAAAAAAAAAAC8BAABfcmVscy8ucmVsc1BLAQItABQABgAI&#10;AAAAIQBWY+wJ4gEAANADAAAOAAAAAAAAAAAAAAAAAC4CAABkcnMvZTJvRG9jLnhtbFBLAQItABQA&#10;BgAIAAAAIQCdH/vP3AAAAAkBAAAPAAAAAAAAAAAAAAAAADwEAABkcnMvZG93bnJldi54bWxQSwUG&#10;AAAAAAQABADzAAAARQU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206C1AFD" wp14:editId="6E541C0C">
                <wp:simplePos x="0" y="0"/>
                <wp:positionH relativeFrom="column">
                  <wp:posOffset>2647315</wp:posOffset>
                </wp:positionH>
                <wp:positionV relativeFrom="paragraph">
                  <wp:posOffset>125095</wp:posOffset>
                </wp:positionV>
                <wp:extent cx="932815" cy="323850"/>
                <wp:effectExtent l="6350" t="6350" r="13335" b="12700"/>
                <wp:wrapNone/>
                <wp:docPr id="38" name="流程图: 过程 38"/>
                <wp:cNvGraphicFramePr/>
                <a:graphic xmlns:a="http://schemas.openxmlformats.org/drawingml/2006/main">
                  <a:graphicData uri="http://schemas.microsoft.com/office/word/2010/wordprocessingShape">
                    <wps:wsp>
                      <wps:cNvSpPr/>
                      <wps:spPr>
                        <a:xfrm>
                          <a:off x="3827780" y="6522085"/>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6C1AFD" id="流程图: 过程 38" o:spid="_x0000_s1068" type="#_x0000_t109" style="position:absolute;left:0;text-align:left;margin-left:208.45pt;margin-top:9.85pt;width:73.45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qFggIAAAQFAAAOAAAAZHJzL2Uyb0RvYy54bWysVM1uEzEQviPxDpbvdLObpE2jbqooVRFS&#10;RSMC4ux47e4K/zF2sgk3Tj3wCLwAL8AVnoafx2DsTdIKKg6Ii3dm55vxzDczPjvfaEXWAnxjTUnz&#10;ox4lwnBbNeampK9eXj4ZUeIDMxVT1oiSboWn55PHj85aNxaFra2qBBAMYvy4dSWtQ3DjLPO8Fpr5&#10;I+uEQaO0oFlAFW6yCliL0bXKil7vOGstVA4sF97j34vOSCcpvpSCh2spvQhElRRzC+mEdC7jmU3O&#10;2PgGmKsbvkuD/UMWmjUGLz2EumCBkRU0f4TSDQfrrQxH3OrMStlwkWrAavLeb9UsauZEqgXJ8e5A&#10;k/9/Yfnz9RxIU5W0j50yTGOPvn9+/+PTh28fv4zJz6+3KBK0IVGt82PEL9wcdppHMVa9kaDjF+sh&#10;mxiqODkZId3bkh4Pi6I3GnZEi00gHAGn/WKUDynhCOgX/dEwNSK7C+TAh6fCahKFkkpl21nNIMy7&#10;Tieq2frKB0wE3fZwVGKSXVpJClslYmbKvBAS68TLi+SdJkzMFJA1w9mo3uQxRYyVkNFFNkodnPKH&#10;nFTYO+2w0U2kqTs49h5yvLvtgE43WhMOjroxFv7uLDv8vuqu1lh22Cw3qamDYt+4pa222Gmw3Qp4&#10;xy8b5PaK+TBngDOP7cI9Dtd4RLpLancSJbWFdw/9j3gcRbRS0uIOldS/XTEQlKhnBof0NB8M4tIl&#10;ZTA8KVCB+5blfYtZ6ZnFVuT4YjiexIgPai9KsPo1rvs03oomZjjeXVIeYK/MQrfb+GBwMZ0mGC6a&#10;Y+HKLByPwSPRxk5XwcomjU8krGNnRySuWpqE3bMQd/m+nlB3j9fkFwAAAP//AwBQSwMEFAAGAAgA&#10;AAAhAP9mX2bdAAAACQEAAA8AAABkcnMvZG93bnJldi54bWxMj0FPhDAQhe8m/odmTLwYt6yusIuU&#10;jZp4d9GYPRY6FpROCe0C/nvHkx4n78ub7xX7xfViwjF0nhSsVwkIpMabjqyCt9fn6y2IEDUZ3XtC&#10;Bd8YYF+enxU6N36mA05VtIJLKORaQRvjkEsZmhadDis/IHH24UenI5+jlWbUM5e7Xt4kSSqd7og/&#10;tHrApxabr+rkFFibfT6OdTdPh837y/HquJVT1Sh1ebE83IOIuMQ/GH71WR1Kdqr9iUwQvYLNOt0x&#10;ysEuA8HAXXrLW2oFWZKBLAv5f0H5AwAA//8DAFBLAQItABQABgAIAAAAIQC2gziS/gAAAOEBAAAT&#10;AAAAAAAAAAAAAAAAAAAAAABbQ29udGVudF9UeXBlc10ueG1sUEsBAi0AFAAGAAgAAAAhADj9If/W&#10;AAAAlAEAAAsAAAAAAAAAAAAAAAAALwEAAF9yZWxzLy5yZWxzUEsBAi0AFAAGAAgAAAAhADHNGoWC&#10;AgAABAUAAA4AAAAAAAAAAAAAAAAALgIAAGRycy9lMm9Eb2MueG1sUEsBAi0AFAAGAAgAAAAhAP9m&#10;X2bdAAAACQEAAA8AAAAAAAAAAAAAAAAA3AQAAGRycy9kb3ducmV2LnhtbFBLBQYAAAAABAAEAPMA&#10;AADmBQAAAAA=&#10;" fillcolor="white [3201]" strokecolor="black [3200]" strokeweight="1pt">
                <v:textbox>
                  <w:txbxContent>
                    <w:p w:rsidR="000C30E5" w:rsidRDefault="000C30E5" w:rsidP="007F6C88">
                      <w:pPr>
                        <w:jc w:val="center"/>
                      </w:pPr>
                      <w:r>
                        <w:rPr>
                          <w:rFonts w:hint="eastAsia"/>
                        </w:rPr>
                        <w:t>图书</w:t>
                      </w:r>
                    </w:p>
                  </w:txbxContent>
                </v:textbox>
              </v:shape>
            </w:pict>
          </mc:Fallback>
        </mc:AlternateContent>
      </w:r>
    </w:p>
    <w:p w:rsidR="007F6C88" w:rsidRDefault="007F6C88" w:rsidP="007F6C88">
      <w:r>
        <w:rPr>
          <w:noProof/>
        </w:rPr>
        <mc:AlternateContent>
          <mc:Choice Requires="wps">
            <w:drawing>
              <wp:anchor distT="0" distB="0" distL="114300" distR="114300" simplePos="0" relativeHeight="251720704" behindDoc="0" locked="0" layoutInCell="1" allowOverlap="1" wp14:anchorId="2BC4E4C8" wp14:editId="3B89A034">
                <wp:simplePos x="0" y="0"/>
                <wp:positionH relativeFrom="column">
                  <wp:posOffset>747395</wp:posOffset>
                </wp:positionH>
                <wp:positionV relativeFrom="paragraph">
                  <wp:posOffset>82550</wp:posOffset>
                </wp:positionV>
                <wp:extent cx="1031875" cy="389255"/>
                <wp:effectExtent l="6350" t="6350" r="9525" b="23495"/>
                <wp:wrapNone/>
                <wp:docPr id="80" name="椭圆 80"/>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借阅权限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BC4E4C8" id="椭圆 80" o:spid="_x0000_s1069" style="position:absolute;left:0;text-align:left;margin-left:58.85pt;margin-top:6.5pt;width:81.25pt;height:30.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RbXwIAAOUEAAAOAAAAZHJzL2Uyb0RvYy54bWysVM1uEzEQviPxDpbvdLNpQtOomypqVYRU&#10;0YiAODteu7GwPcZ2sgkPwFNw5MpjwXMw9v60gooD4uKd8XzfjOdvLy4PRpO98EGBrWh5MqJEWA61&#10;svcVff/u5sWMkhCZrZkGKyp6FIFeLp4/u2jcXIxhC7oWnqATG+aNq+g2RjcvisC3wrBwAk5YNErw&#10;hkVU/X1Re9agd6OL8Wj0smjA184DFyHg7XVrpIvsX0rB452UQUSiK4pvi/n0+dyks1hcsPm9Z26r&#10;ePcM9g+vMExZDDq4umaRkZ1Xf7gyinsIIOMJB1OAlIqLnANmU45+y2a9ZU7kXLA4wQ1lCv/PLX+z&#10;X3mi6orOsDyWGezRz2/ff3z9QvACq9O4MEfQ2q18pwUUU6oH6U36YhLkkCt6HCoqDpFwvCxHp+Xs&#10;bEoJR9vp7Hw8nSanxQPb+RBfCTAkCRUVWisXUtJszva3IbboHoXU9KD2CVmKRy0SWNu3QmIiGHSc&#10;2XmExJX2ZM+w+fXHsouckYkildYDqXyKpGNP6rCJJvJYDcTRU8SHaAM6RwQbB6JRFvzfybLF91m3&#10;uaa042FzyF2bnPZN2kB9xFZ6aGc8OH6jsKS3LMQV8zjU2F9c1HiHh9TQVBQ6iZIt+M9P3Sc8zhpa&#10;KWlwSSoaPu2YF5To1xan8LycTNJWZWUyPRuj4h9bNo8tdmeuAFtR4i/B8SwmfNS9KD2YD7jPyxQV&#10;TcxyjF1RHn2vXMV2efGPwMVymWG4SY7FW7t2PDlPhbaw3EWQKo9PKlhbna6QuEt5Bru9T8v6WM+o&#10;h7/T4hcAAAD//wMAUEsDBBQABgAIAAAAIQC8vPhi2wAAAAkBAAAPAAAAZHJzL2Rvd25yZXYueG1s&#10;TI/PSsQwEMbvgu8QRvAibrJdsUttuojoA9gVxFvajE1pMylNtlt9eseT3uZjfnx/ysPqR7HgHPtA&#10;GrYbBQKpDbanTsPb8eV2DyImQ9aMgVDDF0Y4VJcXpSlsONMrLnXqBJtQLIwGl9JUSBlbh97ETZiQ&#10;+PcZZm8Sy7mTdjZnNvejzJS6l970xAnOTPjksB3qk9dQq6FGeWO+PxZU7thMz/QuB62vr9bHBxAJ&#10;1/QHw299rg4Vd2rCiWwUI+ttnjPKx443MZDtVQai0ZDf7UBWpfy/oPoBAAD//wMAUEsBAi0AFAAG&#10;AAgAAAAhALaDOJL+AAAA4QEAABMAAAAAAAAAAAAAAAAAAAAAAFtDb250ZW50X1R5cGVzXS54bWxQ&#10;SwECLQAUAAYACAAAACEAOP0h/9YAAACUAQAACwAAAAAAAAAAAAAAAAAvAQAAX3JlbHMvLnJlbHNQ&#10;SwECLQAUAAYACAAAACEAl9pEW18CAADlBAAADgAAAAAAAAAAAAAAAAAuAgAAZHJzL2Uyb0RvYy54&#10;bWxQSwECLQAUAAYACAAAACEAvLz4YtsAAAAJAQAADwAAAAAAAAAAAAAAAAC5BAAAZHJzL2Rvd25y&#10;ZXYueG1sUEsFBgAAAAAEAAQA8wAAAMEFAAAAAA==&#10;" fillcolor="white [3201]" strokecolor="black [3200]" strokeweight="1pt">
                <v:stroke joinstyle="miter"/>
                <v:textbox>
                  <w:txbxContent>
                    <w:p w:rsidR="000C30E5" w:rsidRDefault="000C30E5" w:rsidP="007F6C88">
                      <w:pPr>
                        <w:jc w:val="center"/>
                      </w:pPr>
                      <w:r>
                        <w:rPr>
                          <w:rFonts w:hint="eastAsia"/>
                        </w:rPr>
                        <w:t>借阅权限</w:t>
                      </w: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29D3B2AC" wp14:editId="397A4AC6">
                <wp:simplePos x="0" y="0"/>
                <wp:positionH relativeFrom="column">
                  <wp:posOffset>1779270</wp:posOffset>
                </wp:positionH>
                <wp:positionV relativeFrom="paragraph">
                  <wp:posOffset>88900</wp:posOffset>
                </wp:positionV>
                <wp:extent cx="868045" cy="188595"/>
                <wp:effectExtent l="1270" t="4445" r="6985" b="16510"/>
                <wp:wrapNone/>
                <wp:docPr id="83" name="直接连接符 83"/>
                <wp:cNvGraphicFramePr/>
                <a:graphic xmlns:a="http://schemas.openxmlformats.org/drawingml/2006/main">
                  <a:graphicData uri="http://schemas.microsoft.com/office/word/2010/wordprocessingShape">
                    <wps:wsp>
                      <wps:cNvCnPr/>
                      <wps:spPr>
                        <a:xfrm flipH="1">
                          <a:off x="0" y="0"/>
                          <a:ext cx="868045" cy="188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59077" id="直接连接符 83" o:spid="_x0000_s1026" style="position:absolute;left:0;text-align:left;flip:x;z-index:251723776;visibility:visible;mso-wrap-style:square;mso-wrap-distance-left:9pt;mso-wrap-distance-top:0;mso-wrap-distance-right:9pt;mso-wrap-distance-bottom:0;mso-position-horizontal:absolute;mso-position-horizontal-relative:text;mso-position-vertical:absolute;mso-position-vertical-relative:text" from="140.1pt,7pt" to="208.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KC7QEAABAEAAAOAAAAZHJzL2Uyb0RvYy54bWysU0uO1DAQ3SNxB8t7OumBHoWo07OY0cAC&#10;QYvPATxOuWPJP9mmk74EF0BiByuW7LkNwzEoO+n0CBASiE3Jn3qv6j2X1xeDVmQPPkhrGrpclJSA&#10;4baVZtfQN6+vH1SUhMhMy5Q10NADBHqxuX9v3bsazmxnVQueIIkJde8a2sXo6qIIvAPNwsI6MHgp&#10;rNcs4tbvitazHtm1Ks7K8rzorW+dtxxCwNOr8ZJuMr8QwOMLIQJEohqKvcUcfY43KRabNat3nrlO&#10;8qkN9g9daCYNFp2prlhk5K2Xv1Bpyb0NVsQFt7qwQkgOWQOqWZY/qXnVMQdZC5oT3GxT+H+0/Pl+&#10;64lsG1o9pMQwjW90+/7Lt3cfv3/9gPH28yeCN2hT70KN2Zdm66ddcFufNA/CayKUdE9xArILqIsM&#10;2eTDbDIMkXA8rM6r8tGKEo5Xy6paPV4l9mKkSXTOh/gErCZp0VAlTfKA1Wz/LMQx9ZiSjpVJMVgl&#10;22upVN6k6YFL5cme4bvHYTmVuJOFBROySLJGIXkVDwpG1pcg0BdseJSUJ/LEyTgHE4+8ymB2ggns&#10;YAaWue0/Aqf8BIU8rX8DnhG5sjVxBmtprP9d9ZMVYsw/OjDqThbc2PaQnzhbg2OXH2f6Immu7+4z&#10;/PSRNz8AAAD//wMAUEsDBBQABgAIAAAAIQAItrxm4AAAAAkBAAAPAAAAZHJzL2Rvd25yZXYueG1s&#10;TI/BTsMwEETvSPyDtUjcqJNQlTbEqRASB6SqlJZDubnOkgTidbCdNvx9lxPcdjRPszPFcrSdOKIP&#10;rSMF6SQBgWRc1VKt4G33dDMHEaKmSneOUMEPBliWlxeFzit3olc8bmMtOIRCrhU0Mfa5lME0aHWY&#10;uB6JvQ/nrY4sfS0rr08cbjuZJclMWt0Sf2h0j48Nmq/tYBXs0+fvjek/N7sXs3r3q7heYxyUur4a&#10;H+5BRBzjHwy/9bk6lNzp4AaqgugUZPMkY5SNKW9iYJrOFiAOfNzegSwL+X9BeQYAAP//AwBQSwEC&#10;LQAUAAYACAAAACEAtoM4kv4AAADhAQAAEwAAAAAAAAAAAAAAAAAAAAAAW0NvbnRlbnRfVHlwZXNd&#10;LnhtbFBLAQItABQABgAIAAAAIQA4/SH/1gAAAJQBAAALAAAAAAAAAAAAAAAAAC8BAABfcmVscy8u&#10;cmVsc1BLAQItABQABgAIAAAAIQAQL3KC7QEAABAEAAAOAAAAAAAAAAAAAAAAAC4CAABkcnMvZTJv&#10;RG9jLnhtbFBLAQItABQABgAIAAAAIQAItrxm4AAAAAkBAAAPAAAAAAAAAAAAAAAAAEcEAABkcnMv&#10;ZG93bnJldi54bWxQSwUGAAAAAAQABADzAAAAVAUAAAAA&#10;" strokecolor="black [3213]"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2393630D" wp14:editId="684BAA62">
                <wp:simplePos x="0" y="0"/>
                <wp:positionH relativeFrom="column">
                  <wp:posOffset>4265930</wp:posOffset>
                </wp:positionH>
                <wp:positionV relativeFrom="paragraph">
                  <wp:posOffset>140335</wp:posOffset>
                </wp:positionV>
                <wp:extent cx="1031875" cy="389255"/>
                <wp:effectExtent l="6350" t="6350" r="9525" b="23495"/>
                <wp:wrapNone/>
                <wp:docPr id="79" name="椭圆 79"/>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剩余数量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393630D" id="椭圆 79" o:spid="_x0000_s1070" style="position:absolute;left:0;text-align:left;margin-left:335.9pt;margin-top:11.05pt;width:81.25pt;height:30.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uhXwIAAOUEAAAOAAAAZHJzL2Uyb0RvYy54bWysVM1uEzEQviPxDpbvZLNpQtqomypqVYQU&#10;0YiCODteu7GwPcZ2sgkPwFNw5MpjwXMw9m62FUQcEBfvjOf7Zjx/e3m1N5rshA8KbEXLwZASYTnU&#10;yj5U9P272xfnlITIbM00WFHRgwj0av782WXjZmIEG9C18ASd2DBrXEU3MbpZUQS+EYaFAThh0SjB&#10;GxZR9Q9F7VmD3o0uRsPhy6IBXzsPXISAtzetkc6zfykFj3dSBhGJrii+LebT53OdzmJ+yWYPnrmN&#10;4t0z2D+8wjBlMWjv6oZFRrZe/eHKKO4hgIwDDqYAKRUXOQfMphz+ls39hjmRc8HiBNeXKfw/t/zN&#10;buWJqis6vaDEMoM9+vnt+4+vXwheYHUaF2YIuncr32kBxZTqXnqTvpgE2eeKHvqKin0kHC/L4Vl5&#10;Pp1QwtF2dn4xmkyS0+KR7XyIrwQYkoSKCq2VCylpNmO7ZYgt+ohCanpQ+4QsxYMWCaztWyExEQw6&#10;yuw8QuJae7Jj2Pz6Y9lFzshEkUrrnlSeIul4JHXYRBN5rHri8BTxMVqPzhHBxp5olAX/d7Js8ces&#10;21xT2nG/3ueujcfHJq2hPmArPbQzHhy/VVjSJQtxxTwONY4/Lmq8w0NqaCoKnUTJBvznU/cJj7OG&#10;VkoaXJKKhk9b5gUl+rXFKbwox+O0VVkZT6YjVPxTy/qpxW7NNWArSvwlOJ7FhI/6KEoP5gPu8yJF&#10;RROzHGNXlEd/VK5ju7z4R+Biscgw3CTH4tLeO56cp0JbWGwjSJXHJxWsrU5XSNylPIPd3qdlfapn&#10;1OPfaf4LAAD//wMAUEsDBBQABgAIAAAAIQBJvGPD3QAAAAkBAAAPAAAAZHJzL2Rvd25yZXYueG1s&#10;TI/BTsMwEETvSPyDtUhcEHWSolKlcSqE4ANIKyFum3gbR4nXUeymga/HcIHbjnY086bYL3YQM02+&#10;c6wgXSUgiBunO24VHA+v91sQPiBrHByTgk/ysC+vrwrMtbvwG81VaEUMYZ+jAhPCmEvpG0MW/cqN&#10;xPF3cpPFEOXUSj3hJYbbQWZJspEWO44NBkd6NtT01dkqqJK+InmHXx8zJeZQjy/8Lnulbm+Wpx2I&#10;QEv4M8MPfkSHMjLV7szai0HB5jGN6EFBlqUgomG7fliDqH8PkGUh/y8ovwEAAP//AwBQSwECLQAU&#10;AAYACAAAACEAtoM4kv4AAADhAQAAEwAAAAAAAAAAAAAAAAAAAAAAW0NvbnRlbnRfVHlwZXNdLnht&#10;bFBLAQItABQABgAIAAAAIQA4/SH/1gAAAJQBAAALAAAAAAAAAAAAAAAAAC8BAABfcmVscy8ucmVs&#10;c1BLAQItABQABgAIAAAAIQAOyWuhXwIAAOUEAAAOAAAAAAAAAAAAAAAAAC4CAABkcnMvZTJvRG9j&#10;LnhtbFBLAQItABQABgAIAAAAIQBJvGPD3QAAAAkBAAAPAAAAAAAAAAAAAAAAALkEAABkcnMvZG93&#10;bnJldi54bWxQSwUGAAAAAAQABADzAAAAwwUAAAAA&#10;" fillcolor="white [3201]" strokecolor="black [3200]" strokeweight="1pt">
                <v:stroke joinstyle="miter"/>
                <v:textbox>
                  <w:txbxContent>
                    <w:p w:rsidR="000C30E5" w:rsidRDefault="000C30E5" w:rsidP="007F6C88">
                      <w:pPr>
                        <w:jc w:val="center"/>
                      </w:pPr>
                      <w:r>
                        <w:rPr>
                          <w:rFonts w:hint="eastAsia"/>
                        </w:rPr>
                        <w:t>剩余数量</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39D46870" wp14:editId="24B76DAD">
                <wp:simplePos x="0" y="0"/>
                <wp:positionH relativeFrom="column">
                  <wp:posOffset>1313180</wp:posOffset>
                </wp:positionH>
                <wp:positionV relativeFrom="paragraph">
                  <wp:posOffset>88900</wp:posOffset>
                </wp:positionV>
                <wp:extent cx="1334135" cy="768985"/>
                <wp:effectExtent l="2540" t="3810" r="15875" b="8255"/>
                <wp:wrapNone/>
                <wp:docPr id="56" name="直接连接符 56"/>
                <wp:cNvGraphicFramePr/>
                <a:graphic xmlns:a="http://schemas.openxmlformats.org/drawingml/2006/main">
                  <a:graphicData uri="http://schemas.microsoft.com/office/word/2010/wordprocessingShape">
                    <wps:wsp>
                      <wps:cNvCnPr/>
                      <wps:spPr>
                        <a:xfrm flipH="1">
                          <a:off x="2322830" y="6550660"/>
                          <a:ext cx="1334135" cy="768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83FEF" id="直接连接符 56" o:spid="_x0000_s1026" style="position:absolute;left:0;text-align:left;flip:x;z-index:251696128;visibility:visible;mso-wrap-style:square;mso-wrap-distance-left:9pt;mso-wrap-distance-top:0;mso-wrap-distance-right:9pt;mso-wrap-distance-bottom:0;mso-position-horizontal:absolute;mso-position-horizontal-relative:text;mso-position-vertical:absolute;mso-position-vertical-relative:text" from="103.4pt,7pt" to="208.45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s3wEAANEDAAAOAAAAZHJzL2Uyb0RvYy54bWysU0uO1DAU3CNxB8t7OkmHhCbq9CxmBCwQ&#10;tPgcwOPYHQv/ZJtO+hJcAIkdrFiy5zYMx+DZSQcECCHExrLjqnqvyi/bi1FJdGTOC6NbXKxyjJim&#10;phP60OKXLx7c2WDkA9EdkUazFp+Yxxe727e2g23Y2vRGdswhENG+GWyL+xBsk2We9kwRvzKWabjk&#10;xikS4OgOWefIAOpKZus8r7PBuM46Q5n38PVqusS7pM85o+Ep554FJFsMvYW0urRexzXbbUlzcMT2&#10;gs5tkH/oQhGhoegidUUCQa+d+EVKCeqMNzysqFGZ4VxQljyAmyL/yc3znliWvEA43i4x+f8nS58c&#10;9w6JrsVVjZEmCt7o5u2nL2/ef/38Dtabjx8Q3EBMg/UNoC/13s0nb/cueh65U4hLYR/BBKQUwBca&#10;W7wu1+tNCbGfWlxXVV7Xc+BsDIgCoCjLu0VZYUQBca/e3N9UsVQ2aUZt63x4yIxCcdNiKXQMhDTk&#10;+NiHCXqGAC/2OHWVduEkWQRL/YxxMBkrJnYaL3YpHToSGIzuVTGXTchI4ULKhZT/mTRjI42lkftb&#10;4oJOFY0OC1EJbdzvqobx3Cqf8GfXk9do+9p0p/RGKQ6YmxToPONxMH88J/r3P3H3DQAA//8DAFBL&#10;AwQUAAYACAAAACEAleOB1d0AAAAKAQAADwAAAGRycy9kb3ducmV2LnhtbEyPwU7DMBBE70j9B2sr&#10;caN2ShMgxKlKJcSZlktvTrwkUeN1Grtt+HuWEz3uzGj2TbGeXC8uOIbOk4ZkoUAg1d521Gj42r8/&#10;PIMI0ZA1vSfU8IMB1uXsrjC59Vf6xMsuNoJLKORGQxvjkEsZ6hadCQs/ILH37UdnIp9jI+1orlzu&#10;erlUKpPOdMQfWjPgtsX6uDs7DfsPp6Yqdluk05PaHN7SjA6p1vfzafMKIuIU/8Pwh8/oUDJT5c9k&#10;g+g1LFXG6JGNFW/iwCrJXkBULDymCciykLcTyl8AAAD//wMAUEsBAi0AFAAGAAgAAAAhALaDOJL+&#10;AAAA4QEAABMAAAAAAAAAAAAAAAAAAAAAAFtDb250ZW50X1R5cGVzXS54bWxQSwECLQAUAAYACAAA&#10;ACEAOP0h/9YAAACUAQAACwAAAAAAAAAAAAAAAAAvAQAAX3JlbHMvLnJlbHNQSwECLQAUAAYACAAA&#10;ACEAvmjJrN8BAADRAwAADgAAAAAAAAAAAAAAAAAuAgAAZHJzL2Uyb0RvYy54bWxQSwECLQAUAAYA&#10;CAAAACEAleOB1d0AAAAKAQAADwAAAAAAAAAAAAAAAAA5BAAAZHJzL2Rvd25yZXYueG1sUEsFBgAA&#10;AAAEAAQA8wAAAEMFA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2BF74949" wp14:editId="48C33B47">
                <wp:simplePos x="0" y="0"/>
                <wp:positionH relativeFrom="column">
                  <wp:posOffset>3580130</wp:posOffset>
                </wp:positionH>
                <wp:positionV relativeFrom="paragraph">
                  <wp:posOffset>88900</wp:posOffset>
                </wp:positionV>
                <wp:extent cx="685800" cy="246380"/>
                <wp:effectExtent l="1905" t="4445" r="17145" b="15875"/>
                <wp:wrapNone/>
                <wp:docPr id="47" name="直接连接符 47"/>
                <wp:cNvGraphicFramePr/>
                <a:graphic xmlns:a="http://schemas.openxmlformats.org/drawingml/2006/main">
                  <a:graphicData uri="http://schemas.microsoft.com/office/word/2010/wordprocessingShape">
                    <wps:wsp>
                      <wps:cNvCnPr/>
                      <wps:spPr>
                        <a:xfrm>
                          <a:off x="4713605" y="6550660"/>
                          <a:ext cx="685800" cy="246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B4AB84" id="直接连接符 47"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281.9pt,7pt" to="335.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Sh2QEAAMYDAAAOAAAAZHJzL2Uyb0RvYy54bWysU82O0zAQviPxDpbvNEl3G6qo6R52BRcE&#10;FT8P4HXGjYX/ZJumfQleAIkbnDhy521YHoOxm2ZXC0IIcZlk4u/7Zr7xZHWx14rswAdpTUurWUkJ&#10;GG47abYtffP6yaMlJSEy0zFlDbT0AIFerB8+WA2ugbntrerAExQxoRlcS/sYXVMUgfegWZhZBwYP&#10;hfWaRUz9tug8G1Bdq2JelnUxWN85bzmEgF+vjod0nfWFAB5fCBEgEtVS7C3m6HO8TrFYr1iz9cz1&#10;ko9tsH/oQjNpsOgkdcUiI++8/EVKS+5tsCLOuNWFFUJyyB7QTVXec/OqZw6yFxxOcNOYwv+T5c93&#10;G09k19Lzx5QYpvGObj58/f7+049vHzHefPlM8ATHNLjQIPrSbPyYBbfxyfNeeJ2e6Ibsk1B1VpcL&#10;Sg4trReLsq7HMcM+Eo6AerlYlngZHAHz8/psmc+LWyHnQ3wKVpP00lIlTZoCa9juWYhYHKEnCCap&#10;sWMr+S0eFCSwMi9BoDMsWGV23im4VJ7sGG5D97ZKtlArIxNFSKUmUvln0ohNNMh79rfECZ0rWhMn&#10;opbG+t9VjftTq+KIP7k+ek22r213yBeTx4HLkp2Ni5228W6e6be/3/onAAAA//8DAFBLAwQUAAYA&#10;CAAAACEAzstoON0AAAAJAQAADwAAAGRycy9kb3ducmV2LnhtbEyPwU7DMBBE70j8g7VI3KjTAKFK&#10;41RVJYS4IJrSuxu7TsBeR7aThr9nOcFxZ0azb6rN7CybdIi9RwHLRQZMY+tVj0bAx+H5bgUsJolK&#10;Wo9awLeOsKmvrypZKn/BvZ6aZBiVYCylgC6loeQ8tp12Mi78oJG8sw9OJjqD4SrIC5U7y/MsK7iT&#10;PdKHTg561+n2qxmdAPsapqPZmW0cX/ZF8/l+zt8OkxC3N/N2DSzpOf2F4Ref0KEmppMfUUVmBTwW&#10;94SeyHigTRQonpYknMjJV8Driv9fUP8AAAD//wMAUEsBAi0AFAAGAAgAAAAhALaDOJL+AAAA4QEA&#10;ABMAAAAAAAAAAAAAAAAAAAAAAFtDb250ZW50X1R5cGVzXS54bWxQSwECLQAUAAYACAAAACEAOP0h&#10;/9YAAACUAQAACwAAAAAAAAAAAAAAAAAvAQAAX3JlbHMvLnJlbHNQSwECLQAUAAYACAAAACEAxsRE&#10;odkBAADGAwAADgAAAAAAAAAAAAAAAAAuAgAAZHJzL2Uyb0RvYy54bWxQSwECLQAUAAYACAAAACEA&#10;zstoON0AAAAJAQAADwAAAAAAAAAAAAAAAAAzBAAAZHJzL2Rvd25yZXYueG1sUEsFBgAAAAAEAAQA&#10;8wAAAD0FA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24800" behindDoc="0" locked="0" layoutInCell="1" allowOverlap="1" wp14:anchorId="04C5F0C2" wp14:editId="38B1ED69">
                <wp:simplePos x="0" y="0"/>
                <wp:positionH relativeFrom="column">
                  <wp:posOffset>-465455</wp:posOffset>
                </wp:positionH>
                <wp:positionV relativeFrom="paragraph">
                  <wp:posOffset>125730</wp:posOffset>
                </wp:positionV>
                <wp:extent cx="1031875" cy="389255"/>
                <wp:effectExtent l="6350" t="6350" r="9525" b="23495"/>
                <wp:wrapNone/>
                <wp:docPr id="88" name="椭圆 88"/>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4C5F0C2" id="椭圆 88" o:spid="_x0000_s1071" style="position:absolute;left:0;text-align:left;margin-left:-36.65pt;margin-top:9.9pt;width:81.25pt;height:30.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cxuXgIAAOUEAAAOAAAAZHJzL2Uyb0RvYy54bWysVM1uEzEQviPxDpbvdLNpQtMomypqVYRU&#10;0YqAODteO7GwPcZ2sgkPwFNw5MpjwXMw9m42FVQcEBfvjOf7Zjx/O7vaG012wgcFtqLl2YASYTnU&#10;yq4r+v7d7YsJJSEyWzMNVlT0IAK9mj9/NmvcVAxhA7oWnqATG6aNq+gmRjctisA3wrBwBk5YNErw&#10;hkVU/bqoPWvQu9HFcDB4WTTga+eBixDw9qY10nn2L6Xg8V7KICLRFcW3xXz6fK7SWcxnbLr2zG0U&#10;757B/uEVhimLQXtXNywysvXqD1dGcQ8BZDzjYAqQUnGRc8BsysFv2Sw3zImcCxYnuL5M4f+55W92&#10;D56ouqIT7JRlBnv089v3H1+/ELzA6jQuTBG0dA++0wKKKdW99CZ9MQmyzxU99BUV+0g4XpaD83Jy&#10;MaaEo+18cjkcj5PT4sR2PsRXAgxJQkWF1sqFlDSbst1diC36iEJqelD7hCzFgxYJrO1bITERDDrM&#10;7DxC4lp7smPY/Ppj2UXOyESRSuueVD5F0vFI6rCJJvJY9cTBU8RTtB6dI4KNPdEoC/7vZNnij1m3&#10;uaa04361z10b5XqmqxXUB2ylh3bGg+O3Ckt6x0J8YB6HGscfFzXe4yE1NBWFTqJkA/7zU/cJj7OG&#10;VkoaXJKKhk9b5gUl+rXFKbwsR6O0VVkZjS+GqPjHltVji92aa8BWlPhLcDyLCR/1UZQezAfc50WK&#10;iiZmOcauKI/+qFzHdnnxj8DFYpFhuEmOxTu7dDw5T4W2sNhGkCqPz6k6XSFxl/IMdnuflvWxnlGn&#10;v9P8FwAAAP//AwBQSwMEFAAGAAgAAAAhABLGSMfcAAAACAEAAA8AAABkcnMvZG93bnJldi54bWxM&#10;j8FOwzAQRO9I/IO1SFxQa6eVoA1xKoTgA0grIW5OvMRR4nUUu2ng61lOcFqN5ml2pjgsfhAzTrEL&#10;pCFbKxBITbAdtRpOx9fVDkRMhqwZAqGGL4xwKK+vCpPbcKE3nKvUCg6hmBsNLqUxlzI2Dr2J6zAi&#10;sfcZJm8Sy6mVdjIXDveD3Ch1L73piD84M+Kzw6avzl5DpfoK5Z35/phRuWM9vtC77LW+vVmeHkEk&#10;XNIfDL/1uTqU3KkOZ7JRDBpWD9sto2zseQIDu/0GRM03y0CWhfw/oPwBAAD//wMAUEsBAi0AFAAG&#10;AAgAAAAhALaDOJL+AAAA4QEAABMAAAAAAAAAAAAAAAAAAAAAAFtDb250ZW50X1R5cGVzXS54bWxQ&#10;SwECLQAUAAYACAAAACEAOP0h/9YAAACUAQAACwAAAAAAAAAAAAAAAAAvAQAAX3JlbHMvLnJlbHNQ&#10;SwECLQAUAAYACAAAACEAZS3Mbl4CAADlBAAADgAAAAAAAAAAAAAAAAAuAgAAZHJzL2Uyb0RvYy54&#10;bWxQSwECLQAUAAYACAAAACEAEsZIx9wAAAAIAQAADwAAAAAAAAAAAAAAAAC4BAAAZHJzL2Rvd25y&#10;ZXYueG1sUEsFBgAAAAAEAAQA8wAAAMEFAAAAAA==&#10;" fillcolor="white [3201]" strokecolor="black [3200]" strokeweight="1pt">
                <v:stroke joinstyle="miter"/>
                <v:textbox>
                  <w:txbxContent>
                    <w:p w:rsidR="000C30E5" w:rsidRDefault="000C30E5" w:rsidP="007F6C88">
                      <w:pPr>
                        <w:jc w:val="center"/>
                      </w:pPr>
                      <w:r>
                        <w:rPr>
                          <w:rFonts w:hint="eastAsia"/>
                        </w:rPr>
                        <w:t>密码</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1CEDB20F" wp14:editId="65D4A5EA">
                <wp:simplePos x="0" y="0"/>
                <wp:positionH relativeFrom="column">
                  <wp:posOffset>2436495</wp:posOffset>
                </wp:positionH>
                <wp:positionV relativeFrom="paragraph">
                  <wp:posOffset>144780</wp:posOffset>
                </wp:positionV>
                <wp:extent cx="248285" cy="257175"/>
                <wp:effectExtent l="0" t="0" r="18415" b="9525"/>
                <wp:wrapNone/>
                <wp:docPr id="59" name="文本框 59"/>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n</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EDB20F" id="_x0000_t202" coordsize="21600,21600" o:spt="202" path="m,l,21600r21600,l21600,xe">
                <v:stroke joinstyle="miter"/>
                <v:path gradientshapeok="t" o:connecttype="rect"/>
              </v:shapetype>
              <v:shape id="文本框 59" o:spid="_x0000_s1072" type="#_x0000_t202" style="position:absolute;left:0;text-align:left;margin-left:191.85pt;margin-top:11.4pt;width:19.5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U1hAIAAEwFAAAOAAAAZHJzL2Uyb0RvYy54bWysVM1uEzEQviPxDpbvZJOQ9CfqpgqpgpAq&#10;WlEQZ8drNxa2x9hOdsMDlDfgxIU7z5XnYOzNpgV6KeKya8/PN55vfs7OG6PJRvigwJZ00OtTIiyH&#10;Stnbkn54v3hxQkmIzFZMgxUl3YpAz6fPn53VbiKGsAJdCU8QxIZJ7Uq6itFNiiLwlTAs9MAJi0oJ&#10;3rCIV39bVJ7ViG50Mez3j4oafOU8cBECSi9aJZ1mfCkFj1dSBhGJLim+Leavz99l+hbTMza59cyt&#10;FN8/g/3DKwxTFoMeoC5YZGTt1V9QRnEPAWTscTAFSKm4yDlgNoP+H9ncrJgTORckJ7gDTeH/wfK3&#10;m2tPVFXS8Skllhms0e7b1933n7sfdwRlSFDtwgTtbhxaxuYVNFjoTh5QmPJupDfpjxkR1CPV2wO9&#10;oomEo3A4OhmejCnhqBqOjwfH44RS3Ds7H+JrAYakQ0k9Vi+TyjaXIbamnUmKFUCraqG0zpfUMWKu&#10;PdkwrLWO+YkI/puVtqQu6dHLcT8DW0juLbK2+JaUaptSPsWtFglc23dCIks5s0eiMc6FPUTM1slK&#10;IvhTHPf2yVXk3n2K88EjRwYbD85GWfA53zxW9yRVnzqSZGvfMdDmnSiIzbLJ7TE66kq+hGqLneCh&#10;Habg+EJhvS5ZiNfM4/Rg8XEjxCv8SA3IN+xPlKzAf3lMnuyxqVFLSY3TWNLwec28oES/sdjup4PR&#10;KI1vvozGx0O8+Iea5UONXZs5YBMMcPc4no/JPuruKD2Yj7g4ZikqqpjlGLuksTvOY7sjcPFwMZtl&#10;IxxYx+KlvXE8QSeaLczWEaTKzZnoarnZ04gjm9t7v17STnh4z1b3S3D6CwAA//8DAFBLAwQUAAYA&#10;CAAAACEAVyY1veAAAAAJAQAADwAAAGRycy9kb3ducmV2LnhtbEyPy07DMBBF90j8gzVIbBB1iKGt&#10;QiYVQjyk7mh4iJ0bD0lEPI5iNwl/j2EDuxnN0Z1z881sOzHS4FvHCBeLBARx5UzLNcJzeX++BuGD&#10;ZqM7x4TwRR42xfFRrjPjJn6icRdqEUPYZxqhCaHPpPRVQ1b7heuJ4+3DDVaHuA61NIOeYrjtZJok&#10;S2l1y/FDo3u6baj63B0swvtZ/bb188PLpK5Uf/c4lqtXUyKensw31yACzeEPhh/9qA5FdNq7Axsv&#10;OgS1VquIIqRprBCBy99hj7BUCmSRy/8Nim8AAAD//wMAUEsBAi0AFAAGAAgAAAAhALaDOJL+AAAA&#10;4QEAABMAAAAAAAAAAAAAAAAAAAAAAFtDb250ZW50X1R5cGVzXS54bWxQSwECLQAUAAYACAAAACEA&#10;OP0h/9YAAACUAQAACwAAAAAAAAAAAAAAAAAvAQAAX3JlbHMvLnJlbHNQSwECLQAUAAYACAAAACEA&#10;JtsFNYQCAABMBQAADgAAAAAAAAAAAAAAAAAuAgAAZHJzL2Uyb0RvYy54bWxQSwECLQAUAAYACAAA&#10;ACEAVyY1veAAAAAJAQAADwAAAAAAAAAAAAAAAADeBAAAZHJzL2Rvd25yZXYueG1sUEsFBgAAAAAE&#10;AAQA8wAAAOsFAAAAAA==&#10;" fillcolor="white [3201]" stroked="f" strokeweight=".5pt">
                <v:textbox>
                  <w:txbxContent>
                    <w:p w:rsidR="000C30E5" w:rsidRDefault="000C30E5" w:rsidP="007F6C88">
                      <w:proofErr w:type="gramStart"/>
                      <w:r>
                        <w:rPr>
                          <w:rFonts w:hint="eastAsia"/>
                        </w:rPr>
                        <w:t>n</w:t>
                      </w:r>
                      <w:proofErr w:type="gramEnd"/>
                    </w:p>
                    <w:p w:rsidR="000C30E5" w:rsidRDefault="000C30E5" w:rsidP="007F6C88"/>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29EDF241" wp14:editId="28735ED6">
                <wp:simplePos x="0" y="0"/>
                <wp:positionH relativeFrom="column">
                  <wp:posOffset>3114040</wp:posOffset>
                </wp:positionH>
                <wp:positionV relativeFrom="paragraph">
                  <wp:posOffset>52705</wp:posOffset>
                </wp:positionV>
                <wp:extent cx="599440" cy="626110"/>
                <wp:effectExtent l="3175" t="3175" r="6985" b="18415"/>
                <wp:wrapNone/>
                <wp:docPr id="54" name="直接连接符 54"/>
                <wp:cNvGraphicFramePr/>
                <a:graphic xmlns:a="http://schemas.openxmlformats.org/drawingml/2006/main">
                  <a:graphicData uri="http://schemas.microsoft.com/office/word/2010/wordprocessingShape">
                    <wps:wsp>
                      <wps:cNvCnPr/>
                      <wps:spPr>
                        <a:xfrm>
                          <a:off x="4227830" y="6700520"/>
                          <a:ext cx="599440" cy="626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9F67D3" id="直接连接符 54"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245.2pt,4.15pt" to="292.4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IR2AEAAMYDAAAOAAAAZHJzL2Uyb0RvYy54bWysU0uOEzEQ3SNxB8t70h+SzEwrnVnMCDYI&#10;Ij4H8LjLiYV/sk26cwkugMQOVizZcxuGY1B2Oj0IEEKIjbur671X9crVq8tBK7IHH6Q1La1mJSVg&#10;uO2k2bb01ctHD84pCZGZjilroKUHCPRyff/eqncN1HZnVQeeoIgJTe9auovRNUUR+A40CzPrwGBS&#10;WK9ZxNBvi86zHtW1KuqyXBa99Z3zlkMI+PX6mKTrrC8E8PhMiACRqJZibzGfPp836SzWK9ZsPXM7&#10;ycc22D90oZk0WHSSumaRkTde/iKlJfc2WBFn3OrCCiE5ZA/opip/cvNixxxkLzic4KYxhf8ny5/u&#10;N57IrqWLOSWGabyj23efv7798O3LezxvP30kmMEx9S40iL4yGz9GwW188jwIr9MT3ZChpfO6Pjt/&#10;iMM+tHR5VpaLehwzDJFwBCwuLuZzzPMEqJdVlfPFnZDzIT4Gq0l6aamSJk2BNWz/JEQsjtATBIPU&#10;2LGV/BYPChJYmecg0BkWrDI77xRcKU/2DLehe10lW6iVkYkipFITqfwzacQmGuQ9+1vihM4VrYkT&#10;UUtj/e+qxuHUqjjiT66PXpPtG9sd8sXkceCyZGfjYqdt/DHO9Lvfb/0dAAD//wMAUEsDBBQABgAI&#10;AAAAIQCQuJmT3gAAAAkBAAAPAAAAZHJzL2Rvd25yZXYueG1sTI/LTsMwEEX3SPyDNUjsqE0JURri&#10;VFUlhNggmsLejV0nrR+R7aTh7xlWZTm6R3fOrdazNWRSIfbecXhcMCDKtV72TnP42r8+FEBiEk4K&#10;453i8KMirOvbm0qU0l/cTk1N0gRLXCwFhy6loaQ0tp2yIi78oBxmRx+sSHgGTWUQFyy3hi4Zy6kV&#10;vcMPnRjUtlPtuRktB/Mepm+91Zs4vu3y5vR5XH7sJ87v7+bNC5Ck5nSF4U8f1aFGp4MfnYzEcMhW&#10;LEOUQ/EEBPPnIsMpBwRZvgJaV/T/gvoXAAD//wMAUEsBAi0AFAAGAAgAAAAhALaDOJL+AAAA4QEA&#10;ABMAAAAAAAAAAAAAAAAAAAAAAFtDb250ZW50X1R5cGVzXS54bWxQSwECLQAUAAYACAAAACEAOP0h&#10;/9YAAACUAQAACwAAAAAAAAAAAAAAAAAvAQAAX3JlbHMvLnJlbHNQSwECLQAUAAYACAAAACEAHkOy&#10;EdgBAADGAwAADgAAAAAAAAAAAAAAAAAuAgAAZHJzL2Uyb0RvYy54bWxQSwECLQAUAAYACAAAACEA&#10;kLiZk94AAAAJAQAADwAAAAAAAAAAAAAAAAAyBAAAZHJzL2Rvd25yZXYueG1sUEsFBgAAAAAEAAQA&#10;8wAAAD0FA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6D0A0C8F" wp14:editId="3590BB77">
                <wp:simplePos x="0" y="0"/>
                <wp:positionH relativeFrom="column">
                  <wp:posOffset>2541905</wp:posOffset>
                </wp:positionH>
                <wp:positionV relativeFrom="paragraph">
                  <wp:posOffset>52705</wp:posOffset>
                </wp:positionV>
                <wp:extent cx="572135" cy="616585"/>
                <wp:effectExtent l="3175" t="3175" r="15240" b="8890"/>
                <wp:wrapNone/>
                <wp:docPr id="53" name="直接连接符 53"/>
                <wp:cNvGraphicFramePr/>
                <a:graphic xmlns:a="http://schemas.openxmlformats.org/drawingml/2006/main">
                  <a:graphicData uri="http://schemas.microsoft.com/office/word/2010/wordprocessingShape">
                    <wps:wsp>
                      <wps:cNvCnPr/>
                      <wps:spPr>
                        <a:xfrm flipH="1">
                          <a:off x="3703955" y="6712585"/>
                          <a:ext cx="572135" cy="616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D0EB0" id="直接连接符 53" o:spid="_x0000_s1026" style="position:absolute;left:0;text-align:left;flip:x;z-index:251693056;visibility:visible;mso-wrap-style:square;mso-wrap-distance-left:9pt;mso-wrap-distance-top:0;mso-wrap-distance-right:9pt;mso-wrap-distance-bottom:0;mso-position-horizontal:absolute;mso-position-horizontal-relative:text;mso-position-vertical:absolute;mso-position-vertical-relative:text" from="200.15pt,4.15pt" to="24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LF4QEAANADAAAOAAAAZHJzL2Uyb0RvYy54bWysU0uO1DAQ3SNxB8t7Okm30j1E7Z7FjIAF&#10;ghafA3gcu2Phn2zTSV+CCyCxgxVL9tyG4RiUnXRAfCSE2JTs1KtX75Ur28tBK3TkPkhrCK4WJUbc&#10;MNtKcyD45YsH9y4wCpGaliprOMEnHvDl7u6dbe8avrSdVS33CEhMaHpHcBeja4oisI5rGhbWcQNJ&#10;Yb2mEa7+ULSe9sCuVbEsy3XRW986bxkPAb5ej0m8y/xCcBafChF4RIpg0BZz9DnepFjstrQ5eOo6&#10;ySYZ9B9UaCoNNJ2prmmk6LWXv1BpybwNVsQFs7qwQkjGswdwU5U/uXneUcezFxhOcPOYwv+jZU+O&#10;e49kS3C9wshQDW90+/bTlzfvv35+B/H24wcEGRhT70ID6Cuz99MtuL1PngfhNRJKukewAXkK4AsN&#10;BK825ep+XWN0Ini9qZb1RT0OnA8RMQDUm2W1gjxLgGo95YuRMlE7H+JDbjVKB4KVNGketKHHxyGC&#10;DICeIXBJEkdR+RRPiiewMs+4AI/QcJSXt4tfKY+OFPaifVUlWcCVkalESKXmojK3/GPRhE1lPG/c&#10;3xbO6NzRmjgXamms/13XOJylihF/dj16TbZvbHvKT5THAWuTnU0rnvbyx3su//4j7r4BAAD//wMA&#10;UEsDBBQABgAIAAAAIQA7sA/H2wAAAAkBAAAPAAAAZHJzL2Rvd25yZXYueG1sTI/BTsMwDIbvSLxD&#10;ZCRuLAHaMUrTaUxCnNm47OY2pq1onNJkW3l7zAlOlvV/+v25XM9+UCeaYh/Ywu3CgCJuguu5tfC+&#10;f7lZgYoJ2eEQmCx8U4R1dXlRYuHCmd/otEutkhKOBVroUhoLrWPTkce4CCOxZB9h8phknVrtJjxL&#10;uR/0nTFL7bFnudDhSNuOms/d0VvYv3oz16nfEn89mM3hOV/yIbf2+mrePIFKNKc/GH71RR0qcarD&#10;kV1Ug4XMmHtBLaxkSJ49mgxULaDJM9BVqf9/UP0AAAD//wMAUEsBAi0AFAAGAAgAAAAhALaDOJL+&#10;AAAA4QEAABMAAAAAAAAAAAAAAAAAAAAAAFtDb250ZW50X1R5cGVzXS54bWxQSwECLQAUAAYACAAA&#10;ACEAOP0h/9YAAACUAQAACwAAAAAAAAAAAAAAAAAvAQAAX3JlbHMvLnJlbHNQSwECLQAUAAYACAAA&#10;ACEA/EUyxeEBAADQAwAADgAAAAAAAAAAAAAAAAAuAgAAZHJzL2Uyb0RvYy54bWxQSwECLQAUAAYA&#10;CAAAACEAO7APx9sAAAAJAQAADwAAAAAAAAAAAAAAAAA7BAAAZHJzL2Rvd25yZXYueG1sUEsFBgAA&#10;AAAEAAQA8wAAAEMFA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697152" behindDoc="0" locked="0" layoutInCell="1" allowOverlap="1" wp14:anchorId="0C74A544" wp14:editId="71F4DDCB">
                <wp:simplePos x="0" y="0"/>
                <wp:positionH relativeFrom="column">
                  <wp:posOffset>1108710</wp:posOffset>
                </wp:positionH>
                <wp:positionV relativeFrom="paragraph">
                  <wp:posOffset>110490</wp:posOffset>
                </wp:positionV>
                <wp:extent cx="248285" cy="257175"/>
                <wp:effectExtent l="0" t="0" r="18415" b="9525"/>
                <wp:wrapNone/>
                <wp:docPr id="58" name="文本框 58"/>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m</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74A544" id="文本框 58" o:spid="_x0000_s1073" type="#_x0000_t202" style="position:absolute;left:0;text-align:left;margin-left:87.3pt;margin-top:8.7pt;width:19.55pt;height:20.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j7hAIAAEwFAAAOAAAAZHJzL2Uyb0RvYy54bWysVM1uEzEQviPxDpbvZJOQNCXqpgqpgpAi&#10;WlEQZ8drNxa2x9hOdsMDwBtw4sKd5+pzMPZm0wK9FHHZtWe+mfF883N23hhNdsIHBbakg16fEmE5&#10;VMrelPT9u+WzU0pCZLZiGqwo6V4Eej57+uSsdlMxhA3oSniCTmyY1q6kmxjdtCgC3wjDQg+csKiU&#10;4A2LePU3ReVZjd6NLob9/klRg6+cBy5CQOlFq6Sz7F9KweOllEFEokuKb4v56/N3nb7F7IxNbzxz&#10;G8UPz2D/8ArDlMWgR1cXLDKy9eovV0ZxDwFk7HEwBUipuMg5YDaD/h/ZXG+YEzkXJCe4I03h/7nl&#10;b3ZXnqiqpGOslGUGa3T77evt95+3P74QlCFBtQtTxF07RMbmJTRY6E4eUJjybqQ36Y8ZEdQj1fsj&#10;vaKJhKNwODodno4p4agajieDyTh5Ke6MnQ/xlQBD0qGkHquXSWW7VYgttIOkWAG0qpZK63xJHSMW&#10;2pMdw1rrmJ+Izn9DaUvqkp48H/ezYwvJvPWsLb4lpdqmlE9xr0Vyru1bIZGlnNkD0Rjnwh4jZnRC&#10;SXT+GMMDPpmK3LuPMT5a5Mhg49HYKAs+55vH6o6k6mNHkmzxHQNt3omC2Kyb3B6jSVfyNVR77AQP&#10;7TAFx5cK67ViIV4xj9ODxceNEC/xIzUg33A4UbIB//khecJjU6OWkhqnsaTh05Z5QYl+bbHdXwxG&#10;ozS++TIaT4Z48fc16/sauzULwCYY4O5xPB8TPuruKD2YD7g45ikqqpjlGLuksTsuYrsjcPFwMZ9n&#10;EA6sY3Flrx1PrhPNFubbCFLl5kx0tdwcaMSRze19WC9pJ9y/Z9TdEpz9AgAA//8DAFBLAwQUAAYA&#10;CAAAACEAxl+5698AAAAJAQAADwAAAGRycy9kb3ducmV2LnhtbEyPwU7DMAyG70i8Q2QkLmhLt7IV&#10;StMJIWASN9YB4pY1pq1onKrJ2vL2GC5w8y9/+v0520y2FQP2vnGkYDGPQCCVzjRUKdgXD7MrED5o&#10;Mrp1hAq+0MMmPz3JdGrcSM847EIluIR8qhXUIXSplL6s0Wo/dx0S7z5cb3Xg2FfS9HrkctvKZRSt&#10;pdUN8YVad3hXY/m5O1oF7xfV25OfHl/GeBV399uhSF5NodT52XR7AyLgFP5g+NFndcjZ6eCOZLxo&#10;OSeXa0Z/BxAMLBdxAuKgYJVcg8wz+f+D/BsAAP//AwBQSwECLQAUAAYACAAAACEAtoM4kv4AAADh&#10;AQAAEwAAAAAAAAAAAAAAAAAAAAAAW0NvbnRlbnRfVHlwZXNdLnhtbFBLAQItABQABgAIAAAAIQA4&#10;/SH/1gAAAJQBAAALAAAAAAAAAAAAAAAAAC8BAABfcmVscy8ucmVsc1BLAQItABQABgAIAAAAIQB0&#10;uuj7hAIAAEwFAAAOAAAAAAAAAAAAAAAAAC4CAABkcnMvZTJvRG9jLnhtbFBLAQItABQABgAIAAAA&#10;IQDGX7nr3wAAAAkBAAAPAAAAAAAAAAAAAAAAAN4EAABkcnMvZG93bnJldi54bWxQSwUGAAAAAAQA&#10;BADzAAAA6gUAAAAA&#10;" fillcolor="white [3201]" stroked="f" strokeweight=".5pt">
                <v:textbox>
                  <w:txbxContent>
                    <w:p w:rsidR="000C30E5" w:rsidRDefault="000C30E5" w:rsidP="007F6C88">
                      <w:proofErr w:type="gramStart"/>
                      <w:r>
                        <w:rPr>
                          <w:rFonts w:hint="eastAsia"/>
                        </w:rPr>
                        <w:t>m</w:t>
                      </w:r>
                      <w:proofErr w:type="gramEnd"/>
                    </w:p>
                    <w:p w:rsidR="000C30E5" w:rsidRDefault="000C30E5" w:rsidP="007F6C88"/>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9EDA882" wp14:editId="0D66757F">
                <wp:simplePos x="0" y="0"/>
                <wp:positionH relativeFrom="column">
                  <wp:posOffset>3808095</wp:posOffset>
                </wp:positionH>
                <wp:positionV relativeFrom="paragraph">
                  <wp:posOffset>99060</wp:posOffset>
                </wp:positionV>
                <wp:extent cx="248285" cy="257175"/>
                <wp:effectExtent l="0" t="0" r="18415" b="9525"/>
                <wp:wrapNone/>
                <wp:docPr id="48" name="文本框 48"/>
                <wp:cNvGraphicFramePr/>
                <a:graphic xmlns:a="http://schemas.openxmlformats.org/drawingml/2006/main">
                  <a:graphicData uri="http://schemas.microsoft.com/office/word/2010/wordprocessingShape">
                    <wps:wsp>
                      <wps:cNvSpPr txBox="1"/>
                      <wps:spPr>
                        <a:xfrm>
                          <a:off x="4875530" y="6671945"/>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n</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EDA882" id="文本框 48" o:spid="_x0000_s1074" type="#_x0000_t202" style="position:absolute;left:0;text-align:left;margin-left:299.85pt;margin-top:7.8pt;width:19.55pt;height:20.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VvkQIAAFgFAAAOAAAAZHJzL2Uyb0RvYy54bWysVE1uEzEU3iNxB8t7Okk606RRJlVoVYRU&#10;0YqCWDseuxlh+xnbyUw4ANyAFRv2nKvn4NmTSUphU8Rmxvb73t/3fmZnrVZkI5yvwZR0eDSgRBgO&#10;VW3uSvr+3eWLCSU+MFMxBUaUdCs8PZs/fzZr7FSMYAWqEo6gEeOnjS3pKgQ7zTLPV0IzfwRWGBRK&#10;cJoFvLq7rHKsQetaZaPB4CRrwFXWARfe4+tFJ6TzZF9KwcO1lF4EokqKsYX0dem7jN9sPmPTO8fs&#10;qua7MNg/RKFZbdDp3tQFC4ysXf2HKV1zBx5kOOKgM5Cy5iLlgNkMB4+yuV0xK1IuSI63e5r8/zPL&#10;32xuHKmrkuZYKcM01uj+29f77z/vf3wh+IYENdZPEXdrERnal9Bioft3j48x71Y6Hf+YEUF5PhkX&#10;xTESvi3pycl4eJoXHdWiDYQjYJRPRpOCEo6AUTEejpM8OxiyzodXAjSJh5I6rGQimG2ufMCgENpD&#10;ol8Pqq4ua6XSJXaPOFeObBjWXYUULmr8hlKGNBjdcTFIhg1E9c6yMuggpt2ll05hq0Q0rsxbIZEx&#10;TKJTTL168MY4F2bvMaGjmkTjT1Hc4aOqSH38FOW9RvIMJuyVdW3ApXwfhV197EmSHb5noMs7UhDa&#10;Zdu3yq4tllBtsSscdIPlLb+ssV5XzIcb5nCSsAVwO4Rr/EgFyDfsTpSswH3+23vEY4OjlJIGJ7Ok&#10;/tOaOUGJem2w9U+HeR5HOV3yYjzCi3soWT6UmLU+B2yCIe4hy9Mx4oPqj9KB/oBLZBG9oogZjr5L&#10;Gvrjeej2BS4hLhaLBMLhtSxcmVvLo+lIs4HFOoCsU3NGujpudjTi+Kae3a2auB8e3hPqsBDnvwAA&#10;AP//AwBQSwMEFAAGAAgAAAAhACTxuB/gAAAACQEAAA8AAABkcnMvZG93bnJldi54bWxMj01Pg0AQ&#10;hu8m/ofNmHgxdqkE2iJLY4wfiTeLrfG2ZUcgsrOE3QL+e8eTHifvk3eeN9/OthMjDr51pGC5iEAg&#10;Vc60VCt4Kx+v1yB80GR05wgVfKOHbXF+luvMuIlecdyFWnAJ+UwraELoMyl91aDVfuF6JM4+3WB1&#10;4HOopRn0xOW2kzdRlEqrW+IPje7xvsHqa3eyCj6u6vcXPz/tpziJ+4fnsVwdTKnU5cV8dwsi4Bz+&#10;YPjVZ3Uo2OnoTmS86BQkm82KUQ6SFAQDabzmLUdO0iXIIpf/FxQ/AAAA//8DAFBLAQItABQABgAI&#10;AAAAIQC2gziS/gAAAOEBAAATAAAAAAAAAAAAAAAAAAAAAABbQ29udGVudF9UeXBlc10ueG1sUEsB&#10;Ai0AFAAGAAgAAAAhADj9If/WAAAAlAEAAAsAAAAAAAAAAAAAAAAALwEAAF9yZWxzLy5yZWxzUEsB&#10;Ai0AFAAGAAgAAAAhAH0FVW+RAgAAWAUAAA4AAAAAAAAAAAAAAAAALgIAAGRycy9lMm9Eb2MueG1s&#10;UEsBAi0AFAAGAAgAAAAhACTxuB/gAAAACQEAAA8AAAAAAAAAAAAAAAAA6wQAAGRycy9kb3ducmV2&#10;LnhtbFBLBQYAAAAABAAEAPMAAAD4BQAAAAA=&#10;" fillcolor="white [3201]" stroked="f" strokeweight=".5pt">
                <v:textbox>
                  <w:txbxContent>
                    <w:p w:rsidR="000C30E5" w:rsidRDefault="000C30E5" w:rsidP="007F6C88">
                      <w:proofErr w:type="gramStart"/>
                      <w:r>
                        <w:rPr>
                          <w:rFonts w:hint="eastAsia"/>
                        </w:rPr>
                        <w:t>n</w:t>
                      </w:r>
                      <w:proofErr w:type="gramEnd"/>
                    </w:p>
                    <w:p w:rsidR="000C30E5" w:rsidRDefault="000C30E5" w:rsidP="007F6C88"/>
                  </w:txbxContent>
                </v:textbox>
              </v:shape>
            </w:pict>
          </mc:Fallback>
        </mc:AlternateContent>
      </w:r>
      <w:r w:rsidR="003F5EC0">
        <w:rPr>
          <w:rFonts w:hint="eastAsia"/>
        </w:rPr>
        <w:t xml:space="preserve"> </w:t>
      </w:r>
    </w:p>
    <w:p w:rsidR="007F6C88" w:rsidRDefault="007F6C88" w:rsidP="007F6C88">
      <w:r>
        <w:rPr>
          <w:noProof/>
        </w:rPr>
        <mc:AlternateContent>
          <mc:Choice Requires="wps">
            <w:drawing>
              <wp:anchor distT="0" distB="0" distL="114300" distR="114300" simplePos="0" relativeHeight="251702272" behindDoc="0" locked="0" layoutInCell="1" allowOverlap="1" wp14:anchorId="2EB63CB0" wp14:editId="20430494">
                <wp:simplePos x="0" y="0"/>
                <wp:positionH relativeFrom="column">
                  <wp:posOffset>46990</wp:posOffset>
                </wp:positionH>
                <wp:positionV relativeFrom="paragraph">
                  <wp:posOffset>118745</wp:posOffset>
                </wp:positionV>
                <wp:extent cx="3810" cy="242570"/>
                <wp:effectExtent l="0" t="0" r="0" b="0"/>
                <wp:wrapNone/>
                <wp:docPr id="64" name="直接连接符 64"/>
                <wp:cNvGraphicFramePr/>
                <a:graphic xmlns:a="http://schemas.openxmlformats.org/drawingml/2006/main">
                  <a:graphicData uri="http://schemas.microsoft.com/office/word/2010/wordprocessingShape">
                    <wps:wsp>
                      <wps:cNvCnPr/>
                      <wps:spPr>
                        <a:xfrm flipH="1">
                          <a:off x="1189990" y="7160895"/>
                          <a:ext cx="3810" cy="242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C8336" id="直接连接符 64" o:spid="_x0000_s1026" style="position:absolute;left:0;text-align:left;flip:x;z-index:251702272;visibility:visible;mso-wrap-style:square;mso-wrap-distance-left:9pt;mso-wrap-distance-top:0;mso-wrap-distance-right:9pt;mso-wrap-distance-bottom:0;mso-position-horizontal:absolute;mso-position-horizontal-relative:text;mso-position-vertical:absolute;mso-position-vertical-relative:text" from="3.7pt,9.35pt" to="4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If4AEAAM4DAAAOAAAAZHJzL2Uyb0RvYy54bWysU82O0zAQviPxDpbvNEnZ7bZR0z3sCjgg&#10;qPh5AK8zbiz8J9s06UvwAkjc4MSRO2/D8hiMnTYgQAghLiNP5pvP3zeerC8HrcgefJDWNLSalZSA&#10;4baVZtfQly8e3FtSEiIzLVPWQEMPEOjl5u6dde9qmNvOqhY8QRIT6t41tIvR1UUReAeahZl1YLAo&#10;rNcsYup3RetZj+xaFfOyXBS99a3zlkMI+PV6LNJN5hcCeHwqRIBIVENRW8zR53iTYrFZs3rnmesk&#10;P8pg/6BCM2nw0onqmkVGXnv5C5WW3NtgRZxxqwsrhOSQPaCbqvzJzfOOOchecDjBTWMK/4+WP9lv&#10;PZFtQxdnlBim8Y1u33768ub918/vMN5+/ECwgmPqXagRfWW2/pgFt/XJ8yC8JkJJ9wg3IE8BfZEB&#10;k2q5Wq1w7IeGXlSLcrk6HwcOQyQcAfeXFVY5ludn8/OL/BzFSJiInQ/xIVhN0qGhSpo0DVaz/eMQ&#10;UQRCTxBMksBRUj7Fg4IEVuYZCHSY9OTuvFtwpTzZM9yK9lWVRCFXRqYWIZWamso/Nx2xqQ3yvv1t&#10;44TON1oTp0YtjfW/uzUOJ6lixJ9cj16T7RvbHvID5XHg0mRnxwVPW/ljntu//4abbwAAAP//AwBQ&#10;SwMEFAAGAAgAAAAhAFPdojLZAAAABQEAAA8AAABkcnMvZG93bnJldi54bWxMj81OwzAQhO9IvIO1&#10;lbhRu4j8EOJUpVLFmbaX3px4SSLidYjdNn17lhMcZ2c08225nt0gLjiF3pOG1VKBQGq87anVcDzs&#10;HnMQIRqyZvCEGm4YYF3d35WmsP5KH3jZx1ZwCYXCaOhiHAspQ9OhM2HpRyT2Pv3kTGQ5tdJO5srl&#10;bpBPSqXSmZ54oTMjbjtsvvZnp+Hw7tRcx36L9J2pzektSemUaP2wmDevICLO8S8Mv/iMDhUz1f5M&#10;NohBQ/bMQT7nGQi2c36s1pCkLyCrUv6nr34AAAD//wMAUEsBAi0AFAAGAAgAAAAhALaDOJL+AAAA&#10;4QEAABMAAAAAAAAAAAAAAAAAAAAAAFtDb250ZW50X1R5cGVzXS54bWxQSwECLQAUAAYACAAAACEA&#10;OP0h/9YAAACUAQAACwAAAAAAAAAAAAAAAAAvAQAAX3JlbHMvLnJlbHNQSwECLQAUAAYACAAAACEA&#10;IkwyH+ABAADOAwAADgAAAAAAAAAAAAAAAAAuAgAAZHJzL2Uyb0RvYy54bWxQSwECLQAUAAYACAAA&#10;ACEAU92iMtkAAAAFAQAADwAAAAAAAAAAAAAAAAA6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46137709" wp14:editId="73CA62DE">
                <wp:simplePos x="0" y="0"/>
                <wp:positionH relativeFrom="column">
                  <wp:posOffset>307975</wp:posOffset>
                </wp:positionH>
                <wp:positionV relativeFrom="paragraph">
                  <wp:posOffset>50165</wp:posOffset>
                </wp:positionV>
                <wp:extent cx="248285" cy="257175"/>
                <wp:effectExtent l="0" t="0" r="18415" b="9525"/>
                <wp:wrapNone/>
                <wp:docPr id="61" name="文本框 61"/>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p</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137709" id="文本框 61" o:spid="_x0000_s1075" type="#_x0000_t202" style="position:absolute;left:0;text-align:left;margin-left:24.25pt;margin-top:3.95pt;width:19.55pt;height:20.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ohAIAAEwFAAAOAAAAZHJzL2Uyb0RvYy54bWysVM1uEzEQviPxDpbvdJOQNG3UTRVSFSFF&#10;tKIgzo7Xbixsj7Gd7IYHKG/AiQt3nivPwdibTQv0UsRl1/bMfDPzzc/ZeWM02QgfFNiS9o96lAjL&#10;oVL2tqQf3l++OKEkRGYrpsGKkm5FoOfT58/OajcRA1iBroQnCGLDpHYlXcXoJkUR+EoYFo7ACYtC&#10;Cd6wiFd/W1Se1YhudDHo9Y6LGnzlPHARAr5etEI6zfhSCh6vpAwiEl1SjC3mr8/fZfoW0zM2ufXM&#10;rRTfh8H+IQrDlEWnB6gLFhlZe/UXlFHcQwAZjziYAqRUXOQcMJt+749sblbMiZwLkhPcgabw/2D5&#10;2821J6oq6XGfEssM1mj37evu+8/djzuCb0hQ7cIE9W4casbmFTRY6O494GPKu5HepD9mRFCOVG8P&#10;9IomEo6Pg+HJ4GRECUfRYDTuj0cJpbg3dj7E1wIMSYeSeqxeJpVtFiG2qp1K8hVAq+pSaZ0vqWPE&#10;XHuyYVhrHXOICP6blrakxlRfjnoZ2EIyb5G1xVhSqm1K+RS3WiRwbd8JiSzlzB7xxjgX9uAxayct&#10;ieBPMdzrJ1ORe/cpxgeL7BlsPBgbZcHnfPNY3ZNUfepIkq1+x0Cbd6IgNssmt8fwtCv5EqotdoKH&#10;dpiC45cK67VgIV4zj9ODxceNEK/wIzUg37A/UbIC/+Wx96SPTY1SSmqcxpKGz2vmBSX6jcV2P+0P&#10;h2l882U4Gg/w4h9Klg8ldm3mgE2AHY3R5WPSj7o7Sg/mIy6OWfKKImY5+i5p7I7z2O4IXDxczGZZ&#10;CQfWsbiwN44n6ESzhdk6glS5ORNdLTd7GnFkc3vv10vaCQ/vWet+CU5/AQAA//8DAFBLAwQUAAYA&#10;CAAAACEAbxWly90AAAAGAQAADwAAAGRycy9kb3ducmV2LnhtbEyOS0+DQBSF9yb+h8k1cWPsoH2A&#10;yNAYozZxZ2k17qbMFYjMHcJMAf+9tytdnkfO+bL1ZFsxYO8bRwpuZhEIpNKZhioFu+L5OgHhgyaj&#10;W0eo4Ac9rPPzs0ynxo30hsM2VIJHyKdaQR1Cl0rpyxqt9jPXIXH25XqrA8u+kqbXI4/bVt5G0Upa&#10;3RA/1LrDxxrL7+3RKvi8qj5e/fSyH+fLefe0GYr43RRKXV5MD/cgAk7hrwwnfEaHnJkO7kjGi1bB&#10;IllyU0F8B4LjJF6BOJzsBcg8k//x818AAAD//wMAUEsBAi0AFAAGAAgAAAAhALaDOJL+AAAA4QEA&#10;ABMAAAAAAAAAAAAAAAAAAAAAAFtDb250ZW50X1R5cGVzXS54bWxQSwECLQAUAAYACAAAACEAOP0h&#10;/9YAAACUAQAACwAAAAAAAAAAAAAAAAAvAQAAX3JlbHMvLnJlbHNQSwECLQAUAAYACAAAACEAkB/5&#10;KIQCAABMBQAADgAAAAAAAAAAAAAAAAAuAgAAZHJzL2Uyb0RvYy54bWxQSwECLQAUAAYACAAAACEA&#10;bxWly90AAAAGAQAADwAAAAAAAAAAAAAAAADeBAAAZHJzL2Rvd25yZXYueG1sUEsFBgAAAAAEAAQA&#10;8wAAAOgFAAAAAA==&#10;" fillcolor="white [3201]" stroked="f" strokeweight=".5pt">
                <v:textbox>
                  <w:txbxContent>
                    <w:p w:rsidR="000C30E5" w:rsidRDefault="000C30E5" w:rsidP="007F6C88">
                      <w:proofErr w:type="gramStart"/>
                      <w:r>
                        <w:rPr>
                          <w:rFonts w:hint="eastAsia"/>
                        </w:rPr>
                        <w:t>p</w:t>
                      </w:r>
                      <w:proofErr w:type="gramEnd"/>
                    </w:p>
                    <w:p w:rsidR="000C30E5" w:rsidRDefault="000C30E5" w:rsidP="007F6C88"/>
                  </w:txbxContent>
                </v:textbox>
              </v:shape>
            </w:pict>
          </mc:Fallback>
        </mc:AlternateContent>
      </w:r>
    </w:p>
    <w:p w:rsidR="007F6C88" w:rsidRDefault="007F6C88" w:rsidP="007F6C88">
      <w:r>
        <w:rPr>
          <w:noProof/>
        </w:rPr>
        <mc:AlternateContent>
          <mc:Choice Requires="wps">
            <w:drawing>
              <wp:anchor distT="0" distB="0" distL="114300" distR="114300" simplePos="0" relativeHeight="251695104" behindDoc="0" locked="0" layoutInCell="1" allowOverlap="1" wp14:anchorId="363FCD3E" wp14:editId="48B1A142">
                <wp:simplePos x="0" y="0"/>
                <wp:positionH relativeFrom="column">
                  <wp:posOffset>846455</wp:posOffset>
                </wp:positionH>
                <wp:positionV relativeFrom="paragraph">
                  <wp:posOffset>65405</wp:posOffset>
                </wp:positionV>
                <wp:extent cx="933450" cy="542925"/>
                <wp:effectExtent l="12700" t="7620" r="25400" b="20955"/>
                <wp:wrapNone/>
                <wp:docPr id="55" name="流程图: 决策 55"/>
                <wp:cNvGraphicFramePr/>
                <a:graphic xmlns:a="http://schemas.openxmlformats.org/drawingml/2006/main">
                  <a:graphicData uri="http://schemas.microsoft.com/office/word/2010/wordprocessingShape">
                    <wps:wsp>
                      <wps:cNvSpPr/>
                      <wps:spPr>
                        <a:xfrm>
                          <a:off x="0" y="0"/>
                          <a:ext cx="9334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63FCD3E" id="_x0000_t110" coordsize="21600,21600" o:spt="110" path="m10800,l,10800,10800,21600,21600,10800xe">
                <v:stroke joinstyle="miter"/>
                <v:path gradientshapeok="t" o:connecttype="rect" textboxrect="5400,5400,16200,16200"/>
              </v:shapetype>
              <v:shape id="流程图: 决策 55" o:spid="_x0000_s1076" type="#_x0000_t110" style="position:absolute;left:0;text-align:left;margin-left:66.65pt;margin-top:5.15pt;width:73.5pt;height:42.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1rdQIAAPkEAAAOAAAAZHJzL2Uyb0RvYy54bWysVM1uEzEQviPxDpbvdJM0ARp1U0WpipAq&#10;GlEQZ8drdy38x9jJJty49MKdCy/AhRPiytuUvgZjb7KpoOKAuNgznvnmf3x8sjaarAQE5WxJ+wc9&#10;SoTlrlL2qqSvX509ekpJiMxWTDsrSroRgZ5MHj44bvxYDFztdCWAoBEbxo0vaR2jHxdF4LUwLBw4&#10;LywKpQPDIrJwVVTAGrRudDHo9R4XjYPKg+MiBHw9bYV0ku1LKXi8kDKISHRJMbaYT8jnIp3F5JiN&#10;r4D5WvFtGOwfojBMWXTamTplkZElqD9MGcXBBSfjAXemcFIqLnIOmE2/91s2lzXzIueCxQm+K1P4&#10;f2b5i9UciKpKOhpRYpnBHv38/uH2y8ebzz/G5Ob62+3XTwRlWKjGhzHqX/o5bLmAZMp6LcGkG/Mh&#10;61zcTVdcsY6E4+PR4eFwhC3gKBoNB0eDbLPYgz2E+Ew4QxJRUqldM6sZxFPBVRqvXF+2Og8RvSNu&#10;p49MiqyNJVNxo0UKR9uXQmJy6H2Q0XmsxEwDWTEciOptP+WFtrJmgkildQfq3wfScQfa6iaYyKPW&#10;AXv3AffeOu3s0dnYAY2yDv4Olq3+Lus215R2XC/WbSfzWKenhas22F5w7dwHz88UFvechThngIOO&#10;/cDljRd4pHqX1G0pSmoH7+97T/o4fyilpMHFKWl4t2QgKNHPLU7mUX84TJuWmeHoyQAZuCtZ3JXY&#10;pZk5bEUfvwnPM5n0o96REpx5gzs+TV5RxCxH3yXlEXbMLLYLjb8EF9NpVsPt8iye20vPk/FUaOum&#10;y+ikyuOzr862kLhfeRK2f0Fa4Lt81tr/WJNfAAAA//8DAFBLAwQUAAYACAAAACEA07SHAt8AAAAJ&#10;AQAADwAAAGRycy9kb3ducmV2LnhtbEyPQU/DMAyF70j8h8hIXBBLtwpUStMJgXbigBhIwC1rvLaQ&#10;OFmTbWW/ft4JTn5Pfnr+XM1HZ8UOh9h7UjCdZCCQGm96ahW8vy2uCxAxaTLaekIFvxhhXp+fVbo0&#10;fk+vuFumVnAJxVIr6FIKpZSx6dDpOPEBiXdrPzid2A6tNIPec7mzcpZlt9LpnvhCpwM+dtj8LLdO&#10;QZ7sNGwOH81m/XL1lH0uvp4P30Gpy4vx4R5EwjH9heGEz+hQM9PKb8lEYdnnec5RFhlPDsyKk1gp&#10;uLspQNaV/P9BfQQAAP//AwBQSwECLQAUAAYACAAAACEAtoM4kv4AAADhAQAAEwAAAAAAAAAAAAAA&#10;AAAAAAAAW0NvbnRlbnRfVHlwZXNdLnhtbFBLAQItABQABgAIAAAAIQA4/SH/1gAAAJQBAAALAAAA&#10;AAAAAAAAAAAAAC8BAABfcmVscy8ucmVsc1BLAQItABQABgAIAAAAIQCbPz1rdQIAAPkEAAAOAAAA&#10;AAAAAAAAAAAAAC4CAABkcnMvZTJvRG9jLnhtbFBLAQItABQABgAIAAAAIQDTtIcC3wAAAAkBAAAP&#10;AAAAAAAAAAAAAAAAAM8EAABkcnMvZG93bnJldi54bWxQSwUGAAAAAAQABADzAAAA2wUAAAAA&#10;" fillcolor="white [3201]" strokecolor="black [3200]" strokeweight="1pt">
                <v:textbox>
                  <w:txbxContent>
                    <w:p w:rsidR="000C30E5" w:rsidRDefault="000C30E5" w:rsidP="007F6C88">
                      <w:pPr>
                        <w:jc w:val="center"/>
                      </w:pPr>
                      <w:r>
                        <w:rPr>
                          <w:rFonts w:hint="eastAsia"/>
                        </w:rPr>
                        <w:t>管理</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18443BB" wp14:editId="2A274636">
                <wp:simplePos x="0" y="0"/>
                <wp:positionH relativeFrom="column">
                  <wp:posOffset>3246755</wp:posOffset>
                </wp:positionH>
                <wp:positionV relativeFrom="paragraph">
                  <wp:posOffset>84455</wp:posOffset>
                </wp:positionV>
                <wp:extent cx="933450" cy="542925"/>
                <wp:effectExtent l="12700" t="7620" r="25400" b="20955"/>
                <wp:wrapNone/>
                <wp:docPr id="50" name="流程图: 决策 50"/>
                <wp:cNvGraphicFramePr/>
                <a:graphic xmlns:a="http://schemas.openxmlformats.org/drawingml/2006/main">
                  <a:graphicData uri="http://schemas.microsoft.com/office/word/2010/wordprocessingShape">
                    <wps:wsp>
                      <wps:cNvSpPr/>
                      <wps:spPr>
                        <a:xfrm>
                          <a:off x="0" y="0"/>
                          <a:ext cx="9334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预约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8443BB" id="流程图: 决策 50" o:spid="_x0000_s1077" type="#_x0000_t110" style="position:absolute;left:0;text-align:left;margin-left:255.65pt;margin-top:6.65pt;width:73.5pt;height:4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bLcwIAAPkEAAAOAAAAZHJzL2Uyb0RvYy54bWysVM1uEzEQviPxDpbvdJM0ARp1U0WpipAq&#10;qCiIs+O1uxb+Y+xkE25cuHDnwgtw4YS48jalr8HYu9lUUHFAXHZnPPPNz+cZH59sjCZrAUE5W9Lh&#10;wYASYbmrlL0q6auXZw8eUxIisxXTzoqSbkWgJ7P7944bPxUjVztdCSAYxIZp40tax+inRRF4LQwL&#10;B84Li0bpwLCIKlwVFbAGoxtdjAaDh0XjoPLguAgBT09bI53l+FIKHp9LGUQkuqRYW8xfyN9l+haz&#10;Yza9AuZrxbsy2D9UYZiymLQPdcoiIytQf4QyioMLTsYD7kzhpFRc5B6wm+Hgt24ua+ZF7gXJCb6n&#10;Kfy/sPzZ+gKIqko6QXosM3hHP7+/v/ny8frzjym5/vDt5usngjYkqvFhiv6X/gI6LaCYut5IMOmP&#10;/ZBNJnfbkys2kXA8PDo8HKccHE2T8ehoNEkxiz3YQ4hPhDMkCSWV2jWLmkE8FVyl8cr8svV5iC1u&#10;549BUmVtLVmKWy1SOdq+EBKbw+yjjM5jJRYayJrhQFRvhl0N2TNBpNK6Bw3vAum4A3W+CSbyqPXA&#10;wV3AfbbeO2d0NvZAo6yDv4Nl67/ruu01tR03y017k7nAdLR01RavF1w798HzM4XknrMQLxjgoON9&#10;4PLG5/hJfJfUdRIltYN3d50nf5w/tFLS4OKUNLxdMRCU6KcWJ/NoOB6nTcvKePJohArctixvW+zK&#10;LBxexRCfCc+zmPyj3okSnHmNOz5PWdHELMfcJeURdsoitguNrwQX83l2w+3yLJ7bS89T8ES0dfNV&#10;dFLl8dmz0xGJ+5WnsXsL0gLf1rPX/sWa/QIAAP//AwBQSwMEFAAGAAgAAAAhAKvddZXhAAAACQEA&#10;AA8AAABkcnMvZG93bnJldi54bWxMj0FPwzAMhe9I/IfISFzQlpZqUylNJwTaiQNiIDFuWeO1hcbJ&#10;mmwr+/UzJzjZ1nt6/l65GG0vDjiEzpGCdJqAQKqd6ahR8P62nOQgQtRkdO8IFfxggEV1eVHqwrgj&#10;veJhFRvBIRQKraCN0RdShrpFq8PUeSTWtm6wOvI5NNIM+sjhtpe3STKXVnfEH1rt8bHF+nu1twqy&#10;2Kd+d/qod9uXm6dkvfx8Pn15pa6vxod7EBHH+GeGX3xGh4qZNm5PJohewSxNM7aykPFkw3yW87JR&#10;cJfnIKtS/m9QnQEAAP//AwBQSwECLQAUAAYACAAAACEAtoM4kv4AAADhAQAAEwAAAAAAAAAAAAAA&#10;AAAAAAAAW0NvbnRlbnRfVHlwZXNdLnhtbFBLAQItABQABgAIAAAAIQA4/SH/1gAAAJQBAAALAAAA&#10;AAAAAAAAAAAAAC8BAABfcmVscy8ucmVsc1BLAQItABQABgAIAAAAIQB9NgbLcwIAAPkEAAAOAAAA&#10;AAAAAAAAAAAAAC4CAABkcnMvZTJvRG9jLnhtbFBLAQItABQABgAIAAAAIQCr3XWV4QAAAAkBAAAP&#10;AAAAAAAAAAAAAAAAAM0EAABkcnMvZG93bnJldi54bWxQSwUGAAAAAAQABADzAAAA2wUAAAAA&#10;" fillcolor="white [3201]" strokecolor="black [3200]" strokeweight="1pt">
                <v:textbox>
                  <w:txbxContent>
                    <w:p w:rsidR="000C30E5" w:rsidRDefault="000C30E5" w:rsidP="007F6C88">
                      <w:pPr>
                        <w:jc w:val="center"/>
                      </w:pPr>
                      <w:r>
                        <w:rPr>
                          <w:rFonts w:hint="eastAsia"/>
                        </w:rPr>
                        <w:t>预约</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FBD40F6" wp14:editId="5A71F1CF">
                <wp:simplePos x="0" y="0"/>
                <wp:positionH relativeFrom="column">
                  <wp:posOffset>2075180</wp:posOffset>
                </wp:positionH>
                <wp:positionV relativeFrom="paragraph">
                  <wp:posOffset>74930</wp:posOffset>
                </wp:positionV>
                <wp:extent cx="933450" cy="542925"/>
                <wp:effectExtent l="12700" t="7620" r="25400" b="20955"/>
                <wp:wrapNone/>
                <wp:docPr id="49" name="流程图: 决策 49"/>
                <wp:cNvGraphicFramePr/>
                <a:graphic xmlns:a="http://schemas.openxmlformats.org/drawingml/2006/main">
                  <a:graphicData uri="http://schemas.microsoft.com/office/word/2010/wordprocessingShape">
                    <wps:wsp>
                      <wps:cNvSpPr/>
                      <wps:spPr>
                        <a:xfrm>
                          <a:off x="3637280" y="7176770"/>
                          <a:ext cx="93345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借阅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BD40F6" id="流程图: 决策 49" o:spid="_x0000_s1078" type="#_x0000_t110" style="position:absolute;left:0;text-align:left;margin-left:163.4pt;margin-top:5.9pt;width:73.5pt;height:42.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UhAIAAAUFAAAOAAAAZHJzL2Uyb0RvYy54bWysVM1uEzEQviPxDpbvdLObpGmibqooVRFS&#10;RSsK4ux47a6F/7CdbMKNCxfuXHgBLpwQV96m9DUYezdpBBEHxMXr2fnm75sZn56tlUQr5rwwusT5&#10;UQ8jpqmphL4t8auXF09OMPKB6IpIo1mJN8zjs+njR6eNnbDC1EZWzCFwov2ksSWuQ7CTLPO0Zor4&#10;I2OZBiU3TpEAorvNKkca8K5kVvR6x1ljXGWdocx7+HveKvE0+eec0XDFuWcByRJDbiGdLp2LeGbT&#10;UzK5dcTWgnZpkH/IQhGhIejO1TkJBC2d+MOVEtQZb3g4okZlhnNBWaoBqsl7v1VzUxPLUi1Ajrc7&#10;mvz/c0ufr64dElWJB2OMNFHQo5/f399/+Xj3+ccE3X34dv/1EwIdENVYPwH8jb12neThGqtec6fi&#10;F+pB6xL3j/uj4gTo3pR4lI+OR6OOaLYOiAJg3O8PhqCnABgOinExjP6zB0fW+fCUGYXipcRcmmZe&#10;ExfOGRVx1BLXZHXpQ2u3xYOTmGWbV7qFjWQxNalfMA6FQvQiWacRY3Pp0IrAcFRv8i6HhIwmXEi5&#10;M8oPGcmwNeqw0YylsdsZ9g4ZPkTboVNEo8POUAlt3N+NeYvfVt3WGssO68U6dXVYbDu3MNUGWu1M&#10;uwPe0gsB5F4SH66Jg6GHfsAihys4It8lNt0No9q4d4f+RzzMImgxamCJSuzfLoljGMlnGqZ0nA8G&#10;ceuSMBiOChDcvmaxr9FLNTfQihyeDEvTNeKD3F65M+o17PssRgUV0RRil5gGtxXmoV1ueDEom80S&#10;DDbNknCpbyyNziPR2syWwXCRxicS1rLTEQm7lqaxexfiMu/LCfXwek1/AQAA//8DAFBLAwQUAAYA&#10;CAAAACEA7H0QSeAAAAAJAQAADwAAAGRycy9kb3ducmV2LnhtbEyPQU/DMAyF70j8h8hIXBBLu6IN&#10;StMJgXbigBhIwC1rvLaQOFmTbWW/HnOCk229p+fvVYvRWbHHIfaeFOSTDARS401PrYLXl+XlNYiY&#10;NBltPaGCb4ywqE9PKl0af6Bn3K9SKziEYqkVdCmFUsrYdOh0nPiAxNrGD04nPodWmkEfONxZOc2y&#10;mXS6J/7Q6YD3HTZfq51TUCSbh+3xrdluni4esvflx+PxMyh1fjbe3YJIOKY/M/ziMzrUzLT2OzJR&#10;WM6Yzhg9sZDzZMPVvOBlreBmXoCsK/m/Qf0DAAD//wMAUEsBAi0AFAAGAAgAAAAhALaDOJL+AAAA&#10;4QEAABMAAAAAAAAAAAAAAAAAAAAAAFtDb250ZW50X1R5cGVzXS54bWxQSwECLQAUAAYACAAAACEA&#10;OP0h/9YAAACUAQAACwAAAAAAAAAAAAAAAAAvAQAAX3JlbHMvLnJlbHNQSwECLQAUAAYACAAAACEA&#10;PkoPFIQCAAAFBQAADgAAAAAAAAAAAAAAAAAuAgAAZHJzL2Uyb0RvYy54bWxQSwECLQAUAAYACAAA&#10;ACEA7H0QSeAAAAAJAQAADwAAAAAAAAAAAAAAAADeBAAAZHJzL2Rvd25yZXYueG1sUEsFBgAAAAAE&#10;AAQA8wAAAOsFAAAAAA==&#10;" fillcolor="white [3201]" strokecolor="black [3200]" strokeweight="1pt">
                <v:textbox>
                  <w:txbxContent>
                    <w:p w:rsidR="000C30E5" w:rsidRDefault="000C30E5" w:rsidP="007F6C88">
                      <w:pPr>
                        <w:jc w:val="center"/>
                      </w:pPr>
                      <w:r>
                        <w:rPr>
                          <w:rFonts w:hint="eastAsia"/>
                        </w:rPr>
                        <w:t>借阅</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056873C" wp14:editId="728EFE5B">
                <wp:simplePos x="0" y="0"/>
                <wp:positionH relativeFrom="column">
                  <wp:posOffset>-419735</wp:posOffset>
                </wp:positionH>
                <wp:positionV relativeFrom="paragraph">
                  <wp:posOffset>163195</wp:posOffset>
                </wp:positionV>
                <wp:extent cx="932815" cy="323850"/>
                <wp:effectExtent l="6350" t="6350" r="13335" b="12700"/>
                <wp:wrapNone/>
                <wp:docPr id="63" name="流程图: 过程 63"/>
                <wp:cNvGraphicFramePr/>
                <a:graphic xmlns:a="http://schemas.openxmlformats.org/drawingml/2006/main">
                  <a:graphicData uri="http://schemas.microsoft.com/office/word/2010/wordprocessingShape">
                    <wps:wsp>
                      <wps:cNvSpPr/>
                      <wps:spPr>
                        <a:xfrm>
                          <a:off x="0" y="0"/>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56873C" id="流程图: 过程 63" o:spid="_x0000_s1079" type="#_x0000_t109" style="position:absolute;left:0;text-align:left;margin-left:-33.05pt;margin-top:12.85pt;width:73.45pt;height:2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HMdAIAAPgEAAAOAAAAZHJzL2Uyb0RvYy54bWysVM1uEzEQviPxDpbvdLNJU9qomypKVYQU&#10;0YiAODteO7vC9hjbySbcOHHgEXgBXoArPA0/j8HYm2wriDggLt6Znfnm5/OML6+2WpGNcL4GU9D8&#10;pEeJMBzK2qwK+vLFzaNzSnxgpmQKjCjoTnh6NX744LKxI9GHClQpHMEgxo8aW9AqBDvKMs8roZk/&#10;ASsMGiU4zQKqbpWVjjUYXaus3+udZQ240jrgwnv8e90a6TjFl1LwcCulF4GogmJtIZ0unct4ZuNL&#10;Nlo5Zqua78tg/1CFZrXBpF2oaxYYWbv6j1C65g48yHDCQWcgZc1F6gG7yXu/dbOomBWpFyTH244m&#10;///C8mebuSN1WdCzASWGabyj75/f/fj04dvHLyPy8+t7FAnakKjG+hH6L+zc7TWPYux6K52OX+yH&#10;bBO5u45csQ2E48+LQf88H1LC0TToD86HifzsDmydD08EaBKFgkoFzbRiLszb2030ss3MB0yOsIM7&#10;KrGwtpQkhZ0SsRplnguJvWHyfkKnqRJT5ciG4TyUr/PYFsZKnhEia6U6UH4MpMIBtPeNMJEmrQP2&#10;jgHvsnXeKSOY0AF1bcD9HSxb/0PXba+x7bBdbtNFDrvLWkK5w9t10I69t/ymRm5nzIc5czjnuBG4&#10;u+EWj0h3QWEvUVKBe3vsf/TH8UMrJQ3uTUH9mzVzghL11OBgXuSnp3HRknI6fNxHxd23LO9bzFpP&#10;Aa8ix1fC8iRG/6AOonSgX+GKT2JWNDHDMXdBeXAHZRrafcZHgovJJLnhclkWZmZheQweiTYwWQeQ&#10;dRqfSFjLzp5IXK80CfunIO7vfT153T1Y418AAAD//wMAUEsDBBQABgAIAAAAIQBdCoXo3AAAAAgB&#10;AAAPAAAAZHJzL2Rvd25yZXYueG1sTI9BT4QwEIXvJv6HZky8mN2yGwWCDBs18e6iMXsstAJKp6Tt&#10;Av57x5MeJ/Plve+Vh9WOYjY+DI4QdtsEhKHW6YE6hLfX500OIkRFWo2ODMK3CXCoLi9KVWi30NHM&#10;dewEh1AoFEIf41RIGdreWBW2bjLEvw/nrYp8+k5qrxYOt6PcJ0kqrRqIG3o1mafetF/12SJ0Xfb5&#10;6JthmY+37y+nm1Mu57pFvL5aH+5BRLPGPxh+9VkdKnZq3Jl0ECPCJk13jCLs7zIQDOQJT2kQsjQD&#10;WZXy/4DqBwAA//8DAFBLAQItABQABgAIAAAAIQC2gziS/gAAAOEBAAATAAAAAAAAAAAAAAAAAAAA&#10;AABbQ29udGVudF9UeXBlc10ueG1sUEsBAi0AFAAGAAgAAAAhADj9If/WAAAAlAEAAAsAAAAAAAAA&#10;AAAAAAAALwEAAF9yZWxzLy5yZWxzUEsBAi0AFAAGAAgAAAAhAMWZwcx0AgAA+AQAAA4AAAAAAAAA&#10;AAAAAAAALgIAAGRycy9lMm9Eb2MueG1sUEsBAi0AFAAGAAgAAAAhAF0KhejcAAAACAEAAA8AAAAA&#10;AAAAAAAAAAAAzgQAAGRycy9kb3ducmV2LnhtbFBLBQYAAAAABAAEAPMAAADXBQAAAAA=&#10;" fillcolor="white [3201]" strokecolor="black [3200]" strokeweight="1pt">
                <v:textbox>
                  <w:txbxContent>
                    <w:p w:rsidR="000C30E5" w:rsidRDefault="000C30E5" w:rsidP="007F6C88">
                      <w:pPr>
                        <w:jc w:val="center"/>
                      </w:pPr>
                      <w:r>
                        <w:rPr>
                          <w:rFonts w:hint="eastAsia"/>
                        </w:rPr>
                        <w:t>管理员</w:t>
                      </w:r>
                    </w:p>
                  </w:txbxContent>
                </v:textbox>
              </v:shape>
            </w:pict>
          </mc:Fallback>
        </mc:AlternateContent>
      </w:r>
    </w:p>
    <w:p w:rsidR="007F6C88" w:rsidRDefault="007F6C88" w:rsidP="007F6C88">
      <w:r>
        <w:rPr>
          <w:noProof/>
        </w:rPr>
        <mc:AlternateContent>
          <mc:Choice Requires="wps">
            <w:drawing>
              <wp:anchor distT="0" distB="0" distL="114300" distR="114300" simplePos="0" relativeHeight="251703296" behindDoc="0" locked="0" layoutInCell="1" allowOverlap="1" wp14:anchorId="72C0E909" wp14:editId="6DB8E166">
                <wp:simplePos x="0" y="0"/>
                <wp:positionH relativeFrom="column">
                  <wp:posOffset>513080</wp:posOffset>
                </wp:positionH>
                <wp:positionV relativeFrom="paragraph">
                  <wp:posOffset>127000</wp:posOffset>
                </wp:positionV>
                <wp:extent cx="333375" cy="12065"/>
                <wp:effectExtent l="0" t="0" r="0" b="0"/>
                <wp:wrapNone/>
                <wp:docPr id="65" name="直接连接符 65"/>
                <wp:cNvGraphicFramePr/>
                <a:graphic xmlns:a="http://schemas.openxmlformats.org/drawingml/2006/main">
                  <a:graphicData uri="http://schemas.microsoft.com/office/word/2010/wordprocessingShape">
                    <wps:wsp>
                      <wps:cNvCnPr/>
                      <wps:spPr>
                        <a:xfrm flipH="1" flipV="1">
                          <a:off x="1656080" y="7569835"/>
                          <a:ext cx="333375"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ED1EA" id="直接连接符 65" o:spid="_x0000_s1026" style="position:absolute;left:0;text-align:left;flip:x y;z-index:251703296;visibility:visible;mso-wrap-style:square;mso-wrap-distance-left:9pt;mso-wrap-distance-top:0;mso-wrap-distance-right:9pt;mso-wrap-distance-bottom:0;mso-position-horizontal:absolute;mso-position-horizontal-relative:text;mso-position-vertical:absolute;mso-position-vertical-relative:text" from="40.4pt,10pt" to="66.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UU4wEAANkDAAAOAAAAZHJzL2Uyb0RvYy54bWysU82O0zAQviPxDpbvNGlXzZao6R52BRwQ&#10;VPzdvc64sfCfbNOkL8ELIHGD0x658zYsj8HYaQMChBCiB2um883n7xtP1heDVmQPPkhrGjqflZSA&#10;4baVZtfQly8e3FtREiIzLVPWQEMPEOjF5u6dde9qWNjOqhY8QRIT6t41tIvR1UUReAeahZl1YLAo&#10;rNcsYup3RetZj+xaFYuyrIre+tZ5yyEE/PdqLNJN5hcCeHwqRIBIVENRW8ynz+d1OovNmtU7z1wn&#10;+VEG+wcVmkmDl05UVywy8sbLX6i05N4GK+KMW11YISSH7AHdzMuf3DzvmIPsBYcT3DSm8P9o+ZP9&#10;1hPZNrRaUmKYxje6fffpy9sPXz+/x/P25iPBCo6pd6FG9KXZ+mMW3NYnz4Pwmggl3SPcAJqjVylK&#10;NXRIBkyqZVWu8AEODT1fVvdXZ5mT1TBEwhFwhr9zVMARMF+U45XFyJ14nA/xIVhNUtBQJU0aDKvZ&#10;/nGIqAehJwgmSeuoLkfxoCCBlXkGAs0mQbk7rxlcKk/2DBekfT1PTpErI1OLkEpNTeWfm47Y1AZ5&#10;9f62cULnG62JU6OWxvrf3RqHk1Qx4k+uR6/J9rVtD/mt8jhwf7Kz466nBf0xz+3fv8jNNwAAAP//&#10;AwBQSwMEFAAGAAgAAAAhAJNHOPXdAAAACAEAAA8AAABkcnMvZG93bnJldi54bWxMj7FOw0AQRHsk&#10;/uG0SHTkLlhCifE5AiQKEBQkKVKu7Y1t4dszvrPj/D2bCsrZWc28yTaz69REQ2g9W1guDCji0lct&#10;1xb2u9e7FagQkSvsPJOFMwXY5NdXGaaVP/EXTdtYKwnhkKKFJsY+1TqUDTkMC98Ti3f0g8Mocqh1&#10;NeBJwl2n74150A5bloYGe3ppqPzejs7Cuniee23eD+bjfNi97Sf8PI4/1t7ezE+PoCLN8e8ZLviC&#10;DrkwFX7kKqjOwsoIebQgLaAufpIkoAo5LNeg80z/H5D/AgAA//8DAFBLAQItABQABgAIAAAAIQC2&#10;gziS/gAAAOEBAAATAAAAAAAAAAAAAAAAAAAAAABbQ29udGVudF9UeXBlc10ueG1sUEsBAi0AFAAG&#10;AAgAAAAhADj9If/WAAAAlAEAAAsAAAAAAAAAAAAAAAAALwEAAF9yZWxzLy5yZWxzUEsBAi0AFAAG&#10;AAgAAAAhALI45RTjAQAA2QMAAA4AAAAAAAAAAAAAAAAALgIAAGRycy9lMm9Eb2MueG1sUEsBAi0A&#10;FAAGAAgAAAAhAJNHOPXdAAAACAEAAA8AAAAAAAAAAAAAAAAAPQQAAGRycy9kb3ducmV2LnhtbFBL&#10;BQYAAAAABAAEAPMAAABHBQ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14560" behindDoc="0" locked="0" layoutInCell="1" allowOverlap="1" wp14:anchorId="68ABEBE1" wp14:editId="2685113F">
                <wp:simplePos x="0" y="0"/>
                <wp:positionH relativeFrom="column">
                  <wp:posOffset>1963420</wp:posOffset>
                </wp:positionH>
                <wp:positionV relativeFrom="paragraph">
                  <wp:posOffset>186055</wp:posOffset>
                </wp:positionV>
                <wp:extent cx="248285" cy="257175"/>
                <wp:effectExtent l="0" t="0" r="18415" b="9525"/>
                <wp:wrapNone/>
                <wp:docPr id="18" name="文本框 18"/>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n</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ABEBE1" id="文本框 18" o:spid="_x0000_s1080" type="#_x0000_t202" style="position:absolute;left:0;text-align:left;margin-left:154.6pt;margin-top:14.65pt;width:19.55pt;height:20.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yngwIAAEwFAAAOAAAAZHJzL2Uyb0RvYy54bWysVM1uEzEQviPxDpbvdJOQtCHKpgqpipAq&#10;WhEQZ8drJxa2x9hOdsMDwBtw4sKd5+pzMPZm0wK9FHHZtWe+mfF88zM9b4wmO+GDAlvS/kmPEmE5&#10;VMquS/r+3eWzMSUhMlsxDVaUdC8CPZ89fTKt3UQMYAO6Ep6gExsmtSvpJkY3KYrAN8KwcAJOWFRK&#10;8IZFvPp1UXlWo3eji0Gvd1rU4CvngYsQUHrRKuks+5dS8HgtZRCR6JLi22L++vxdpW8xm7LJ2jO3&#10;UfzwDPYPrzBMWQx6dHXBIiNbr/5yZRT3EEDGEw6mACkVFzkHzKbf+yOb5YY5kXNBcoI70hT+n1v+&#10;ZnfjiaqwdlgpywzW6Pbb19vvP29/fCEoQ4JqFyaIWzpExuYlNAju5AGFKe9GepP+mBFBPVK9P9Ir&#10;mkg4CgfD8WA8ooSjajA665+Nkpfiztj5EF8JMCQdSuqxeplUtrsKsYV2kBQrgFbVpdI6X1LHiIX2&#10;ZMew1jrmJ6Lz31Dakrqkp89HvezYQjJvPWuLb0mptinlU9xrkZxr+1ZIZCln9kA0xrmwx4gZnVAS&#10;nT/G8IBPpiL37mOMjxY5Mth4NDbKgs/55rG6I6n62JEkW3zHQJt3oiA2qya3x2jYlXwF1R47wUM7&#10;TMHxS4X1umIh3jCP04PFx40Qr/EjNSDfcDhRsgH/+SF5wmNTo5aSGqexpOHTlnlBiX5tsd1f9IfD&#10;NL75MhydDfDi72tW9zV2axaATdDH3eN4PiZ81N1RejAfcHHMU1RUMcsxdkljd1zEdkfg4uFiPs8g&#10;HFjH4pVdOp5cJ5otzLcRpMrNmehquTnQiCOb2/uwXtJOuH/PqLslOPsFAAD//wMAUEsDBBQABgAI&#10;AAAAIQA/21zD4AAAAAkBAAAPAAAAZHJzL2Rvd25yZXYueG1sTI9NT4QwEIbvJv6HZky8GLcIugIy&#10;bIxRN/Hm4ke8dWkFIp0S2gX8944nvc1knrzzvMVmsb2YzOg7RwgXqwiEodrpjhqEl+rhPAXhgyKt&#10;ekcG4dt42JTHR4XKtZvp2Uy70AgOIZ8rhDaEIZfS162xyq/cYIhvn260KvA6NlKPauZw28s4itbS&#10;qo74Q6sGc9ea+mt3sAgfZ837k18eX+fkKhnut1N1/aYrxNOT5fYGRDBL+IPhV5/VoWSnvTuQ9qJH&#10;SKIsZhQhzhIQDCSXKQ97hHWWgiwL+b9B+QMAAP//AwBQSwECLQAUAAYACAAAACEAtoM4kv4AAADh&#10;AQAAEwAAAAAAAAAAAAAAAAAAAAAAW0NvbnRlbnRfVHlwZXNdLnhtbFBLAQItABQABgAIAAAAIQA4&#10;/SH/1gAAAJQBAAALAAAAAAAAAAAAAAAAAC8BAABfcmVscy8ucmVsc1BLAQItABQABgAIAAAAIQBC&#10;BpyngwIAAEwFAAAOAAAAAAAAAAAAAAAAAC4CAABkcnMvZTJvRG9jLnhtbFBLAQItABQABgAIAAAA&#10;IQA/21zD4AAAAAkBAAAPAAAAAAAAAAAAAAAAAN0EAABkcnMvZG93bnJldi54bWxQSwUGAAAAAAQA&#10;BADzAAAA6gUAAAAA&#10;" fillcolor="white [3201]" stroked="f" strokeweight=".5pt">
                <v:textbox>
                  <w:txbxContent>
                    <w:p w:rsidR="000C30E5" w:rsidRDefault="000C30E5" w:rsidP="007F6C88">
                      <w:proofErr w:type="gramStart"/>
                      <w:r>
                        <w:rPr>
                          <w:rFonts w:hint="eastAsia"/>
                        </w:rPr>
                        <w:t>n</w:t>
                      </w:r>
                      <w:proofErr w:type="gramEnd"/>
                    </w:p>
                    <w:p w:rsidR="000C30E5" w:rsidRDefault="000C30E5" w:rsidP="007F6C88"/>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9F3770D" wp14:editId="6C2B0D67">
                <wp:simplePos x="0" y="0"/>
                <wp:positionH relativeFrom="column">
                  <wp:posOffset>46990</wp:posOffset>
                </wp:positionH>
                <wp:positionV relativeFrom="paragraph">
                  <wp:posOffset>90805</wp:posOffset>
                </wp:positionV>
                <wp:extent cx="2638425" cy="1133475"/>
                <wp:effectExtent l="1905" t="4445" r="7620" b="5080"/>
                <wp:wrapNone/>
                <wp:docPr id="68" name="直接连接符 68"/>
                <wp:cNvGraphicFramePr/>
                <a:graphic xmlns:a="http://schemas.openxmlformats.org/drawingml/2006/main">
                  <a:graphicData uri="http://schemas.microsoft.com/office/word/2010/wordprocessingShape">
                    <wps:wsp>
                      <wps:cNvCnPr/>
                      <wps:spPr>
                        <a:xfrm>
                          <a:off x="1189990" y="7741285"/>
                          <a:ext cx="2638425" cy="1133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C31CC" id="直接连接符 68"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3.7pt,7.15pt" to="211.4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9/p3QEAAMgDAAAOAAAAZHJzL2Uyb0RvYy54bWysU0uO1DAQ3SPNHSzvp/Ppnv5EnZ7FjIYN&#10;ghafA3gcu2ONf7JNJ30JLoDEDlYsZ89tGI5B2enOIEAIITaVVPzeq3rlyvqyVxLtmfPC6BoXkxwj&#10;pqlphN7V+M3rm/MlRj4Q3RBpNKvxgXl8uTl7su5sxUrTGtkwh0BE+6qzNW5DsFWWedoyRfzEWKbh&#10;kBunSIDU7bLGkQ7UlczKPJ9nnXGNdYYy7+Hr9XCIN0mfc0bDC849C0jWGHoLKboUb2PMNmtS7Ryx&#10;raDHNsg/dKGI0FB0lLomgaC3TvwipQR1xhseJtSozHAuKEsewE2R/+TmVUssS15gON6OY/L/T5Y+&#10;328dEk2N53BTmii4o4f391/fffz25QPEh8+fEJzAmDrrK0Bf6a07Zt5uXfTcc6fiE9ygHpagWK5W&#10;Kxj2ocaLxawolxfDmFkfEAVAOZ8uZ+UFRhQQRTGdzhYJkT1KWefDU2YUii81lkLHOZCK7J/5AOUB&#10;eoJAElsbmklv4SBZBEv9knHwFntK7LRV7Eo6tCewD81dERsDrYSMFC6kHEn5n0lHbKSxtGl/SxzR&#10;qaLRYSQqoY37XdXQn1rlA/7kevAabd+a5pCuJo0D1iU5O6523Mcf80R//AE33wEAAP//AwBQSwME&#10;FAAGAAgAAAAhAIBB3W/dAAAACAEAAA8AAABkcnMvZG93bnJldi54bWxMj8FOwzAQRO9I/IO1SNyo&#10;g4lKG+JUVSWEuCCawt2Nt04gtiPbScPfs5zocWdGs2/KzWx7NmGInXcS7hcZMHSN150zEj4Oz3cr&#10;YDEpp1XvHUr4wQib6vqqVIX2Z7fHqU6GUYmLhZLQpjQUnMemRaviwg/oyDv5YFWiMxiugzpTue25&#10;yLIlt6pz9KFVA+5abL7r0UroX8P0aXZmG8eX/bL+ej+Jt8Mk5e3NvH0ClnBO/2H4wyd0qIjp6Een&#10;I+slPOYUJDl/AEZ2LsQa2JGEtVgBr0p+OaD6BQAA//8DAFBLAQItABQABgAIAAAAIQC2gziS/gAA&#10;AOEBAAATAAAAAAAAAAAAAAAAAAAAAABbQ29udGVudF9UeXBlc10ueG1sUEsBAi0AFAAGAAgAAAAh&#10;ADj9If/WAAAAlAEAAAsAAAAAAAAAAAAAAAAALwEAAF9yZWxzLy5yZWxzUEsBAi0AFAAGAAgAAAAh&#10;APpT3+ndAQAAyAMAAA4AAAAAAAAAAAAAAAAALgIAAGRycy9lMm9Eb2MueG1sUEsBAi0AFAAGAAgA&#10;AAAhAIBB3W/dAAAACAEAAA8AAAAAAAAAAAAAAAAANwQAAGRycy9kb3ducmV2LnhtbFBLBQYAAAAA&#10;BAAEAPMAAABBBQAAAAA=&#10;" strokecolor="black [3200]" strokeweight=".5pt">
                <v:stroke joinstyle="miter"/>
              </v:line>
            </w:pict>
          </mc:Fallback>
        </mc:AlternateContent>
      </w:r>
    </w:p>
    <w:p w:rsidR="007F6C88" w:rsidRDefault="007F6C88" w:rsidP="007F6C88">
      <w:r>
        <w:rPr>
          <w:noProof/>
        </w:rPr>
        <mc:AlternateContent>
          <mc:Choice Requires="wps">
            <w:drawing>
              <wp:anchor distT="0" distB="0" distL="114300" distR="114300" simplePos="0" relativeHeight="251708416" behindDoc="0" locked="0" layoutInCell="1" allowOverlap="1" wp14:anchorId="4AAE26E6" wp14:editId="16171069">
                <wp:simplePos x="0" y="0"/>
                <wp:positionH relativeFrom="column">
                  <wp:posOffset>3190875</wp:posOffset>
                </wp:positionH>
                <wp:positionV relativeFrom="paragraph">
                  <wp:posOffset>109855</wp:posOffset>
                </wp:positionV>
                <wp:extent cx="248285" cy="257175"/>
                <wp:effectExtent l="0" t="0" r="18415" b="9525"/>
                <wp:wrapNone/>
                <wp:docPr id="71" name="文本框 71"/>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1</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AE26E6" id="文本框 71" o:spid="_x0000_s1081" type="#_x0000_t202" style="position:absolute;left:0;text-align:left;margin-left:251.25pt;margin-top:8.65pt;width:19.55pt;height:20.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xfggIAAEwFAAAOAAAAZHJzL2Uyb0RvYy54bWysVM1uEzEQviPxDpbvZJOQNCHqpgqpgpAi&#10;WlEQZ8drNxa2x9hOdsMDwBtw4sKd5+pzMPbmp0AvRVx27fn5xvPNz/lFYzTZCh8U2JL2Ol1KhOVQ&#10;KXtb0vfvFs/GlITIbMU0WFHSnQj0Yvr0yXntJqIPa9CV8ARBbJjUrqTrGN2kKAJfC8NCB5ywqJTg&#10;DYt49bdF5VmN6EYX/W73rKjBV84DFyGg9LJV0mnGl1LweCVlEJHokuLbYv76/F2lbzE9Z5Nbz9xa&#10;8f0z2D+8wjBlMegR6pJFRjZe/QVlFPcQQMYOB1OAlIqLnANm0+v+kc3NmjmRc0FygjvSFP4fLH+z&#10;vfZEVSUd9SixzGCN7r59vfv+8+7HF4IyJKh2YYJ2Nw4tY/MSGiz0QR5QmPJupDfpjxkR1CPVuyO9&#10;oomEo7A/GPfHQ0o4qvrDUW80TCjFydn5EF8JMCQdSuqxeplUtl2G2JoeTFKsAFpVC6V1vqSOEXPt&#10;yZZhrXXMT0Tw36y0JXVJz54PuxnYQnJvkbXFt6RU25TyKe60SODavhUSWcqZPRCNcS7sMWK2TlYS&#10;wR/juLdPriL37mOcjx45Mth4dDbKgs/55rE6kVR9PJAkW/sDA23eiYLYrJrcHsNcrCRaQbXDTvDQ&#10;DlNwfKGwXksW4jXzOD1YfNwI8Qo/UgPyDfsTJWvwnx+SJ3tsatRSUuM0ljR82jAvKNGvLbb7i95g&#10;kMY3XwbDUR8v/r5mdV9jN2YO2ATY0fi6fEz2UR+O0oP5gItjlqKiilmOsUsaD8d5bHcELh4uZrNs&#10;hAPrWFzaG8cTdKLZwmwTQarcnCdu9jTiyOb23q+XtBPu37PVaQlOfwEAAP//AwBQSwMEFAAGAAgA&#10;AAAhAKBVMVfgAAAACQEAAA8AAABkcnMvZG93bnJldi54bWxMj01Pg0AQhu8m/ofNmHgxdmmR0iBL&#10;Y4wfiTeLrfG2ZUcgsrOE3QL+e8eT3mbyPnnnmXw7206MOPjWkYLlIgKBVDnTUq3grXy83oDwQZPR&#10;nSNU8I0etsX5Wa4z4yZ6xXEXasEl5DOtoAmhz6T0VYNW+4XrkTj7dIPVgdehlmbQE5fbTq6iaC2t&#10;bokvNLrH+warr93JKvi4qt9f/Py0n+Ik7h+exzI9mFKpy4v57hZEwDn8wfCrz+pQsNPRnch40SlI&#10;olXCKAdpDIKB5Ga5BnHkId2ALHL5/4PiBwAA//8DAFBLAQItABQABgAIAAAAIQC2gziS/gAAAOEB&#10;AAATAAAAAAAAAAAAAAAAAAAAAABbQ29udGVudF9UeXBlc10ueG1sUEsBAi0AFAAGAAgAAAAhADj9&#10;If/WAAAAlAEAAAsAAAAAAAAAAAAAAAAALwEAAF9yZWxzLy5yZWxzUEsBAi0AFAAGAAgAAAAhAKQn&#10;DF+CAgAATAUAAA4AAAAAAAAAAAAAAAAALgIAAGRycy9lMm9Eb2MueG1sUEsBAi0AFAAGAAgAAAAh&#10;AKBVMVfgAAAACQEAAA8AAAAAAAAAAAAAAAAA3AQAAGRycy9kb3ducmV2LnhtbFBLBQYAAAAABAAE&#10;APMAAADpBQAAAAA=&#10;" fillcolor="white [3201]" stroked="f" strokeweight=".5pt">
                <v:textbox>
                  <w:txbxContent>
                    <w:p w:rsidR="000C30E5" w:rsidRDefault="000C30E5" w:rsidP="007F6C88">
                      <w:r>
                        <w:rPr>
                          <w:rFonts w:hint="eastAsia"/>
                        </w:rPr>
                        <w:t>1</w:t>
                      </w:r>
                    </w:p>
                    <w:p w:rsidR="000C30E5" w:rsidRDefault="000C30E5" w:rsidP="007F6C88"/>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DDD513B" wp14:editId="7E820A0A">
                <wp:simplePos x="0" y="0"/>
                <wp:positionH relativeFrom="column">
                  <wp:posOffset>2905760</wp:posOffset>
                </wp:positionH>
                <wp:positionV relativeFrom="paragraph">
                  <wp:posOffset>134620</wp:posOffset>
                </wp:positionV>
                <wp:extent cx="248285" cy="257175"/>
                <wp:effectExtent l="0" t="0" r="18415" b="9525"/>
                <wp:wrapNone/>
                <wp:docPr id="72" name="文本框 72"/>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1</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DD513B" id="文本框 72" o:spid="_x0000_s1082" type="#_x0000_t202" style="position:absolute;left:0;text-align:left;margin-left:228.8pt;margin-top:10.6pt;width:19.55pt;height:20.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rXhAIAAEwFAAAOAAAAZHJzL2Uyb0RvYy54bWysVM1uEzEQviPxDpbvdJMlaUrUTRVaFSFV&#10;tKIgzo7XTixsj7Gd7IYHgDfgxIU7z9XnYOzNpgF6KeKya8/PN55vfk7PWqPJRvigwFZ0eDSgRFgO&#10;tbLLir5/d/nshJIQma2ZBisquhWBns2ePjlt3FSUsAJdC08QxIZp4yq6itFNiyLwlTAsHIETFpUS&#10;vGERr35Z1J41iG50UQ4Gx0UDvnYeuAgBpRedks4yvpSCx2spg4hEVxTfFvPX5+8ifYvZKZsuPXMr&#10;xXfPYP/wCsOUxaB7qAsWGVl79ReUUdxDABmPOJgCpFRc5Bwwm+Hgj2xuV8yJnAuSE9yepvD/YPmb&#10;zY0nqq7opKTEMoM1uvv29e77z7sfXwjKkKDGhSna3Tq0jO1LaLHQvTygMOXdSm/SHzMiqEeqt3t6&#10;RRsJR2E5OilPxpRwVJXjyXAyTijFvbPzIb4SYEg6VNRj9TKpbHMVYmfam6RYAbSqL5XW+ZI6Rpxr&#10;TzYMa61jfiKC/2alLWkqevx8PMjAFpJ7h6wtviWl2qWUT3GrRQLX9q2QyFLO7IFojHNh9xGzdbKS&#10;CP4Yx519chW5dx/jvPfIkcHGvbNRFnzON4/VPUn1x54k2dn3DHR5Jwpiu2hze4yP+5IvoN5iJ3jo&#10;hik4fqmwXlcsxBvmcXqw+LgR4jV+pAbkG3YnSlbgPz8kT/bY1KilpMFprGj4tGZeUKJfW2z3F8PR&#10;KI1vvozGkxIv/lCzONTYtTkHbIIh7h7H8zHZR90fpQfzARfHPEVFFbMcY1c09sfz2O0IXDxczOfZ&#10;CAfWsXhlbx1P0IlmC/N1BKlycya6Om52NOLI5vberZe0Ew7v2ep+Cc5+AQAA//8DAFBLAwQUAAYA&#10;CAAAACEAxTBbR+EAAAAJAQAADwAAAGRycy9kb3ducmV2LnhtbEyPTU+DQBCG7yb+h82YeDF2gbag&#10;yNAYozbxZvEj3rbsCER2lrBbiv/e9aTHyfvkfZ8pNrPpxUSj6ywjxIsIBHFtdccNwkv1cHkFwnnF&#10;WvWWCeGbHGzK05NC5doe+ZmmnW9EKGGXK4TW+yGX0tUtGeUWdiAO2acdjfLhHBupR3UM5aaXSRSl&#10;0qiOw0KrBrprqf7aHQzCx0Xz/uTmx9fjcr0c7rdTlb3pCvH8bL69AeFp9n8w/OoHdSiD094eWDvR&#10;I6zWWRpQhCROQARgdZ1mIPYIaZyBLAv5/4PyBwAA//8DAFBLAQItABQABgAIAAAAIQC2gziS/gAA&#10;AOEBAAATAAAAAAAAAAAAAAAAAAAAAABbQ29udGVudF9UeXBlc10ueG1sUEsBAi0AFAAGAAgAAAAh&#10;ADj9If/WAAAAlAEAAAsAAAAAAAAAAAAAAAAALwEAAF9yZWxzLy5yZWxzUEsBAi0AFAAGAAgAAAAh&#10;ABOCSteEAgAATAUAAA4AAAAAAAAAAAAAAAAALgIAAGRycy9lMm9Eb2MueG1sUEsBAi0AFAAGAAgA&#10;AAAhAMUwW0fhAAAACQEAAA8AAAAAAAAAAAAAAAAA3gQAAGRycy9kb3ducmV2LnhtbFBLBQYAAAAA&#10;BAAEAPMAAADsBQAAAAA=&#10;" fillcolor="white [3201]" stroked="f" strokeweight=".5pt">
                <v:textbox>
                  <w:txbxContent>
                    <w:p w:rsidR="000C30E5" w:rsidRDefault="000C30E5" w:rsidP="007F6C88">
                      <w:r>
                        <w:rPr>
                          <w:rFonts w:hint="eastAsia"/>
                        </w:rPr>
                        <w:t>1</w:t>
                      </w:r>
                    </w:p>
                    <w:p w:rsidR="000C30E5" w:rsidRDefault="000C30E5" w:rsidP="007F6C88"/>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DC81805" wp14:editId="604E515B">
                <wp:simplePos x="0" y="0"/>
                <wp:positionH relativeFrom="column">
                  <wp:posOffset>1292225</wp:posOffset>
                </wp:positionH>
                <wp:positionV relativeFrom="paragraph">
                  <wp:posOffset>3175</wp:posOffset>
                </wp:positionV>
                <wp:extent cx="1838960" cy="850265"/>
                <wp:effectExtent l="1905" t="4445" r="6985" b="21590"/>
                <wp:wrapNone/>
                <wp:docPr id="17" name="直接连接符 17"/>
                <wp:cNvGraphicFramePr/>
                <a:graphic xmlns:a="http://schemas.openxmlformats.org/drawingml/2006/main">
                  <a:graphicData uri="http://schemas.microsoft.com/office/word/2010/wordprocessingShape">
                    <wps:wsp>
                      <wps:cNvCnPr/>
                      <wps:spPr>
                        <a:xfrm>
                          <a:off x="2456180" y="3702050"/>
                          <a:ext cx="1838960" cy="850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6C1000" id="直接连接符 17"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101.75pt,.25pt" to="246.5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4/F2AEAAMcDAAAOAAAAZHJzL2Uyb0RvYy54bWysU8tu1DAU3SP1HyzvO3mUmabRZLpoBRsE&#10;I6Af4Dr2xMIv2WaS+Ql+AIkdrFh2z99QPoNrJ5MiQAghNjd2fM699xxfry8HJdGeOS+MbnCxyDFi&#10;mppW6F2Db14/Oa0w8oHolkijWYMPzOPLzcmjdW9rVprOyJY5BEm0r3vb4C4EW2eZpx1TxC+MZRoO&#10;uXGKBNi6XdY60kN2JbMyz1dZb1xrnaHMe/h7PR7iTcrPOaPhBeeeBSQbDL2FFF2KtzFmmzWpd47Y&#10;TtCpDfIPXSgiNBSdU12TQNBbJ35JpQR1xhseFtSozHAuKEsaQE2R/6TmVUcsS1rAHG9nm/z/S0uf&#10;77cOiRbu7hwjTRTc0f37u6/vPn778gHi/edPCE7Apt76GtBXeuumnbdbFzUP3Kn4BTVoaHD5eLkq&#10;KjD70OCz87zMl5PNbAiIAqCozqqLFQAoIKplXq6WsUD2kMk6H54yo1BcNFgKHW0gNdk/82GEHiHA&#10;i52NvaRVOEgWwVK/ZBykxYqJnYaKXUmH9gTGoX1TTGUTMlK4kHIm5X8mTdhIY2nQ/pY4o1NFo8NM&#10;VEIb97uqYTi2ykf8UfWoNcq+Ne0h3UyyA6YlGTpNdhzHH/eJ/vD+Nt8BAAD//wMAUEsDBBQABgAI&#10;AAAAIQB6QFOv3gAAAAgBAAAPAAAAZHJzL2Rvd25yZXYueG1sTI/BTsMwDIbvSLxDZCRuLF1bJtY1&#10;naZJCHFBrIN71mRpoXGqJO3K22NO42LJ+j/9/lxuZ9uzSfvQORSwXCTANDZOdWgEfByfH56AhShR&#10;yd6hFvCjA2yr25tSFspd8KCnOhpGJRgKKaCNcSg4D02rrQwLN2ik7Oy8lZFWb7jy8kLltudpkqy4&#10;lR3ShVYOet/q5rserYD+1U+fZm92YXw5rOqv93P6dpyEuL+bdxtgUc/xCsOfPqlDRU4nN6IKrBeQ&#10;JtkjoQJoUpyvsyWwE3FZngOvSv7/geoXAAD//wMAUEsBAi0AFAAGAAgAAAAhALaDOJL+AAAA4QEA&#10;ABMAAAAAAAAAAAAAAAAAAAAAAFtDb250ZW50X1R5cGVzXS54bWxQSwECLQAUAAYACAAAACEAOP0h&#10;/9YAAACUAQAACwAAAAAAAAAAAAAAAAAvAQAAX3JlbHMvLnJlbHNQSwECLQAUAAYACAAAACEAmseP&#10;xdgBAADHAwAADgAAAAAAAAAAAAAAAAAuAgAAZHJzL2Uyb0RvYy54bWxQSwECLQAUAAYACAAAACEA&#10;ekBTr94AAAAIAQAADwAAAAAAAAAAAAAAAAAyBAAAZHJzL2Rvd25yZXYueG1sUEsFBgAAAAAEAAQA&#10;8wAAAD0FAAAAAA==&#10;" strokecolor="black [3200]"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3793EC39" wp14:editId="40DA0A38">
                <wp:simplePos x="0" y="0"/>
                <wp:positionH relativeFrom="column">
                  <wp:posOffset>3152140</wp:posOffset>
                </wp:positionH>
                <wp:positionV relativeFrom="paragraph">
                  <wp:posOffset>33020</wp:posOffset>
                </wp:positionV>
                <wp:extent cx="561340" cy="831215"/>
                <wp:effectExtent l="3810" t="2540" r="6350" b="4445"/>
                <wp:wrapNone/>
                <wp:docPr id="70" name="直接连接符 70"/>
                <wp:cNvGraphicFramePr/>
                <a:graphic xmlns:a="http://schemas.openxmlformats.org/drawingml/2006/main">
                  <a:graphicData uri="http://schemas.microsoft.com/office/word/2010/wordprocessingShape">
                    <wps:wsp>
                      <wps:cNvCnPr/>
                      <wps:spPr>
                        <a:xfrm flipH="1">
                          <a:off x="4295140" y="7881620"/>
                          <a:ext cx="561340" cy="831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1855E" id="直接连接符 70" o:spid="_x0000_s1026" style="position:absolute;left:0;text-align:left;flip:x;z-index:251707392;visibility:visible;mso-wrap-style:square;mso-wrap-distance-left:9pt;mso-wrap-distance-top:0;mso-wrap-distance-right:9pt;mso-wrap-distance-bottom:0;mso-position-horizontal:absolute;mso-position-horizontal-relative:text;mso-position-vertical:absolute;mso-position-vertical-relative:text" from="248.2pt,2.6pt" to="292.4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Js3wEAANADAAAOAAAAZHJzL2Uyb0RvYy54bWysU0uOEzEQ3SNxB8t70p+ZhNBKZxYzAhYI&#10;Ij4H8LjLiYV/sk06uQQXQGIHq1my5zYMx6Ds7jSIj4QQm5Ld9epVvefq1cVBK7IHH6Q1La1mJSVg&#10;uO2k2bb01cuH95aUhMhMx5Q10NIjBHqxvntn1bsGaruzqgNPkMSEpnct3cXomqIIfAeahZl1YDAp&#10;rNcs4tVvi86zHtm1KuqyXBS99Z3zlkMI+PVqSNJ15hcCeHwmRIBIVEtxtpijz/E6xWK9Ys3WM7eT&#10;fByD/cMUmkmDTSeqKxYZeePlL1Racm+DFXHGrS6sEJJD1oBqqvInNS92zEHWguYEN9kU/h8tf7rf&#10;eCK7lt5HewzT+Ea37z59efvh6+f3GG9vPhLMoE29Cw2iL83Gj7fgNj5pPgiviVDSPcYNyC6gLnJo&#10;6Xn9YF6dI+8R6ZfLalGPhsMhEo6A+aI6S3mOgOVZVVfz1KkYKBO18yE+AqtJOrRUSZP8YA3bPwlx&#10;gJ4gWJdGHIbKp3hUkMDKPAeBGrHhMF7eLrhUnuwZ7kX3uhrbZmQqEVKpqajMLf9YNGJTGeSN+9vC&#10;CZ07WhOnQi2N9b/rGg+nUcWAP6ketCbZ17Y75ifKduDaZEPHFU97+eM9l3//EdffAAAA//8DAFBL&#10;AwQUAAYACAAAACEAkXUjPNwAAAAJAQAADwAAAGRycy9kb3ducmV2LnhtbEyPwU7DMBBE70j9B2uR&#10;uFG7JQklxKlKJdQzLZfenHhJIuJ1Grtt+Hu2Jziu5mn2TbGeXC8uOIbOk4bFXIFAqr3tqNHweXh/&#10;XIEI0ZA1vSfU8IMB1uXsrjC59Vf6wMs+NoJLKORGQxvjkEsZ6hadCXM/IHH25UdnIp9jI+1orlzu&#10;erlUKpPOdMQfWjPgtsX6e392Gg47p6Yqdluk07PaHN/SjI6p1g/30+YVRMQp/sFw02d1KNmp8mey&#10;QfQakpcsYVRDugTBebpKeErF4FO2AFkW8v+C8hcAAP//AwBQSwECLQAUAAYACAAAACEAtoM4kv4A&#10;AADhAQAAEwAAAAAAAAAAAAAAAAAAAAAAW0NvbnRlbnRfVHlwZXNdLnhtbFBLAQItABQABgAIAAAA&#10;IQA4/SH/1gAAAJQBAAALAAAAAAAAAAAAAAAAAC8BAABfcmVscy8ucmVsc1BLAQItABQABgAIAAAA&#10;IQD3ppJs3wEAANADAAAOAAAAAAAAAAAAAAAAAC4CAABkcnMvZTJvRG9jLnhtbFBLAQItABQABgAI&#10;AAAAIQCRdSM83AAAAAkBAAAPAAAAAAAAAAAAAAAAADkEAABkcnMvZG93bnJldi54bWxQSwUGAAAA&#10;AAQABADzAAAAQgUAAAAA&#10;" strokecolor="black [3200]"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7C6D313" wp14:editId="719C3360">
                <wp:simplePos x="0" y="0"/>
                <wp:positionH relativeFrom="column">
                  <wp:posOffset>2541905</wp:posOffset>
                </wp:positionH>
                <wp:positionV relativeFrom="paragraph">
                  <wp:posOffset>23495</wp:posOffset>
                </wp:positionV>
                <wp:extent cx="610235" cy="840740"/>
                <wp:effectExtent l="3810" t="2540" r="14605" b="13970"/>
                <wp:wrapNone/>
                <wp:docPr id="69" name="直接连接符 69"/>
                <wp:cNvGraphicFramePr/>
                <a:graphic xmlns:a="http://schemas.openxmlformats.org/drawingml/2006/main">
                  <a:graphicData uri="http://schemas.microsoft.com/office/word/2010/wordprocessingShape">
                    <wps:wsp>
                      <wps:cNvCnPr/>
                      <wps:spPr>
                        <a:xfrm>
                          <a:off x="3684905" y="7872095"/>
                          <a:ext cx="610235" cy="840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E8D30" id="直接连接符 69"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00.15pt,1.85pt" to="248.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63AEAAMYDAAAOAAAAZHJzL2Uyb0RvYy54bWysU0uO1DAQ3SNxB8t7OklPT3+ids9iRrBB&#10;0OJzAI9jdyz8k2066UtwASR2sGI5e27DzDGm7HRnECCEEJtKKn7vVb1yZX3Ra4X23AdpDcHVpMSI&#10;G2YbaXYEv33z9MkSoxCpaaiyhhN84AFfbB4/Wneu5lPbWtVwj0DEhLpzBLcxurooAmu5pmFiHTdw&#10;KKzXNELqd0XjaQfqWhXTspwXnfWN85bxEODr1XCIN1lfCM7iSyECj0gRDL3FHH2O1ykWmzWtd566&#10;VrJjG/QfutBUGig6Sl3RSNF7L3+R0pJ5G6yIE2Z1YYWQjGcP4KYqf3LzuqWOZy8wnODGMYX/J8te&#10;7LceyYbg+QojQzXc0e3Hm+8fPt99+wTx9usXBCcwps6FGtCXZuuPWXBbnzz3wuv0BDeoJ/hsvpyt&#10;ynOMDgQvlotpuTofxsz7iBgA5lU5PYNzBoDlrFzM8jUUD0LOh/iMW43SC8FKmjQFWtP98xChOEBP&#10;EEhSY0Mr+S0eFE9gZV5xAc6gYJXZeaf4pfJoT2EbmndVagu0MjJRhFRqJJV/Jh2xicbznv0tcUTn&#10;itbEkailsf53VWN/alUM+JPrwWuyfW2bQ76YPA5YluzsuNhpG3/MM/3h99vcAwAA//8DAFBLAwQU&#10;AAYACAAAACEAEsyza98AAAAJAQAADwAAAGRycy9kb3ducmV2LnhtbEyPy07DMBBF90j8gzVI7Kjd&#10;Jgo0jVNVlRBig2gKezeeOgE/IttJw99jVnQ5ukf3nqm2s9FkQh96ZzksFwwI2tbJ3ioOH8fnhycg&#10;IQorhXYWOfxggG19e1OJUrqLPeDUREVSiQ2l4NDFOJSUhrZDI8LCDWhTdnbeiJhOr6j04pLKjaYr&#10;xgpqRG/TQicG3HfYfjej4aBf/fSp9moXxpdD0Xy9n1dvx4nz+7t5twEScY7/MPzpJ3Wok9PJjVYG&#10;ojnkjGUJ5ZA9Akl5vi5yIKcEZsUSaF3R6w/qXwAAAP//AwBQSwECLQAUAAYACAAAACEAtoM4kv4A&#10;AADhAQAAEwAAAAAAAAAAAAAAAAAAAAAAW0NvbnRlbnRfVHlwZXNdLnhtbFBLAQItABQABgAIAAAA&#10;IQA4/SH/1gAAAJQBAAALAAAAAAAAAAAAAAAAAC8BAABfcmVscy8ucmVsc1BLAQItABQABgAIAAAA&#10;IQD/uF863AEAAMYDAAAOAAAAAAAAAAAAAAAAAC4CAABkcnMvZTJvRG9jLnhtbFBLAQItABQABgAI&#10;AAAAIQASzLNr3wAAAAkBAAAPAAAAAAAAAAAAAAAAADYEAABkcnMvZG93bnJldi54bWxQSwUGAAAA&#10;AAQABADzAAAAQgUAAAAA&#10;" strokecolor="black [3200]" strokeweight=".5pt">
                <v:stroke joinstyle="miter"/>
              </v:line>
            </w:pict>
          </mc:Fallback>
        </mc:AlternateContent>
      </w:r>
    </w:p>
    <w:p w:rsidR="007F6C88" w:rsidRDefault="007F6C88" w:rsidP="007F6C88"/>
    <w:p w:rsidR="007F6C88" w:rsidRDefault="007F6C88" w:rsidP="007F6C88">
      <w:r>
        <w:rPr>
          <w:noProof/>
        </w:rPr>
        <mc:AlternateContent>
          <mc:Choice Requires="wps">
            <w:drawing>
              <wp:anchor distT="0" distB="0" distL="114300" distR="114300" simplePos="0" relativeHeight="251699200" behindDoc="0" locked="0" layoutInCell="1" allowOverlap="1" wp14:anchorId="106BE1EA" wp14:editId="15C68130">
                <wp:simplePos x="0" y="0"/>
                <wp:positionH relativeFrom="column">
                  <wp:posOffset>922020</wp:posOffset>
                </wp:positionH>
                <wp:positionV relativeFrom="paragraph">
                  <wp:posOffset>74295</wp:posOffset>
                </wp:positionV>
                <wp:extent cx="248285" cy="257175"/>
                <wp:effectExtent l="0" t="0" r="18415" b="9525"/>
                <wp:wrapNone/>
                <wp:docPr id="60" name="文本框 60"/>
                <wp:cNvGraphicFramePr/>
                <a:graphic xmlns:a="http://schemas.openxmlformats.org/drawingml/2006/main">
                  <a:graphicData uri="http://schemas.microsoft.com/office/word/2010/wordprocessingShape">
                    <wps:wsp>
                      <wps:cNvSpPr txBox="1"/>
                      <wps:spPr>
                        <a:xfrm>
                          <a:off x="0" y="0"/>
                          <a:ext cx="2482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C30E5" w:rsidRDefault="000C30E5" w:rsidP="007F6C88">
                            <w:r>
                              <w:rPr>
                                <w:rFonts w:hint="eastAsia"/>
                              </w:rPr>
                              <w:t>n</w:t>
                            </w:r>
                          </w:p>
                          <w:p w:rsidR="000C30E5" w:rsidRDefault="000C30E5" w:rsidP="007F6C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6BE1EA" id="文本框 60" o:spid="_x0000_s1083" type="#_x0000_t202" style="position:absolute;left:0;text-align:left;margin-left:72.6pt;margin-top:5.85pt;width:19.55pt;height:20.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RCgwIAAEwFAAAOAAAAZHJzL2Uyb0RvYy54bWysVM1uEzEQviPxDpbvZJOQNCXqpgqpgpAi&#10;WlEQZ8drNxa2x9hOdsMDwBtw4sKd5+pzMPZm0wK9FHHZtefnG883P2fnjdFkJ3xQYEs66PUpEZZD&#10;pexNSd+/Wz47pSREZiumwYqS7kWg57OnT85qNxVD2ICuhCcIYsO0diXdxOimRRH4RhgWeuCERaUE&#10;b1jEq78pKs9qRDe6GPb7J0UNvnIeuAgBpRetks4yvpSCx0spg4hElxTfFvPX5+86fYvZGZveeOY2&#10;ih+ewf7hFYYpi0GPUBcsMrL16i8oo7iHADL2OJgCpFRc5Bwwm0H/j2yuN8yJnAuSE9yRpvD/YPmb&#10;3ZUnqirpCdJjmcEa3X77evv95+2PLwRlSFDtwhTtrh1axuYlNFjoTh5QmPJupDfpjxkR1CPW/kiv&#10;aCLhKByOToenY0o4qobjyWAyTijFnbPzIb4SYEg6lNRj9TKpbLcKsTXtTFKsAFpVS6V1vqSOEQvt&#10;yY5hrXXMT0Tw36y0JTWm+nzcz8AWknuLrC2+JaXappRPca9FAtf2rZDIUs7sgWiMc2GPEbN1spII&#10;/hjHg31yFbl3H+N89MiRwcajs1EWfM43j9UdSdXHjiTZ2ncMtHknCmKzbnJ7jCddyddQ7bETPLTD&#10;FBxfKqzXioV4xTxODxYfN0K8xI/UgHzD4UTJBvznh+TJHpsatZTUOI0lDZ+2zAtK9GuL7f5iMBql&#10;8c2X0XgyxIu/r1nf19itWQA2wQB3j+P5mOyj7o7Sg/mAi2OeoqKKWY6xSxq74yK2OwIXDxfzeTbC&#10;gXUsruy14wk60Wxhvo0gVW7ORFfLzYFGHNnc3of1knbC/Xu2uluCs18AAAD//wMAUEsDBBQABgAI&#10;AAAAIQAy1bjd4AAAAAkBAAAPAAAAZHJzL2Rvd25yZXYueG1sTI9NT4NAEIbvJv6HzZh4MXYpFNsg&#10;S2OMH0lvFj/ibcuOQGRnCbsF/PdOT3qbN/PknWfy7Ww7MeLgW0cKlosIBFLlTEu1gtfy8XoDwgdN&#10;RneOUMEPetgW52e5zoyb6AXHfagFl5DPtIImhD6T0lcNWu0Xrkfi3ZcbrA4ch1qaQU9cbjsZR9GN&#10;tLolvtDoHu8brL73R6vg86r+2Pn56W1K0qR/eB7L9bsplbq8mO9uQQScwx8MJ31Wh4KdDu5IxouO&#10;8yqNGeVhuQZxAjarBMRBQRrHIItc/v+g+AUAAP//AwBQSwECLQAUAAYACAAAACEAtoM4kv4AAADh&#10;AQAAEwAAAAAAAAAAAAAAAAAAAAAAW0NvbnRlbnRfVHlwZXNdLnhtbFBLAQItABQABgAIAAAAIQA4&#10;/SH/1gAAAJQBAAALAAAAAAAAAAAAAAAAAC8BAABfcmVscy8ucmVsc1BLAQItABQABgAIAAAAIQB2&#10;xFRCgwIAAEwFAAAOAAAAAAAAAAAAAAAAAC4CAABkcnMvZTJvRG9jLnhtbFBLAQItABQABgAIAAAA&#10;IQAy1bjd4AAAAAkBAAAPAAAAAAAAAAAAAAAAAN0EAABkcnMvZG93bnJldi54bWxQSwUGAAAAAAQA&#10;BADzAAAA6gUAAAAA&#10;" fillcolor="white [3201]" stroked="f" strokeweight=".5pt">
                <v:textbox>
                  <w:txbxContent>
                    <w:p w:rsidR="000C30E5" w:rsidRDefault="000C30E5" w:rsidP="007F6C88">
                      <w:proofErr w:type="gramStart"/>
                      <w:r>
                        <w:rPr>
                          <w:rFonts w:hint="eastAsia"/>
                        </w:rPr>
                        <w:t>n</w:t>
                      </w:r>
                      <w:proofErr w:type="gramEnd"/>
                    </w:p>
                    <w:p w:rsidR="000C30E5" w:rsidRDefault="000C30E5" w:rsidP="007F6C88"/>
                  </w:txbxContent>
                </v:textbox>
              </v:shape>
            </w:pict>
          </mc:Fallback>
        </mc:AlternateContent>
      </w:r>
    </w:p>
    <w:p w:rsidR="007F6C88" w:rsidRDefault="007F6C88" w:rsidP="007F6C88"/>
    <w:p w:rsidR="007F6C88" w:rsidRDefault="007F6C88" w:rsidP="007F6C88">
      <w:r>
        <w:rPr>
          <w:noProof/>
        </w:rPr>
        <mc:AlternateContent>
          <mc:Choice Requires="wps">
            <w:drawing>
              <wp:anchor distT="0" distB="0" distL="114300" distR="114300" simplePos="0" relativeHeight="251725824" behindDoc="0" locked="0" layoutInCell="1" allowOverlap="1" wp14:anchorId="7B56C43C" wp14:editId="4AB31BAC">
                <wp:simplePos x="0" y="0"/>
                <wp:positionH relativeFrom="column">
                  <wp:posOffset>4459605</wp:posOffset>
                </wp:positionH>
                <wp:positionV relativeFrom="paragraph">
                  <wp:posOffset>53340</wp:posOffset>
                </wp:positionV>
                <wp:extent cx="1031875" cy="389255"/>
                <wp:effectExtent l="6350" t="6350" r="9525" b="23495"/>
                <wp:wrapNone/>
                <wp:docPr id="93" name="椭圆 93"/>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借阅上限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56C43C" id="椭圆 93" o:spid="_x0000_s1084" style="position:absolute;left:0;text-align:left;margin-left:351.15pt;margin-top:4.2pt;width:81.25pt;height:30.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gjXwIAAOUEAAAOAAAAZHJzL2Uyb0RvYy54bWysVM1uEzEQviPxDpbvZLNpQtOomypqVYQU&#10;0YiCODteu7GwPcZ2sgkPwFNw5MpjwXMw9m62FUQcEBfvjOf7Zjx/e3m1N5rshA8KbEXLwZASYTnU&#10;yj5U9P272xdTSkJktmYarKjoQQR6NX/+7LJxMzGCDehaeIJObJg1rqKbGN2sKALfCMPCAJywaJTg&#10;DYuo+oei9qxB70YXo+HwZdGAr50HLkLA25vWSOfZv5SCxzspg4hEVxTfFvPp87lOZzG/ZLMHz9xG&#10;8e4Z7B9eYZiyGLR3dcMiI1uv/nBlFPcQQMYBB1OAlIqLnANmUw5/y+Z+w5zIuWBxguvLFP6fW/5m&#10;t/JE1RW9OKPEMoM9+vnt+4+vXwheYHUaF2YIuncr32kBxZTqXnqTvpgE2eeKHvqKin0kHC/L4Vk5&#10;PZ9QwtF2Nr0YTSbJafHIdj7EVwIMSUJFhdbKhZQ0m7HdMsQWfUQhNT2ofUKW4kGLBNb2rZCYCAYd&#10;ZXYeIXGtPdkxbH79sewiZ2SiSKV1TypPkXQ8kjpsook8Vj1xeIr4GK1H54hgY080yoL/O1m2+GPW&#10;ba4p7bhf73PXJtNjk9ZQH7CVHtoZD47fKizpkoW4Yh6HGscfFzXe4SE1NBWFTqJkA/7zqfuEx1lD&#10;KyUNLklFw6ct84IS/driFF6U43HaqqyMJ+cjVPxTy/qpxW7NNWArSvwlOJ7FhI/6KEoP5gPu8yJF&#10;RROzHGNXlEd/VK5ju7z4R+Biscgw3CTH4tLeO56cp0JbWGwjSJXHJxWsrU5XSNylPIPd3qdlfapn&#10;1OPfaf4LAAD//wMAUEsDBBQABgAIAAAAIQDESKst3QAAAAgBAAAPAAAAZHJzL2Rvd25yZXYueG1s&#10;TI/BTsMwEETvSPyDtUhcELUpVZqGbCqE4ANIkRA3J94mUeJ1FLtp4OsxJ3oczWjmTb5f7CBmmnzn&#10;GOFhpUAQ18503CB8HN7uUxA+aDZ6cEwI3+RhX1xf5Toz7szvNJehEbGEfaYR2hDGTEpft2S1X7mR&#10;OHpHN1kdopwaaSZ9juV2kGulEml1x3Gh1SO9tFT35ckilKovSd7pn6+ZVHuoxlf+lD3i7c3y/AQi&#10;0BL+w/CHH9GhiEyVO7HxYkDYqvVjjCKkGxDRT5NNvFIhJLstyCKXlweKXwAAAP//AwBQSwECLQAU&#10;AAYACAAAACEAtoM4kv4AAADhAQAAEwAAAAAAAAAAAAAAAAAAAAAAW0NvbnRlbnRfVHlwZXNdLnht&#10;bFBLAQItABQABgAIAAAAIQA4/SH/1gAAAJQBAAALAAAAAAAAAAAAAAAAAC8BAABfcmVscy8ucmVs&#10;c1BLAQItABQABgAIAAAAIQCO3cgjXwIAAOUEAAAOAAAAAAAAAAAAAAAAAC4CAABkcnMvZTJvRG9j&#10;LnhtbFBLAQItABQABgAIAAAAIQDESKst3QAAAAgBAAAPAAAAAAAAAAAAAAAAALkEAABkcnMvZG93&#10;bnJldi54bWxQSwUGAAAAAAQABADzAAAAwwUAAAAA&#10;" fillcolor="white [3201]" strokecolor="black [3200]" strokeweight="1pt">
                <v:stroke joinstyle="miter"/>
                <v:textbox>
                  <w:txbxContent>
                    <w:p w:rsidR="000C30E5" w:rsidRDefault="000C30E5" w:rsidP="007F6C88">
                      <w:pPr>
                        <w:jc w:val="center"/>
                      </w:pPr>
                      <w:r>
                        <w:rPr>
                          <w:rFonts w:hint="eastAsia"/>
                        </w:rPr>
                        <w:t>借阅上限</w:t>
                      </w:r>
                    </w:p>
                  </w:txbxContent>
                </v:textbox>
              </v:oval>
            </w:pict>
          </mc:Fallback>
        </mc:AlternateContent>
      </w:r>
      <w:r>
        <w:rPr>
          <w:noProof/>
        </w:rPr>
        <mc:AlternateContent>
          <mc:Choice Requires="wps">
            <w:drawing>
              <wp:anchor distT="0" distB="0" distL="114300" distR="114300" simplePos="0" relativeHeight="251726848" behindDoc="0" locked="0" layoutInCell="1" allowOverlap="1" wp14:anchorId="54396249" wp14:editId="387C6B54">
                <wp:simplePos x="0" y="0"/>
                <wp:positionH relativeFrom="column">
                  <wp:posOffset>988695</wp:posOffset>
                </wp:positionH>
                <wp:positionV relativeFrom="paragraph">
                  <wp:posOffset>35560</wp:posOffset>
                </wp:positionV>
                <wp:extent cx="1031875" cy="389255"/>
                <wp:effectExtent l="6350" t="6350" r="9525" b="23495"/>
                <wp:wrapNone/>
                <wp:docPr id="89" name="椭圆 89"/>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4396249" id="椭圆 89" o:spid="_x0000_s1085" style="position:absolute;left:0;text-align:left;margin-left:77.85pt;margin-top:2.8pt;width:81.25pt;height:30.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KBXgIAAOUEAAAOAAAAZHJzL2Uyb0RvYy54bWysVM1uEzEQviPxDpbvZLNpQ9NVN1XUqggp&#10;ohEFcXa8dmNhe4ztZBMegKfgyJXHgudg7N1sK6g4IC7eGc/3zXj+9uJybzTZCR8U2JqWozElwnJo&#10;lL2v6ft3Ny9mlITIbMM0WFHTgwj0cv782UXrKjGBDehGeIJObKhaV9NNjK4qisA3wrAwAicsGiV4&#10;wyKq/r5oPGvRu9HFZDx+WbTgG+eBixDw9roz0nn2L6Xg8VbKICLRNcW3xXz6fK7TWcwvWHXvmdso&#10;3j+D/cMrDFMWgw6urllkZOvVH66M4h4CyDjiYAqQUnGRc8BsyvFv2dxtmBM5FyxOcEOZwv9zy9/s&#10;Vp6opqazc0osM9ijn9++//j6heAFVqd1oULQnVv5XgsoplT30pv0xSTIPlf0MFRU7CPheFmOT8rZ&#10;2ZQSjraT2flkOk1Oiwe28yG+EmBIEmoqtFYupKRZxXbLEDv0EYXU9KDuCVmKBy0SWNu3QmIiGHSS&#10;2XmExJX2ZMew+c3Hso+ckYkildYDqXyKpOOR1GMTTeSxGojjp4gP0QZ0jgg2DkSjLPi/k2WHP2bd&#10;5ZrSjvv1PndtOjRpDc0BW+mhm/Hg+I3Cki5ZiCvmcahx/HFR4y0eUkNbU+glSjbgPz91n/A4a2il&#10;pMUlqWn4tGVeUKJfW5zC8/L0NG1VVk6nZxNU/GPL+rHFbs0VYCtK/CU4nsWEj/ooSg/mA+7zIkVF&#10;E7McY9eUR39UrmK3vPhH4GKxyDDcJMfi0t45npynQltYbCNIlccnFayrTl9I3KU8g/3ep2V9rGfU&#10;w99p/gsAAP//AwBQSwMEFAAGAAgAAAAhAOEL8BbcAAAACAEAAA8AAABkcnMvZG93bnJldi54bWxM&#10;j8FOwzAQRO9I/IO1SFxQa7cooQ1xKoTgA0iREDcnWeIo8TqK3TTw9SwnehzNaOZNfljcIGacQudJ&#10;w2atQCDVvumo1fB+fF3tQIRoqDGDJ9TwjQEOxfVVbrLGn+kN5zK2gksoZEaDjXHMpAy1RWfC2o9I&#10;7H35yZnIcmplM5kzl7tBbpVKpTMd8YI1Iz5brPvy5DSUqi9R3pmfzxmVPVbjC33IXuvbm+XpEUTE&#10;Jf6H4Q+f0aFgpsqfqAliYJ0kDxzVkKQg2L/f7LYgKg1pugdZ5PLyQPELAAD//wMAUEsBAi0AFAAG&#10;AAgAAAAhALaDOJL+AAAA4QEAABMAAAAAAAAAAAAAAAAAAAAAAFtDb250ZW50X1R5cGVzXS54bWxQ&#10;SwECLQAUAAYACAAAACEAOP0h/9YAAACUAQAACwAAAAAAAAAAAAAAAAAvAQAAX3JlbHMvLnJlbHNQ&#10;SwECLQAUAAYACAAAACEASEcSgV4CAADlBAAADgAAAAAAAAAAAAAAAAAuAgAAZHJzL2Uyb0RvYy54&#10;bWxQSwECLQAUAAYACAAAACEA4QvwFtwAAAAIAQAADwAAAAAAAAAAAAAAAAC4BAAAZHJzL2Rvd25y&#10;ZXYueG1sUEsFBgAAAAAEAAQA8wAAAMEFAAAAAA==&#10;" fillcolor="white [3201]" strokecolor="black [3200]" strokeweight="1pt">
                <v:stroke joinstyle="miter"/>
                <v:textbox>
                  <w:txbxContent>
                    <w:p w:rsidR="000C30E5" w:rsidRDefault="000C30E5" w:rsidP="007F6C88">
                      <w:pPr>
                        <w:jc w:val="center"/>
                      </w:pPr>
                      <w:r>
                        <w:rPr>
                          <w:rFonts w:hint="eastAsia"/>
                        </w:rPr>
                        <w:t>密码</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182E4312" wp14:editId="41CFBCF1">
                <wp:simplePos x="0" y="0"/>
                <wp:positionH relativeFrom="column">
                  <wp:posOffset>2685415</wp:posOffset>
                </wp:positionH>
                <wp:positionV relativeFrom="paragraph">
                  <wp:posOffset>71755</wp:posOffset>
                </wp:positionV>
                <wp:extent cx="932815" cy="323850"/>
                <wp:effectExtent l="6350" t="6350" r="13335" b="12700"/>
                <wp:wrapNone/>
                <wp:docPr id="66" name="流程图: 过程 66"/>
                <wp:cNvGraphicFramePr/>
                <a:graphic xmlns:a="http://schemas.openxmlformats.org/drawingml/2006/main">
                  <a:graphicData uri="http://schemas.microsoft.com/office/word/2010/wordprocessingShape">
                    <wps:wsp>
                      <wps:cNvSpPr/>
                      <wps:spPr>
                        <a:xfrm>
                          <a:off x="0" y="0"/>
                          <a:ext cx="932815" cy="3238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2E4312" id="流程图: 过程 66" o:spid="_x0000_s1086" type="#_x0000_t109" style="position:absolute;left:0;text-align:left;margin-left:211.45pt;margin-top:5.65pt;width:73.4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HncgIAAPgEAAAOAAAAZHJzL2Uyb0RvYy54bWysVM1uEzEQviPxDpbvdLNpG9IomypKVYQU&#10;0YiCODteu7vCf4ydbMKNEwcegRfgBbjC0/DzGIy9ySaCigPisjvjmW9+Ps94fLnRiqwF+NqaguYn&#10;PUqE4baszV1BX764fjSkxAdmSqasEQXdCk8vJw8fjBs3En1bWVUKIBjE+FHjClqF4EZZ5nklNPMn&#10;1gmDRmlBs4Aq3GUlsAaja5X1e71B1lgoHVguvMfTq9ZIJym+lIKHGym9CEQVFGsL6Qvpu4zfbDJm&#10;oztgrqr5rgz2D1VoVhtM2oW6YoGRFdR/hNI1B+utDCfc6sxKWXOResBu8t5v3dxWzInUC5LjXUeT&#10;/39h+bP1AkhdFnQwoMQwjXf0/fO7H58+fPv4ZUR+fn2PIkEbEtU4P0L/W7eAneZRjF1vJOj4x37I&#10;JpG77cgVm0A4Hl6c9of5OSUcTaf90+F5Ij87gB348ERYTaJQUKlsM6sYhEV7u4letp77gMkRtndH&#10;JRbWlpKksFUiVqPMcyGxN0zeT+g0VWKmgKwZzkP5Oo9tYazkGSGyVqoD5feBVNiDdr4RJtKkdcDe&#10;fcBDts47ZbQmdEBdGwt/B8vWf99122tsO2yWm/YiE7HxaGnLLd4u2HbsvePXNXI7Zz4sGOCc40bg&#10;7oYb/ES6C2p3EiWVhbf3nUd/HD+0UtLg3hTUv1kxEJSopwYH8yI/O4uLlpSz88d9VODYsjy2mJWe&#10;WbyKHF8Jx5MY/YPaixKsfoUrPo1Z0cQMx9wF5QH2yiy0+4yPBBfTaXLD5XIszM2t4zF4JNrY6SpY&#10;WafxObCzIxLXK03C7imI+3usJ6/DgzX5BQAA//8DAFBLAwQUAAYACAAAACEAcn6AU94AAAAJAQAA&#10;DwAAAGRycy9kb3ducmV2LnhtbEyPwU7DMBBE70j8g7VIXFDrNC2hDXEqQOJOA6p6dOLFCcR2ZLtJ&#10;+HuWUzmu5mn2TbGfTc9G9KFzVsBqmQBD2zjVWS3g4/11sQUWorRK9s6igB8MsC+vrwqZKzfZA45V&#10;1IxKbMilgDbGIec8NC0aGZZuQEvZp/NGRjq95srLicpNz9MkybiRnaUPrRzwpcXmuzobAVo/fD37&#10;upvGw+b4dro7bflYNULc3sxPj8AizvECw58+qUNJTrU7WxVYL2CTpjtCKVitgRFwn+1oSy0gS9fA&#10;y4L/X1D+AgAA//8DAFBLAQItABQABgAIAAAAIQC2gziS/gAAAOEBAAATAAAAAAAAAAAAAAAAAAAA&#10;AABbQ29udGVudF9UeXBlc10ueG1sUEsBAi0AFAAGAAgAAAAhADj9If/WAAAAlAEAAAsAAAAAAAAA&#10;AAAAAAAALwEAAF9yZWxzLy5yZWxzUEsBAi0AFAAGAAgAAAAhAJocYedyAgAA+AQAAA4AAAAAAAAA&#10;AAAAAAAALgIAAGRycy9lMm9Eb2MueG1sUEsBAi0AFAAGAAgAAAAhAHJ+gFPeAAAACQEAAA8AAAAA&#10;AAAAAAAAAAAAzAQAAGRycy9kb3ducmV2LnhtbFBLBQYAAAAABAAEAPMAAADXBQAAAAA=&#10;" fillcolor="white [3201]" strokecolor="black [3200]" strokeweight="1pt">
                <v:textbox>
                  <w:txbxContent>
                    <w:p w:rsidR="000C30E5" w:rsidRDefault="000C30E5" w:rsidP="007F6C88">
                      <w:pPr>
                        <w:jc w:val="center"/>
                      </w:pPr>
                      <w:r>
                        <w:rPr>
                          <w:rFonts w:hint="eastAsia"/>
                        </w:rPr>
                        <w:t>用户</w:t>
                      </w:r>
                    </w:p>
                  </w:txbxContent>
                </v:textbox>
              </v:shape>
            </w:pict>
          </mc:Fallback>
        </mc:AlternateContent>
      </w:r>
    </w:p>
    <w:p w:rsidR="007F6C88" w:rsidRDefault="003F5EC0" w:rsidP="007F6C88">
      <w:r>
        <w:rPr>
          <w:noProof/>
        </w:rPr>
        <mc:AlternateContent>
          <mc:Choice Requires="wps">
            <w:drawing>
              <wp:anchor distT="0" distB="0" distL="114300" distR="114300" simplePos="0" relativeHeight="251712512" behindDoc="0" locked="0" layoutInCell="1" allowOverlap="1" wp14:anchorId="59903441" wp14:editId="0C317F21">
                <wp:simplePos x="0" y="0"/>
                <wp:positionH relativeFrom="column">
                  <wp:posOffset>2552701</wp:posOffset>
                </wp:positionH>
                <wp:positionV relativeFrom="paragraph">
                  <wp:posOffset>198120</wp:posOffset>
                </wp:positionV>
                <wp:extent cx="601980" cy="777240"/>
                <wp:effectExtent l="0" t="0" r="26670" b="22860"/>
                <wp:wrapNone/>
                <wp:docPr id="78" name="直接连接符 78"/>
                <wp:cNvGraphicFramePr/>
                <a:graphic xmlns:a="http://schemas.openxmlformats.org/drawingml/2006/main">
                  <a:graphicData uri="http://schemas.microsoft.com/office/word/2010/wordprocessingShape">
                    <wps:wsp>
                      <wps:cNvCnPr/>
                      <wps:spPr>
                        <a:xfrm flipH="1">
                          <a:off x="0" y="0"/>
                          <a:ext cx="601980"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55F26" id="直接连接符 78" o:spid="_x0000_s1026" style="position:absolute;left:0;text-align:lef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5.6pt" to="248.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Sq1gEAAMQDAAAOAAAAZHJzL2Uyb0RvYy54bWysU0uOEzEQ3SNxB8t70p0ITYZWOrOYEbBA&#10;EPE5gMddTiz8k23SnUtwASR2sGLJfm7DcAzK1UmD+EgIsSl1uV69qldVvboYrGF7iEl71/L5rOYM&#10;nPSddtuWv3r58N45ZykL1wnjHbT8AIlfrO/eWfWhgYXfedNBZEjiUtOHlu9yDk1VJbkDK9LMB3AY&#10;VD5akdGN26qLokd2a6pFXZ9VvY9diF5CSvh6NQb5mviVApmfKZUgM9Ny7C2TjWSvi63WK9Fsowg7&#10;LY9tiH/owgrtsOhEdSWyYG+i/oXKahl98irPpLeVV0pLIA2oZl7/pObFTgQgLTicFKYxpf9HK5/u&#10;N5HpruVL3JQTFnd0++7zl7cfvt68R3v76SPDCI6pD6lB9KXbxKOXwiYWzYOKlimjw2O8AJoC6mID&#10;DfkwDRmGzCQ+ntXzB+e4Comh5XK5uE9LqEaaQhdiyo/AW1Y+Wm60KzMQjdg/SRlLI/QEQae0NTZC&#10;X/lgoICNew4KdWHBsSW6KLg0ke0F3kL3el5EIRchS4rSxkxJNZX8Y9IRW9KAruxvEyc0VfQuT4lW&#10;Ox9/VzUPp1bViD+pHrUW2de+O9BaaBx4KqTseNblFn/0Kf37z7f+BgAA//8DAFBLAwQUAAYACAAA&#10;ACEAN3/M8N0AAAAKAQAADwAAAGRycy9kb3ducmV2LnhtbEyPwU7DMBBE70j9B2srcaN20yZAiFO1&#10;lRBnWi69OfGSRMTrNHbb8PcsJziudjTzXrGZXC+uOIbOk4blQoFAqr3tqNHwcXx9eAIRoiFrek+o&#10;4RsDbMrZXWFy62/0jtdDbASXUMiNhjbGIZcy1C06ExZ+QOLfpx+diXyOjbSjuXG562WiVCad6YgX&#10;WjPgvsX663BxGo5vTk1V7PZI50e1Pe3SjE6p1vfzafsCIuIU/8Lwi8/oUDJT5S9kg+g1rFXCLlHD&#10;apmA4MD6OWOXipPpKgNZFvK/QvkDAAD//wMAUEsBAi0AFAAGAAgAAAAhALaDOJL+AAAA4QEAABMA&#10;AAAAAAAAAAAAAAAAAAAAAFtDb250ZW50X1R5cGVzXS54bWxQSwECLQAUAAYACAAAACEAOP0h/9YA&#10;AACUAQAACwAAAAAAAAAAAAAAAAAvAQAAX3JlbHMvLnJlbHNQSwECLQAUAAYACAAAACEAoOskqtYB&#10;AADEAwAADgAAAAAAAAAAAAAAAAAuAgAAZHJzL2Uyb0RvYy54bWxQSwECLQAUAAYACAAAACEAN3/M&#10;8N0AAAAKAQAADwAAAAAAAAAAAAAAAAAwBAAAZHJzL2Rvd25yZXYueG1sUEsFBgAAAAAEAAQA8wAA&#10;ADoFAAAAAA==&#10;" strokecolor="black [3200]" strokeweight=".5pt">
                <v:stroke joinstyle="miter"/>
              </v:line>
            </w:pict>
          </mc:Fallback>
        </mc:AlternateContent>
      </w:r>
      <w:r w:rsidR="007F6C88">
        <w:rPr>
          <w:noProof/>
        </w:rPr>
        <mc:AlternateContent>
          <mc:Choice Requires="wps">
            <w:drawing>
              <wp:anchor distT="0" distB="0" distL="114300" distR="114300" simplePos="0" relativeHeight="251711488" behindDoc="0" locked="0" layoutInCell="1" allowOverlap="1" wp14:anchorId="61E6BC79" wp14:editId="6BD96398">
                <wp:simplePos x="0" y="0"/>
                <wp:positionH relativeFrom="column">
                  <wp:posOffset>3618230</wp:posOffset>
                </wp:positionH>
                <wp:positionV relativeFrom="paragraph">
                  <wp:posOffset>35560</wp:posOffset>
                </wp:positionV>
                <wp:extent cx="841375" cy="14605"/>
                <wp:effectExtent l="0" t="0" r="0" b="0"/>
                <wp:wrapNone/>
                <wp:docPr id="77" name="直接连接符 77"/>
                <wp:cNvGraphicFramePr/>
                <a:graphic xmlns:a="http://schemas.openxmlformats.org/drawingml/2006/main">
                  <a:graphicData uri="http://schemas.microsoft.com/office/word/2010/wordprocessingShape">
                    <wps:wsp>
                      <wps:cNvCnPr/>
                      <wps:spPr>
                        <a:xfrm>
                          <a:off x="4761230" y="8874760"/>
                          <a:ext cx="841375"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3046F" id="直接连接符 77" o:spid="_x0000_s1026" style="position:absolute;left:0;text-align:left;z-index:251711488;visibility:visible;mso-wrap-style:square;mso-wrap-distance-left:9pt;mso-wrap-distance-top:0;mso-wrap-distance-right:9pt;mso-wrap-distance-bottom:0;mso-position-horizontal:absolute;mso-position-horizontal-relative:text;mso-position-vertical:absolute;mso-position-vertical-relative:text" from="284.9pt,2.8pt" to="351.1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Je1wEAAMUDAAAOAAAAZHJzL2Uyb0RvYy54bWysU81u1DAQviPxDpbv3STb7WYVbbaHVnBB&#10;sILyAK5jb6z6T7bZZF+CF0DiBieO3Ps2LY/B2MmmqEUIIS6TTPx938w3nqzPeyXRnjkvjK5xMcsx&#10;YpqaRuhdjd9fvThZYeQD0Q2RRrMaH5jH55vnz9adrdjctEY2zCEQ0b7qbI3bEGyVZZ62TBE/M5Zp&#10;OOTGKRIgdbuscaQDdSWzeZ4vs864xjpDmffw9XI4xJukzzmj4Q3nngUkawy9hRRditcxZps1qXaO&#10;2FbQsQ3yD10oIjQUnaQuSSDogxNPpJSgznjDw4walRnOBWXJA7gp8kdu3rXEsuQFhuPtNCb//2Tp&#10;6/3WIdHUuCwx0kTBHd1/+n738cuP288Q7799RXACY+qsrwB9obduzLzduui5507FJ7hBfY0X5bKY&#10;n8KwDzVerUpIxzGzPiAKgNWiOC3PMKIAKBbL/CzKZw861vnwkhmF4kuNpdBxCKQi+1c+DNAjBHix&#10;r6GT9BYOkkWw1G8ZB2NQr0jstFLsQjq0J7AMzU0xlk3ISOFCyomU/5k0YiONpTX7W+KEThWNDhNR&#10;CW3c76qG/tgqH/BH14PXaPvaNId0L2kcsCtpoONex2X8NU/0h79v8xMAAP//AwBQSwMEFAAGAAgA&#10;AAAhALWpom/bAAAABwEAAA8AAABkcnMvZG93bnJldi54bWxMjs1OwzAQhO9IvIO1SNyoQxCBpnGq&#10;qhJCXBBN6d2Nt07AP5HtpOHt2Z7gNqMZzXzVeraGTRhi752A+0UGDF3rVe+0gM/9y90zsJikU9J4&#10;hwJ+MMK6vr6qZKn82e1wapJmNOJiKQV0KQ0l57Ht0Mq48AM6yk4+WJnIBs1VkGcat4bnWVZwK3tH&#10;D50ccNth+92MVoB5C9NBb/Umjq+7ovn6OOXv+0mI25t5swKWcE5/ZbjgEzrUxHT0o1ORGQGPxZLQ&#10;00UAo/wpyx+AHUksgdcV/89f/wIAAP//AwBQSwECLQAUAAYACAAAACEAtoM4kv4AAADhAQAAEwAA&#10;AAAAAAAAAAAAAAAAAAAAW0NvbnRlbnRfVHlwZXNdLnhtbFBLAQItABQABgAIAAAAIQA4/SH/1gAA&#10;AJQBAAALAAAAAAAAAAAAAAAAAC8BAABfcmVscy8ucmVsc1BLAQItABQABgAIAAAAIQDGRVJe1wEA&#10;AMUDAAAOAAAAAAAAAAAAAAAAAC4CAABkcnMvZTJvRG9jLnhtbFBLAQItABQABgAIAAAAIQC1qaJv&#10;2wAAAAcBAAAPAAAAAAAAAAAAAAAAADEEAABkcnMvZG93bnJldi54bWxQSwUGAAAAAAQABADzAAAA&#10;OQUAAAAA&#10;" strokecolor="black [3200]" strokeweight=".5pt">
                <v:stroke joinstyle="miter"/>
              </v:line>
            </w:pict>
          </mc:Fallback>
        </mc:AlternateContent>
      </w:r>
      <w:r w:rsidR="007F6C88">
        <w:rPr>
          <w:noProof/>
        </w:rPr>
        <mc:AlternateContent>
          <mc:Choice Requires="wps">
            <w:drawing>
              <wp:anchor distT="0" distB="0" distL="114300" distR="114300" simplePos="0" relativeHeight="251728896" behindDoc="0" locked="0" layoutInCell="1" allowOverlap="1" wp14:anchorId="0DCE9ECE" wp14:editId="4AAEFD8E">
                <wp:simplePos x="0" y="0"/>
                <wp:positionH relativeFrom="column">
                  <wp:posOffset>3152140</wp:posOffset>
                </wp:positionH>
                <wp:positionV relativeFrom="paragraph">
                  <wp:posOffset>197485</wp:posOffset>
                </wp:positionV>
                <wp:extent cx="1291590" cy="511810"/>
                <wp:effectExtent l="1905" t="4445" r="1905" b="17145"/>
                <wp:wrapNone/>
                <wp:docPr id="87" name="直接连接符 87"/>
                <wp:cNvGraphicFramePr/>
                <a:graphic xmlns:a="http://schemas.openxmlformats.org/drawingml/2006/main">
                  <a:graphicData uri="http://schemas.microsoft.com/office/word/2010/wordprocessingShape">
                    <wps:wsp>
                      <wps:cNvCnPr/>
                      <wps:spPr>
                        <a:xfrm>
                          <a:off x="4264025" y="5659120"/>
                          <a:ext cx="1291590" cy="511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92780" id="直接连接符 87"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248.2pt,15.55pt" to="349.9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Zf2AEAAMcDAAAOAAAAZHJzL2Uyb0RvYy54bWysU0uOEzEQ3SNxB8t70h9NQtJKZxYzgg2C&#10;iM8BPO5yYuGfbJPuXIILILGDFUv23IbhGJSdTg8ChBBiU93Vfu9VvXL1+nLQihzAB2lNS6tZSQkY&#10;bjtpdi199fLRgyUlITLTMWUNtPQIgV5u7t9b966B2u6t6sATFDGh6V1L9zG6pigC34NmYWYdGDwU&#10;1msWMfW7ovOsR3WtirosF0Vvfee85RACfr0+HdJN1hcCeHwmRIBIVEuxt5ijz/EmxWKzZs3OM7eX&#10;fGyD/UMXmkmDRSepaxYZeePlL1Jacm+DFXHGrS6sEJJD9oBuqvInNy/2zEH2gsMJbhpT+H+y/Olh&#10;64nsWrp8SIlhGu/o9t3nr28/fPvyHuPtp48ET3BMvQsNoq/M1o9ZcFufPA/C6/REN2Ro6UW9uCjr&#10;OSXHls4X81VVj2OGIRKOgKpeVfMV3gZPiKpaVhlQ3Ck5H+JjsJqkl5YqadIYWMMOT0LE6gg9QzBJ&#10;nZ16yW/xqCCBlXkOAq2lipmdlwqulCcHhuvQva6SL9TKyEQRUqmJVP6ZNGITDfKi/S1xQueK1sSJ&#10;qKWx/ndV43BuVZzwZ9cnr8n2je2O+WbyOHBbsrNxs9M6/phn+t3/t/kOAAD//wMAUEsDBBQABgAI&#10;AAAAIQATF4KE3wAAAAoBAAAPAAAAZHJzL2Rvd25yZXYueG1sTI/LTsMwEEX3SPyDNUjsqONSBZLG&#10;qapKCLFBNIW9G7tOih+R7aTh7xlWdDmao3vPrTazNWRSIfbecWCLDIhyrZe90xw+Dy8Pz0BiEk4K&#10;453i8KMibOrbm0qU0l/cXk1N0gRDXCwFhy6loaQ0tp2yIi78oBz+Tj5YkfAMmsogLhhuDV1mWU6t&#10;6B02dGJQu061381oOZi3MH3pnd7G8XWfN+eP0/L9MHF+fzdv10CSmtM/DH/6qA41Oh396GQkhsOq&#10;yFeIcnhkDAgCeVHgliOSjD0BrSt6PaH+BQAA//8DAFBLAQItABQABgAIAAAAIQC2gziS/gAAAOEB&#10;AAATAAAAAAAAAAAAAAAAAAAAAABbQ29udGVudF9UeXBlc10ueG1sUEsBAi0AFAAGAAgAAAAhADj9&#10;If/WAAAAlAEAAAsAAAAAAAAAAAAAAAAALwEAAF9yZWxzLy5yZWxzUEsBAi0AFAAGAAgAAAAhAMk6&#10;9l/YAQAAxwMAAA4AAAAAAAAAAAAAAAAALgIAAGRycy9lMm9Eb2MueG1sUEsBAi0AFAAGAAgAAAAh&#10;ABMXgoTfAAAACgEAAA8AAAAAAAAAAAAAAAAAMgQAAGRycy9kb3ducmV2LnhtbFBLBQYAAAAABAAE&#10;APMAAAA+BQAAAAA=&#10;" strokecolor="black [3200]" strokeweight=".5pt">
                <v:stroke joinstyle="miter"/>
              </v:line>
            </w:pict>
          </mc:Fallback>
        </mc:AlternateContent>
      </w:r>
      <w:r w:rsidR="007F6C88">
        <w:rPr>
          <w:noProof/>
        </w:rPr>
        <mc:AlternateContent>
          <mc:Choice Requires="wps">
            <w:drawing>
              <wp:anchor distT="0" distB="0" distL="114300" distR="114300" simplePos="0" relativeHeight="251727872" behindDoc="0" locked="0" layoutInCell="1" allowOverlap="1" wp14:anchorId="36421DAF" wp14:editId="21798809">
                <wp:simplePos x="0" y="0"/>
                <wp:positionH relativeFrom="column">
                  <wp:posOffset>2054225</wp:posOffset>
                </wp:positionH>
                <wp:positionV relativeFrom="paragraph">
                  <wp:posOffset>197485</wp:posOffset>
                </wp:positionV>
                <wp:extent cx="1097915" cy="527685"/>
                <wp:effectExtent l="1905" t="4445" r="5080" b="20320"/>
                <wp:wrapNone/>
                <wp:docPr id="86" name="直接连接符 86"/>
                <wp:cNvGraphicFramePr/>
                <a:graphic xmlns:a="http://schemas.openxmlformats.org/drawingml/2006/main">
                  <a:graphicData uri="http://schemas.microsoft.com/office/word/2010/wordprocessingShape">
                    <wps:wsp>
                      <wps:cNvCnPr/>
                      <wps:spPr>
                        <a:xfrm flipV="1">
                          <a:off x="3177540" y="5668645"/>
                          <a:ext cx="1097915" cy="527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E4FE5" id="直接连接符 86" o:spid="_x0000_s1026" style="position:absolute;left:0;text-align:left;flip:y;z-index:251727872;visibility:visible;mso-wrap-style:square;mso-wrap-distance-left:9pt;mso-wrap-distance-top:0;mso-wrap-distance-right:9pt;mso-wrap-distance-bottom:0;mso-position-horizontal:absolute;mso-position-horizontal-relative:text;mso-position-vertical:absolute;mso-position-vertical-relative:text" from="161.75pt,15.55pt" to="248.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z/I4gEAANEDAAAOAAAAZHJzL2Uyb0RvYy54bWysU82O0zAQviPxDpbvNEnZpt2o7h52BRcE&#10;FbDcvY7dWPhPtmnSl+AFkLjBiSN33obdx2DstAEBQghxGXni7/tmvvFkfTFohfbcB2kNwdWsxIgb&#10;ZltpdgRfv3z0YIVRiNS0VFnDCT7wgC829++te9fwue2sarlHIGJC0zuCuxhdUxSBdVzTMLOOG7gU&#10;1msaIfW7ovW0B3WtinlZ1kVvfeu8ZTwE+Ho1XuJN1heCs/hMiMAjUgRDbzFHn+NNisVmTZudp66T&#10;7NgG/YcuNJUGik5SVzRS9MbLX6S0ZN4GK+KMWV1YISTj2QO4qcqf3LzoqOPZCwwnuGlM4f/Jsqf7&#10;rUeyJXhVY2Sohje6fff569sPd1/eQ7z99BHBDYypd6EB9KXZ+mMW3NYnz4PwGgkl3SvYgDwF8IUG&#10;gh9Wy+XiDMZ+IHhR16v6bDEOnA8RMQBU5fnyvFpgxBJivqxXGVCMmknb+RAfc6tROhCspEkDoQ3d&#10;PwkR+gDoCQJJ6nHsKp/iQfEEVuY5F2AyVczsvF78Unm0p7AY7esq9QVaGZkoQio1kco/k47YRON5&#10;5f6WOKFzRWviRNTSWP+7qnE4tSpG/Mn16DXZvrHtIb9RHgfsTXZ23PG0mD/mmf79T9x8AwAA//8D&#10;AFBLAwQUAAYACAAAACEA83tz5t0AAAAKAQAADwAAAGRycy9kb3ducmV2LnhtbEyPwU7DMAyG70i8&#10;Q2Qkbixp1xYoTacxCXFm47Jb2pi2onFKk23l7TEnuNnyp9/fX20WN4ozzmHwpCFZKRBIrbcDdRre&#10;Dy93DyBCNGTN6Ak1fGOATX19VZnS+gu94XkfO8EhFEqjoY9xKqUMbY/OhJWfkPj24WdnIq9zJ+1s&#10;LhzuRpkqVUhnBuIPvZlw12P7uT85DYdXp5YmDjukr3u1PT7nBR1zrW9vlu0TiIhL/IPhV5/VoWan&#10;xp/IBjFqWKfrnFEekgQEA9ljkYFomEyyFGRdyf8V6h8AAAD//wMAUEsBAi0AFAAGAAgAAAAhALaD&#10;OJL+AAAA4QEAABMAAAAAAAAAAAAAAAAAAAAAAFtDb250ZW50X1R5cGVzXS54bWxQSwECLQAUAAYA&#10;CAAAACEAOP0h/9YAAACUAQAACwAAAAAAAAAAAAAAAAAvAQAAX3JlbHMvLnJlbHNQSwECLQAUAAYA&#10;CAAAACEA/cM/yOIBAADRAwAADgAAAAAAAAAAAAAAAAAuAgAAZHJzL2Uyb0RvYy54bWxQSwECLQAU&#10;AAYACAAAACEA83tz5t0AAAAKAQAADwAAAAAAAAAAAAAAAAA8BAAAZHJzL2Rvd25yZXYueG1sUEsF&#10;BgAAAAAEAAQA8wAAAEYFAAAAAA==&#10;" strokecolor="black [3200]" strokeweight=".5pt">
                <v:stroke joinstyle="miter"/>
              </v:line>
            </w:pict>
          </mc:Fallback>
        </mc:AlternateContent>
      </w:r>
      <w:r w:rsidR="007F6C88">
        <w:rPr>
          <w:noProof/>
        </w:rPr>
        <mc:AlternateContent>
          <mc:Choice Requires="wps">
            <w:drawing>
              <wp:anchor distT="0" distB="0" distL="114300" distR="114300" simplePos="0" relativeHeight="251710464" behindDoc="0" locked="0" layoutInCell="1" allowOverlap="1" wp14:anchorId="4E64835B" wp14:editId="01101BD8">
                <wp:simplePos x="0" y="0"/>
                <wp:positionH relativeFrom="column">
                  <wp:posOffset>2020570</wp:posOffset>
                </wp:positionH>
                <wp:positionV relativeFrom="paragraph">
                  <wp:posOffset>32385</wp:posOffset>
                </wp:positionV>
                <wp:extent cx="664845" cy="3175"/>
                <wp:effectExtent l="0" t="0" r="0" b="0"/>
                <wp:wrapNone/>
                <wp:docPr id="76" name="直接连接符 76"/>
                <wp:cNvGraphicFramePr/>
                <a:graphic xmlns:a="http://schemas.openxmlformats.org/drawingml/2006/main">
                  <a:graphicData uri="http://schemas.microsoft.com/office/word/2010/wordprocessingShape">
                    <wps:wsp>
                      <wps:cNvCnPr/>
                      <wps:spPr>
                        <a:xfrm>
                          <a:off x="3094990" y="8874760"/>
                          <a:ext cx="664845"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CBA52" id="直接连接符 76"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159.1pt,2.55pt" to="211.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ko2AEAAMQDAAAOAAAAZHJzL2Uyb0RvYy54bWysU8tu1DAU3SP1HyzvO0naaWYmmkwXrcoG&#10;wYjHB7iOPbHql2wzyfwEP4DEDlYsu+dvKJ/BtZNJESCEEBsnjs85957jm/VlryTaM+eF0TUuZjlG&#10;TFPTCL2r8ZvXN6dLjHwguiHSaFbjA/P4cnPyZN3Zip2Z1siGOQQi2ledrXEbgq2yzNOWKeJnxjIN&#10;h9w4RQJs3S5rHOlAXcnsLM/LrDOusc5Q5j18vR4O8Sbpc85oeMG5ZwHJGkNvIa0urbdxzTZrUu0c&#10;sa2gYxvkH7pQRGgoOkldk0DQWyd+kVKCOuMNDzNqVGY4F5QlD+CmyH9y86olliUvEI63U0z+/8nS&#10;5/utQ6Kp8aLESBMFd/Tw/v7ru4/fvnyA9eHzJwQnEFNnfQXoK711487brYuee+5UfIIb1Nf4PF/N&#10;VysI+1Dj5XIxX5RjzKwPiAKgLOfL+QVGFADnxeIiqmePMtb58JQZheJLjaXQMQNSkf0zHwboEQK8&#10;2NbQSHoLB8kiWOqXjIMvKFckdpoodiUd2hOYheauGMsmZKRwIeVEyv9MGrGRxtKU/S1xQqeKRoeJ&#10;qIQ27ndVQ39slQ/4o+vBa7R9a5pDupYUB4xKCnQc6ziLP+4T/fHn23wHAAD//wMAUEsDBBQABgAI&#10;AAAAIQAcSn592wAAAAcBAAAPAAAAZHJzL2Rvd25yZXYueG1sTI7BTsMwEETvSPyDtUjcqBMDUQlx&#10;qqoSQlwQTeHuxq4TiNeR7aTh71lOcBzN6M2rNosb2GxC7D1KyFcZMIOt1z1aCe+Hp5s1sJgUajV4&#10;NBK+TYRNfXlRqVL7M+7N3CTLCIKxVBK6lMaS89h2xqm48qNB6k4+OJUoBst1UGeCu4GLLCu4Uz3S&#10;Q6dGs+tM+9VMTsLwEuYPu7PbOD3vi+bz7SReD7OU11fL9hFYMkv6G8OvPqlDTU5HP6GObJBwm68F&#10;TSXc58CovxPiAdiRcgG8rvh///oHAAD//wMAUEsBAi0AFAAGAAgAAAAhALaDOJL+AAAA4QEAABMA&#10;AAAAAAAAAAAAAAAAAAAAAFtDb250ZW50X1R5cGVzXS54bWxQSwECLQAUAAYACAAAACEAOP0h/9YA&#10;AACUAQAACwAAAAAAAAAAAAAAAAAvAQAAX3JlbHMvLnJlbHNQSwECLQAUAAYACAAAACEAE5xZKNgB&#10;AADEAwAADgAAAAAAAAAAAAAAAAAuAgAAZHJzL2Uyb0RvYy54bWxQSwECLQAUAAYACAAAACEAHEp+&#10;fdsAAAAHAQAADwAAAAAAAAAAAAAAAAAyBAAAZHJzL2Rvd25yZXYueG1sUEsFBgAAAAAEAAQA8wAA&#10;ADoFAAAAAA==&#10;" strokecolor="black [3200]" strokeweight=".5pt">
                <v:stroke joinstyle="miter"/>
              </v:line>
            </w:pict>
          </mc:Fallback>
        </mc:AlternateContent>
      </w:r>
    </w:p>
    <w:p w:rsidR="007F6C88" w:rsidRDefault="003F5EC0" w:rsidP="007F6C88">
      <w:r>
        <w:rPr>
          <w:noProof/>
        </w:rPr>
        <mc:AlternateContent>
          <mc:Choice Requires="wps">
            <w:drawing>
              <wp:anchor distT="0" distB="0" distL="114300" distR="114300" simplePos="0" relativeHeight="251779072" behindDoc="0" locked="0" layoutInCell="1" allowOverlap="1" wp14:anchorId="6208E284" wp14:editId="09E6D2E0">
                <wp:simplePos x="0" y="0"/>
                <wp:positionH relativeFrom="column">
                  <wp:posOffset>3162300</wp:posOffset>
                </wp:positionH>
                <wp:positionV relativeFrom="paragraph">
                  <wp:posOffset>30480</wp:posOffset>
                </wp:positionV>
                <wp:extent cx="708660" cy="777240"/>
                <wp:effectExtent l="0" t="0" r="34290" b="22860"/>
                <wp:wrapNone/>
                <wp:docPr id="123" name="直接连接符 123"/>
                <wp:cNvGraphicFramePr/>
                <a:graphic xmlns:a="http://schemas.openxmlformats.org/drawingml/2006/main">
                  <a:graphicData uri="http://schemas.microsoft.com/office/word/2010/wordprocessingShape">
                    <wps:wsp>
                      <wps:cNvCnPr/>
                      <wps:spPr>
                        <a:xfrm>
                          <a:off x="0" y="0"/>
                          <a:ext cx="708660"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610CC" id="直接连接符 123" o:spid="_x0000_s1026" style="position:absolute;left:0;text-align:lef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4pt" to="30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uczQEAALwDAAAOAAAAZHJzL2Uyb0RvYy54bWysU0uOEzEQ3SNxB8t70p2AklErnVnMCDYI&#10;Ij4H8LjLaQv/VDbp5BJcAIkdrFiy5zYzHIOyk/SgGYQQYlPtcr1XVa9cvTzfWcO2gFF71/LppOYM&#10;nPSddpuWv33z9NEZZzEJ1wnjHbR8D5Gfrx4+WA6hgZnvvekAGSVxsRlCy/uUQlNVUfZgRZz4AI6C&#10;yqMViVzcVB2KgbJbU83qel4NHruAXkKMdHt5CPJVya8UyPRSqQiJmZZTb6lYLPYq22q1FM0GRei1&#10;PLYh/qELK7SjomOqS5EEe4/6XiqrJfroVZpIbyuvlJZQNJCaaX1HzeteBChaaDgxjGOK/y+tfLFd&#10;I9Mdvd3sMWdOWHqkm4/frj98/vH9E9mbr19YDtGghhAbwl+4NR69GNaYVe8U2vwlPWxXhrsfhwu7&#10;xCRdLuqz+ZyeQFJosVjMnpThV7fkgDE9A29ZPrTcaJe1i0Zsn8dEBQl6gpCTmzmUL6e0N5DBxr0C&#10;RXqo4LSwyybBhUG2FbQD3btplkK5CjJTlDZmJNV/Jh2xmQZlu/6WOKJLRe/SSLTaefxd1bQ7taoO&#10;+JPqg9Ys+8p3+/IYZRy0IkXZcZ3zDv7qF/rtT7f6CQAA//8DAFBLAwQUAAYACAAAACEA6INl394A&#10;AAAJAQAADwAAAGRycy9kb3ducmV2LnhtbEyPzU7DMBCE70i8g7VI3KhDhEKbxqmqSghxQTSFuxtv&#10;nRT/RLaThrdnOdHbjmY0O1+1ma1hE4bYeyfgcZEBQ9d61Tst4PPw8rAEFpN0ShrvUMAPRtjUtzeV&#10;LJW/uD1OTdKMSlwspYAupaHkPLYdWhkXfkBH3skHKxPJoLkK8kLl1vA8ywpuZe/oQycH3HXYfjej&#10;FWDewvSld3obx9d90Zw/Tvn7YRLi/m7eroElnNN/GP7m03SoadPRj05FZgQ8rZbEkuggAvKLbFUA&#10;O1Iwf86B1xW/Jqh/AQAA//8DAFBLAQItABQABgAIAAAAIQC2gziS/gAAAOEBAAATAAAAAAAAAAAA&#10;AAAAAAAAAABbQ29udGVudF9UeXBlc10ueG1sUEsBAi0AFAAGAAgAAAAhADj9If/WAAAAlAEAAAsA&#10;AAAAAAAAAAAAAAAALwEAAF9yZWxzLy5yZWxzUEsBAi0AFAAGAAgAAAAhAJnKa5zNAQAAvAMAAA4A&#10;AAAAAAAAAAAAAAAALgIAAGRycy9lMm9Eb2MueG1sUEsBAi0AFAAGAAgAAAAhAOiDZd/eAAAACQEA&#10;AA8AAAAAAAAAAAAAAAAAJwQAAGRycy9kb3ducmV2LnhtbFBLBQYAAAAABAAEAPMAAAAyBQAAAAA=&#10;" strokecolor="black [3200]" strokeweight=".5pt">
                <v:stroke joinstyle="miter"/>
              </v:line>
            </w:pict>
          </mc:Fallback>
        </mc:AlternateContent>
      </w:r>
    </w:p>
    <w:p w:rsidR="007F6C88" w:rsidRPr="003F5EC0" w:rsidRDefault="007F6C88" w:rsidP="007F6C88">
      <w:pPr>
        <w:rPr>
          <w:b/>
        </w:rPr>
      </w:pPr>
      <w:r w:rsidRPr="003F5EC0">
        <w:rPr>
          <w:b/>
          <w:noProof/>
        </w:rPr>
        <mc:AlternateContent>
          <mc:Choice Requires="wps">
            <w:drawing>
              <wp:anchor distT="0" distB="0" distL="114300" distR="114300" simplePos="0" relativeHeight="251729920" behindDoc="0" locked="0" layoutInCell="1" allowOverlap="1" wp14:anchorId="7734900C" wp14:editId="368710CD">
                <wp:simplePos x="0" y="0"/>
                <wp:positionH relativeFrom="column">
                  <wp:posOffset>4443730</wp:posOffset>
                </wp:positionH>
                <wp:positionV relativeFrom="paragraph">
                  <wp:posOffset>118110</wp:posOffset>
                </wp:positionV>
                <wp:extent cx="1031875" cy="389255"/>
                <wp:effectExtent l="6350" t="6350" r="9525" b="23495"/>
                <wp:wrapNone/>
                <wp:docPr id="92" name="椭圆 92"/>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预约次数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734900C" id="椭圆 92" o:spid="_x0000_s1087" style="position:absolute;left:0;text-align:left;margin-left:349.9pt;margin-top:9.3pt;width:81.25pt;height:30.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FxXgIAAOUEAAAOAAAAZHJzL2Uyb0RvYy54bWysVM1uEzEQviPxDpbvZLNp06ZRN1XUqggp&#10;ohEFcXa8dmNhe4ztZBMegKfokSuPBc/B2LvZVFBxQFy8M57vmz/P7OXVzmiyFT4osBUtB0NKhOVQ&#10;K/tQ0Q/vb19NKAmR2ZppsKKiexHo1ezli8vGTcUI1qBr4Qk6sWHauIquY3TTogh8LQwLA3DColGC&#10;Nyyi6h+K2rMGvRtdjIbDs6IBXzsPXISAtzetkc6yfykFj3dSBhGJrijmFvPp87lKZzG7ZNMHz9xa&#10;8S4N9g9ZGKYsBu1d3bDIyMarP1wZxT0EkHHAwRQgpeIi14DVlMPfqrlfMydyLdic4Po2hf/nlr/d&#10;Lj1RdUUvRpRYZvCNfn77/uPxK8EL7E7jwhRB927pOy2gmErdSW/SF4sgu9zRfd9RsYuE42U5PCkn&#10;52NKONpOJhej8Tg5LY5s50N8LcCQJFRUaK1cSEWzKdsuQmzRBxRSU0JtClmKey0SWNt3QmIhGHSU&#10;2XmExLX2ZMvw8etPZRc5IxNFKq17UvkcSccDqcMmmshj1ROHzxGP0Xp0jgg29kSjLPi/k2WLP1Td&#10;1prKjrvVLr/aWU4wXa2g3uNTemhnPDh+q7ClCxbiknkcahx/XNR4h4fU0FQUOomSNfgvz90nPM4a&#10;WilpcEkqGj5vmBeU6DcWp/CiPD1NW5WV0/H5CBX/1LJ6arEbcw34FCX+EhzPYsJHfRClB/MR93me&#10;oqKJWY6xK8qjPyjXsV1e/CNwMZ9nGG6SY3Fh7x1PzlOjLcw3EaTK43PsTtdI3KU8g93ep2V9qmfU&#10;8e80+wUAAP//AwBQSwMEFAAGAAgAAAAhAETOfkbdAAAACQEAAA8AAABkcnMvZG93bnJldi54bWxM&#10;j0FLxDAUhO+C/yE8wYu4iSvUttt0EdEfYHdBvL02b9vS5qU02W711xtPehxmmPmm2K92FAvNvnes&#10;4WGjQBA3zvTcajge3u5TED4gGxwdk4Yv8rAvr68KzI278DstVWhFLGGfo4YuhCmX0jcdWfQbNxFH&#10;7+RmiyHKuZVmxksst6PcKpVIiz3HhQ4neumoGaqz1VCpoSJ5h9+fC6nuUE+v/CEHrW9v1ucdiEBr&#10;+AvDL35EhzIy1e7MxotRQ5JlET1EI01AxECabB9B1BqesgxkWcj/D8ofAAAA//8DAFBLAQItABQA&#10;BgAIAAAAIQC2gziS/gAAAOEBAAATAAAAAAAAAAAAAAAAAAAAAABbQ29udGVudF9UeXBlc10ueG1s&#10;UEsBAi0AFAAGAAgAAAAhADj9If/WAAAAlAEAAAsAAAAAAAAAAAAAAAAALwEAAF9yZWxzLy5yZWxz&#10;UEsBAi0AFAAGAAgAAAAhAHscMXFeAgAA5QQAAA4AAAAAAAAAAAAAAAAALgIAAGRycy9lMm9Eb2Mu&#10;eG1sUEsBAi0AFAAGAAgAAAAhAETOfkbdAAAACQEAAA8AAAAAAAAAAAAAAAAAuAQAAGRycy9kb3du&#10;cmV2LnhtbFBLBQYAAAAABAAEAPMAAADCBQAAAAA=&#10;" fillcolor="white [3201]" strokecolor="black [3200]" strokeweight="1pt">
                <v:stroke joinstyle="miter"/>
                <v:textbox>
                  <w:txbxContent>
                    <w:p w:rsidR="000C30E5" w:rsidRDefault="000C30E5" w:rsidP="007F6C88">
                      <w:pPr>
                        <w:jc w:val="center"/>
                      </w:pPr>
                      <w:r>
                        <w:rPr>
                          <w:rFonts w:hint="eastAsia"/>
                        </w:rPr>
                        <w:t>预约次数</w:t>
                      </w:r>
                    </w:p>
                  </w:txbxContent>
                </v:textbox>
              </v:oval>
            </w:pict>
          </mc:Fallback>
        </mc:AlternateContent>
      </w:r>
      <w:r w:rsidRPr="003F5EC0">
        <w:rPr>
          <w:b/>
          <w:noProof/>
        </w:rPr>
        <mc:AlternateContent>
          <mc:Choice Requires="wps">
            <w:drawing>
              <wp:anchor distT="0" distB="0" distL="114300" distR="114300" simplePos="0" relativeHeight="251731968" behindDoc="0" locked="0" layoutInCell="1" allowOverlap="1" wp14:anchorId="769C466F" wp14:editId="644718D7">
                <wp:simplePos x="0" y="0"/>
                <wp:positionH relativeFrom="column">
                  <wp:posOffset>1022350</wp:posOffset>
                </wp:positionH>
                <wp:positionV relativeFrom="paragraph">
                  <wp:posOffset>133985</wp:posOffset>
                </wp:positionV>
                <wp:extent cx="1031875" cy="389255"/>
                <wp:effectExtent l="6350" t="6350" r="9525" b="23495"/>
                <wp:wrapNone/>
                <wp:docPr id="90" name="椭圆 90"/>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等级权限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69C466F" id="椭圆 90" o:spid="_x0000_s1088" style="position:absolute;left:0;text-align:left;margin-left:80.5pt;margin-top:10.55pt;width:81.25pt;height:30.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2XwIAAOUEAAAOAAAAZHJzL2Uyb0RvYy54bWysVM1uEzEQviPxDpbvZLNp0p+omypKVYQU&#10;0YiCODteu7GwPcZ2sgkPwFP0yJXHgudg7N1sK6g4IC7eGc/3zXj+9vJqbzTZCR8U2IqWgyElwnKo&#10;lb2v6If3N6/OKQmR2ZppsKKiBxHo1ezli8vGTcUINqBr4Qk6sWHauIpuYnTTogh8IwwLA3DColGC&#10;Nyyi6u+L2rMGvRtdjIbD06IBXzsPXISAt9etkc6yfykFj7dSBhGJrii+LebT53OdzmJ2yab3nrmN&#10;4t0z2D+8wjBlMWjv6ppFRrZe/eHKKO4hgIwDDqYAKRUXOQfMphz+ls3dhjmRc8HiBNeXKfw/t/zt&#10;buWJqit6geWxzGCPfn77/uPhK8ELrE7jwhRBd27lOy2gmFLdS2/SF5Mg+1zRQ19RsY+E42U5PCnP&#10;zyaUcLSdnF+MJpPktHhkOx/iawGGJKGiQmvlQkqaTdluGWKLPqKQmh7UPiFL8aBFAmv7TkhMBIOO&#10;MjuPkFhoT3YMm19/KrvIGZkoUmndk8rnSDoeSR020UQeq544fI74GK1H54hgY080yoL/O1m2+GPW&#10;ba4p7bhf73PXTkfHJq2hPmArPbQzHhy/UVjSJQtxxTwONfYXFzXe4iE1NBWFTqJkA/7Lc/cJj7OG&#10;VkoaXJKKhs9b5gUl+o3FKbwox+O0VVkZT85GqPinlvVTi92aBWArSvwlOJ7FhI/6KEoP5iPu8zxF&#10;RROzHGNXlEd/VBaxXV78I3Axn2cYbpJjcWnvHE/OU6EtzLcRpMrjkwrWVqcrJO5SnsFu79OyPtUz&#10;6vHvNPsFAAD//wMAUEsDBBQABgAIAAAAIQB+nAJr3AAAAAkBAAAPAAAAZHJzL2Rvd25yZXYueG1s&#10;TI9BS8QwFITvgv8hPMGLuEm7uiy16SKiP8CuIN7S5tmUNi+lyXarv97nSY/DDDPflIfVj2LBOfaB&#10;NGQbBQKpDbanTsPb8eV2DyImQ9aMgVDDF0Y4VJcXpSlsONMrLnXqBJdQLIwGl9JUSBlbh97ETZiQ&#10;2PsMszeJ5dxJO5szl/tR5krtpDc98YIzEz45bIf65DXUaqhR3pjvjwWVOzbTM73LQevrq/XxAUTC&#10;Nf2F4Ref0aFipiacyEYxst5l/CVpyLMMBAe2+fYeRKNhn9+BrEr5/0H1AwAA//8DAFBLAQItABQA&#10;BgAIAAAAIQC2gziS/gAAAOEBAAATAAAAAAAAAAAAAAAAAAAAAABbQ29udGVudF9UeXBlc10ueG1s&#10;UEsBAi0AFAAGAAgAAAAhADj9If/WAAAAlAEAAAsAAAAAAAAAAAAAAAAALwEAAF9yZWxzLy5yZWxz&#10;UEsBAi0AFAAGAAgAAAAhAJFi37ZfAgAA5QQAAA4AAAAAAAAAAAAAAAAALgIAAGRycy9lMm9Eb2Mu&#10;eG1sUEsBAi0AFAAGAAgAAAAhAH6cAmvcAAAACQEAAA8AAAAAAAAAAAAAAAAAuQQAAGRycy9kb3du&#10;cmV2LnhtbFBLBQYAAAAABAAEAPMAAADCBQAAAAA=&#10;" fillcolor="white [3201]" strokecolor="black [3200]" strokeweight="1pt">
                <v:stroke joinstyle="miter"/>
                <v:textbox>
                  <w:txbxContent>
                    <w:p w:rsidR="000C30E5" w:rsidRDefault="000C30E5" w:rsidP="007F6C88">
                      <w:pPr>
                        <w:jc w:val="center"/>
                      </w:pPr>
                      <w:r>
                        <w:rPr>
                          <w:rFonts w:hint="eastAsia"/>
                        </w:rPr>
                        <w:t>等级权限</w:t>
                      </w:r>
                    </w:p>
                  </w:txbxContent>
                </v:textbox>
              </v:oval>
            </w:pict>
          </mc:Fallback>
        </mc:AlternateContent>
      </w:r>
    </w:p>
    <w:p w:rsidR="007F6C88" w:rsidRPr="003F5EC0" w:rsidRDefault="007F6C88" w:rsidP="007F6C88">
      <w:pPr>
        <w:rPr>
          <w:b/>
        </w:rPr>
      </w:pPr>
    </w:p>
    <w:p w:rsidR="003F5EC0" w:rsidRDefault="003F5EC0" w:rsidP="007F6C88"/>
    <w:p w:rsidR="003F5EC0" w:rsidRDefault="003F5EC0" w:rsidP="003F5EC0">
      <w:pPr>
        <w:tabs>
          <w:tab w:val="left" w:pos="4144"/>
        </w:tabs>
        <w:ind w:firstLineChars="1500" w:firstLine="3150"/>
        <w:rPr>
          <w:sz w:val="24"/>
          <w:szCs w:val="24"/>
        </w:rPr>
      </w:pPr>
      <w:r>
        <w:rPr>
          <w:noProof/>
        </w:rPr>
        <mc:AlternateContent>
          <mc:Choice Requires="wps">
            <w:drawing>
              <wp:anchor distT="0" distB="0" distL="114300" distR="114300" simplePos="0" relativeHeight="251777024" behindDoc="0" locked="0" layoutInCell="1" allowOverlap="1" wp14:anchorId="1690EE83" wp14:editId="511ADB79">
                <wp:simplePos x="0" y="0"/>
                <wp:positionH relativeFrom="column">
                  <wp:posOffset>3489960</wp:posOffset>
                </wp:positionH>
                <wp:positionV relativeFrom="paragraph">
                  <wp:posOffset>13335</wp:posOffset>
                </wp:positionV>
                <wp:extent cx="1031875" cy="389255"/>
                <wp:effectExtent l="6350" t="6350" r="9525" b="23495"/>
                <wp:wrapNone/>
                <wp:docPr id="122" name="椭圆 122"/>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3F5EC0">
                            <w:pPr>
                              <w:jc w:val="center"/>
                            </w:pPr>
                            <w:r>
                              <w:rPr>
                                <w:rFonts w:hint="eastAsia"/>
                              </w:rPr>
                              <w:t>违约</w:t>
                            </w:r>
                            <w:r>
                              <w:t>次数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690EE83" id="椭圆 122" o:spid="_x0000_s1089" style="position:absolute;left:0;text-align:left;margin-left:274.8pt;margin-top:1.05pt;width:81.25pt;height:30.6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lpYAIAAOcEAAAOAAAAZHJzL2Uyb0RvYy54bWysVM1uEzEQviPxDpbvdLPbpj9RNlXUqgip&#10;ohEFcXa8dmJhe4ztZBMegKfokSuPBc/B2LvZVlBxQFy8M57vm/H87fRyZzTZCh8U2JqWRyNKhOXQ&#10;KLuq6Yf3N6/OKQmR2YZpsKKmexHo5ezli2nrJqKCNehGeIJObJi0rqbrGN2kKAJfC8PCEThh0SjB&#10;GxZR9aui8axF70YX1Wh0WrTgG+eBixDw9roz0ln2L6Xg8U7KICLRNcW3xXz6fC7TWcymbLLyzK0V&#10;75/B/uEVhimLQQdX1ywysvHqD1dGcQ8BZDziYAqQUnGRc8BsytFv2dyvmRM5FyxOcEOZwv9zy99u&#10;F56oBntXVZRYZrBJP799//HwlaQbrE/rwgRh927hey2gmJLdSW/SF9Mgu1zT/VBTsYuE42U5Oi7P&#10;z8aUcLQdn19U43FyWjyynQ/xtQBDklBTobVyIaXNJmx7G2KHPqCQmh7UPSFLca9FAmv7TkhMBYNW&#10;mZ2HSFxpT7YM2998KvvIGZkoUmk9kMrnSDoeSD020UQerIE4eo74GG1A54hg40A0yoL/O1l2+EPW&#10;Xa4p7bhb7nLfTo8PTVpCs8dmeuimPDh+o7CktyzEBfM41rgAuKrxDg+poa0p9BIla/BfnrtPeJw2&#10;tFLS4prUNHzeMC8o0W8szuFFeXKS9iorJ+OzChX/1LJ8arEbcwXYihJ/Co5nMeGjPojSg/mIGz1P&#10;UdHELMfYNeXRH5Sr2K0v/hO4mM8zDHfJsXhr7x1PzlOhLcw3EaTK45MK1lWnLyRuU57BfvPTuj7V&#10;M+rx/zT7BQAA//8DAFBLAwQUAAYACAAAACEAJSBCzN0AAAAIAQAADwAAAGRycy9kb3ducmV2Lnht&#10;bEyPwU7DMBBE70j8g7VIXFDrpJQAIU6FEHwAKRLqbRMvcZR4HcVuGvh63BPcZjWjmbfFbrGDmGny&#10;nWMF6ToBQdw43XGr4GP/tnoA4QOyxsExKfgmD7vy8qLAXLsTv9NchVbEEvY5KjAhjLmUvjFk0a/d&#10;SBy9LzdZDPGcWqknPMVyO8hNkmTSYsdxweBIL4aavjpaBVXSVyRv8OcwU2L29fjKn7JX6vpqeX4C&#10;EWgJf2E440d0KCNT7Y6svRgU3G0fsxhVsElBRP8+PYtaQXa7BVkW8v8D5S8AAAD//wMAUEsBAi0A&#10;FAAGAAgAAAAhALaDOJL+AAAA4QEAABMAAAAAAAAAAAAAAAAAAAAAAFtDb250ZW50X1R5cGVzXS54&#10;bWxQSwECLQAUAAYACAAAACEAOP0h/9YAAACUAQAACwAAAAAAAAAAAAAAAAAvAQAAX3JlbHMvLnJl&#10;bHNQSwECLQAUAAYACAAAACEA0H5paWACAADnBAAADgAAAAAAAAAAAAAAAAAuAgAAZHJzL2Uyb0Rv&#10;Yy54bWxQSwECLQAUAAYACAAAACEAJSBCzN0AAAAIAQAADwAAAAAAAAAAAAAAAAC6BAAAZHJzL2Rv&#10;d25yZXYueG1sUEsFBgAAAAAEAAQA8wAAAMQFAAAAAA==&#10;" fillcolor="white [3201]" strokecolor="black [3200]" strokeweight="1pt">
                <v:stroke joinstyle="miter"/>
                <v:textbox>
                  <w:txbxContent>
                    <w:p w:rsidR="000C30E5" w:rsidRDefault="000C30E5" w:rsidP="003F5EC0">
                      <w:pPr>
                        <w:jc w:val="center"/>
                      </w:pPr>
                      <w:r>
                        <w:rPr>
                          <w:rFonts w:hint="eastAsia"/>
                        </w:rPr>
                        <w:t>违约</w:t>
                      </w:r>
                      <w:r>
                        <w:t>次数</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0E62A087" wp14:editId="78B52046">
                <wp:simplePos x="0" y="0"/>
                <wp:positionH relativeFrom="margin">
                  <wp:align>center</wp:align>
                </wp:positionH>
                <wp:positionV relativeFrom="paragraph">
                  <wp:posOffset>13335</wp:posOffset>
                </wp:positionV>
                <wp:extent cx="1031875" cy="389255"/>
                <wp:effectExtent l="0" t="0" r="15875" b="10795"/>
                <wp:wrapNone/>
                <wp:docPr id="91" name="椭圆 91"/>
                <wp:cNvGraphicFramePr/>
                <a:graphic xmlns:a="http://schemas.openxmlformats.org/drawingml/2006/main">
                  <a:graphicData uri="http://schemas.microsoft.com/office/word/2010/wordprocessingShape">
                    <wps:wsp>
                      <wps:cNvSpPr/>
                      <wps:spPr>
                        <a:xfrm>
                          <a:off x="0" y="0"/>
                          <a:ext cx="1031875" cy="389255"/>
                        </a:xfrm>
                        <a:prstGeom prst="ellipse">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7F6C88">
                            <w:pPr>
                              <w:jc w:val="center"/>
                            </w:pPr>
                            <w:r>
                              <w:rPr>
                                <w:rFonts w:hint="eastAsia"/>
                              </w:rPr>
                              <w:t>已借图书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E62A087" id="椭圆 91" o:spid="_x0000_s1090" style="position:absolute;left:0;text-align:left;margin-left:0;margin-top:1.05pt;width:81.25pt;height:30.65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8YAIAAOUEAAAOAAAAZHJzL2Uyb0RvYy54bWysVM1uEzEQviPxDpbvZLNp0p+omypKVYQU&#10;0YqCODteu7GwPcZ2sgkPwFP0yJXHgudg7E02EUQcEBevx/PNzzc/e32zMZqshQ8KbEXLXp8SYTnU&#10;yj5V9MP7u1eXlITIbM00WFHRrQj0ZvLyxXXjxmIAS9C18ASd2DBuXEWXMbpxUQS+FIaFHjhhUSnB&#10;GxZR9E9F7VmD3o0uBv3+edGAr50HLkLA19tWSSfZv5SCx3spg4hEVxRzi/n0+Vyks5hcs/GTZ26p&#10;+C4N9g9ZGKYsBu1c3bLIyMqrP1wZxT0EkLHHwRQgpeIic0A2Zf83No9L5kTmgsUJritT+H9u+dv1&#10;gyeqruhVSYllBnv089v3H89fCT5gdRoXxgh6dA9+JwW8Jqob6U36IgmyyRXddhUVm0g4Ppb9s/Ly&#10;YkQJR93Z5dVgNEpOi4O18yG+FmBIulRUaK1cSKTZmK3nIbboPQpNU0JtCvkWt1oksLbvhEQiGHSQ&#10;rfMIiZn2ZM2w+fWnTAcjZ2QykUrrzqg8ZaTj3miHTWYij1Vn2D9leIjWoXNEsLEzNMqC/7uxbPF7&#10;1i3XRDtuFpvctfPhvkkLqLfYSg/tjAfH7xSWdM5CfGAehxrHHxc13uMhNTQVhd2NkiX4L6feEx5n&#10;DbWUNLgkFQ2fV8wLSvQbi1N4VQ6HaauyMBxdDFDwx5rFscauzAywFThomF2+JnzU+6v0YD7iPk9T&#10;VFQxyzF2RXn0e2EW2+XFPwIX02mG4SY5Fuf20fHkPBXawnQVQao8PqlgbXV2hcRdyjO42/u0rMdy&#10;Rh3+TpNfAAAA//8DAFBLAwQUAAYACAAAACEAIqZRldkAAAAFAQAADwAAAGRycy9kb3ducmV2Lnht&#10;bEyPQUvEMBSE74L/ITzBi7jJVi1S+7qI6A+wuyDe0ubZlDYvpcl2q7/e7EmPwwwz35S71Y1ioTn0&#10;nhG2GwWCuPWm5w7hsH+7fQQRomajR8+E8E0BdtXlRakL40/8TksdO5FKOBQawcY4FVKG1pLTYeMn&#10;4uR9+dnpmOTcSTPrUyp3o8yUyqXTPacFqyd6sdQO9dEh1GqoSd7on8+FlN030yt/yAHx+mp9fgIR&#10;aY1/YTjjJ3SoElPjj2yCGBHSkYiQbUGczTx7ANEg5Hf3IKtS/qevfgEAAP//AwBQSwECLQAUAAYA&#10;CAAAACEAtoM4kv4AAADhAQAAEwAAAAAAAAAAAAAAAAAAAAAAW0NvbnRlbnRfVHlwZXNdLnhtbFBL&#10;AQItABQABgAIAAAAIQA4/SH/1gAAAJQBAAALAAAAAAAAAAAAAAAAAC8BAABfcmVscy8ucmVsc1BL&#10;AQItABQABgAIAAAAIQC+HXW8YAIAAOUEAAAOAAAAAAAAAAAAAAAAAC4CAABkcnMvZTJvRG9jLnht&#10;bFBLAQItABQABgAIAAAAIQAiplGV2QAAAAUBAAAPAAAAAAAAAAAAAAAAALoEAABkcnMvZG93bnJl&#10;di54bWxQSwUGAAAAAAQABADzAAAAwAUAAAAA&#10;" fillcolor="white [3201]" strokecolor="black [3200]" strokeweight="1pt">
                <v:stroke joinstyle="miter"/>
                <v:textbox>
                  <w:txbxContent>
                    <w:p w:rsidR="000C30E5" w:rsidRDefault="000C30E5" w:rsidP="007F6C88">
                      <w:pPr>
                        <w:jc w:val="center"/>
                      </w:pPr>
                      <w:r>
                        <w:rPr>
                          <w:rFonts w:hint="eastAsia"/>
                        </w:rPr>
                        <w:t>已借图书</w:t>
                      </w:r>
                    </w:p>
                  </w:txbxContent>
                </v:textbox>
                <w10:wrap anchorx="margin"/>
              </v:oval>
            </w:pict>
          </mc:Fallback>
        </mc:AlternateContent>
      </w:r>
    </w:p>
    <w:p w:rsidR="003F5EC0" w:rsidRDefault="003F5EC0" w:rsidP="003F5EC0">
      <w:pPr>
        <w:tabs>
          <w:tab w:val="left" w:pos="4144"/>
        </w:tabs>
        <w:ind w:firstLineChars="1500" w:firstLine="3600"/>
        <w:rPr>
          <w:sz w:val="24"/>
          <w:szCs w:val="24"/>
        </w:rPr>
      </w:pPr>
    </w:p>
    <w:p w:rsidR="003F5EC0" w:rsidRDefault="003F5EC0" w:rsidP="003F5EC0">
      <w:pPr>
        <w:tabs>
          <w:tab w:val="left" w:pos="4144"/>
        </w:tabs>
        <w:ind w:firstLineChars="1500" w:firstLine="3600"/>
        <w:rPr>
          <w:sz w:val="24"/>
          <w:szCs w:val="24"/>
        </w:rPr>
      </w:pPr>
    </w:p>
    <w:p w:rsidR="003F5EC0" w:rsidRDefault="003F5EC0" w:rsidP="003F5EC0">
      <w:pPr>
        <w:tabs>
          <w:tab w:val="left" w:pos="4144"/>
        </w:tabs>
        <w:ind w:firstLineChars="1500" w:firstLine="3600"/>
        <w:rPr>
          <w:sz w:val="24"/>
          <w:szCs w:val="24"/>
        </w:rPr>
      </w:pPr>
    </w:p>
    <w:p w:rsidR="003F5EC0" w:rsidRDefault="003F5EC0" w:rsidP="003F5EC0">
      <w:pPr>
        <w:tabs>
          <w:tab w:val="left" w:pos="4144"/>
        </w:tabs>
        <w:ind w:firstLineChars="1500" w:firstLine="3600"/>
        <w:rPr>
          <w:sz w:val="24"/>
          <w:szCs w:val="24"/>
        </w:rPr>
      </w:pPr>
      <w:r>
        <w:rPr>
          <w:rFonts w:hint="eastAsia"/>
          <w:sz w:val="24"/>
          <w:szCs w:val="24"/>
        </w:rPr>
        <w:t>图</w:t>
      </w:r>
      <w:r>
        <w:rPr>
          <w:rFonts w:hint="eastAsia"/>
          <w:sz w:val="24"/>
          <w:szCs w:val="24"/>
        </w:rPr>
        <w:t>3-1</w:t>
      </w:r>
      <w:r>
        <w:rPr>
          <w:sz w:val="24"/>
          <w:szCs w:val="24"/>
        </w:rPr>
        <w:t xml:space="preserve"> </w:t>
      </w:r>
      <w:r>
        <w:rPr>
          <w:rFonts w:hint="eastAsia"/>
          <w:sz w:val="24"/>
          <w:szCs w:val="24"/>
        </w:rPr>
        <w:t>总体联系</w:t>
      </w:r>
      <w:r w:rsidRPr="00424436">
        <w:rPr>
          <w:rFonts w:hint="eastAsia"/>
          <w:sz w:val="24"/>
          <w:szCs w:val="24"/>
        </w:rPr>
        <w:t>图</w:t>
      </w:r>
    </w:p>
    <w:p w:rsidR="003F5EC0" w:rsidRDefault="003F5EC0" w:rsidP="007F6C88"/>
    <w:p w:rsidR="009565AE" w:rsidRDefault="009565AE" w:rsidP="009565AE"/>
    <w:p w:rsidR="009565AE" w:rsidRPr="009565AE" w:rsidRDefault="009565AE" w:rsidP="009565AE"/>
    <w:p w:rsidR="00877379" w:rsidRPr="0063670D" w:rsidRDefault="00184429" w:rsidP="00ED63CE">
      <w:pPr>
        <w:pStyle w:val="4"/>
        <w:rPr>
          <w:rFonts w:ascii="黑体" w:eastAsia="黑体" w:hAnsi="黑体"/>
          <w:sz w:val="24"/>
          <w:szCs w:val="24"/>
        </w:rPr>
      </w:pPr>
      <w:bookmarkStart w:id="57" w:name="_Toc452677076"/>
      <w:r w:rsidRPr="0063670D">
        <w:rPr>
          <w:rFonts w:ascii="黑体" w:eastAsia="黑体" w:hAnsi="黑体"/>
          <w:sz w:val="24"/>
          <w:szCs w:val="24"/>
        </w:rPr>
        <w:t>3.2.2</w:t>
      </w:r>
      <w:r w:rsidRPr="0063670D">
        <w:rPr>
          <w:rFonts w:ascii="黑体" w:eastAsia="黑体" w:hAnsi="黑体" w:hint="eastAsia"/>
          <w:sz w:val="24"/>
          <w:szCs w:val="24"/>
        </w:rPr>
        <w:t>数据库的设计及内容简介</w:t>
      </w:r>
      <w:bookmarkEnd w:id="57"/>
    </w:p>
    <w:p w:rsidR="00ED63CE" w:rsidRDefault="00184429" w:rsidP="00877379">
      <w:pPr>
        <w:ind w:firstLine="420"/>
      </w:pPr>
      <w:r>
        <w:rPr>
          <w:rFonts w:hint="eastAsia"/>
        </w:rPr>
        <w:t>本系统数据库所使用的是功能强大、使用方便</w:t>
      </w:r>
      <w:r w:rsidRPr="00184429">
        <w:t>Microsoft SQL Server</w:t>
      </w:r>
      <w:r>
        <w:t>2014</w:t>
      </w:r>
      <w:r>
        <w:rPr>
          <w:rFonts w:hint="eastAsia"/>
        </w:rPr>
        <w:t>软件，</w:t>
      </w:r>
      <w:r w:rsidR="00877379">
        <w:rPr>
          <w:rFonts w:hint="eastAsia"/>
        </w:rPr>
        <w:t>由于本系统是图书管理系统，所以我们把建立的数据库命名为</w:t>
      </w:r>
      <w:r w:rsidR="00877379">
        <w:rPr>
          <w:rFonts w:hint="eastAsia"/>
        </w:rPr>
        <w:t>L</w:t>
      </w:r>
      <w:r w:rsidR="00877379">
        <w:t>i</w:t>
      </w:r>
      <w:r w:rsidR="00877379">
        <w:rPr>
          <w:rFonts w:hint="eastAsia"/>
        </w:rPr>
        <w:t>brary</w:t>
      </w:r>
      <w:r w:rsidR="00877379">
        <w:rPr>
          <w:rFonts w:hint="eastAsia"/>
        </w:rPr>
        <w:t>，在数据库中我们建立以下几个表</w:t>
      </w:r>
      <w:r w:rsidR="00877379">
        <w:rPr>
          <w:rFonts w:hint="eastAsia"/>
        </w:rPr>
        <w:t>:</w:t>
      </w:r>
    </w:p>
    <w:p w:rsidR="00ED63CE" w:rsidRDefault="00ED63CE" w:rsidP="00877379">
      <w:pPr>
        <w:ind w:firstLine="420"/>
      </w:pPr>
      <w:r>
        <w:t>（</w:t>
      </w:r>
      <w:r w:rsidR="00877379">
        <w:rPr>
          <w:rFonts w:hint="eastAsia"/>
        </w:rPr>
        <w:t>一</w:t>
      </w:r>
      <w:r w:rsidR="00032DAA">
        <w:rPr>
          <w:rFonts w:hint="eastAsia"/>
        </w:rPr>
        <w:t>）</w:t>
      </w:r>
      <w:r w:rsidR="00877379">
        <w:rPr>
          <w:rFonts w:hint="eastAsia"/>
        </w:rPr>
        <w:t>存放用户信息的</w:t>
      </w:r>
      <w:r w:rsidR="00877379">
        <w:rPr>
          <w:rFonts w:hint="eastAsia"/>
        </w:rPr>
        <w:t>user</w:t>
      </w:r>
      <w:r w:rsidR="00877379">
        <w:rPr>
          <w:rFonts w:hint="eastAsia"/>
        </w:rPr>
        <w:t>表；</w:t>
      </w:r>
    </w:p>
    <w:p w:rsidR="00ED63CE" w:rsidRDefault="00877379" w:rsidP="00877379">
      <w:pPr>
        <w:ind w:firstLine="420"/>
      </w:pPr>
      <w:r>
        <w:rPr>
          <w:rFonts w:hint="eastAsia"/>
        </w:rPr>
        <w:t>（二）存放管理员信息的</w:t>
      </w:r>
      <w:r>
        <w:rPr>
          <w:rFonts w:hint="eastAsia"/>
        </w:rPr>
        <w:t>manager</w:t>
      </w:r>
      <w:r>
        <w:rPr>
          <w:rFonts w:hint="eastAsia"/>
        </w:rPr>
        <w:t>表；</w:t>
      </w:r>
    </w:p>
    <w:p w:rsidR="00ED63CE" w:rsidRDefault="00032DAA" w:rsidP="00ED63CE">
      <w:pPr>
        <w:ind w:firstLine="420"/>
      </w:pPr>
      <w:r>
        <w:rPr>
          <w:rFonts w:hint="eastAsia"/>
        </w:rPr>
        <w:t>（三）</w:t>
      </w:r>
      <w:r w:rsidR="00877379">
        <w:rPr>
          <w:rFonts w:hint="eastAsia"/>
        </w:rPr>
        <w:t>存放图书信息的</w:t>
      </w:r>
      <w:r w:rsidR="00877379">
        <w:rPr>
          <w:rFonts w:hint="eastAsia"/>
        </w:rPr>
        <w:t>book</w:t>
      </w:r>
      <w:r w:rsidR="00877379">
        <w:rPr>
          <w:rFonts w:hint="eastAsia"/>
        </w:rPr>
        <w:t>表；</w:t>
      </w:r>
    </w:p>
    <w:p w:rsidR="00ED63CE" w:rsidRDefault="00877379" w:rsidP="00ED63CE">
      <w:pPr>
        <w:ind w:firstLine="420"/>
      </w:pPr>
      <w:r>
        <w:rPr>
          <w:rFonts w:hint="eastAsia"/>
        </w:rPr>
        <w:t>（四）存放借书信息的</w:t>
      </w:r>
      <w:r>
        <w:rPr>
          <w:rFonts w:hint="eastAsia"/>
        </w:rPr>
        <w:t>recordofborrowand</w:t>
      </w:r>
      <w:r w:rsidR="00ED63CE">
        <w:rPr>
          <w:rFonts w:hint="eastAsia"/>
        </w:rPr>
        <w:t>lend</w:t>
      </w:r>
      <w:r w:rsidR="00ED63CE">
        <w:rPr>
          <w:rFonts w:hint="eastAsia"/>
        </w:rPr>
        <w:t>表；</w:t>
      </w:r>
    </w:p>
    <w:p w:rsidR="00184429" w:rsidRDefault="00ED63CE" w:rsidP="00ED63CE">
      <w:pPr>
        <w:ind w:firstLine="420"/>
      </w:pPr>
      <w:r>
        <w:rPr>
          <w:rFonts w:hint="eastAsia"/>
        </w:rPr>
        <w:t>（五）存放读者预约图书信息的</w:t>
      </w:r>
      <w:r>
        <w:rPr>
          <w:rFonts w:hint="eastAsia"/>
        </w:rPr>
        <w:t>order</w:t>
      </w:r>
      <w:r>
        <w:rPr>
          <w:rFonts w:hint="eastAsia"/>
        </w:rPr>
        <w:t>表。</w:t>
      </w:r>
    </w:p>
    <w:p w:rsidR="00ED63CE" w:rsidRPr="0063670D" w:rsidRDefault="00ED63CE" w:rsidP="00ED63CE">
      <w:pPr>
        <w:ind w:firstLine="420"/>
        <w:rPr>
          <w:rFonts w:ascii="宋体" w:hAnsi="宋体"/>
        </w:rPr>
      </w:pPr>
      <w:r w:rsidRPr="0063670D">
        <w:rPr>
          <w:rFonts w:ascii="宋体" w:hAnsi="宋体" w:hint="eastAsia"/>
        </w:rPr>
        <w:t>各表的具体设计如下：</w:t>
      </w:r>
    </w:p>
    <w:p w:rsidR="005833E6" w:rsidRPr="0063670D" w:rsidRDefault="0023682D" w:rsidP="0063670D">
      <w:pPr>
        <w:ind w:firstLine="420"/>
        <w:rPr>
          <w:rFonts w:ascii="宋体" w:hAnsi="宋体"/>
        </w:rPr>
      </w:pPr>
      <w:r w:rsidRPr="0063670D">
        <w:rPr>
          <w:rFonts w:ascii="宋体" w:hAnsi="宋体" w:hint="eastAsia"/>
        </w:rPr>
        <w:t>1.图书信息表：由于每位图书都有图书ID，书名，作者名</w:t>
      </w:r>
      <w:r w:rsidRPr="0063670D">
        <w:rPr>
          <w:rFonts w:ascii="宋体" w:hAnsi="宋体"/>
        </w:rPr>
        <w:t>，</w:t>
      </w:r>
      <w:r w:rsidRPr="0063670D">
        <w:rPr>
          <w:rFonts w:ascii="宋体" w:hAnsi="宋体" w:hint="eastAsia"/>
        </w:rPr>
        <w:t>借阅</w:t>
      </w:r>
      <w:r w:rsidRPr="0063670D">
        <w:rPr>
          <w:rFonts w:ascii="宋体" w:hAnsi="宋体"/>
        </w:rPr>
        <w:t>数量</w:t>
      </w:r>
      <w:r w:rsidRPr="0063670D">
        <w:rPr>
          <w:rFonts w:ascii="宋体" w:hAnsi="宋体" w:hint="eastAsia"/>
        </w:rPr>
        <w:t>以及</w:t>
      </w:r>
      <w:r w:rsidRPr="0063670D">
        <w:rPr>
          <w:rFonts w:ascii="宋体" w:hAnsi="宋体"/>
        </w:rPr>
        <w:t>剩余数量</w:t>
      </w:r>
      <w:r w:rsidRPr="0063670D">
        <w:rPr>
          <w:rFonts w:ascii="宋体" w:hAnsi="宋体" w:hint="eastAsia"/>
        </w:rPr>
        <w:t>和借阅权限。因此在数据库中设置读者的字段为</w:t>
      </w:r>
      <w:r w:rsidRPr="0063670D">
        <w:rPr>
          <w:rFonts w:ascii="宋体" w:hAnsi="宋体"/>
        </w:rPr>
        <w:t>bookid</w:t>
      </w:r>
      <w:r w:rsidRPr="0063670D">
        <w:rPr>
          <w:rFonts w:ascii="宋体" w:hAnsi="宋体" w:hint="eastAsia"/>
        </w:rPr>
        <w:t>，bookname，</w:t>
      </w:r>
      <w:r w:rsidRPr="0063670D">
        <w:rPr>
          <w:rFonts w:ascii="宋体" w:hAnsi="宋体"/>
        </w:rPr>
        <w:t>pubname</w:t>
      </w:r>
      <w:r w:rsidRPr="0063670D">
        <w:rPr>
          <w:rFonts w:ascii="宋体" w:hAnsi="宋体" w:hint="eastAsia"/>
        </w:rPr>
        <w:t>，</w:t>
      </w:r>
      <w:r w:rsidRPr="0063670D">
        <w:rPr>
          <w:rFonts w:ascii="宋体" w:hAnsi="宋体"/>
        </w:rPr>
        <w:t>allmount</w:t>
      </w:r>
      <w:r w:rsidRPr="0063670D">
        <w:rPr>
          <w:rFonts w:ascii="宋体" w:hAnsi="宋体" w:hint="eastAsia"/>
        </w:rPr>
        <w:t>，</w:t>
      </w:r>
      <w:r w:rsidRPr="0063670D">
        <w:rPr>
          <w:rFonts w:ascii="宋体" w:hAnsi="宋体"/>
        </w:rPr>
        <w:t>leftmount</w:t>
      </w:r>
      <w:r w:rsidRPr="0063670D">
        <w:rPr>
          <w:rFonts w:ascii="宋体" w:hAnsi="宋体" w:hint="eastAsia"/>
        </w:rPr>
        <w:t>。在</w:t>
      </w:r>
      <w:r w:rsidRPr="0063670D">
        <w:rPr>
          <w:rFonts w:ascii="宋体" w:hAnsi="宋体"/>
        </w:rPr>
        <w:t>SQL</w:t>
      </w:r>
      <w:r w:rsidRPr="0063670D">
        <w:rPr>
          <w:rFonts w:ascii="宋体" w:hAnsi="宋体" w:hint="eastAsia"/>
        </w:rPr>
        <w:t>数据库中的创建为表3</w:t>
      </w:r>
      <w:r w:rsidRPr="0063670D">
        <w:rPr>
          <w:rFonts w:ascii="宋体" w:hAnsi="宋体"/>
        </w:rPr>
        <w:t>-</w:t>
      </w:r>
      <w:r w:rsidRPr="0063670D">
        <w:rPr>
          <w:rFonts w:ascii="宋体" w:hAnsi="宋体" w:hint="eastAsia"/>
        </w:rPr>
        <w:t>1</w:t>
      </w:r>
      <w:r w:rsidRPr="0063670D">
        <w:rPr>
          <w:rFonts w:ascii="宋体" w:hAnsi="宋体"/>
        </w:rPr>
        <w:t>：</w:t>
      </w:r>
    </w:p>
    <w:p w:rsidR="005833E6" w:rsidRDefault="005833E6"/>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5833E6">
        <w:tc>
          <w:tcPr>
            <w:tcW w:w="1382" w:type="dxa"/>
            <w:shd w:val="clear" w:color="auto" w:fill="auto"/>
          </w:tcPr>
          <w:p w:rsidR="005833E6" w:rsidRDefault="0023682D">
            <w:pPr>
              <w:ind w:firstLineChars="50" w:firstLine="105"/>
              <w:jc w:val="left"/>
              <w:rPr>
                <w:szCs w:val="21"/>
              </w:rPr>
            </w:pPr>
            <w:r>
              <w:rPr>
                <w:rFonts w:hint="eastAsia"/>
                <w:szCs w:val="21"/>
              </w:rPr>
              <w:t>字段</w:t>
            </w:r>
            <w:r>
              <w:rPr>
                <w:szCs w:val="21"/>
              </w:rPr>
              <w:t>名称</w:t>
            </w:r>
          </w:p>
        </w:tc>
        <w:tc>
          <w:tcPr>
            <w:tcW w:w="1382" w:type="dxa"/>
            <w:shd w:val="clear" w:color="auto" w:fill="auto"/>
          </w:tcPr>
          <w:p w:rsidR="005833E6" w:rsidRDefault="0023682D">
            <w:pPr>
              <w:ind w:firstLineChars="50" w:firstLine="105"/>
              <w:jc w:val="left"/>
              <w:rPr>
                <w:szCs w:val="21"/>
              </w:rPr>
            </w:pPr>
            <w:r>
              <w:rPr>
                <w:rFonts w:hint="eastAsia"/>
                <w:szCs w:val="21"/>
              </w:rPr>
              <w:t>数据类型</w:t>
            </w:r>
          </w:p>
        </w:tc>
        <w:tc>
          <w:tcPr>
            <w:tcW w:w="1383" w:type="dxa"/>
            <w:shd w:val="clear" w:color="auto" w:fill="auto"/>
          </w:tcPr>
          <w:p w:rsidR="005833E6" w:rsidRDefault="0023682D">
            <w:pPr>
              <w:ind w:firstLineChars="50" w:firstLine="105"/>
              <w:jc w:val="left"/>
              <w:rPr>
                <w:szCs w:val="21"/>
              </w:rPr>
            </w:pPr>
            <w:r>
              <w:rPr>
                <w:rFonts w:hint="eastAsia"/>
                <w:szCs w:val="21"/>
              </w:rPr>
              <w:t>字段大小</w:t>
            </w:r>
          </w:p>
        </w:tc>
        <w:tc>
          <w:tcPr>
            <w:tcW w:w="1383" w:type="dxa"/>
            <w:shd w:val="clear" w:color="auto" w:fill="auto"/>
          </w:tcPr>
          <w:p w:rsidR="005833E6" w:rsidRDefault="0023682D">
            <w:pPr>
              <w:jc w:val="left"/>
              <w:rPr>
                <w:szCs w:val="21"/>
              </w:rPr>
            </w:pPr>
            <w:r>
              <w:rPr>
                <w:rFonts w:hint="eastAsia"/>
                <w:sz w:val="24"/>
                <w:szCs w:val="24"/>
              </w:rPr>
              <w:t xml:space="preserve"> </w:t>
            </w:r>
            <w:r>
              <w:rPr>
                <w:rFonts w:hint="eastAsia"/>
                <w:szCs w:val="21"/>
              </w:rPr>
              <w:t>是否</w:t>
            </w:r>
            <w:r>
              <w:rPr>
                <w:szCs w:val="21"/>
              </w:rPr>
              <w:t>主键</w:t>
            </w:r>
          </w:p>
        </w:tc>
        <w:tc>
          <w:tcPr>
            <w:tcW w:w="1383" w:type="dxa"/>
            <w:shd w:val="clear" w:color="auto" w:fill="auto"/>
          </w:tcPr>
          <w:p w:rsidR="005833E6" w:rsidRDefault="0023682D">
            <w:pPr>
              <w:jc w:val="left"/>
              <w:rPr>
                <w:szCs w:val="21"/>
              </w:rPr>
            </w:pPr>
            <w:r>
              <w:rPr>
                <w:rFonts w:hint="eastAsia"/>
                <w:szCs w:val="21"/>
              </w:rPr>
              <w:t>是否为空</w:t>
            </w:r>
          </w:p>
        </w:tc>
        <w:tc>
          <w:tcPr>
            <w:tcW w:w="1383" w:type="dxa"/>
            <w:shd w:val="clear" w:color="auto" w:fill="auto"/>
          </w:tcPr>
          <w:p w:rsidR="005833E6" w:rsidRDefault="0023682D">
            <w:pPr>
              <w:ind w:firstLineChars="150" w:firstLine="315"/>
              <w:jc w:val="left"/>
              <w:rPr>
                <w:szCs w:val="21"/>
              </w:rPr>
            </w:pPr>
            <w:r>
              <w:rPr>
                <w:rFonts w:hint="eastAsia"/>
                <w:szCs w:val="21"/>
              </w:rPr>
              <w:t>说明</w:t>
            </w:r>
          </w:p>
        </w:tc>
      </w:tr>
      <w:tr w:rsidR="005833E6" w:rsidRPr="00F452E2">
        <w:tc>
          <w:tcPr>
            <w:tcW w:w="1382" w:type="dxa"/>
            <w:shd w:val="clear" w:color="auto" w:fill="auto"/>
          </w:tcPr>
          <w:p w:rsidR="005833E6" w:rsidRPr="00F452E2" w:rsidRDefault="0023682D" w:rsidP="00F452E2">
            <w:pPr>
              <w:jc w:val="left"/>
              <w:rPr>
                <w:szCs w:val="21"/>
              </w:rPr>
            </w:pPr>
            <w:r w:rsidRPr="00F452E2">
              <w:rPr>
                <w:rFonts w:hint="eastAsia"/>
                <w:szCs w:val="21"/>
              </w:rPr>
              <w:t>Bookid</w:t>
            </w:r>
          </w:p>
        </w:tc>
        <w:tc>
          <w:tcPr>
            <w:tcW w:w="1382" w:type="dxa"/>
            <w:shd w:val="clear" w:color="auto" w:fill="auto"/>
          </w:tcPr>
          <w:p w:rsidR="005833E6" w:rsidRDefault="0023682D" w:rsidP="00F452E2">
            <w:pPr>
              <w:jc w:val="left"/>
              <w:rPr>
                <w:szCs w:val="21"/>
              </w:rPr>
            </w:pPr>
            <w:r>
              <w:rPr>
                <w:szCs w:val="21"/>
              </w:rPr>
              <w:t>字符</w:t>
            </w:r>
            <w:r>
              <w:rPr>
                <w:rFonts w:hint="eastAsia"/>
                <w:szCs w:val="21"/>
              </w:rPr>
              <w:t>串</w:t>
            </w:r>
          </w:p>
        </w:tc>
        <w:tc>
          <w:tcPr>
            <w:tcW w:w="1383" w:type="dxa"/>
            <w:shd w:val="clear" w:color="auto" w:fill="auto"/>
          </w:tcPr>
          <w:p w:rsidR="005833E6" w:rsidRDefault="0023682D" w:rsidP="00F452E2">
            <w:pPr>
              <w:jc w:val="left"/>
              <w:rPr>
                <w:szCs w:val="21"/>
              </w:rPr>
            </w:pPr>
            <w:r>
              <w:rPr>
                <w:rFonts w:hint="eastAsia"/>
                <w:szCs w:val="21"/>
              </w:rPr>
              <w:t>10</w:t>
            </w:r>
          </w:p>
        </w:tc>
        <w:tc>
          <w:tcPr>
            <w:tcW w:w="1383" w:type="dxa"/>
            <w:shd w:val="clear" w:color="auto" w:fill="auto"/>
          </w:tcPr>
          <w:p w:rsidR="005833E6" w:rsidRPr="00F452E2" w:rsidRDefault="0023682D" w:rsidP="00F452E2">
            <w:pPr>
              <w:jc w:val="left"/>
              <w:rPr>
                <w:szCs w:val="21"/>
              </w:rPr>
            </w:pPr>
            <w:r w:rsidRPr="00F452E2">
              <w:rPr>
                <w:szCs w:val="21"/>
              </w:rPr>
              <w:t>是</w:t>
            </w:r>
          </w:p>
        </w:tc>
        <w:tc>
          <w:tcPr>
            <w:tcW w:w="1383" w:type="dxa"/>
            <w:shd w:val="clear" w:color="auto" w:fill="auto"/>
          </w:tcPr>
          <w:p w:rsidR="005833E6" w:rsidRDefault="0023682D" w:rsidP="00F452E2">
            <w:pPr>
              <w:jc w:val="left"/>
              <w:rPr>
                <w:szCs w:val="21"/>
              </w:rPr>
            </w:pPr>
            <w:r>
              <w:rPr>
                <w:szCs w:val="21"/>
              </w:rPr>
              <w:t>否</w:t>
            </w:r>
          </w:p>
        </w:tc>
        <w:tc>
          <w:tcPr>
            <w:tcW w:w="1383" w:type="dxa"/>
            <w:shd w:val="clear" w:color="auto" w:fill="auto"/>
          </w:tcPr>
          <w:p w:rsidR="005833E6" w:rsidRDefault="003B73D9" w:rsidP="00F452E2">
            <w:pPr>
              <w:jc w:val="left"/>
              <w:rPr>
                <w:szCs w:val="21"/>
              </w:rPr>
            </w:pPr>
            <w:r>
              <w:rPr>
                <w:rFonts w:hint="eastAsia"/>
                <w:szCs w:val="21"/>
              </w:rPr>
              <w:t>图书编号</w:t>
            </w:r>
          </w:p>
        </w:tc>
      </w:tr>
      <w:tr w:rsidR="005833E6" w:rsidRPr="00F452E2">
        <w:tc>
          <w:tcPr>
            <w:tcW w:w="1382" w:type="dxa"/>
            <w:shd w:val="clear" w:color="auto" w:fill="auto"/>
          </w:tcPr>
          <w:p w:rsidR="005833E6" w:rsidRPr="00F452E2" w:rsidRDefault="0023682D" w:rsidP="00F452E2">
            <w:pPr>
              <w:jc w:val="left"/>
              <w:rPr>
                <w:szCs w:val="21"/>
              </w:rPr>
            </w:pPr>
            <w:r w:rsidRPr="00F452E2">
              <w:rPr>
                <w:szCs w:val="21"/>
              </w:rPr>
              <w:t>Bookname</w:t>
            </w:r>
          </w:p>
        </w:tc>
        <w:tc>
          <w:tcPr>
            <w:tcW w:w="1382" w:type="dxa"/>
            <w:shd w:val="clear" w:color="auto" w:fill="auto"/>
          </w:tcPr>
          <w:p w:rsidR="005833E6" w:rsidRDefault="0023682D" w:rsidP="00F452E2">
            <w:pPr>
              <w:jc w:val="left"/>
              <w:rPr>
                <w:szCs w:val="21"/>
              </w:rPr>
            </w:pPr>
            <w:r>
              <w:rPr>
                <w:szCs w:val="21"/>
              </w:rPr>
              <w:t>字符</w:t>
            </w:r>
            <w:r>
              <w:rPr>
                <w:rFonts w:hint="eastAsia"/>
                <w:szCs w:val="21"/>
              </w:rPr>
              <w:t>串</w:t>
            </w:r>
          </w:p>
        </w:tc>
        <w:tc>
          <w:tcPr>
            <w:tcW w:w="1383" w:type="dxa"/>
            <w:shd w:val="clear" w:color="auto" w:fill="auto"/>
          </w:tcPr>
          <w:p w:rsidR="005833E6" w:rsidRPr="00F452E2" w:rsidRDefault="0023682D" w:rsidP="00F452E2">
            <w:pPr>
              <w:jc w:val="left"/>
              <w:rPr>
                <w:szCs w:val="21"/>
              </w:rPr>
            </w:pPr>
            <w:r w:rsidRPr="00F452E2">
              <w:rPr>
                <w:rFonts w:hint="eastAsia"/>
                <w:szCs w:val="21"/>
              </w:rPr>
              <w:t>50</w:t>
            </w:r>
          </w:p>
        </w:tc>
        <w:tc>
          <w:tcPr>
            <w:tcW w:w="1383" w:type="dxa"/>
            <w:shd w:val="clear" w:color="auto" w:fill="auto"/>
          </w:tcPr>
          <w:p w:rsidR="005833E6" w:rsidRPr="00F452E2" w:rsidRDefault="0023682D" w:rsidP="00F452E2">
            <w:pPr>
              <w:jc w:val="left"/>
              <w:rPr>
                <w:szCs w:val="21"/>
              </w:rPr>
            </w:pPr>
            <w:r w:rsidRPr="00F452E2">
              <w:rPr>
                <w:rFonts w:hint="eastAsia"/>
                <w:szCs w:val="21"/>
              </w:rPr>
              <w:t>否</w:t>
            </w:r>
          </w:p>
        </w:tc>
        <w:tc>
          <w:tcPr>
            <w:tcW w:w="1383" w:type="dxa"/>
            <w:shd w:val="clear" w:color="auto" w:fill="auto"/>
          </w:tcPr>
          <w:p w:rsidR="005833E6" w:rsidRDefault="0023682D" w:rsidP="00F452E2">
            <w:pPr>
              <w:jc w:val="left"/>
              <w:rPr>
                <w:szCs w:val="21"/>
              </w:rPr>
            </w:pPr>
            <w:r>
              <w:rPr>
                <w:szCs w:val="21"/>
              </w:rPr>
              <w:t>否</w:t>
            </w:r>
          </w:p>
        </w:tc>
        <w:tc>
          <w:tcPr>
            <w:tcW w:w="1383" w:type="dxa"/>
            <w:shd w:val="clear" w:color="auto" w:fill="auto"/>
          </w:tcPr>
          <w:p w:rsidR="005833E6" w:rsidRDefault="0023682D" w:rsidP="00F452E2">
            <w:pPr>
              <w:jc w:val="left"/>
              <w:rPr>
                <w:szCs w:val="21"/>
              </w:rPr>
            </w:pPr>
            <w:r>
              <w:rPr>
                <w:szCs w:val="21"/>
              </w:rPr>
              <w:t>书名</w:t>
            </w:r>
          </w:p>
        </w:tc>
      </w:tr>
      <w:tr w:rsidR="005833E6" w:rsidRPr="00F452E2">
        <w:tc>
          <w:tcPr>
            <w:tcW w:w="1382" w:type="dxa"/>
            <w:shd w:val="clear" w:color="auto" w:fill="auto"/>
          </w:tcPr>
          <w:p w:rsidR="005833E6" w:rsidRPr="00F452E2" w:rsidRDefault="0023682D" w:rsidP="00F452E2">
            <w:pPr>
              <w:jc w:val="left"/>
              <w:rPr>
                <w:szCs w:val="21"/>
              </w:rPr>
            </w:pPr>
            <w:r w:rsidRPr="00F452E2">
              <w:rPr>
                <w:rFonts w:hint="eastAsia"/>
                <w:szCs w:val="21"/>
              </w:rPr>
              <w:t>Pubname</w:t>
            </w:r>
          </w:p>
        </w:tc>
        <w:tc>
          <w:tcPr>
            <w:tcW w:w="1382" w:type="dxa"/>
            <w:shd w:val="clear" w:color="auto" w:fill="auto"/>
          </w:tcPr>
          <w:p w:rsidR="005833E6" w:rsidRPr="00F452E2" w:rsidRDefault="0023682D" w:rsidP="00F452E2">
            <w:pPr>
              <w:jc w:val="left"/>
              <w:rPr>
                <w:szCs w:val="21"/>
              </w:rPr>
            </w:pPr>
            <w:r w:rsidRPr="00F452E2">
              <w:rPr>
                <w:rFonts w:hint="eastAsia"/>
                <w:szCs w:val="21"/>
              </w:rPr>
              <w:t>字符串</w:t>
            </w:r>
          </w:p>
        </w:tc>
        <w:tc>
          <w:tcPr>
            <w:tcW w:w="1383" w:type="dxa"/>
            <w:shd w:val="clear" w:color="auto" w:fill="auto"/>
          </w:tcPr>
          <w:p w:rsidR="005833E6" w:rsidRPr="00F452E2" w:rsidRDefault="0023682D" w:rsidP="00F452E2">
            <w:pPr>
              <w:jc w:val="left"/>
              <w:rPr>
                <w:szCs w:val="21"/>
              </w:rPr>
            </w:pPr>
            <w:r w:rsidRPr="00F452E2">
              <w:rPr>
                <w:szCs w:val="21"/>
              </w:rPr>
              <w:t>100</w:t>
            </w:r>
          </w:p>
        </w:tc>
        <w:tc>
          <w:tcPr>
            <w:tcW w:w="1383" w:type="dxa"/>
            <w:shd w:val="clear" w:color="auto" w:fill="auto"/>
          </w:tcPr>
          <w:p w:rsidR="005833E6" w:rsidRPr="00F452E2" w:rsidRDefault="0023682D" w:rsidP="00F452E2">
            <w:pPr>
              <w:jc w:val="left"/>
              <w:rPr>
                <w:szCs w:val="21"/>
              </w:rPr>
            </w:pPr>
            <w:r w:rsidRPr="00F452E2">
              <w:rPr>
                <w:rFonts w:hint="eastAsia"/>
                <w:szCs w:val="21"/>
              </w:rPr>
              <w:t>否</w:t>
            </w:r>
          </w:p>
        </w:tc>
        <w:tc>
          <w:tcPr>
            <w:tcW w:w="1383" w:type="dxa"/>
            <w:shd w:val="clear" w:color="auto" w:fill="auto"/>
          </w:tcPr>
          <w:p w:rsidR="005833E6" w:rsidRDefault="0023682D" w:rsidP="00F452E2">
            <w:pPr>
              <w:jc w:val="left"/>
              <w:rPr>
                <w:szCs w:val="21"/>
              </w:rPr>
            </w:pPr>
            <w:r>
              <w:rPr>
                <w:szCs w:val="21"/>
              </w:rPr>
              <w:t>否</w:t>
            </w:r>
          </w:p>
        </w:tc>
        <w:tc>
          <w:tcPr>
            <w:tcW w:w="1383" w:type="dxa"/>
            <w:shd w:val="clear" w:color="auto" w:fill="auto"/>
          </w:tcPr>
          <w:p w:rsidR="005833E6" w:rsidRDefault="0023682D" w:rsidP="00F452E2">
            <w:pPr>
              <w:jc w:val="left"/>
              <w:rPr>
                <w:szCs w:val="21"/>
              </w:rPr>
            </w:pPr>
            <w:r>
              <w:rPr>
                <w:szCs w:val="21"/>
              </w:rPr>
              <w:t>作者名</w:t>
            </w:r>
          </w:p>
        </w:tc>
      </w:tr>
      <w:tr w:rsidR="005833E6" w:rsidRPr="00F452E2">
        <w:tc>
          <w:tcPr>
            <w:tcW w:w="1382" w:type="dxa"/>
            <w:shd w:val="clear" w:color="auto" w:fill="auto"/>
          </w:tcPr>
          <w:p w:rsidR="005833E6" w:rsidRPr="00F452E2" w:rsidRDefault="0023682D" w:rsidP="00F452E2">
            <w:pPr>
              <w:jc w:val="left"/>
              <w:rPr>
                <w:szCs w:val="21"/>
              </w:rPr>
            </w:pPr>
            <w:r w:rsidRPr="00F452E2">
              <w:rPr>
                <w:rFonts w:hint="eastAsia"/>
                <w:szCs w:val="21"/>
              </w:rPr>
              <w:t>Allmount</w:t>
            </w:r>
          </w:p>
        </w:tc>
        <w:tc>
          <w:tcPr>
            <w:tcW w:w="1382" w:type="dxa"/>
            <w:shd w:val="clear" w:color="auto" w:fill="auto"/>
          </w:tcPr>
          <w:p w:rsidR="005833E6" w:rsidRPr="00F452E2" w:rsidRDefault="0023682D" w:rsidP="00F452E2">
            <w:pPr>
              <w:jc w:val="left"/>
              <w:rPr>
                <w:szCs w:val="21"/>
              </w:rPr>
            </w:pPr>
            <w:r w:rsidRPr="00F452E2">
              <w:rPr>
                <w:szCs w:val="21"/>
              </w:rPr>
              <w:t>整型</w:t>
            </w:r>
          </w:p>
        </w:tc>
        <w:tc>
          <w:tcPr>
            <w:tcW w:w="1383" w:type="dxa"/>
            <w:shd w:val="clear" w:color="auto" w:fill="auto"/>
          </w:tcPr>
          <w:p w:rsidR="005833E6" w:rsidRPr="00F452E2" w:rsidRDefault="0023682D" w:rsidP="00F452E2">
            <w:pPr>
              <w:jc w:val="left"/>
              <w:rPr>
                <w:szCs w:val="21"/>
              </w:rPr>
            </w:pPr>
            <w:r w:rsidRPr="00F452E2">
              <w:rPr>
                <w:szCs w:val="21"/>
              </w:rPr>
              <w:t>短整型</w:t>
            </w:r>
          </w:p>
        </w:tc>
        <w:tc>
          <w:tcPr>
            <w:tcW w:w="1383" w:type="dxa"/>
            <w:shd w:val="clear" w:color="auto" w:fill="auto"/>
          </w:tcPr>
          <w:p w:rsidR="005833E6" w:rsidRPr="00F452E2" w:rsidRDefault="0023682D" w:rsidP="00F452E2">
            <w:pPr>
              <w:jc w:val="left"/>
              <w:rPr>
                <w:szCs w:val="21"/>
              </w:rPr>
            </w:pPr>
            <w:r w:rsidRPr="00F452E2">
              <w:rPr>
                <w:szCs w:val="21"/>
              </w:rPr>
              <w:t>否</w:t>
            </w:r>
          </w:p>
        </w:tc>
        <w:tc>
          <w:tcPr>
            <w:tcW w:w="1383" w:type="dxa"/>
            <w:shd w:val="clear" w:color="auto" w:fill="auto"/>
          </w:tcPr>
          <w:p w:rsidR="005833E6" w:rsidRDefault="0023682D" w:rsidP="00F452E2">
            <w:pPr>
              <w:jc w:val="left"/>
              <w:rPr>
                <w:szCs w:val="21"/>
              </w:rPr>
            </w:pPr>
            <w:r>
              <w:rPr>
                <w:szCs w:val="21"/>
              </w:rPr>
              <w:t>是</w:t>
            </w:r>
          </w:p>
        </w:tc>
        <w:tc>
          <w:tcPr>
            <w:tcW w:w="1383" w:type="dxa"/>
            <w:shd w:val="clear" w:color="auto" w:fill="auto"/>
          </w:tcPr>
          <w:p w:rsidR="005833E6" w:rsidRDefault="0023682D" w:rsidP="00F452E2">
            <w:pPr>
              <w:jc w:val="left"/>
              <w:rPr>
                <w:szCs w:val="21"/>
              </w:rPr>
            </w:pPr>
            <w:r>
              <w:rPr>
                <w:szCs w:val="21"/>
              </w:rPr>
              <w:t>数量</w:t>
            </w:r>
          </w:p>
        </w:tc>
      </w:tr>
      <w:tr w:rsidR="005833E6" w:rsidRPr="00F452E2">
        <w:tc>
          <w:tcPr>
            <w:tcW w:w="1382" w:type="dxa"/>
            <w:shd w:val="clear" w:color="auto" w:fill="auto"/>
          </w:tcPr>
          <w:p w:rsidR="005833E6" w:rsidRPr="00F452E2" w:rsidRDefault="0023682D" w:rsidP="00F452E2">
            <w:pPr>
              <w:jc w:val="left"/>
              <w:rPr>
                <w:szCs w:val="21"/>
              </w:rPr>
            </w:pPr>
            <w:r w:rsidRPr="00F452E2">
              <w:rPr>
                <w:rFonts w:hint="eastAsia"/>
                <w:szCs w:val="21"/>
              </w:rPr>
              <w:t>Leftmount</w:t>
            </w:r>
          </w:p>
        </w:tc>
        <w:tc>
          <w:tcPr>
            <w:tcW w:w="1382" w:type="dxa"/>
            <w:shd w:val="clear" w:color="auto" w:fill="auto"/>
          </w:tcPr>
          <w:p w:rsidR="005833E6" w:rsidRPr="00F452E2" w:rsidRDefault="0023682D" w:rsidP="00F452E2">
            <w:pPr>
              <w:jc w:val="left"/>
              <w:rPr>
                <w:szCs w:val="21"/>
              </w:rPr>
            </w:pPr>
            <w:r w:rsidRPr="00F452E2">
              <w:rPr>
                <w:szCs w:val="21"/>
              </w:rPr>
              <w:t>整型</w:t>
            </w:r>
          </w:p>
        </w:tc>
        <w:tc>
          <w:tcPr>
            <w:tcW w:w="1383" w:type="dxa"/>
            <w:shd w:val="clear" w:color="auto" w:fill="auto"/>
          </w:tcPr>
          <w:p w:rsidR="005833E6" w:rsidRPr="00F452E2" w:rsidRDefault="0023682D" w:rsidP="00F452E2">
            <w:pPr>
              <w:jc w:val="left"/>
              <w:rPr>
                <w:szCs w:val="21"/>
              </w:rPr>
            </w:pPr>
            <w:r w:rsidRPr="00F452E2">
              <w:rPr>
                <w:rFonts w:hint="eastAsia"/>
                <w:szCs w:val="21"/>
              </w:rPr>
              <w:t>短整型</w:t>
            </w:r>
          </w:p>
        </w:tc>
        <w:tc>
          <w:tcPr>
            <w:tcW w:w="1383" w:type="dxa"/>
            <w:shd w:val="clear" w:color="auto" w:fill="auto"/>
          </w:tcPr>
          <w:p w:rsidR="005833E6" w:rsidRPr="00F452E2" w:rsidRDefault="0023682D" w:rsidP="00F452E2">
            <w:pPr>
              <w:jc w:val="left"/>
              <w:rPr>
                <w:szCs w:val="21"/>
              </w:rPr>
            </w:pPr>
            <w:r w:rsidRPr="00F452E2">
              <w:rPr>
                <w:szCs w:val="21"/>
              </w:rPr>
              <w:t>否</w:t>
            </w:r>
          </w:p>
        </w:tc>
        <w:tc>
          <w:tcPr>
            <w:tcW w:w="1383" w:type="dxa"/>
            <w:shd w:val="clear" w:color="auto" w:fill="auto"/>
          </w:tcPr>
          <w:p w:rsidR="005833E6" w:rsidRDefault="0023682D" w:rsidP="00F452E2">
            <w:pPr>
              <w:jc w:val="left"/>
              <w:rPr>
                <w:szCs w:val="21"/>
              </w:rPr>
            </w:pPr>
            <w:r>
              <w:rPr>
                <w:szCs w:val="21"/>
              </w:rPr>
              <w:t>是</w:t>
            </w:r>
          </w:p>
        </w:tc>
        <w:tc>
          <w:tcPr>
            <w:tcW w:w="1383" w:type="dxa"/>
            <w:shd w:val="clear" w:color="auto" w:fill="auto"/>
          </w:tcPr>
          <w:p w:rsidR="005833E6" w:rsidRDefault="0023682D" w:rsidP="00F452E2">
            <w:pPr>
              <w:jc w:val="left"/>
              <w:rPr>
                <w:szCs w:val="21"/>
              </w:rPr>
            </w:pPr>
            <w:r>
              <w:rPr>
                <w:rFonts w:hint="eastAsia"/>
                <w:szCs w:val="21"/>
              </w:rPr>
              <w:t>剩余数量</w:t>
            </w:r>
          </w:p>
        </w:tc>
      </w:tr>
      <w:tr w:rsidR="009565AE" w:rsidRPr="00F452E2">
        <w:tc>
          <w:tcPr>
            <w:tcW w:w="1382" w:type="dxa"/>
            <w:shd w:val="clear" w:color="auto" w:fill="auto"/>
          </w:tcPr>
          <w:p w:rsidR="009565AE" w:rsidRPr="00F452E2" w:rsidRDefault="0023682D" w:rsidP="00F452E2">
            <w:pPr>
              <w:jc w:val="left"/>
              <w:rPr>
                <w:szCs w:val="21"/>
              </w:rPr>
            </w:pPr>
            <w:r w:rsidRPr="00F452E2">
              <w:rPr>
                <w:szCs w:val="21"/>
              </w:rPr>
              <w:t>L</w:t>
            </w:r>
            <w:r w:rsidRPr="00F452E2">
              <w:rPr>
                <w:rFonts w:hint="eastAsia"/>
                <w:szCs w:val="21"/>
              </w:rPr>
              <w:t>evel</w:t>
            </w:r>
          </w:p>
        </w:tc>
        <w:tc>
          <w:tcPr>
            <w:tcW w:w="1382" w:type="dxa"/>
            <w:shd w:val="clear" w:color="auto" w:fill="auto"/>
          </w:tcPr>
          <w:p w:rsidR="009565AE" w:rsidRPr="00F452E2" w:rsidRDefault="0023682D" w:rsidP="00F452E2">
            <w:pPr>
              <w:jc w:val="left"/>
              <w:rPr>
                <w:szCs w:val="21"/>
              </w:rPr>
            </w:pPr>
            <w:r w:rsidRPr="00F452E2">
              <w:rPr>
                <w:rFonts w:hint="eastAsia"/>
                <w:szCs w:val="21"/>
              </w:rPr>
              <w:t>整型</w:t>
            </w:r>
          </w:p>
        </w:tc>
        <w:tc>
          <w:tcPr>
            <w:tcW w:w="1383" w:type="dxa"/>
            <w:shd w:val="clear" w:color="auto" w:fill="auto"/>
          </w:tcPr>
          <w:p w:rsidR="009565AE" w:rsidRPr="00F452E2" w:rsidRDefault="0023682D" w:rsidP="00F452E2">
            <w:pPr>
              <w:jc w:val="left"/>
              <w:rPr>
                <w:szCs w:val="21"/>
              </w:rPr>
            </w:pPr>
            <w:r w:rsidRPr="00F452E2">
              <w:rPr>
                <w:rFonts w:hint="eastAsia"/>
                <w:szCs w:val="21"/>
              </w:rPr>
              <w:t>短整型</w:t>
            </w:r>
          </w:p>
        </w:tc>
        <w:tc>
          <w:tcPr>
            <w:tcW w:w="1383" w:type="dxa"/>
            <w:shd w:val="clear" w:color="auto" w:fill="auto"/>
          </w:tcPr>
          <w:p w:rsidR="009565AE" w:rsidRPr="00F452E2" w:rsidRDefault="0023682D" w:rsidP="00F452E2">
            <w:pPr>
              <w:jc w:val="left"/>
              <w:rPr>
                <w:szCs w:val="21"/>
              </w:rPr>
            </w:pPr>
            <w:r w:rsidRPr="00F452E2">
              <w:rPr>
                <w:rFonts w:hint="eastAsia"/>
                <w:szCs w:val="21"/>
              </w:rPr>
              <w:t>否</w:t>
            </w:r>
          </w:p>
        </w:tc>
        <w:tc>
          <w:tcPr>
            <w:tcW w:w="1383" w:type="dxa"/>
            <w:shd w:val="clear" w:color="auto" w:fill="auto"/>
          </w:tcPr>
          <w:p w:rsidR="009565AE" w:rsidRDefault="0023682D" w:rsidP="00F452E2">
            <w:pPr>
              <w:jc w:val="left"/>
              <w:rPr>
                <w:szCs w:val="21"/>
              </w:rPr>
            </w:pPr>
            <w:r>
              <w:rPr>
                <w:rFonts w:hint="eastAsia"/>
                <w:szCs w:val="21"/>
              </w:rPr>
              <w:t>否</w:t>
            </w:r>
          </w:p>
        </w:tc>
        <w:tc>
          <w:tcPr>
            <w:tcW w:w="1383" w:type="dxa"/>
            <w:shd w:val="clear" w:color="auto" w:fill="auto"/>
          </w:tcPr>
          <w:p w:rsidR="009565AE" w:rsidRDefault="0023682D" w:rsidP="00F452E2">
            <w:pPr>
              <w:jc w:val="left"/>
              <w:rPr>
                <w:szCs w:val="21"/>
              </w:rPr>
            </w:pPr>
            <w:r>
              <w:rPr>
                <w:rFonts w:hint="eastAsia"/>
                <w:szCs w:val="21"/>
              </w:rPr>
              <w:t>借阅权限</w:t>
            </w:r>
          </w:p>
        </w:tc>
      </w:tr>
      <w:tr w:rsidR="0023682D" w:rsidRPr="00F452E2">
        <w:tc>
          <w:tcPr>
            <w:tcW w:w="1382" w:type="dxa"/>
            <w:shd w:val="clear" w:color="auto" w:fill="auto"/>
          </w:tcPr>
          <w:p w:rsidR="0023682D" w:rsidRPr="00F452E2" w:rsidRDefault="0023682D" w:rsidP="00F452E2">
            <w:pPr>
              <w:jc w:val="left"/>
              <w:rPr>
                <w:szCs w:val="21"/>
              </w:rPr>
            </w:pPr>
            <w:r w:rsidRPr="00F452E2">
              <w:rPr>
                <w:szCs w:val="21"/>
              </w:rPr>
              <w:t>R</w:t>
            </w:r>
            <w:r w:rsidRPr="00F452E2">
              <w:rPr>
                <w:rFonts w:hint="eastAsia"/>
                <w:szCs w:val="21"/>
              </w:rPr>
              <w:t>esource</w:t>
            </w:r>
          </w:p>
        </w:tc>
        <w:tc>
          <w:tcPr>
            <w:tcW w:w="1382" w:type="dxa"/>
            <w:shd w:val="clear" w:color="auto" w:fill="auto"/>
          </w:tcPr>
          <w:p w:rsidR="0023682D" w:rsidRPr="00F452E2" w:rsidRDefault="0023682D" w:rsidP="00F452E2">
            <w:pPr>
              <w:jc w:val="left"/>
              <w:rPr>
                <w:szCs w:val="21"/>
              </w:rPr>
            </w:pPr>
            <w:r w:rsidRPr="00F452E2">
              <w:rPr>
                <w:rFonts w:hint="eastAsia"/>
                <w:szCs w:val="21"/>
              </w:rPr>
              <w:t>字符串</w:t>
            </w:r>
          </w:p>
        </w:tc>
        <w:tc>
          <w:tcPr>
            <w:tcW w:w="1383" w:type="dxa"/>
            <w:shd w:val="clear" w:color="auto" w:fill="auto"/>
          </w:tcPr>
          <w:p w:rsidR="0023682D" w:rsidRPr="00F452E2" w:rsidRDefault="0023682D" w:rsidP="00F452E2">
            <w:pPr>
              <w:jc w:val="left"/>
              <w:rPr>
                <w:szCs w:val="21"/>
              </w:rPr>
            </w:pPr>
            <w:r w:rsidRPr="00F452E2">
              <w:rPr>
                <w:rFonts w:hint="eastAsia"/>
                <w:szCs w:val="21"/>
              </w:rPr>
              <w:t>50</w:t>
            </w:r>
          </w:p>
        </w:tc>
        <w:tc>
          <w:tcPr>
            <w:tcW w:w="1383" w:type="dxa"/>
            <w:shd w:val="clear" w:color="auto" w:fill="auto"/>
          </w:tcPr>
          <w:p w:rsidR="0023682D" w:rsidRPr="00F452E2" w:rsidRDefault="0023682D" w:rsidP="00F452E2">
            <w:pPr>
              <w:jc w:val="left"/>
              <w:rPr>
                <w:szCs w:val="21"/>
              </w:rPr>
            </w:pPr>
            <w:r w:rsidRPr="00F452E2">
              <w:rPr>
                <w:rFonts w:hint="eastAsia"/>
                <w:szCs w:val="21"/>
              </w:rPr>
              <w:t>否</w:t>
            </w:r>
          </w:p>
        </w:tc>
        <w:tc>
          <w:tcPr>
            <w:tcW w:w="1383" w:type="dxa"/>
            <w:shd w:val="clear" w:color="auto" w:fill="auto"/>
          </w:tcPr>
          <w:p w:rsidR="0023682D" w:rsidRDefault="0023682D" w:rsidP="00F452E2">
            <w:pPr>
              <w:jc w:val="left"/>
              <w:rPr>
                <w:szCs w:val="21"/>
              </w:rPr>
            </w:pPr>
            <w:r>
              <w:rPr>
                <w:rFonts w:hint="eastAsia"/>
                <w:szCs w:val="21"/>
              </w:rPr>
              <w:t>否</w:t>
            </w:r>
          </w:p>
        </w:tc>
        <w:tc>
          <w:tcPr>
            <w:tcW w:w="1383" w:type="dxa"/>
            <w:shd w:val="clear" w:color="auto" w:fill="auto"/>
          </w:tcPr>
          <w:p w:rsidR="0023682D" w:rsidRDefault="0023682D" w:rsidP="00F452E2">
            <w:pPr>
              <w:jc w:val="left"/>
              <w:rPr>
                <w:szCs w:val="21"/>
              </w:rPr>
            </w:pPr>
            <w:r>
              <w:rPr>
                <w:rFonts w:hint="eastAsia"/>
                <w:szCs w:val="21"/>
              </w:rPr>
              <w:t>在线资源</w:t>
            </w:r>
          </w:p>
        </w:tc>
      </w:tr>
    </w:tbl>
    <w:p w:rsidR="005833E6" w:rsidRPr="00F452E2" w:rsidRDefault="0023682D" w:rsidP="00F452E2">
      <w:pPr>
        <w:ind w:firstLineChars="1700" w:firstLine="3570"/>
        <w:jc w:val="left"/>
        <w:rPr>
          <w:szCs w:val="21"/>
        </w:rPr>
      </w:pPr>
      <w:r w:rsidRPr="00F452E2">
        <w:rPr>
          <w:rFonts w:hint="eastAsia"/>
          <w:szCs w:val="21"/>
        </w:rPr>
        <w:t>表</w:t>
      </w:r>
      <w:r w:rsidRPr="00F452E2">
        <w:rPr>
          <w:rFonts w:hint="eastAsia"/>
          <w:szCs w:val="21"/>
        </w:rPr>
        <w:t>3</w:t>
      </w:r>
      <w:r w:rsidRPr="00F452E2">
        <w:rPr>
          <w:szCs w:val="21"/>
        </w:rPr>
        <w:t>-1</w:t>
      </w:r>
    </w:p>
    <w:p w:rsidR="005833E6" w:rsidRDefault="005833E6"/>
    <w:p w:rsidR="005833E6" w:rsidRDefault="005833E6">
      <w:pPr>
        <w:ind w:firstLineChars="200" w:firstLine="420"/>
      </w:pPr>
    </w:p>
    <w:p w:rsidR="005833E6" w:rsidRPr="0063670D" w:rsidRDefault="0023682D" w:rsidP="0063670D">
      <w:pPr>
        <w:ind w:firstLine="420"/>
        <w:rPr>
          <w:rFonts w:ascii="宋体" w:hAnsi="宋体"/>
        </w:rPr>
      </w:pPr>
      <w:r w:rsidRPr="0063670D">
        <w:rPr>
          <w:rFonts w:ascii="宋体" w:hAnsi="宋体"/>
        </w:rPr>
        <w:t>2</w:t>
      </w:r>
      <w:r w:rsidRPr="0063670D">
        <w:rPr>
          <w:rFonts w:ascii="宋体" w:hAnsi="宋体" w:hint="eastAsia"/>
        </w:rPr>
        <w:t>.管理员账号：由于每位管理员都有账号密码。因此在数据库中设置管理员的字段为managerid,</w:t>
      </w:r>
      <w:r w:rsidRPr="0063670D">
        <w:rPr>
          <w:rFonts w:ascii="宋体" w:hAnsi="宋体"/>
        </w:rPr>
        <w:t>password</w:t>
      </w:r>
      <w:r w:rsidRPr="0063670D">
        <w:rPr>
          <w:rFonts w:ascii="宋体" w:hAnsi="宋体" w:hint="eastAsia"/>
        </w:rPr>
        <w:t>。在</w:t>
      </w:r>
      <w:r w:rsidRPr="0063670D">
        <w:rPr>
          <w:rFonts w:ascii="宋体" w:hAnsi="宋体"/>
        </w:rPr>
        <w:t>SQL</w:t>
      </w:r>
      <w:r w:rsidRPr="0063670D">
        <w:rPr>
          <w:rFonts w:ascii="宋体" w:hAnsi="宋体" w:hint="eastAsia"/>
        </w:rPr>
        <w:t>数据库中的创建为表3</w:t>
      </w:r>
      <w:r w:rsidRPr="0063670D">
        <w:rPr>
          <w:rFonts w:ascii="宋体" w:hAnsi="宋体"/>
        </w:rPr>
        <w:t>-</w:t>
      </w:r>
      <w:r w:rsidRPr="0063670D">
        <w:rPr>
          <w:rFonts w:ascii="宋体" w:hAnsi="宋体" w:hint="eastAsia"/>
        </w:rPr>
        <w:t>2</w:t>
      </w:r>
      <w:r w:rsidRPr="0063670D">
        <w:rPr>
          <w:rFonts w:ascii="宋体" w:hAnsi="宋体"/>
        </w:rPr>
        <w:t>：</w:t>
      </w:r>
    </w:p>
    <w:p w:rsidR="005833E6" w:rsidRDefault="005833E6">
      <w:pPr>
        <w:ind w:firstLineChars="200" w:firstLine="480"/>
        <w:rPr>
          <w:sz w:val="24"/>
          <w:szCs w:val="24"/>
        </w:rPr>
      </w:pPr>
    </w:p>
    <w:p w:rsidR="005833E6" w:rsidRDefault="005833E6"/>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9"/>
        <w:gridCol w:w="1356"/>
        <w:gridCol w:w="1364"/>
        <w:gridCol w:w="1357"/>
        <w:gridCol w:w="1360"/>
        <w:gridCol w:w="1360"/>
      </w:tblGrid>
      <w:tr w:rsidR="005833E6">
        <w:tc>
          <w:tcPr>
            <w:tcW w:w="1499" w:type="dxa"/>
            <w:shd w:val="clear" w:color="auto" w:fill="auto"/>
          </w:tcPr>
          <w:p w:rsidR="005833E6" w:rsidRDefault="0023682D" w:rsidP="00F452E2">
            <w:pPr>
              <w:jc w:val="left"/>
              <w:rPr>
                <w:szCs w:val="21"/>
              </w:rPr>
            </w:pPr>
            <w:r>
              <w:rPr>
                <w:rFonts w:hint="eastAsia"/>
                <w:szCs w:val="21"/>
              </w:rPr>
              <w:t>字段</w:t>
            </w:r>
            <w:r>
              <w:rPr>
                <w:szCs w:val="21"/>
              </w:rPr>
              <w:t>名称</w:t>
            </w:r>
          </w:p>
        </w:tc>
        <w:tc>
          <w:tcPr>
            <w:tcW w:w="1356" w:type="dxa"/>
            <w:shd w:val="clear" w:color="auto" w:fill="auto"/>
          </w:tcPr>
          <w:p w:rsidR="005833E6" w:rsidRDefault="0023682D" w:rsidP="00F452E2">
            <w:pPr>
              <w:jc w:val="left"/>
              <w:rPr>
                <w:szCs w:val="21"/>
              </w:rPr>
            </w:pPr>
            <w:r>
              <w:rPr>
                <w:rFonts w:hint="eastAsia"/>
                <w:szCs w:val="21"/>
              </w:rPr>
              <w:t>数据类型</w:t>
            </w:r>
          </w:p>
        </w:tc>
        <w:tc>
          <w:tcPr>
            <w:tcW w:w="1364" w:type="dxa"/>
            <w:shd w:val="clear" w:color="auto" w:fill="auto"/>
          </w:tcPr>
          <w:p w:rsidR="005833E6" w:rsidRDefault="0023682D" w:rsidP="00F452E2">
            <w:pPr>
              <w:jc w:val="left"/>
              <w:rPr>
                <w:szCs w:val="21"/>
              </w:rPr>
            </w:pPr>
            <w:r>
              <w:rPr>
                <w:rFonts w:hint="eastAsia"/>
                <w:szCs w:val="21"/>
              </w:rPr>
              <w:t>字段大小</w:t>
            </w:r>
          </w:p>
        </w:tc>
        <w:tc>
          <w:tcPr>
            <w:tcW w:w="1357" w:type="dxa"/>
            <w:shd w:val="clear" w:color="auto" w:fill="auto"/>
          </w:tcPr>
          <w:p w:rsidR="005833E6" w:rsidRDefault="0023682D" w:rsidP="00F452E2">
            <w:pPr>
              <w:jc w:val="left"/>
              <w:rPr>
                <w:szCs w:val="21"/>
              </w:rPr>
            </w:pPr>
            <w:r w:rsidRPr="00F452E2">
              <w:rPr>
                <w:rFonts w:hint="eastAsia"/>
                <w:szCs w:val="21"/>
              </w:rPr>
              <w:t xml:space="preserve"> </w:t>
            </w:r>
            <w:r>
              <w:rPr>
                <w:rFonts w:hint="eastAsia"/>
                <w:szCs w:val="21"/>
              </w:rPr>
              <w:t>是否</w:t>
            </w:r>
            <w:r>
              <w:rPr>
                <w:szCs w:val="21"/>
              </w:rPr>
              <w:t>主键</w:t>
            </w:r>
          </w:p>
        </w:tc>
        <w:tc>
          <w:tcPr>
            <w:tcW w:w="1360" w:type="dxa"/>
            <w:shd w:val="clear" w:color="auto" w:fill="auto"/>
          </w:tcPr>
          <w:p w:rsidR="005833E6" w:rsidRDefault="0023682D" w:rsidP="00F452E2">
            <w:pPr>
              <w:jc w:val="left"/>
              <w:rPr>
                <w:szCs w:val="21"/>
              </w:rPr>
            </w:pPr>
            <w:r>
              <w:rPr>
                <w:rFonts w:hint="eastAsia"/>
                <w:szCs w:val="21"/>
              </w:rPr>
              <w:t>是否为空</w:t>
            </w:r>
          </w:p>
        </w:tc>
        <w:tc>
          <w:tcPr>
            <w:tcW w:w="1360" w:type="dxa"/>
            <w:shd w:val="clear" w:color="auto" w:fill="auto"/>
          </w:tcPr>
          <w:p w:rsidR="005833E6" w:rsidRDefault="0023682D" w:rsidP="00F452E2">
            <w:pPr>
              <w:jc w:val="left"/>
              <w:rPr>
                <w:szCs w:val="21"/>
              </w:rPr>
            </w:pPr>
            <w:r>
              <w:rPr>
                <w:rFonts w:hint="eastAsia"/>
                <w:szCs w:val="21"/>
              </w:rPr>
              <w:t>说明</w:t>
            </w:r>
          </w:p>
        </w:tc>
      </w:tr>
      <w:tr w:rsidR="005833E6">
        <w:tc>
          <w:tcPr>
            <w:tcW w:w="1499" w:type="dxa"/>
            <w:shd w:val="clear" w:color="auto" w:fill="auto"/>
          </w:tcPr>
          <w:p w:rsidR="005833E6" w:rsidRPr="00F452E2" w:rsidRDefault="0023682D" w:rsidP="00F452E2">
            <w:pPr>
              <w:jc w:val="left"/>
              <w:rPr>
                <w:szCs w:val="21"/>
              </w:rPr>
            </w:pPr>
            <w:r w:rsidRPr="00F452E2">
              <w:rPr>
                <w:szCs w:val="21"/>
              </w:rPr>
              <w:t>managerid</w:t>
            </w:r>
          </w:p>
        </w:tc>
        <w:tc>
          <w:tcPr>
            <w:tcW w:w="1356" w:type="dxa"/>
            <w:shd w:val="clear" w:color="auto" w:fill="auto"/>
          </w:tcPr>
          <w:p w:rsidR="005833E6" w:rsidRDefault="0023682D" w:rsidP="00F452E2">
            <w:pPr>
              <w:ind w:firstLineChars="100" w:firstLine="210"/>
              <w:jc w:val="left"/>
              <w:rPr>
                <w:szCs w:val="21"/>
              </w:rPr>
            </w:pPr>
            <w:r>
              <w:rPr>
                <w:rFonts w:hint="eastAsia"/>
                <w:szCs w:val="21"/>
              </w:rPr>
              <w:t>字符</w:t>
            </w:r>
          </w:p>
        </w:tc>
        <w:tc>
          <w:tcPr>
            <w:tcW w:w="1364" w:type="dxa"/>
            <w:shd w:val="clear" w:color="auto" w:fill="auto"/>
          </w:tcPr>
          <w:p w:rsidR="005833E6" w:rsidRDefault="00F452E2" w:rsidP="00F452E2">
            <w:pPr>
              <w:ind w:firstLineChars="200" w:firstLine="420"/>
              <w:jc w:val="left"/>
              <w:rPr>
                <w:szCs w:val="21"/>
              </w:rPr>
            </w:pPr>
            <w:r>
              <w:rPr>
                <w:szCs w:val="21"/>
              </w:rPr>
              <w:t>10</w:t>
            </w:r>
          </w:p>
        </w:tc>
        <w:tc>
          <w:tcPr>
            <w:tcW w:w="1357" w:type="dxa"/>
            <w:shd w:val="clear" w:color="auto" w:fill="auto"/>
          </w:tcPr>
          <w:p w:rsidR="005833E6" w:rsidRDefault="0023682D" w:rsidP="00F452E2">
            <w:pPr>
              <w:ind w:firstLineChars="100" w:firstLine="210"/>
              <w:jc w:val="left"/>
              <w:rPr>
                <w:szCs w:val="21"/>
              </w:rPr>
            </w:pPr>
            <w:r>
              <w:rPr>
                <w:rFonts w:hint="eastAsia"/>
                <w:szCs w:val="21"/>
              </w:rPr>
              <w:t>是</w:t>
            </w:r>
          </w:p>
        </w:tc>
        <w:tc>
          <w:tcPr>
            <w:tcW w:w="1360" w:type="dxa"/>
            <w:shd w:val="clear" w:color="auto" w:fill="auto"/>
          </w:tcPr>
          <w:p w:rsidR="005833E6" w:rsidRDefault="0023682D" w:rsidP="00F452E2">
            <w:pPr>
              <w:ind w:firstLineChars="100" w:firstLine="210"/>
              <w:jc w:val="left"/>
              <w:rPr>
                <w:szCs w:val="21"/>
              </w:rPr>
            </w:pPr>
            <w:r>
              <w:rPr>
                <w:rFonts w:hint="eastAsia"/>
                <w:szCs w:val="21"/>
              </w:rPr>
              <w:t>否</w:t>
            </w:r>
          </w:p>
        </w:tc>
        <w:tc>
          <w:tcPr>
            <w:tcW w:w="1360" w:type="dxa"/>
            <w:shd w:val="clear" w:color="auto" w:fill="auto"/>
          </w:tcPr>
          <w:p w:rsidR="005833E6" w:rsidRDefault="0023682D" w:rsidP="00F452E2">
            <w:pPr>
              <w:jc w:val="left"/>
              <w:rPr>
                <w:szCs w:val="21"/>
              </w:rPr>
            </w:pPr>
            <w:r>
              <w:rPr>
                <w:szCs w:val="21"/>
              </w:rPr>
              <w:t>管理员账号</w:t>
            </w:r>
          </w:p>
        </w:tc>
      </w:tr>
      <w:tr w:rsidR="005833E6">
        <w:tc>
          <w:tcPr>
            <w:tcW w:w="1499" w:type="dxa"/>
            <w:shd w:val="clear" w:color="auto" w:fill="auto"/>
          </w:tcPr>
          <w:p w:rsidR="005833E6" w:rsidRPr="00F452E2" w:rsidRDefault="0023682D">
            <w:pPr>
              <w:jc w:val="left"/>
              <w:rPr>
                <w:szCs w:val="21"/>
              </w:rPr>
            </w:pPr>
            <w:r w:rsidRPr="00F452E2">
              <w:rPr>
                <w:rFonts w:hint="eastAsia"/>
                <w:szCs w:val="21"/>
              </w:rPr>
              <w:t>password</w:t>
            </w:r>
          </w:p>
        </w:tc>
        <w:tc>
          <w:tcPr>
            <w:tcW w:w="1356" w:type="dxa"/>
            <w:shd w:val="clear" w:color="auto" w:fill="auto"/>
          </w:tcPr>
          <w:p w:rsidR="005833E6" w:rsidRDefault="0023682D">
            <w:pPr>
              <w:ind w:firstLineChars="100" w:firstLine="210"/>
              <w:jc w:val="left"/>
              <w:rPr>
                <w:szCs w:val="21"/>
              </w:rPr>
            </w:pPr>
            <w:r>
              <w:rPr>
                <w:rFonts w:hint="eastAsia"/>
                <w:szCs w:val="21"/>
              </w:rPr>
              <w:t>字符</w:t>
            </w:r>
          </w:p>
        </w:tc>
        <w:tc>
          <w:tcPr>
            <w:tcW w:w="1364" w:type="dxa"/>
            <w:shd w:val="clear" w:color="auto" w:fill="auto"/>
          </w:tcPr>
          <w:p w:rsidR="005833E6" w:rsidRPr="00F452E2" w:rsidRDefault="0023682D">
            <w:pPr>
              <w:ind w:firstLineChars="150" w:firstLine="315"/>
              <w:jc w:val="left"/>
              <w:rPr>
                <w:szCs w:val="21"/>
              </w:rPr>
            </w:pPr>
            <w:r w:rsidRPr="00F452E2">
              <w:rPr>
                <w:rFonts w:hint="eastAsia"/>
                <w:szCs w:val="21"/>
              </w:rPr>
              <w:t>10</w:t>
            </w:r>
          </w:p>
        </w:tc>
        <w:tc>
          <w:tcPr>
            <w:tcW w:w="1357" w:type="dxa"/>
            <w:shd w:val="clear" w:color="auto" w:fill="auto"/>
          </w:tcPr>
          <w:p w:rsidR="005833E6" w:rsidRPr="00F452E2" w:rsidRDefault="0023682D">
            <w:pPr>
              <w:jc w:val="left"/>
              <w:rPr>
                <w:szCs w:val="21"/>
              </w:rPr>
            </w:pPr>
            <w:r w:rsidRPr="00F452E2">
              <w:rPr>
                <w:rFonts w:hint="eastAsia"/>
                <w:szCs w:val="21"/>
              </w:rPr>
              <w:t xml:space="preserve">  </w:t>
            </w:r>
            <w:r w:rsidRPr="00F452E2">
              <w:rPr>
                <w:rFonts w:hint="eastAsia"/>
                <w:szCs w:val="21"/>
              </w:rPr>
              <w:t>否</w:t>
            </w:r>
          </w:p>
        </w:tc>
        <w:tc>
          <w:tcPr>
            <w:tcW w:w="1360" w:type="dxa"/>
            <w:shd w:val="clear" w:color="auto" w:fill="auto"/>
          </w:tcPr>
          <w:p w:rsidR="005833E6" w:rsidRDefault="0023682D">
            <w:pPr>
              <w:ind w:firstLineChars="100" w:firstLine="210"/>
              <w:jc w:val="left"/>
              <w:rPr>
                <w:szCs w:val="21"/>
              </w:rPr>
            </w:pPr>
            <w:r>
              <w:rPr>
                <w:rFonts w:hint="eastAsia"/>
                <w:szCs w:val="21"/>
              </w:rPr>
              <w:t>否</w:t>
            </w:r>
          </w:p>
        </w:tc>
        <w:tc>
          <w:tcPr>
            <w:tcW w:w="1360" w:type="dxa"/>
            <w:shd w:val="clear" w:color="auto" w:fill="auto"/>
          </w:tcPr>
          <w:p w:rsidR="005833E6" w:rsidRDefault="0023682D">
            <w:pPr>
              <w:jc w:val="left"/>
              <w:rPr>
                <w:szCs w:val="21"/>
              </w:rPr>
            </w:pPr>
            <w:r>
              <w:rPr>
                <w:szCs w:val="21"/>
              </w:rPr>
              <w:t>管理员密码</w:t>
            </w:r>
          </w:p>
        </w:tc>
      </w:tr>
    </w:tbl>
    <w:p w:rsidR="005833E6" w:rsidRDefault="0023682D">
      <w:pPr>
        <w:ind w:firstLineChars="1600" w:firstLine="3840"/>
        <w:rPr>
          <w:sz w:val="24"/>
          <w:szCs w:val="24"/>
        </w:rPr>
      </w:pPr>
      <w:r>
        <w:rPr>
          <w:rFonts w:hint="eastAsia"/>
          <w:sz w:val="24"/>
          <w:szCs w:val="24"/>
        </w:rPr>
        <w:t>表</w:t>
      </w:r>
      <w:r>
        <w:rPr>
          <w:rFonts w:hint="eastAsia"/>
          <w:sz w:val="24"/>
          <w:szCs w:val="24"/>
        </w:rPr>
        <w:t>3</w:t>
      </w:r>
      <w:r>
        <w:rPr>
          <w:sz w:val="24"/>
          <w:szCs w:val="24"/>
        </w:rPr>
        <w:t>-</w:t>
      </w:r>
      <w:r>
        <w:rPr>
          <w:rFonts w:hint="eastAsia"/>
          <w:sz w:val="24"/>
          <w:szCs w:val="24"/>
        </w:rPr>
        <w:t>2</w:t>
      </w:r>
    </w:p>
    <w:p w:rsidR="005833E6" w:rsidRDefault="005833E6">
      <w:pPr>
        <w:ind w:firstLineChars="1600" w:firstLine="3840"/>
        <w:rPr>
          <w:sz w:val="24"/>
          <w:szCs w:val="24"/>
        </w:rPr>
      </w:pPr>
    </w:p>
    <w:p w:rsidR="005833E6" w:rsidRDefault="005833E6">
      <w:pPr>
        <w:ind w:firstLineChars="1600" w:firstLine="3360"/>
      </w:pPr>
    </w:p>
    <w:p w:rsidR="005833E6" w:rsidRPr="0063670D" w:rsidRDefault="0023682D" w:rsidP="0063670D">
      <w:pPr>
        <w:ind w:firstLine="420"/>
        <w:rPr>
          <w:rFonts w:ascii="宋体" w:hAnsi="宋体"/>
        </w:rPr>
      </w:pPr>
      <w:r w:rsidRPr="0063670D">
        <w:rPr>
          <w:rFonts w:ascii="宋体" w:hAnsi="宋体"/>
        </w:rPr>
        <w:t>3</w:t>
      </w:r>
      <w:r w:rsidRPr="0063670D">
        <w:rPr>
          <w:rFonts w:ascii="宋体" w:hAnsi="宋体" w:hint="eastAsia"/>
        </w:rPr>
        <w:t>.读者预约记录表：由于每位读者都有读者ID，书名，作者名</w:t>
      </w:r>
      <w:r w:rsidRPr="0063670D">
        <w:rPr>
          <w:rFonts w:ascii="宋体" w:hAnsi="宋体"/>
        </w:rPr>
        <w:t>，</w:t>
      </w:r>
      <w:r w:rsidRPr="0063670D">
        <w:rPr>
          <w:rFonts w:ascii="宋体" w:hAnsi="宋体" w:hint="eastAsia"/>
        </w:rPr>
        <w:t>预约时间以及出版社</w:t>
      </w:r>
      <w:r w:rsidRPr="0063670D">
        <w:rPr>
          <w:rFonts w:ascii="宋体" w:hAnsi="宋体"/>
        </w:rPr>
        <w:t>名称</w:t>
      </w:r>
      <w:r w:rsidRPr="0063670D">
        <w:rPr>
          <w:rFonts w:ascii="宋体" w:hAnsi="宋体" w:hint="eastAsia"/>
        </w:rPr>
        <w:t>。因此在数据库中设置读者的字段为</w:t>
      </w:r>
      <w:r w:rsidRPr="0063670D">
        <w:rPr>
          <w:rFonts w:ascii="宋体" w:hAnsi="宋体"/>
        </w:rPr>
        <w:t>bookid</w:t>
      </w:r>
      <w:r w:rsidRPr="0063670D">
        <w:rPr>
          <w:rFonts w:ascii="宋体" w:hAnsi="宋体" w:hint="eastAsia"/>
        </w:rPr>
        <w:t>，</w:t>
      </w:r>
      <w:r w:rsidRPr="0063670D">
        <w:rPr>
          <w:rFonts w:ascii="宋体" w:hAnsi="宋体"/>
        </w:rPr>
        <w:t>readerid</w:t>
      </w:r>
      <w:r w:rsidRPr="0063670D">
        <w:rPr>
          <w:rFonts w:ascii="宋体" w:hAnsi="宋体" w:hint="eastAsia"/>
        </w:rPr>
        <w:t>，</w:t>
      </w:r>
      <w:r w:rsidRPr="0063670D">
        <w:rPr>
          <w:rFonts w:ascii="宋体" w:hAnsi="宋体"/>
        </w:rPr>
        <w:t>bookname</w:t>
      </w:r>
      <w:r w:rsidRPr="0063670D">
        <w:rPr>
          <w:rFonts w:ascii="宋体" w:hAnsi="宋体" w:hint="eastAsia"/>
        </w:rPr>
        <w:t>，</w:t>
      </w:r>
      <w:r w:rsidRPr="0063670D">
        <w:rPr>
          <w:rFonts w:ascii="宋体" w:hAnsi="宋体"/>
        </w:rPr>
        <w:t>ordertime</w:t>
      </w:r>
      <w:r w:rsidRPr="0063670D">
        <w:rPr>
          <w:rFonts w:ascii="宋体" w:hAnsi="宋体" w:hint="eastAsia"/>
        </w:rPr>
        <w:t>，</w:t>
      </w:r>
      <w:r w:rsidRPr="0063670D">
        <w:rPr>
          <w:rFonts w:ascii="宋体" w:hAnsi="宋体"/>
        </w:rPr>
        <w:t>pubname</w:t>
      </w:r>
      <w:r w:rsidRPr="0063670D">
        <w:rPr>
          <w:rFonts w:ascii="宋体" w:hAnsi="宋体" w:hint="eastAsia"/>
        </w:rPr>
        <w:t>。在</w:t>
      </w:r>
      <w:r w:rsidRPr="0063670D">
        <w:rPr>
          <w:rFonts w:ascii="宋体" w:hAnsi="宋体"/>
        </w:rPr>
        <w:t>SQL</w:t>
      </w:r>
      <w:r w:rsidRPr="0063670D">
        <w:rPr>
          <w:rFonts w:ascii="宋体" w:hAnsi="宋体" w:hint="eastAsia"/>
        </w:rPr>
        <w:t>数据库中的创建为表3</w:t>
      </w:r>
      <w:r w:rsidRPr="0063670D">
        <w:rPr>
          <w:rFonts w:ascii="宋体" w:hAnsi="宋体"/>
        </w:rPr>
        <w:t>-</w:t>
      </w:r>
      <w:r w:rsidRPr="0063670D">
        <w:rPr>
          <w:rFonts w:ascii="宋体" w:hAnsi="宋体" w:hint="eastAsia"/>
        </w:rPr>
        <w:t>3</w:t>
      </w:r>
      <w:r w:rsidRPr="0063670D">
        <w:rPr>
          <w:rFonts w:ascii="宋体" w:hAnsi="宋体"/>
        </w:rPr>
        <w:t>：</w:t>
      </w:r>
    </w:p>
    <w:p w:rsidR="005833E6" w:rsidRDefault="005833E6"/>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5833E6">
        <w:tc>
          <w:tcPr>
            <w:tcW w:w="1382" w:type="dxa"/>
            <w:shd w:val="clear" w:color="auto" w:fill="auto"/>
          </w:tcPr>
          <w:p w:rsidR="005833E6" w:rsidRDefault="0023682D">
            <w:pPr>
              <w:ind w:firstLineChars="50" w:firstLine="105"/>
              <w:jc w:val="left"/>
              <w:rPr>
                <w:szCs w:val="21"/>
              </w:rPr>
            </w:pPr>
            <w:r>
              <w:rPr>
                <w:rFonts w:hint="eastAsia"/>
                <w:szCs w:val="21"/>
              </w:rPr>
              <w:lastRenderedPageBreak/>
              <w:t>字段</w:t>
            </w:r>
            <w:r>
              <w:rPr>
                <w:szCs w:val="21"/>
              </w:rPr>
              <w:t>名称</w:t>
            </w:r>
          </w:p>
        </w:tc>
        <w:tc>
          <w:tcPr>
            <w:tcW w:w="1382" w:type="dxa"/>
            <w:shd w:val="clear" w:color="auto" w:fill="auto"/>
          </w:tcPr>
          <w:p w:rsidR="005833E6" w:rsidRDefault="0023682D">
            <w:pPr>
              <w:ind w:firstLineChars="50" w:firstLine="105"/>
              <w:jc w:val="left"/>
              <w:rPr>
                <w:szCs w:val="21"/>
              </w:rPr>
            </w:pPr>
            <w:r>
              <w:rPr>
                <w:rFonts w:hint="eastAsia"/>
                <w:szCs w:val="21"/>
              </w:rPr>
              <w:t>数据类型</w:t>
            </w:r>
          </w:p>
        </w:tc>
        <w:tc>
          <w:tcPr>
            <w:tcW w:w="1383" w:type="dxa"/>
            <w:shd w:val="clear" w:color="auto" w:fill="auto"/>
          </w:tcPr>
          <w:p w:rsidR="005833E6" w:rsidRDefault="0023682D">
            <w:pPr>
              <w:ind w:firstLineChars="50" w:firstLine="105"/>
              <w:jc w:val="left"/>
              <w:rPr>
                <w:szCs w:val="21"/>
              </w:rPr>
            </w:pPr>
            <w:r>
              <w:rPr>
                <w:rFonts w:hint="eastAsia"/>
                <w:szCs w:val="21"/>
              </w:rPr>
              <w:t>字段大小</w:t>
            </w:r>
          </w:p>
        </w:tc>
        <w:tc>
          <w:tcPr>
            <w:tcW w:w="1383" w:type="dxa"/>
            <w:shd w:val="clear" w:color="auto" w:fill="auto"/>
          </w:tcPr>
          <w:p w:rsidR="005833E6" w:rsidRDefault="0023682D">
            <w:pPr>
              <w:jc w:val="left"/>
              <w:rPr>
                <w:szCs w:val="21"/>
              </w:rPr>
            </w:pPr>
            <w:r w:rsidRPr="00F452E2">
              <w:rPr>
                <w:rFonts w:hint="eastAsia"/>
                <w:szCs w:val="21"/>
              </w:rPr>
              <w:t xml:space="preserve"> </w:t>
            </w:r>
            <w:r>
              <w:rPr>
                <w:rFonts w:hint="eastAsia"/>
                <w:szCs w:val="21"/>
              </w:rPr>
              <w:t>是否</w:t>
            </w:r>
            <w:r>
              <w:rPr>
                <w:szCs w:val="21"/>
              </w:rPr>
              <w:t>主键</w:t>
            </w:r>
          </w:p>
        </w:tc>
        <w:tc>
          <w:tcPr>
            <w:tcW w:w="1383" w:type="dxa"/>
            <w:shd w:val="clear" w:color="auto" w:fill="auto"/>
          </w:tcPr>
          <w:p w:rsidR="005833E6" w:rsidRDefault="0023682D">
            <w:pPr>
              <w:jc w:val="left"/>
              <w:rPr>
                <w:szCs w:val="21"/>
              </w:rPr>
            </w:pPr>
            <w:r>
              <w:rPr>
                <w:rFonts w:hint="eastAsia"/>
                <w:szCs w:val="21"/>
              </w:rPr>
              <w:t>是否为空</w:t>
            </w:r>
          </w:p>
        </w:tc>
        <w:tc>
          <w:tcPr>
            <w:tcW w:w="1383" w:type="dxa"/>
            <w:shd w:val="clear" w:color="auto" w:fill="auto"/>
          </w:tcPr>
          <w:p w:rsidR="005833E6" w:rsidRDefault="0023682D">
            <w:pPr>
              <w:ind w:firstLineChars="150" w:firstLine="315"/>
              <w:jc w:val="left"/>
              <w:rPr>
                <w:szCs w:val="21"/>
              </w:rPr>
            </w:pPr>
            <w:r>
              <w:rPr>
                <w:rFonts w:hint="eastAsia"/>
                <w:szCs w:val="21"/>
              </w:rPr>
              <w:t>说明</w:t>
            </w:r>
          </w:p>
        </w:tc>
      </w:tr>
      <w:tr w:rsidR="005833E6">
        <w:tc>
          <w:tcPr>
            <w:tcW w:w="1382" w:type="dxa"/>
            <w:shd w:val="clear" w:color="auto" w:fill="auto"/>
          </w:tcPr>
          <w:p w:rsidR="005833E6" w:rsidRPr="00F452E2" w:rsidRDefault="0023682D" w:rsidP="00F452E2">
            <w:pPr>
              <w:ind w:firstLineChars="50" w:firstLine="105"/>
              <w:jc w:val="left"/>
              <w:rPr>
                <w:szCs w:val="21"/>
              </w:rPr>
            </w:pPr>
            <w:r w:rsidRPr="00F452E2">
              <w:rPr>
                <w:rFonts w:hint="eastAsia"/>
                <w:szCs w:val="21"/>
              </w:rPr>
              <w:t>bookid</w:t>
            </w:r>
          </w:p>
        </w:tc>
        <w:tc>
          <w:tcPr>
            <w:tcW w:w="1382" w:type="dxa"/>
            <w:shd w:val="clear" w:color="auto" w:fill="auto"/>
          </w:tcPr>
          <w:p w:rsidR="005833E6" w:rsidRDefault="0023682D" w:rsidP="00F452E2">
            <w:pPr>
              <w:ind w:firstLineChars="150" w:firstLine="315"/>
              <w:jc w:val="left"/>
              <w:rPr>
                <w:szCs w:val="21"/>
              </w:rPr>
            </w:pPr>
            <w:r>
              <w:rPr>
                <w:szCs w:val="21"/>
              </w:rPr>
              <w:t>字符</w:t>
            </w:r>
          </w:p>
        </w:tc>
        <w:tc>
          <w:tcPr>
            <w:tcW w:w="1383" w:type="dxa"/>
            <w:shd w:val="clear" w:color="auto" w:fill="auto"/>
          </w:tcPr>
          <w:p w:rsidR="005833E6" w:rsidRDefault="0023682D" w:rsidP="00F452E2">
            <w:pPr>
              <w:ind w:firstLineChars="100" w:firstLine="210"/>
              <w:jc w:val="left"/>
              <w:rPr>
                <w:szCs w:val="21"/>
              </w:rPr>
            </w:pPr>
            <w:r>
              <w:rPr>
                <w:rFonts w:hint="eastAsia"/>
                <w:szCs w:val="21"/>
              </w:rPr>
              <w:t>10</w:t>
            </w:r>
          </w:p>
        </w:tc>
        <w:tc>
          <w:tcPr>
            <w:tcW w:w="1383" w:type="dxa"/>
            <w:shd w:val="clear" w:color="auto" w:fill="auto"/>
          </w:tcPr>
          <w:p w:rsidR="005833E6" w:rsidRDefault="0023682D" w:rsidP="00F452E2">
            <w:pPr>
              <w:ind w:firstLineChars="50" w:firstLine="105"/>
              <w:jc w:val="center"/>
              <w:rPr>
                <w:szCs w:val="21"/>
              </w:rPr>
            </w:pPr>
            <w:r>
              <w:rPr>
                <w:szCs w:val="21"/>
              </w:rPr>
              <w:t>是</w:t>
            </w:r>
          </w:p>
        </w:tc>
        <w:tc>
          <w:tcPr>
            <w:tcW w:w="1383" w:type="dxa"/>
            <w:shd w:val="clear" w:color="auto" w:fill="auto"/>
          </w:tcPr>
          <w:p w:rsidR="005833E6" w:rsidRDefault="0023682D" w:rsidP="00F452E2">
            <w:pPr>
              <w:ind w:firstLineChars="50" w:firstLine="105"/>
              <w:jc w:val="center"/>
              <w:rPr>
                <w:szCs w:val="21"/>
              </w:rPr>
            </w:pPr>
            <w:r>
              <w:rPr>
                <w:szCs w:val="21"/>
              </w:rPr>
              <w:t>否</w:t>
            </w:r>
          </w:p>
        </w:tc>
        <w:tc>
          <w:tcPr>
            <w:tcW w:w="1383" w:type="dxa"/>
            <w:shd w:val="clear" w:color="auto" w:fill="auto"/>
          </w:tcPr>
          <w:p w:rsidR="005833E6" w:rsidRDefault="0023682D" w:rsidP="00F452E2">
            <w:pPr>
              <w:ind w:firstLineChars="50" w:firstLine="105"/>
              <w:jc w:val="center"/>
              <w:rPr>
                <w:szCs w:val="21"/>
              </w:rPr>
            </w:pPr>
            <w:r>
              <w:rPr>
                <w:rFonts w:hint="eastAsia"/>
                <w:szCs w:val="21"/>
              </w:rPr>
              <w:t>读者</w:t>
            </w:r>
            <w:r>
              <w:rPr>
                <w:rFonts w:hint="eastAsia"/>
                <w:szCs w:val="21"/>
              </w:rPr>
              <w:t>id</w:t>
            </w:r>
          </w:p>
        </w:tc>
      </w:tr>
      <w:tr w:rsidR="005833E6">
        <w:tc>
          <w:tcPr>
            <w:tcW w:w="1382" w:type="dxa"/>
            <w:shd w:val="clear" w:color="auto" w:fill="auto"/>
          </w:tcPr>
          <w:p w:rsidR="005833E6" w:rsidRPr="00F452E2" w:rsidRDefault="0023682D" w:rsidP="00F452E2">
            <w:pPr>
              <w:ind w:firstLineChars="50" w:firstLine="105"/>
              <w:jc w:val="left"/>
              <w:rPr>
                <w:szCs w:val="21"/>
              </w:rPr>
            </w:pPr>
            <w:r w:rsidRPr="00F452E2">
              <w:rPr>
                <w:rFonts w:hint="eastAsia"/>
                <w:szCs w:val="21"/>
              </w:rPr>
              <w:t xml:space="preserve"> </w:t>
            </w:r>
            <w:r w:rsidRPr="00F452E2">
              <w:rPr>
                <w:szCs w:val="21"/>
              </w:rPr>
              <w:t>readerid</w:t>
            </w:r>
            <w:r w:rsidRPr="00F452E2">
              <w:rPr>
                <w:rFonts w:hint="eastAsia"/>
                <w:szCs w:val="21"/>
              </w:rPr>
              <w:t xml:space="preserve"> </w:t>
            </w:r>
          </w:p>
        </w:tc>
        <w:tc>
          <w:tcPr>
            <w:tcW w:w="1382" w:type="dxa"/>
            <w:shd w:val="clear" w:color="auto" w:fill="auto"/>
          </w:tcPr>
          <w:p w:rsidR="005833E6" w:rsidRDefault="0023682D" w:rsidP="00F452E2">
            <w:pPr>
              <w:ind w:firstLineChars="150" w:firstLine="315"/>
              <w:jc w:val="left"/>
              <w:rPr>
                <w:szCs w:val="21"/>
              </w:rPr>
            </w:pPr>
            <w:r>
              <w:rPr>
                <w:szCs w:val="21"/>
              </w:rPr>
              <w:t>字符</w:t>
            </w:r>
          </w:p>
        </w:tc>
        <w:tc>
          <w:tcPr>
            <w:tcW w:w="1383" w:type="dxa"/>
            <w:shd w:val="clear" w:color="auto" w:fill="auto"/>
          </w:tcPr>
          <w:p w:rsidR="005833E6" w:rsidRPr="00F452E2" w:rsidRDefault="0023682D" w:rsidP="00F452E2">
            <w:pPr>
              <w:ind w:firstLineChars="100" w:firstLine="210"/>
              <w:jc w:val="left"/>
              <w:rPr>
                <w:szCs w:val="21"/>
              </w:rPr>
            </w:pPr>
            <w:r w:rsidRPr="00F452E2">
              <w:rPr>
                <w:rFonts w:hint="eastAsia"/>
                <w:szCs w:val="21"/>
              </w:rPr>
              <w:t>50</w:t>
            </w:r>
          </w:p>
        </w:tc>
        <w:tc>
          <w:tcPr>
            <w:tcW w:w="1383" w:type="dxa"/>
            <w:shd w:val="clear" w:color="auto" w:fill="auto"/>
          </w:tcPr>
          <w:p w:rsidR="005833E6" w:rsidRPr="00F452E2" w:rsidRDefault="0023682D" w:rsidP="00F452E2">
            <w:pPr>
              <w:ind w:firstLineChars="50" w:firstLine="105"/>
              <w:jc w:val="center"/>
              <w:rPr>
                <w:szCs w:val="21"/>
              </w:rPr>
            </w:pPr>
            <w:r w:rsidRPr="00F452E2">
              <w:rPr>
                <w:rFonts w:hint="eastAsia"/>
                <w:szCs w:val="21"/>
              </w:rPr>
              <w:t>否</w:t>
            </w:r>
          </w:p>
        </w:tc>
        <w:tc>
          <w:tcPr>
            <w:tcW w:w="1383" w:type="dxa"/>
            <w:shd w:val="clear" w:color="auto" w:fill="auto"/>
          </w:tcPr>
          <w:p w:rsidR="005833E6" w:rsidRDefault="0023682D" w:rsidP="00F452E2">
            <w:pPr>
              <w:ind w:firstLineChars="50" w:firstLine="105"/>
              <w:jc w:val="center"/>
              <w:rPr>
                <w:szCs w:val="21"/>
              </w:rPr>
            </w:pPr>
            <w:r>
              <w:rPr>
                <w:szCs w:val="21"/>
              </w:rPr>
              <w:t>否</w:t>
            </w:r>
          </w:p>
        </w:tc>
        <w:tc>
          <w:tcPr>
            <w:tcW w:w="1383" w:type="dxa"/>
            <w:shd w:val="clear" w:color="auto" w:fill="auto"/>
          </w:tcPr>
          <w:p w:rsidR="005833E6" w:rsidRDefault="0023682D" w:rsidP="00F452E2">
            <w:pPr>
              <w:ind w:firstLineChars="50" w:firstLine="105"/>
              <w:jc w:val="center"/>
              <w:rPr>
                <w:szCs w:val="21"/>
              </w:rPr>
            </w:pPr>
            <w:r>
              <w:rPr>
                <w:szCs w:val="21"/>
              </w:rPr>
              <w:t>书名</w:t>
            </w:r>
          </w:p>
        </w:tc>
      </w:tr>
      <w:tr w:rsidR="005833E6">
        <w:tc>
          <w:tcPr>
            <w:tcW w:w="1382" w:type="dxa"/>
            <w:shd w:val="clear" w:color="auto" w:fill="auto"/>
          </w:tcPr>
          <w:p w:rsidR="005833E6" w:rsidRPr="00F452E2" w:rsidRDefault="0023682D" w:rsidP="00F452E2">
            <w:pPr>
              <w:ind w:firstLineChars="50" w:firstLine="105"/>
              <w:jc w:val="left"/>
              <w:rPr>
                <w:szCs w:val="21"/>
              </w:rPr>
            </w:pPr>
            <w:r w:rsidRPr="00F452E2">
              <w:rPr>
                <w:rFonts w:hint="eastAsia"/>
                <w:szCs w:val="21"/>
              </w:rPr>
              <w:t>bookname</w:t>
            </w:r>
          </w:p>
        </w:tc>
        <w:tc>
          <w:tcPr>
            <w:tcW w:w="1382" w:type="dxa"/>
            <w:shd w:val="clear" w:color="auto" w:fill="auto"/>
          </w:tcPr>
          <w:p w:rsidR="005833E6" w:rsidRPr="00F452E2" w:rsidRDefault="0023682D" w:rsidP="00F452E2">
            <w:pPr>
              <w:ind w:firstLineChars="150" w:firstLine="315"/>
              <w:jc w:val="left"/>
              <w:rPr>
                <w:szCs w:val="21"/>
              </w:rPr>
            </w:pPr>
            <w:r w:rsidRPr="00F452E2">
              <w:rPr>
                <w:rFonts w:hint="eastAsia"/>
                <w:szCs w:val="21"/>
              </w:rPr>
              <w:t>字符</w:t>
            </w:r>
          </w:p>
        </w:tc>
        <w:tc>
          <w:tcPr>
            <w:tcW w:w="1383" w:type="dxa"/>
            <w:shd w:val="clear" w:color="auto" w:fill="auto"/>
          </w:tcPr>
          <w:p w:rsidR="005833E6" w:rsidRPr="00F452E2" w:rsidRDefault="00F452E2" w:rsidP="00F452E2">
            <w:pPr>
              <w:ind w:firstLineChars="50" w:firstLine="105"/>
              <w:jc w:val="left"/>
              <w:rPr>
                <w:szCs w:val="21"/>
              </w:rPr>
            </w:pPr>
            <w:r>
              <w:rPr>
                <w:rFonts w:hint="eastAsia"/>
                <w:szCs w:val="21"/>
              </w:rPr>
              <w:t xml:space="preserve"> </w:t>
            </w:r>
            <w:r w:rsidR="0023682D" w:rsidRPr="00F452E2">
              <w:rPr>
                <w:szCs w:val="21"/>
              </w:rPr>
              <w:t>100</w:t>
            </w:r>
          </w:p>
        </w:tc>
        <w:tc>
          <w:tcPr>
            <w:tcW w:w="1383" w:type="dxa"/>
            <w:shd w:val="clear" w:color="auto" w:fill="auto"/>
          </w:tcPr>
          <w:p w:rsidR="005833E6" w:rsidRDefault="0023682D" w:rsidP="00F452E2">
            <w:pPr>
              <w:ind w:firstLineChars="50" w:firstLine="105"/>
              <w:jc w:val="center"/>
              <w:rPr>
                <w:szCs w:val="21"/>
              </w:rPr>
            </w:pPr>
            <w:r w:rsidRPr="00F452E2">
              <w:rPr>
                <w:rFonts w:hint="eastAsia"/>
                <w:szCs w:val="21"/>
              </w:rPr>
              <w:t>否</w:t>
            </w:r>
          </w:p>
        </w:tc>
        <w:tc>
          <w:tcPr>
            <w:tcW w:w="1383" w:type="dxa"/>
            <w:shd w:val="clear" w:color="auto" w:fill="auto"/>
          </w:tcPr>
          <w:p w:rsidR="005833E6" w:rsidRDefault="0023682D" w:rsidP="00F452E2">
            <w:pPr>
              <w:ind w:firstLineChars="50" w:firstLine="105"/>
              <w:jc w:val="center"/>
              <w:rPr>
                <w:szCs w:val="21"/>
              </w:rPr>
            </w:pPr>
            <w:r>
              <w:rPr>
                <w:szCs w:val="21"/>
              </w:rPr>
              <w:t>是</w:t>
            </w:r>
          </w:p>
        </w:tc>
        <w:tc>
          <w:tcPr>
            <w:tcW w:w="1383" w:type="dxa"/>
            <w:shd w:val="clear" w:color="auto" w:fill="auto"/>
          </w:tcPr>
          <w:p w:rsidR="005833E6" w:rsidRDefault="0023682D" w:rsidP="00F452E2">
            <w:pPr>
              <w:ind w:firstLineChars="50" w:firstLine="105"/>
              <w:jc w:val="center"/>
              <w:rPr>
                <w:szCs w:val="21"/>
              </w:rPr>
            </w:pPr>
            <w:r>
              <w:rPr>
                <w:szCs w:val="21"/>
              </w:rPr>
              <w:t>作者名</w:t>
            </w:r>
          </w:p>
        </w:tc>
      </w:tr>
      <w:tr w:rsidR="005833E6">
        <w:tc>
          <w:tcPr>
            <w:tcW w:w="1382" w:type="dxa"/>
            <w:shd w:val="clear" w:color="auto" w:fill="auto"/>
          </w:tcPr>
          <w:p w:rsidR="005833E6" w:rsidRPr="00F452E2" w:rsidRDefault="0023682D" w:rsidP="00F452E2">
            <w:pPr>
              <w:ind w:firstLineChars="50" w:firstLine="105"/>
              <w:jc w:val="left"/>
              <w:rPr>
                <w:szCs w:val="21"/>
              </w:rPr>
            </w:pPr>
            <w:r w:rsidRPr="00F452E2">
              <w:rPr>
                <w:rFonts w:hint="eastAsia"/>
                <w:szCs w:val="21"/>
              </w:rPr>
              <w:t>ordertime</w:t>
            </w:r>
          </w:p>
        </w:tc>
        <w:tc>
          <w:tcPr>
            <w:tcW w:w="1382" w:type="dxa"/>
            <w:shd w:val="clear" w:color="auto" w:fill="auto"/>
          </w:tcPr>
          <w:p w:rsidR="005833E6" w:rsidRPr="00F452E2" w:rsidRDefault="0023682D" w:rsidP="00F452E2">
            <w:pPr>
              <w:ind w:firstLineChars="150" w:firstLine="315"/>
              <w:jc w:val="left"/>
              <w:rPr>
                <w:szCs w:val="21"/>
              </w:rPr>
            </w:pPr>
            <w:r w:rsidRPr="00F452E2">
              <w:rPr>
                <w:rFonts w:hint="eastAsia"/>
                <w:szCs w:val="21"/>
              </w:rPr>
              <w:t>日期</w:t>
            </w:r>
          </w:p>
        </w:tc>
        <w:tc>
          <w:tcPr>
            <w:tcW w:w="1383" w:type="dxa"/>
            <w:shd w:val="clear" w:color="auto" w:fill="auto"/>
          </w:tcPr>
          <w:p w:rsidR="005833E6" w:rsidRPr="00F452E2" w:rsidRDefault="00F452E2" w:rsidP="00F452E2">
            <w:pPr>
              <w:ind w:firstLineChars="50" w:firstLine="105"/>
              <w:jc w:val="left"/>
              <w:rPr>
                <w:szCs w:val="21"/>
              </w:rPr>
            </w:pPr>
            <w:r>
              <w:rPr>
                <w:rFonts w:hint="eastAsia"/>
                <w:szCs w:val="21"/>
              </w:rPr>
              <w:t xml:space="preserve"> </w:t>
            </w:r>
            <w:r w:rsidR="0023682D" w:rsidRPr="00F452E2">
              <w:rPr>
                <w:rFonts w:hint="eastAsia"/>
                <w:szCs w:val="21"/>
              </w:rPr>
              <w:t>日期</w:t>
            </w:r>
          </w:p>
        </w:tc>
        <w:tc>
          <w:tcPr>
            <w:tcW w:w="1383" w:type="dxa"/>
            <w:shd w:val="clear" w:color="auto" w:fill="auto"/>
          </w:tcPr>
          <w:p w:rsidR="005833E6" w:rsidRDefault="0023682D" w:rsidP="00F452E2">
            <w:pPr>
              <w:ind w:firstLineChars="50" w:firstLine="105"/>
              <w:jc w:val="center"/>
              <w:rPr>
                <w:szCs w:val="21"/>
              </w:rPr>
            </w:pPr>
            <w:r>
              <w:rPr>
                <w:szCs w:val="21"/>
              </w:rPr>
              <w:t>否</w:t>
            </w:r>
          </w:p>
        </w:tc>
        <w:tc>
          <w:tcPr>
            <w:tcW w:w="1383" w:type="dxa"/>
            <w:shd w:val="clear" w:color="auto" w:fill="auto"/>
          </w:tcPr>
          <w:p w:rsidR="005833E6" w:rsidRDefault="0023682D" w:rsidP="00F452E2">
            <w:pPr>
              <w:ind w:firstLineChars="50" w:firstLine="105"/>
              <w:jc w:val="center"/>
              <w:rPr>
                <w:szCs w:val="21"/>
              </w:rPr>
            </w:pPr>
            <w:r>
              <w:rPr>
                <w:rFonts w:hint="eastAsia"/>
                <w:szCs w:val="21"/>
              </w:rPr>
              <w:t>是</w:t>
            </w:r>
          </w:p>
        </w:tc>
        <w:tc>
          <w:tcPr>
            <w:tcW w:w="1383" w:type="dxa"/>
            <w:shd w:val="clear" w:color="auto" w:fill="auto"/>
          </w:tcPr>
          <w:p w:rsidR="005833E6" w:rsidRDefault="0023682D" w:rsidP="00F452E2">
            <w:pPr>
              <w:ind w:firstLineChars="50" w:firstLine="105"/>
              <w:jc w:val="center"/>
              <w:rPr>
                <w:szCs w:val="21"/>
              </w:rPr>
            </w:pPr>
            <w:r>
              <w:rPr>
                <w:szCs w:val="21"/>
              </w:rPr>
              <w:t>借阅时间</w:t>
            </w:r>
          </w:p>
        </w:tc>
      </w:tr>
      <w:tr w:rsidR="005833E6">
        <w:tc>
          <w:tcPr>
            <w:tcW w:w="1382" w:type="dxa"/>
            <w:shd w:val="clear" w:color="auto" w:fill="auto"/>
          </w:tcPr>
          <w:p w:rsidR="005833E6" w:rsidRPr="00F452E2" w:rsidRDefault="0023682D" w:rsidP="00F452E2">
            <w:pPr>
              <w:ind w:firstLineChars="50" w:firstLine="105"/>
              <w:jc w:val="left"/>
              <w:rPr>
                <w:szCs w:val="21"/>
              </w:rPr>
            </w:pPr>
            <w:r w:rsidRPr="00F452E2">
              <w:rPr>
                <w:rFonts w:hint="eastAsia"/>
                <w:szCs w:val="21"/>
              </w:rPr>
              <w:t>pubname</w:t>
            </w:r>
          </w:p>
        </w:tc>
        <w:tc>
          <w:tcPr>
            <w:tcW w:w="1382" w:type="dxa"/>
            <w:shd w:val="clear" w:color="auto" w:fill="auto"/>
          </w:tcPr>
          <w:p w:rsidR="005833E6" w:rsidRPr="00F452E2" w:rsidRDefault="0023682D" w:rsidP="00F452E2">
            <w:pPr>
              <w:ind w:firstLineChars="150" w:firstLine="315"/>
              <w:jc w:val="left"/>
              <w:rPr>
                <w:szCs w:val="21"/>
              </w:rPr>
            </w:pPr>
            <w:r w:rsidRPr="00F452E2">
              <w:rPr>
                <w:szCs w:val="21"/>
              </w:rPr>
              <w:t>字符</w:t>
            </w:r>
          </w:p>
        </w:tc>
        <w:tc>
          <w:tcPr>
            <w:tcW w:w="1383" w:type="dxa"/>
            <w:shd w:val="clear" w:color="auto" w:fill="auto"/>
          </w:tcPr>
          <w:p w:rsidR="005833E6" w:rsidRPr="00F452E2" w:rsidRDefault="00F452E2" w:rsidP="00F452E2">
            <w:pPr>
              <w:ind w:firstLine="105"/>
              <w:jc w:val="left"/>
              <w:rPr>
                <w:szCs w:val="21"/>
              </w:rPr>
            </w:pPr>
            <w:r>
              <w:rPr>
                <w:rFonts w:hint="eastAsia"/>
                <w:szCs w:val="21"/>
              </w:rPr>
              <w:t xml:space="preserve"> </w:t>
            </w:r>
            <w:r w:rsidR="0023682D" w:rsidRPr="00F452E2">
              <w:rPr>
                <w:rFonts w:hint="eastAsia"/>
                <w:szCs w:val="21"/>
              </w:rPr>
              <w:t>短整型</w:t>
            </w:r>
          </w:p>
        </w:tc>
        <w:tc>
          <w:tcPr>
            <w:tcW w:w="1383" w:type="dxa"/>
            <w:shd w:val="clear" w:color="auto" w:fill="auto"/>
          </w:tcPr>
          <w:p w:rsidR="005833E6" w:rsidRPr="00F452E2" w:rsidRDefault="0023682D" w:rsidP="00F452E2">
            <w:pPr>
              <w:ind w:firstLineChars="250" w:firstLine="525"/>
              <w:rPr>
                <w:szCs w:val="21"/>
              </w:rPr>
            </w:pPr>
            <w:r w:rsidRPr="00F452E2">
              <w:rPr>
                <w:szCs w:val="21"/>
              </w:rPr>
              <w:t>否</w:t>
            </w:r>
          </w:p>
        </w:tc>
        <w:tc>
          <w:tcPr>
            <w:tcW w:w="1383" w:type="dxa"/>
            <w:shd w:val="clear" w:color="auto" w:fill="auto"/>
          </w:tcPr>
          <w:p w:rsidR="005833E6" w:rsidRDefault="0023682D" w:rsidP="00F452E2">
            <w:pPr>
              <w:ind w:firstLineChars="250" w:firstLine="525"/>
              <w:rPr>
                <w:szCs w:val="21"/>
              </w:rPr>
            </w:pPr>
            <w:r>
              <w:rPr>
                <w:szCs w:val="21"/>
              </w:rPr>
              <w:t>是</w:t>
            </w:r>
          </w:p>
        </w:tc>
        <w:tc>
          <w:tcPr>
            <w:tcW w:w="1383" w:type="dxa"/>
            <w:shd w:val="clear" w:color="auto" w:fill="auto"/>
          </w:tcPr>
          <w:p w:rsidR="005833E6" w:rsidRDefault="0023682D" w:rsidP="00F452E2">
            <w:pPr>
              <w:ind w:firstLine="105"/>
              <w:jc w:val="center"/>
              <w:rPr>
                <w:szCs w:val="21"/>
              </w:rPr>
            </w:pPr>
            <w:r>
              <w:rPr>
                <w:rFonts w:hint="eastAsia"/>
                <w:szCs w:val="21"/>
              </w:rPr>
              <w:t>出版社名称</w:t>
            </w:r>
          </w:p>
        </w:tc>
      </w:tr>
    </w:tbl>
    <w:p w:rsidR="005833E6" w:rsidRDefault="0023682D">
      <w:pPr>
        <w:ind w:firstLineChars="1800" w:firstLine="3780"/>
        <w:rPr>
          <w:lang w:val="zh-CN"/>
        </w:rPr>
      </w:pPr>
      <w:r>
        <w:rPr>
          <w:rFonts w:hint="eastAsia"/>
          <w:lang w:val="zh-CN"/>
        </w:rPr>
        <w:t>表</w:t>
      </w:r>
      <w:r>
        <w:rPr>
          <w:rFonts w:hint="eastAsia"/>
          <w:lang w:val="zh-CN"/>
        </w:rPr>
        <w:t>3</w:t>
      </w:r>
      <w:r>
        <w:rPr>
          <w:lang w:val="zh-CN"/>
        </w:rPr>
        <w:t>-3</w:t>
      </w:r>
    </w:p>
    <w:p w:rsidR="005833E6" w:rsidRDefault="005833E6">
      <w:pPr>
        <w:ind w:firstLineChars="1600" w:firstLine="3360"/>
      </w:pPr>
    </w:p>
    <w:p w:rsidR="005833E6" w:rsidRDefault="005833E6"/>
    <w:p w:rsidR="005833E6" w:rsidRPr="0063670D" w:rsidRDefault="0023682D" w:rsidP="0063670D">
      <w:pPr>
        <w:ind w:firstLine="420"/>
        <w:rPr>
          <w:rFonts w:ascii="宋体" w:hAnsi="宋体"/>
        </w:rPr>
      </w:pPr>
      <w:r w:rsidRPr="0063670D">
        <w:rPr>
          <w:rFonts w:ascii="宋体" w:hAnsi="宋体"/>
        </w:rPr>
        <w:t>4</w:t>
      </w:r>
      <w:r w:rsidRPr="0063670D">
        <w:rPr>
          <w:rFonts w:ascii="宋体" w:hAnsi="宋体" w:hint="eastAsia"/>
        </w:rPr>
        <w:t>.借还记录表：由于每位读者都有读者ID，书名，借阅时间</w:t>
      </w:r>
      <w:r w:rsidRPr="0063670D">
        <w:rPr>
          <w:rFonts w:ascii="宋体" w:hAnsi="宋体"/>
        </w:rPr>
        <w:t>，</w:t>
      </w:r>
      <w:r w:rsidRPr="0063670D">
        <w:rPr>
          <w:rFonts w:ascii="宋体" w:hAnsi="宋体" w:hint="eastAsia"/>
        </w:rPr>
        <w:t>归还日期以及</w:t>
      </w:r>
      <w:r w:rsidRPr="0063670D">
        <w:rPr>
          <w:rFonts w:ascii="宋体" w:hAnsi="宋体"/>
        </w:rPr>
        <w:t>剩余借书上限</w:t>
      </w:r>
      <w:r w:rsidRPr="0063670D">
        <w:rPr>
          <w:rFonts w:ascii="宋体" w:hAnsi="宋体" w:hint="eastAsia"/>
        </w:rPr>
        <w:t>。因此在数据库中设置读者的字段为</w:t>
      </w:r>
      <w:r w:rsidRPr="0063670D">
        <w:rPr>
          <w:rFonts w:ascii="宋体" w:hAnsi="宋体"/>
        </w:rPr>
        <w:t>readerid</w:t>
      </w:r>
      <w:r w:rsidRPr="0063670D">
        <w:rPr>
          <w:rFonts w:ascii="宋体" w:hAnsi="宋体" w:hint="eastAsia"/>
        </w:rPr>
        <w:t>，</w:t>
      </w:r>
      <w:r w:rsidRPr="0063670D">
        <w:rPr>
          <w:rFonts w:ascii="宋体" w:hAnsi="宋体"/>
        </w:rPr>
        <w:t>bookid</w:t>
      </w:r>
      <w:r w:rsidRPr="0063670D">
        <w:rPr>
          <w:rFonts w:ascii="宋体" w:hAnsi="宋体" w:hint="eastAsia"/>
        </w:rPr>
        <w:t>，</w:t>
      </w:r>
      <w:r w:rsidRPr="0063670D">
        <w:rPr>
          <w:rFonts w:ascii="宋体" w:hAnsi="宋体"/>
        </w:rPr>
        <w:t>borrowtime</w:t>
      </w:r>
      <w:r w:rsidRPr="0063670D">
        <w:rPr>
          <w:rFonts w:ascii="宋体" w:hAnsi="宋体" w:hint="eastAsia"/>
        </w:rPr>
        <w:t>，</w:t>
      </w:r>
      <w:r w:rsidRPr="0063670D">
        <w:rPr>
          <w:rFonts w:ascii="宋体" w:hAnsi="宋体"/>
        </w:rPr>
        <w:t>backtime</w:t>
      </w:r>
      <w:r w:rsidRPr="0063670D">
        <w:rPr>
          <w:rFonts w:ascii="宋体" w:hAnsi="宋体" w:hint="eastAsia"/>
        </w:rPr>
        <w:t>，</w:t>
      </w:r>
      <w:r w:rsidRPr="0063670D">
        <w:rPr>
          <w:rFonts w:ascii="宋体" w:hAnsi="宋体"/>
        </w:rPr>
        <w:t>allowrenew</w:t>
      </w:r>
      <w:r w:rsidRPr="0063670D">
        <w:rPr>
          <w:rFonts w:ascii="宋体" w:hAnsi="宋体" w:hint="eastAsia"/>
        </w:rPr>
        <w:t>。在</w:t>
      </w:r>
      <w:r w:rsidRPr="0063670D">
        <w:rPr>
          <w:rFonts w:ascii="宋体" w:hAnsi="宋体"/>
        </w:rPr>
        <w:t>SQL</w:t>
      </w:r>
      <w:r w:rsidRPr="0063670D">
        <w:rPr>
          <w:rFonts w:ascii="宋体" w:hAnsi="宋体" w:hint="eastAsia"/>
        </w:rPr>
        <w:t>数据库中的创建为表3</w:t>
      </w:r>
      <w:r w:rsidRPr="0063670D">
        <w:rPr>
          <w:rFonts w:ascii="宋体" w:hAnsi="宋体"/>
        </w:rPr>
        <w:t>-</w:t>
      </w:r>
      <w:r w:rsidRPr="0063670D">
        <w:rPr>
          <w:rFonts w:ascii="宋体" w:hAnsi="宋体" w:hint="eastAsia"/>
        </w:rPr>
        <w:t>4</w:t>
      </w:r>
      <w:r w:rsidRPr="0063670D">
        <w:rPr>
          <w:rFonts w:ascii="宋体" w:hAnsi="宋体"/>
        </w:rPr>
        <w:t>：</w:t>
      </w:r>
    </w:p>
    <w:p w:rsidR="005833E6" w:rsidRDefault="005833E6"/>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1360"/>
        <w:gridCol w:w="1366"/>
        <w:gridCol w:w="1369"/>
        <w:gridCol w:w="1088"/>
        <w:gridCol w:w="1701"/>
      </w:tblGrid>
      <w:tr w:rsidR="005833E6" w:rsidTr="00F452E2">
        <w:tc>
          <w:tcPr>
            <w:tcW w:w="1475" w:type="dxa"/>
            <w:shd w:val="clear" w:color="auto" w:fill="auto"/>
          </w:tcPr>
          <w:p w:rsidR="005833E6" w:rsidRDefault="0023682D" w:rsidP="00F452E2">
            <w:pPr>
              <w:ind w:firstLineChars="50" w:firstLine="105"/>
              <w:jc w:val="center"/>
              <w:rPr>
                <w:szCs w:val="21"/>
              </w:rPr>
            </w:pPr>
            <w:r>
              <w:rPr>
                <w:rFonts w:hint="eastAsia"/>
                <w:szCs w:val="21"/>
              </w:rPr>
              <w:t>字段</w:t>
            </w:r>
            <w:r>
              <w:rPr>
                <w:szCs w:val="21"/>
              </w:rPr>
              <w:t>名称</w:t>
            </w:r>
          </w:p>
        </w:tc>
        <w:tc>
          <w:tcPr>
            <w:tcW w:w="1360" w:type="dxa"/>
            <w:shd w:val="clear" w:color="auto" w:fill="auto"/>
          </w:tcPr>
          <w:p w:rsidR="005833E6" w:rsidRDefault="0023682D" w:rsidP="00F452E2">
            <w:pPr>
              <w:ind w:firstLineChars="50" w:firstLine="105"/>
              <w:jc w:val="center"/>
              <w:rPr>
                <w:szCs w:val="21"/>
              </w:rPr>
            </w:pPr>
            <w:r>
              <w:rPr>
                <w:rFonts w:hint="eastAsia"/>
                <w:szCs w:val="21"/>
              </w:rPr>
              <w:t>数据类型</w:t>
            </w:r>
          </w:p>
        </w:tc>
        <w:tc>
          <w:tcPr>
            <w:tcW w:w="1366" w:type="dxa"/>
            <w:shd w:val="clear" w:color="auto" w:fill="auto"/>
          </w:tcPr>
          <w:p w:rsidR="005833E6" w:rsidRDefault="0023682D" w:rsidP="00F452E2">
            <w:pPr>
              <w:ind w:firstLineChars="50" w:firstLine="105"/>
              <w:jc w:val="center"/>
              <w:rPr>
                <w:szCs w:val="21"/>
              </w:rPr>
            </w:pPr>
            <w:r>
              <w:rPr>
                <w:rFonts w:hint="eastAsia"/>
                <w:szCs w:val="21"/>
              </w:rPr>
              <w:t>字段大小</w:t>
            </w:r>
          </w:p>
        </w:tc>
        <w:tc>
          <w:tcPr>
            <w:tcW w:w="1369" w:type="dxa"/>
            <w:shd w:val="clear" w:color="auto" w:fill="auto"/>
          </w:tcPr>
          <w:p w:rsidR="005833E6" w:rsidRDefault="0023682D" w:rsidP="00F452E2">
            <w:pPr>
              <w:jc w:val="center"/>
              <w:rPr>
                <w:szCs w:val="21"/>
              </w:rPr>
            </w:pPr>
            <w:r>
              <w:rPr>
                <w:rFonts w:hint="eastAsia"/>
                <w:szCs w:val="21"/>
              </w:rPr>
              <w:t>是否</w:t>
            </w:r>
            <w:r>
              <w:rPr>
                <w:szCs w:val="21"/>
              </w:rPr>
              <w:t>主键</w:t>
            </w:r>
          </w:p>
        </w:tc>
        <w:tc>
          <w:tcPr>
            <w:tcW w:w="1088" w:type="dxa"/>
            <w:shd w:val="clear" w:color="auto" w:fill="auto"/>
          </w:tcPr>
          <w:p w:rsidR="005833E6" w:rsidRDefault="0023682D" w:rsidP="00F452E2">
            <w:pPr>
              <w:jc w:val="center"/>
              <w:rPr>
                <w:szCs w:val="21"/>
              </w:rPr>
            </w:pPr>
            <w:r>
              <w:rPr>
                <w:rFonts w:hint="eastAsia"/>
                <w:szCs w:val="21"/>
              </w:rPr>
              <w:t>是否为空</w:t>
            </w:r>
          </w:p>
        </w:tc>
        <w:tc>
          <w:tcPr>
            <w:tcW w:w="1701" w:type="dxa"/>
            <w:shd w:val="clear" w:color="auto" w:fill="auto"/>
          </w:tcPr>
          <w:p w:rsidR="005833E6" w:rsidRDefault="0023682D" w:rsidP="00F452E2">
            <w:pPr>
              <w:ind w:firstLineChars="150" w:firstLine="315"/>
              <w:jc w:val="center"/>
              <w:rPr>
                <w:szCs w:val="21"/>
              </w:rPr>
            </w:pPr>
            <w:r>
              <w:rPr>
                <w:rFonts w:hint="eastAsia"/>
                <w:szCs w:val="21"/>
              </w:rPr>
              <w:t>说明</w:t>
            </w:r>
          </w:p>
        </w:tc>
      </w:tr>
      <w:tr w:rsidR="005833E6" w:rsidTr="00F452E2">
        <w:tc>
          <w:tcPr>
            <w:tcW w:w="1475" w:type="dxa"/>
            <w:shd w:val="clear" w:color="auto" w:fill="auto"/>
          </w:tcPr>
          <w:p w:rsidR="005833E6" w:rsidRPr="00F452E2" w:rsidRDefault="0023682D" w:rsidP="00F452E2">
            <w:pPr>
              <w:ind w:firstLineChars="50" w:firstLine="105"/>
              <w:jc w:val="center"/>
              <w:rPr>
                <w:szCs w:val="21"/>
              </w:rPr>
            </w:pPr>
            <w:r w:rsidRPr="00F452E2">
              <w:rPr>
                <w:szCs w:val="21"/>
              </w:rPr>
              <w:t>readerid</w:t>
            </w:r>
          </w:p>
        </w:tc>
        <w:tc>
          <w:tcPr>
            <w:tcW w:w="1360" w:type="dxa"/>
            <w:shd w:val="clear" w:color="auto" w:fill="auto"/>
          </w:tcPr>
          <w:p w:rsidR="005833E6" w:rsidRDefault="0023682D" w:rsidP="00F452E2">
            <w:pPr>
              <w:ind w:firstLineChars="50" w:firstLine="105"/>
              <w:jc w:val="center"/>
              <w:rPr>
                <w:szCs w:val="21"/>
              </w:rPr>
            </w:pPr>
            <w:r>
              <w:rPr>
                <w:szCs w:val="21"/>
              </w:rPr>
              <w:t>字符</w:t>
            </w:r>
          </w:p>
        </w:tc>
        <w:tc>
          <w:tcPr>
            <w:tcW w:w="1366" w:type="dxa"/>
            <w:shd w:val="clear" w:color="auto" w:fill="auto"/>
          </w:tcPr>
          <w:p w:rsidR="005833E6" w:rsidRDefault="0023682D" w:rsidP="00F452E2">
            <w:pPr>
              <w:ind w:firstLineChars="50" w:firstLine="105"/>
              <w:jc w:val="center"/>
              <w:rPr>
                <w:szCs w:val="21"/>
              </w:rPr>
            </w:pPr>
            <w:r>
              <w:rPr>
                <w:rFonts w:hint="eastAsia"/>
                <w:szCs w:val="21"/>
              </w:rPr>
              <w:t>10</w:t>
            </w:r>
          </w:p>
        </w:tc>
        <w:tc>
          <w:tcPr>
            <w:tcW w:w="1369" w:type="dxa"/>
            <w:shd w:val="clear" w:color="auto" w:fill="auto"/>
          </w:tcPr>
          <w:p w:rsidR="005833E6" w:rsidRDefault="0023682D" w:rsidP="00F452E2">
            <w:pPr>
              <w:ind w:firstLineChars="50" w:firstLine="105"/>
              <w:jc w:val="center"/>
              <w:rPr>
                <w:szCs w:val="21"/>
              </w:rPr>
            </w:pPr>
            <w:r w:rsidRPr="00F452E2">
              <w:rPr>
                <w:rFonts w:hint="eastAsia"/>
                <w:szCs w:val="21"/>
              </w:rPr>
              <w:t>否</w:t>
            </w:r>
          </w:p>
        </w:tc>
        <w:tc>
          <w:tcPr>
            <w:tcW w:w="1088" w:type="dxa"/>
            <w:shd w:val="clear" w:color="auto" w:fill="auto"/>
          </w:tcPr>
          <w:p w:rsidR="005833E6" w:rsidRDefault="0023682D" w:rsidP="00F452E2">
            <w:pPr>
              <w:ind w:firstLineChars="50" w:firstLine="105"/>
              <w:jc w:val="center"/>
              <w:rPr>
                <w:szCs w:val="21"/>
              </w:rPr>
            </w:pPr>
            <w:r>
              <w:rPr>
                <w:szCs w:val="21"/>
              </w:rPr>
              <w:t>否</w:t>
            </w:r>
          </w:p>
        </w:tc>
        <w:tc>
          <w:tcPr>
            <w:tcW w:w="1701" w:type="dxa"/>
            <w:shd w:val="clear" w:color="auto" w:fill="auto"/>
          </w:tcPr>
          <w:p w:rsidR="005833E6" w:rsidRDefault="0023682D" w:rsidP="00F452E2">
            <w:pPr>
              <w:ind w:firstLineChars="50" w:firstLine="105"/>
              <w:jc w:val="center"/>
              <w:rPr>
                <w:szCs w:val="21"/>
              </w:rPr>
            </w:pPr>
            <w:r>
              <w:rPr>
                <w:rFonts w:hint="eastAsia"/>
                <w:szCs w:val="21"/>
              </w:rPr>
              <w:t>读者</w:t>
            </w:r>
            <w:r>
              <w:rPr>
                <w:rFonts w:hint="eastAsia"/>
                <w:szCs w:val="21"/>
              </w:rPr>
              <w:t>ID</w:t>
            </w:r>
          </w:p>
        </w:tc>
      </w:tr>
      <w:tr w:rsidR="005833E6" w:rsidTr="00F452E2">
        <w:tc>
          <w:tcPr>
            <w:tcW w:w="1475" w:type="dxa"/>
            <w:shd w:val="clear" w:color="auto" w:fill="auto"/>
          </w:tcPr>
          <w:p w:rsidR="005833E6" w:rsidRPr="00F452E2" w:rsidRDefault="0023682D" w:rsidP="00F452E2">
            <w:pPr>
              <w:ind w:firstLineChars="50" w:firstLine="105"/>
              <w:jc w:val="center"/>
              <w:rPr>
                <w:szCs w:val="21"/>
              </w:rPr>
            </w:pPr>
            <w:r w:rsidRPr="00F452E2">
              <w:rPr>
                <w:szCs w:val="21"/>
              </w:rPr>
              <w:t>bookid</w:t>
            </w:r>
          </w:p>
        </w:tc>
        <w:tc>
          <w:tcPr>
            <w:tcW w:w="1360" w:type="dxa"/>
            <w:shd w:val="clear" w:color="auto" w:fill="auto"/>
          </w:tcPr>
          <w:p w:rsidR="005833E6" w:rsidRDefault="0023682D" w:rsidP="00F452E2">
            <w:pPr>
              <w:ind w:firstLineChars="50" w:firstLine="105"/>
              <w:jc w:val="center"/>
              <w:rPr>
                <w:szCs w:val="21"/>
              </w:rPr>
            </w:pPr>
            <w:r>
              <w:rPr>
                <w:szCs w:val="21"/>
              </w:rPr>
              <w:t>字符</w:t>
            </w:r>
          </w:p>
        </w:tc>
        <w:tc>
          <w:tcPr>
            <w:tcW w:w="1366" w:type="dxa"/>
            <w:shd w:val="clear" w:color="auto" w:fill="auto"/>
          </w:tcPr>
          <w:p w:rsidR="005833E6" w:rsidRPr="00F452E2" w:rsidRDefault="0023682D" w:rsidP="00F452E2">
            <w:pPr>
              <w:ind w:firstLineChars="50" w:firstLine="105"/>
              <w:jc w:val="center"/>
              <w:rPr>
                <w:szCs w:val="21"/>
              </w:rPr>
            </w:pPr>
            <w:r w:rsidRPr="00F452E2">
              <w:rPr>
                <w:szCs w:val="21"/>
              </w:rPr>
              <w:t>10</w:t>
            </w:r>
          </w:p>
        </w:tc>
        <w:tc>
          <w:tcPr>
            <w:tcW w:w="1369" w:type="dxa"/>
            <w:shd w:val="clear" w:color="auto" w:fill="auto"/>
          </w:tcPr>
          <w:p w:rsidR="005833E6" w:rsidRPr="00F452E2" w:rsidRDefault="0023682D" w:rsidP="00F452E2">
            <w:pPr>
              <w:ind w:firstLineChars="50" w:firstLine="105"/>
              <w:jc w:val="center"/>
              <w:rPr>
                <w:szCs w:val="21"/>
              </w:rPr>
            </w:pPr>
            <w:r w:rsidRPr="00F452E2">
              <w:rPr>
                <w:rFonts w:hint="eastAsia"/>
                <w:szCs w:val="21"/>
              </w:rPr>
              <w:t>否</w:t>
            </w:r>
          </w:p>
        </w:tc>
        <w:tc>
          <w:tcPr>
            <w:tcW w:w="1088" w:type="dxa"/>
            <w:shd w:val="clear" w:color="auto" w:fill="auto"/>
          </w:tcPr>
          <w:p w:rsidR="005833E6" w:rsidRDefault="0023682D" w:rsidP="00F452E2">
            <w:pPr>
              <w:ind w:firstLineChars="50" w:firstLine="105"/>
              <w:jc w:val="center"/>
              <w:rPr>
                <w:szCs w:val="21"/>
              </w:rPr>
            </w:pPr>
            <w:r>
              <w:rPr>
                <w:szCs w:val="21"/>
              </w:rPr>
              <w:t>否</w:t>
            </w:r>
          </w:p>
        </w:tc>
        <w:tc>
          <w:tcPr>
            <w:tcW w:w="1701" w:type="dxa"/>
            <w:shd w:val="clear" w:color="auto" w:fill="auto"/>
          </w:tcPr>
          <w:p w:rsidR="005833E6" w:rsidRDefault="0023682D" w:rsidP="00F452E2">
            <w:pPr>
              <w:ind w:firstLineChars="50" w:firstLine="105"/>
              <w:jc w:val="center"/>
              <w:rPr>
                <w:szCs w:val="21"/>
              </w:rPr>
            </w:pPr>
            <w:r>
              <w:rPr>
                <w:szCs w:val="21"/>
              </w:rPr>
              <w:t>书名</w:t>
            </w:r>
          </w:p>
        </w:tc>
      </w:tr>
      <w:tr w:rsidR="005833E6" w:rsidTr="00F452E2">
        <w:tc>
          <w:tcPr>
            <w:tcW w:w="1475" w:type="dxa"/>
            <w:shd w:val="clear" w:color="auto" w:fill="auto"/>
          </w:tcPr>
          <w:p w:rsidR="005833E6" w:rsidRPr="00F452E2" w:rsidRDefault="0023682D" w:rsidP="00F452E2">
            <w:pPr>
              <w:ind w:firstLineChars="50" w:firstLine="105"/>
              <w:jc w:val="center"/>
              <w:rPr>
                <w:szCs w:val="21"/>
              </w:rPr>
            </w:pPr>
            <w:r w:rsidRPr="00F452E2">
              <w:rPr>
                <w:rFonts w:hint="eastAsia"/>
                <w:szCs w:val="21"/>
              </w:rPr>
              <w:t>borrowtime</w:t>
            </w:r>
          </w:p>
        </w:tc>
        <w:tc>
          <w:tcPr>
            <w:tcW w:w="1360" w:type="dxa"/>
            <w:shd w:val="clear" w:color="auto" w:fill="auto"/>
          </w:tcPr>
          <w:p w:rsidR="005833E6" w:rsidRPr="00F452E2" w:rsidRDefault="0023682D" w:rsidP="00F452E2">
            <w:pPr>
              <w:ind w:firstLineChars="50" w:firstLine="105"/>
              <w:jc w:val="center"/>
              <w:rPr>
                <w:szCs w:val="21"/>
              </w:rPr>
            </w:pPr>
            <w:r w:rsidRPr="00F452E2">
              <w:rPr>
                <w:rFonts w:hint="eastAsia"/>
                <w:szCs w:val="21"/>
              </w:rPr>
              <w:t>日期</w:t>
            </w:r>
          </w:p>
        </w:tc>
        <w:tc>
          <w:tcPr>
            <w:tcW w:w="1366" w:type="dxa"/>
            <w:shd w:val="clear" w:color="auto" w:fill="auto"/>
          </w:tcPr>
          <w:p w:rsidR="005833E6" w:rsidRPr="00F452E2" w:rsidRDefault="0023682D" w:rsidP="00F452E2">
            <w:pPr>
              <w:ind w:firstLineChars="50" w:firstLine="105"/>
              <w:jc w:val="center"/>
              <w:rPr>
                <w:szCs w:val="21"/>
              </w:rPr>
            </w:pPr>
            <w:r w:rsidRPr="00F452E2">
              <w:rPr>
                <w:rFonts w:hint="eastAsia"/>
                <w:szCs w:val="21"/>
              </w:rPr>
              <w:t>日期</w:t>
            </w:r>
          </w:p>
        </w:tc>
        <w:tc>
          <w:tcPr>
            <w:tcW w:w="1369" w:type="dxa"/>
            <w:shd w:val="clear" w:color="auto" w:fill="auto"/>
          </w:tcPr>
          <w:p w:rsidR="005833E6" w:rsidRDefault="0023682D" w:rsidP="00F452E2">
            <w:pPr>
              <w:ind w:firstLineChars="50" w:firstLine="105"/>
              <w:jc w:val="center"/>
              <w:rPr>
                <w:szCs w:val="21"/>
              </w:rPr>
            </w:pPr>
            <w:r w:rsidRPr="00F452E2">
              <w:rPr>
                <w:rFonts w:hint="eastAsia"/>
                <w:szCs w:val="21"/>
              </w:rPr>
              <w:t>否</w:t>
            </w:r>
          </w:p>
        </w:tc>
        <w:tc>
          <w:tcPr>
            <w:tcW w:w="1088" w:type="dxa"/>
            <w:shd w:val="clear" w:color="auto" w:fill="auto"/>
          </w:tcPr>
          <w:p w:rsidR="005833E6" w:rsidRDefault="0023682D" w:rsidP="00F452E2">
            <w:pPr>
              <w:ind w:firstLineChars="50" w:firstLine="105"/>
              <w:jc w:val="center"/>
              <w:rPr>
                <w:szCs w:val="21"/>
              </w:rPr>
            </w:pPr>
            <w:r>
              <w:rPr>
                <w:szCs w:val="21"/>
              </w:rPr>
              <w:t>是</w:t>
            </w:r>
          </w:p>
        </w:tc>
        <w:tc>
          <w:tcPr>
            <w:tcW w:w="1701" w:type="dxa"/>
            <w:shd w:val="clear" w:color="auto" w:fill="auto"/>
          </w:tcPr>
          <w:p w:rsidR="005833E6" w:rsidRDefault="0023682D" w:rsidP="00F452E2">
            <w:pPr>
              <w:ind w:firstLineChars="50" w:firstLine="105"/>
              <w:jc w:val="center"/>
              <w:rPr>
                <w:szCs w:val="21"/>
              </w:rPr>
            </w:pPr>
            <w:r>
              <w:rPr>
                <w:szCs w:val="21"/>
              </w:rPr>
              <w:t>借阅时间</w:t>
            </w:r>
          </w:p>
        </w:tc>
      </w:tr>
      <w:tr w:rsidR="005833E6" w:rsidTr="00F452E2">
        <w:tc>
          <w:tcPr>
            <w:tcW w:w="1475" w:type="dxa"/>
            <w:shd w:val="clear" w:color="auto" w:fill="auto"/>
          </w:tcPr>
          <w:p w:rsidR="005833E6" w:rsidRPr="00F452E2" w:rsidRDefault="0023682D" w:rsidP="00F452E2">
            <w:pPr>
              <w:ind w:firstLineChars="50" w:firstLine="105"/>
              <w:jc w:val="center"/>
              <w:rPr>
                <w:szCs w:val="21"/>
              </w:rPr>
            </w:pPr>
            <w:r w:rsidRPr="00F452E2">
              <w:rPr>
                <w:rFonts w:hint="eastAsia"/>
                <w:szCs w:val="21"/>
              </w:rPr>
              <w:t>backtime</w:t>
            </w:r>
          </w:p>
        </w:tc>
        <w:tc>
          <w:tcPr>
            <w:tcW w:w="1360" w:type="dxa"/>
            <w:shd w:val="clear" w:color="auto" w:fill="auto"/>
          </w:tcPr>
          <w:p w:rsidR="005833E6" w:rsidRPr="00F452E2" w:rsidRDefault="0023682D" w:rsidP="00F452E2">
            <w:pPr>
              <w:ind w:firstLineChars="50" w:firstLine="105"/>
              <w:jc w:val="center"/>
              <w:rPr>
                <w:szCs w:val="21"/>
              </w:rPr>
            </w:pPr>
            <w:r w:rsidRPr="00F452E2">
              <w:rPr>
                <w:rFonts w:hint="eastAsia"/>
                <w:szCs w:val="21"/>
              </w:rPr>
              <w:t>日期</w:t>
            </w:r>
          </w:p>
        </w:tc>
        <w:tc>
          <w:tcPr>
            <w:tcW w:w="1366" w:type="dxa"/>
            <w:shd w:val="clear" w:color="auto" w:fill="auto"/>
          </w:tcPr>
          <w:p w:rsidR="005833E6" w:rsidRPr="00F452E2" w:rsidRDefault="0023682D" w:rsidP="00F452E2">
            <w:pPr>
              <w:ind w:firstLineChars="50" w:firstLine="105"/>
              <w:jc w:val="center"/>
              <w:rPr>
                <w:szCs w:val="21"/>
              </w:rPr>
            </w:pPr>
            <w:r w:rsidRPr="00F452E2">
              <w:rPr>
                <w:rFonts w:hint="eastAsia"/>
                <w:szCs w:val="21"/>
              </w:rPr>
              <w:t>日期</w:t>
            </w:r>
          </w:p>
        </w:tc>
        <w:tc>
          <w:tcPr>
            <w:tcW w:w="1369" w:type="dxa"/>
            <w:shd w:val="clear" w:color="auto" w:fill="auto"/>
          </w:tcPr>
          <w:p w:rsidR="005833E6" w:rsidRPr="00F452E2" w:rsidRDefault="0023682D" w:rsidP="00F452E2">
            <w:pPr>
              <w:ind w:firstLineChars="50" w:firstLine="105"/>
              <w:jc w:val="center"/>
              <w:rPr>
                <w:szCs w:val="21"/>
              </w:rPr>
            </w:pPr>
            <w:r w:rsidRPr="00F452E2">
              <w:rPr>
                <w:szCs w:val="21"/>
              </w:rPr>
              <w:t>否</w:t>
            </w:r>
          </w:p>
        </w:tc>
        <w:tc>
          <w:tcPr>
            <w:tcW w:w="1088" w:type="dxa"/>
            <w:shd w:val="clear" w:color="auto" w:fill="auto"/>
          </w:tcPr>
          <w:p w:rsidR="005833E6" w:rsidRDefault="0023682D" w:rsidP="00F452E2">
            <w:pPr>
              <w:ind w:firstLineChars="50" w:firstLine="105"/>
              <w:jc w:val="center"/>
              <w:rPr>
                <w:szCs w:val="21"/>
              </w:rPr>
            </w:pPr>
            <w:r>
              <w:rPr>
                <w:rFonts w:hint="eastAsia"/>
                <w:szCs w:val="21"/>
              </w:rPr>
              <w:t>是</w:t>
            </w:r>
          </w:p>
        </w:tc>
        <w:tc>
          <w:tcPr>
            <w:tcW w:w="1701" w:type="dxa"/>
            <w:shd w:val="clear" w:color="auto" w:fill="auto"/>
          </w:tcPr>
          <w:p w:rsidR="005833E6" w:rsidRDefault="0023682D" w:rsidP="00F452E2">
            <w:pPr>
              <w:ind w:firstLineChars="50" w:firstLine="105"/>
              <w:jc w:val="center"/>
              <w:rPr>
                <w:szCs w:val="21"/>
              </w:rPr>
            </w:pPr>
            <w:r>
              <w:rPr>
                <w:rFonts w:hint="eastAsia"/>
                <w:szCs w:val="21"/>
              </w:rPr>
              <w:t>归还</w:t>
            </w:r>
            <w:r>
              <w:rPr>
                <w:szCs w:val="21"/>
              </w:rPr>
              <w:t>日期</w:t>
            </w:r>
          </w:p>
        </w:tc>
      </w:tr>
      <w:tr w:rsidR="005833E6" w:rsidRPr="00F452E2" w:rsidTr="00F452E2">
        <w:tc>
          <w:tcPr>
            <w:tcW w:w="1475" w:type="dxa"/>
            <w:shd w:val="clear" w:color="auto" w:fill="auto"/>
          </w:tcPr>
          <w:p w:rsidR="005833E6" w:rsidRPr="00F452E2" w:rsidRDefault="0023682D" w:rsidP="00F452E2">
            <w:pPr>
              <w:ind w:firstLineChars="50" w:firstLine="105"/>
              <w:jc w:val="center"/>
              <w:rPr>
                <w:szCs w:val="21"/>
              </w:rPr>
            </w:pPr>
            <w:r w:rsidRPr="00F452E2">
              <w:rPr>
                <w:rFonts w:hint="eastAsia"/>
                <w:szCs w:val="21"/>
              </w:rPr>
              <w:t>allowrenew</w:t>
            </w:r>
          </w:p>
        </w:tc>
        <w:tc>
          <w:tcPr>
            <w:tcW w:w="1360" w:type="dxa"/>
            <w:shd w:val="clear" w:color="auto" w:fill="auto"/>
          </w:tcPr>
          <w:p w:rsidR="005833E6" w:rsidRPr="00F452E2" w:rsidRDefault="0023682D" w:rsidP="00F452E2">
            <w:pPr>
              <w:ind w:firstLineChars="100" w:firstLine="210"/>
              <w:jc w:val="center"/>
              <w:rPr>
                <w:szCs w:val="21"/>
              </w:rPr>
            </w:pPr>
            <w:r w:rsidRPr="00F452E2">
              <w:rPr>
                <w:rFonts w:hint="eastAsia"/>
                <w:szCs w:val="21"/>
              </w:rPr>
              <w:t>短整型</w:t>
            </w:r>
          </w:p>
        </w:tc>
        <w:tc>
          <w:tcPr>
            <w:tcW w:w="1366" w:type="dxa"/>
            <w:shd w:val="clear" w:color="auto" w:fill="auto"/>
          </w:tcPr>
          <w:p w:rsidR="005833E6" w:rsidRPr="00F452E2" w:rsidRDefault="0023682D" w:rsidP="00F452E2">
            <w:pPr>
              <w:ind w:firstLine="105"/>
              <w:jc w:val="center"/>
              <w:rPr>
                <w:szCs w:val="21"/>
              </w:rPr>
            </w:pPr>
            <w:r w:rsidRPr="00F452E2">
              <w:rPr>
                <w:rFonts w:hint="eastAsia"/>
                <w:szCs w:val="21"/>
              </w:rPr>
              <w:t>短整型</w:t>
            </w:r>
          </w:p>
        </w:tc>
        <w:tc>
          <w:tcPr>
            <w:tcW w:w="1369" w:type="dxa"/>
            <w:shd w:val="clear" w:color="auto" w:fill="auto"/>
          </w:tcPr>
          <w:p w:rsidR="005833E6" w:rsidRPr="00F452E2" w:rsidRDefault="0023682D" w:rsidP="00F452E2">
            <w:pPr>
              <w:ind w:firstLineChars="250" w:firstLine="525"/>
              <w:rPr>
                <w:szCs w:val="21"/>
              </w:rPr>
            </w:pPr>
            <w:r w:rsidRPr="00F452E2">
              <w:rPr>
                <w:szCs w:val="21"/>
              </w:rPr>
              <w:t>否</w:t>
            </w:r>
          </w:p>
        </w:tc>
        <w:tc>
          <w:tcPr>
            <w:tcW w:w="1088" w:type="dxa"/>
            <w:shd w:val="clear" w:color="auto" w:fill="auto"/>
          </w:tcPr>
          <w:p w:rsidR="005833E6" w:rsidRDefault="0023682D" w:rsidP="00F452E2">
            <w:pPr>
              <w:ind w:firstLineChars="200" w:firstLine="420"/>
              <w:rPr>
                <w:szCs w:val="21"/>
              </w:rPr>
            </w:pPr>
            <w:r>
              <w:rPr>
                <w:szCs w:val="21"/>
              </w:rPr>
              <w:t>是</w:t>
            </w:r>
          </w:p>
        </w:tc>
        <w:tc>
          <w:tcPr>
            <w:tcW w:w="1701" w:type="dxa"/>
            <w:shd w:val="clear" w:color="auto" w:fill="auto"/>
          </w:tcPr>
          <w:p w:rsidR="005833E6" w:rsidRDefault="0023682D" w:rsidP="00F452E2">
            <w:pPr>
              <w:ind w:firstLine="105"/>
              <w:jc w:val="center"/>
              <w:rPr>
                <w:szCs w:val="21"/>
              </w:rPr>
            </w:pPr>
            <w:r>
              <w:rPr>
                <w:rFonts w:hint="eastAsia"/>
                <w:szCs w:val="21"/>
              </w:rPr>
              <w:t>剩余借书上限</w:t>
            </w:r>
          </w:p>
        </w:tc>
      </w:tr>
    </w:tbl>
    <w:p w:rsidR="005833E6" w:rsidRDefault="0023682D">
      <w:pPr>
        <w:ind w:firstLineChars="1800" w:firstLine="3780"/>
        <w:rPr>
          <w:lang w:val="zh-CN"/>
        </w:rPr>
      </w:pPr>
      <w:r>
        <w:rPr>
          <w:rFonts w:hint="eastAsia"/>
          <w:lang w:val="zh-CN"/>
        </w:rPr>
        <w:t>表</w:t>
      </w:r>
      <w:r>
        <w:rPr>
          <w:rFonts w:hint="eastAsia"/>
          <w:lang w:val="zh-CN"/>
        </w:rPr>
        <w:t>3</w:t>
      </w:r>
      <w:r>
        <w:rPr>
          <w:lang w:val="zh-CN"/>
        </w:rPr>
        <w:t>-4</w:t>
      </w:r>
    </w:p>
    <w:p w:rsidR="005833E6" w:rsidRPr="0063670D" w:rsidRDefault="0023682D" w:rsidP="0063670D">
      <w:pPr>
        <w:ind w:firstLine="420"/>
        <w:rPr>
          <w:rFonts w:ascii="宋体" w:hAnsi="宋体"/>
        </w:rPr>
      </w:pPr>
      <w:r w:rsidRPr="0063670D">
        <w:rPr>
          <w:rFonts w:ascii="宋体" w:hAnsi="宋体"/>
        </w:rPr>
        <w:t>5</w:t>
      </w:r>
      <w:r w:rsidRPr="0063670D">
        <w:rPr>
          <w:rFonts w:ascii="宋体" w:hAnsi="宋体" w:hint="eastAsia"/>
        </w:rPr>
        <w:t>.读者账号表：由于每位读者都有读者ID，密码，作者名</w:t>
      </w:r>
      <w:r w:rsidRPr="0063670D">
        <w:rPr>
          <w:rFonts w:ascii="宋体" w:hAnsi="宋体"/>
        </w:rPr>
        <w:t>，</w:t>
      </w:r>
      <w:r w:rsidRPr="0063670D">
        <w:rPr>
          <w:rFonts w:ascii="宋体" w:hAnsi="宋体" w:hint="eastAsia"/>
        </w:rPr>
        <w:t>已借阅书籍及剩余借书上限。因此在数据库中设置读者的字段为</w:t>
      </w:r>
      <w:r w:rsidRPr="0063670D">
        <w:rPr>
          <w:rFonts w:ascii="宋体" w:hAnsi="宋体"/>
        </w:rPr>
        <w:t>readerid</w:t>
      </w:r>
      <w:r w:rsidRPr="0063670D">
        <w:rPr>
          <w:rFonts w:ascii="宋体" w:hAnsi="宋体" w:hint="eastAsia"/>
        </w:rPr>
        <w:t>，</w:t>
      </w:r>
      <w:r w:rsidRPr="0063670D">
        <w:rPr>
          <w:rFonts w:ascii="宋体" w:hAnsi="宋体"/>
        </w:rPr>
        <w:t>password</w:t>
      </w:r>
      <w:r w:rsidRPr="0063670D">
        <w:rPr>
          <w:rFonts w:ascii="宋体" w:hAnsi="宋体" w:hint="eastAsia"/>
        </w:rPr>
        <w:t>，</w:t>
      </w:r>
      <w:r w:rsidRPr="0063670D">
        <w:rPr>
          <w:rFonts w:ascii="宋体" w:hAnsi="宋体"/>
        </w:rPr>
        <w:t>booklend</w:t>
      </w:r>
      <w:r w:rsidRPr="0063670D">
        <w:rPr>
          <w:rFonts w:ascii="宋体" w:hAnsi="宋体" w:hint="eastAsia"/>
        </w:rPr>
        <w:t>，</w:t>
      </w:r>
      <w:r w:rsidRPr="0063670D">
        <w:rPr>
          <w:rFonts w:ascii="宋体" w:hAnsi="宋体"/>
        </w:rPr>
        <w:t>limitbook</w:t>
      </w:r>
      <w:r w:rsidRPr="0063670D">
        <w:rPr>
          <w:rFonts w:ascii="宋体" w:hAnsi="宋体" w:hint="eastAsia"/>
        </w:rPr>
        <w:t>.在</w:t>
      </w:r>
      <w:r w:rsidRPr="0063670D">
        <w:rPr>
          <w:rFonts w:ascii="宋体" w:hAnsi="宋体"/>
        </w:rPr>
        <w:t>SQL</w:t>
      </w:r>
      <w:r w:rsidRPr="0063670D">
        <w:rPr>
          <w:rFonts w:ascii="宋体" w:hAnsi="宋体" w:hint="eastAsia"/>
        </w:rPr>
        <w:t>数据库中的创建为表3</w:t>
      </w:r>
      <w:r w:rsidRPr="0063670D">
        <w:rPr>
          <w:rFonts w:ascii="宋体" w:hAnsi="宋体"/>
        </w:rPr>
        <w:t>-</w:t>
      </w:r>
      <w:r w:rsidRPr="0063670D">
        <w:rPr>
          <w:rFonts w:ascii="宋体" w:hAnsi="宋体" w:hint="eastAsia"/>
        </w:rPr>
        <w:t>5</w:t>
      </w:r>
      <w:r w:rsidRPr="0063670D">
        <w:rPr>
          <w:rFonts w:ascii="宋体" w:hAnsi="宋体"/>
        </w:rPr>
        <w:t>：</w:t>
      </w:r>
    </w:p>
    <w:p w:rsidR="005833E6" w:rsidRPr="00F452E2" w:rsidRDefault="005833E6" w:rsidP="00F452E2">
      <w:pPr>
        <w:ind w:firstLineChars="50" w:firstLine="105"/>
        <w:jc w:val="center"/>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1360"/>
        <w:gridCol w:w="1366"/>
        <w:gridCol w:w="1369"/>
        <w:gridCol w:w="1088"/>
        <w:gridCol w:w="1638"/>
      </w:tblGrid>
      <w:tr w:rsidR="005833E6" w:rsidRPr="00F452E2" w:rsidTr="00F452E2">
        <w:tc>
          <w:tcPr>
            <w:tcW w:w="1475" w:type="dxa"/>
            <w:shd w:val="clear" w:color="auto" w:fill="auto"/>
          </w:tcPr>
          <w:p w:rsidR="005833E6" w:rsidRDefault="0023682D" w:rsidP="00F452E2">
            <w:pPr>
              <w:ind w:firstLineChars="50" w:firstLine="105"/>
              <w:jc w:val="center"/>
              <w:rPr>
                <w:szCs w:val="21"/>
              </w:rPr>
            </w:pPr>
            <w:r>
              <w:rPr>
                <w:rFonts w:hint="eastAsia"/>
                <w:szCs w:val="21"/>
              </w:rPr>
              <w:t>字段</w:t>
            </w:r>
            <w:r>
              <w:rPr>
                <w:szCs w:val="21"/>
              </w:rPr>
              <w:t>名称</w:t>
            </w:r>
          </w:p>
        </w:tc>
        <w:tc>
          <w:tcPr>
            <w:tcW w:w="1360" w:type="dxa"/>
            <w:shd w:val="clear" w:color="auto" w:fill="auto"/>
          </w:tcPr>
          <w:p w:rsidR="005833E6" w:rsidRDefault="0023682D" w:rsidP="00F452E2">
            <w:pPr>
              <w:ind w:firstLineChars="50" w:firstLine="105"/>
              <w:jc w:val="center"/>
              <w:rPr>
                <w:szCs w:val="21"/>
              </w:rPr>
            </w:pPr>
            <w:r>
              <w:rPr>
                <w:rFonts w:hint="eastAsia"/>
                <w:szCs w:val="21"/>
              </w:rPr>
              <w:t>数据类型</w:t>
            </w:r>
          </w:p>
        </w:tc>
        <w:tc>
          <w:tcPr>
            <w:tcW w:w="1366" w:type="dxa"/>
            <w:shd w:val="clear" w:color="auto" w:fill="auto"/>
          </w:tcPr>
          <w:p w:rsidR="005833E6" w:rsidRDefault="0023682D" w:rsidP="00F452E2">
            <w:pPr>
              <w:ind w:firstLineChars="50" w:firstLine="105"/>
              <w:jc w:val="center"/>
              <w:rPr>
                <w:szCs w:val="21"/>
              </w:rPr>
            </w:pPr>
            <w:r>
              <w:rPr>
                <w:rFonts w:hint="eastAsia"/>
                <w:szCs w:val="21"/>
              </w:rPr>
              <w:t>字段大小</w:t>
            </w:r>
          </w:p>
        </w:tc>
        <w:tc>
          <w:tcPr>
            <w:tcW w:w="1369" w:type="dxa"/>
            <w:shd w:val="clear" w:color="auto" w:fill="auto"/>
          </w:tcPr>
          <w:p w:rsidR="005833E6" w:rsidRDefault="0023682D" w:rsidP="00F452E2">
            <w:pPr>
              <w:ind w:firstLineChars="50" w:firstLine="105"/>
              <w:jc w:val="center"/>
              <w:rPr>
                <w:szCs w:val="21"/>
              </w:rPr>
            </w:pPr>
            <w:r>
              <w:rPr>
                <w:rFonts w:hint="eastAsia"/>
                <w:szCs w:val="21"/>
              </w:rPr>
              <w:t>是否</w:t>
            </w:r>
            <w:r>
              <w:rPr>
                <w:szCs w:val="21"/>
              </w:rPr>
              <w:t>主键</w:t>
            </w:r>
          </w:p>
        </w:tc>
        <w:tc>
          <w:tcPr>
            <w:tcW w:w="1088" w:type="dxa"/>
            <w:shd w:val="clear" w:color="auto" w:fill="auto"/>
          </w:tcPr>
          <w:p w:rsidR="005833E6" w:rsidRDefault="0023682D" w:rsidP="00F452E2">
            <w:pPr>
              <w:rPr>
                <w:szCs w:val="21"/>
              </w:rPr>
            </w:pPr>
            <w:r>
              <w:rPr>
                <w:rFonts w:hint="eastAsia"/>
                <w:szCs w:val="21"/>
              </w:rPr>
              <w:t>是否为空</w:t>
            </w:r>
          </w:p>
        </w:tc>
        <w:tc>
          <w:tcPr>
            <w:tcW w:w="1638" w:type="dxa"/>
            <w:shd w:val="clear" w:color="auto" w:fill="auto"/>
          </w:tcPr>
          <w:p w:rsidR="005833E6" w:rsidRDefault="0023682D" w:rsidP="00F452E2">
            <w:pPr>
              <w:ind w:firstLineChars="50" w:firstLine="105"/>
              <w:jc w:val="center"/>
              <w:rPr>
                <w:szCs w:val="21"/>
              </w:rPr>
            </w:pPr>
            <w:r>
              <w:rPr>
                <w:rFonts w:hint="eastAsia"/>
                <w:szCs w:val="21"/>
              </w:rPr>
              <w:t>说明</w:t>
            </w:r>
          </w:p>
        </w:tc>
      </w:tr>
      <w:tr w:rsidR="005833E6" w:rsidRPr="00F452E2" w:rsidTr="00F452E2">
        <w:tc>
          <w:tcPr>
            <w:tcW w:w="1475" w:type="dxa"/>
            <w:shd w:val="clear" w:color="auto" w:fill="auto"/>
          </w:tcPr>
          <w:p w:rsidR="005833E6" w:rsidRPr="00F452E2" w:rsidRDefault="0023682D" w:rsidP="00F452E2">
            <w:pPr>
              <w:ind w:firstLineChars="50" w:firstLine="105"/>
              <w:jc w:val="center"/>
              <w:rPr>
                <w:szCs w:val="21"/>
              </w:rPr>
            </w:pPr>
            <w:r w:rsidRPr="00F452E2">
              <w:rPr>
                <w:szCs w:val="21"/>
              </w:rPr>
              <w:t>readerid</w:t>
            </w:r>
          </w:p>
        </w:tc>
        <w:tc>
          <w:tcPr>
            <w:tcW w:w="1360" w:type="dxa"/>
            <w:shd w:val="clear" w:color="auto" w:fill="auto"/>
          </w:tcPr>
          <w:p w:rsidR="005833E6" w:rsidRDefault="0023682D" w:rsidP="00F452E2">
            <w:pPr>
              <w:ind w:firstLineChars="50" w:firstLine="105"/>
              <w:jc w:val="center"/>
              <w:rPr>
                <w:szCs w:val="21"/>
              </w:rPr>
            </w:pPr>
            <w:r>
              <w:rPr>
                <w:szCs w:val="21"/>
              </w:rPr>
              <w:t>字符</w:t>
            </w:r>
          </w:p>
        </w:tc>
        <w:tc>
          <w:tcPr>
            <w:tcW w:w="1366" w:type="dxa"/>
            <w:shd w:val="clear" w:color="auto" w:fill="auto"/>
          </w:tcPr>
          <w:p w:rsidR="005833E6" w:rsidRDefault="0023682D" w:rsidP="00F452E2">
            <w:pPr>
              <w:ind w:firstLineChars="50" w:firstLine="105"/>
              <w:jc w:val="center"/>
              <w:rPr>
                <w:szCs w:val="21"/>
              </w:rPr>
            </w:pPr>
            <w:r>
              <w:rPr>
                <w:rFonts w:hint="eastAsia"/>
                <w:szCs w:val="21"/>
              </w:rPr>
              <w:t>10</w:t>
            </w:r>
          </w:p>
        </w:tc>
        <w:tc>
          <w:tcPr>
            <w:tcW w:w="1369" w:type="dxa"/>
            <w:shd w:val="clear" w:color="auto" w:fill="auto"/>
          </w:tcPr>
          <w:p w:rsidR="005833E6" w:rsidRDefault="0023682D" w:rsidP="00F452E2">
            <w:pPr>
              <w:ind w:firstLineChars="50" w:firstLine="105"/>
              <w:jc w:val="center"/>
              <w:rPr>
                <w:szCs w:val="21"/>
              </w:rPr>
            </w:pPr>
            <w:r w:rsidRPr="00F452E2">
              <w:rPr>
                <w:rFonts w:hint="eastAsia"/>
                <w:szCs w:val="21"/>
              </w:rPr>
              <w:t>是</w:t>
            </w:r>
          </w:p>
        </w:tc>
        <w:tc>
          <w:tcPr>
            <w:tcW w:w="1088" w:type="dxa"/>
            <w:shd w:val="clear" w:color="auto" w:fill="auto"/>
          </w:tcPr>
          <w:p w:rsidR="005833E6" w:rsidRDefault="0023682D" w:rsidP="00F452E2">
            <w:pPr>
              <w:ind w:firstLineChars="50" w:firstLine="105"/>
              <w:jc w:val="center"/>
              <w:rPr>
                <w:szCs w:val="21"/>
              </w:rPr>
            </w:pPr>
            <w:r>
              <w:rPr>
                <w:szCs w:val="21"/>
              </w:rPr>
              <w:t>否</w:t>
            </w:r>
          </w:p>
        </w:tc>
        <w:tc>
          <w:tcPr>
            <w:tcW w:w="1638" w:type="dxa"/>
            <w:shd w:val="clear" w:color="auto" w:fill="auto"/>
          </w:tcPr>
          <w:p w:rsidR="005833E6" w:rsidRDefault="0023682D" w:rsidP="00F452E2">
            <w:pPr>
              <w:ind w:firstLineChars="50" w:firstLine="105"/>
              <w:jc w:val="center"/>
              <w:rPr>
                <w:szCs w:val="21"/>
              </w:rPr>
            </w:pPr>
            <w:r>
              <w:rPr>
                <w:rFonts w:hint="eastAsia"/>
                <w:szCs w:val="21"/>
              </w:rPr>
              <w:t>读者</w:t>
            </w:r>
            <w:r>
              <w:rPr>
                <w:rFonts w:hint="eastAsia"/>
                <w:szCs w:val="21"/>
              </w:rPr>
              <w:t>ID</w:t>
            </w:r>
          </w:p>
        </w:tc>
      </w:tr>
      <w:tr w:rsidR="005833E6" w:rsidRPr="00F452E2" w:rsidTr="00F452E2">
        <w:tc>
          <w:tcPr>
            <w:tcW w:w="1475" w:type="dxa"/>
            <w:shd w:val="clear" w:color="auto" w:fill="auto"/>
          </w:tcPr>
          <w:p w:rsidR="005833E6" w:rsidRPr="00F452E2" w:rsidRDefault="0023682D" w:rsidP="00F452E2">
            <w:pPr>
              <w:ind w:firstLineChars="50" w:firstLine="105"/>
              <w:jc w:val="center"/>
              <w:rPr>
                <w:szCs w:val="21"/>
              </w:rPr>
            </w:pPr>
            <w:r w:rsidRPr="00F452E2">
              <w:rPr>
                <w:szCs w:val="21"/>
              </w:rPr>
              <w:t>password</w:t>
            </w:r>
          </w:p>
        </w:tc>
        <w:tc>
          <w:tcPr>
            <w:tcW w:w="1360" w:type="dxa"/>
            <w:shd w:val="clear" w:color="auto" w:fill="auto"/>
          </w:tcPr>
          <w:p w:rsidR="005833E6" w:rsidRDefault="0023682D" w:rsidP="00F452E2">
            <w:pPr>
              <w:ind w:firstLineChars="50" w:firstLine="105"/>
              <w:jc w:val="center"/>
              <w:rPr>
                <w:szCs w:val="21"/>
              </w:rPr>
            </w:pPr>
            <w:r>
              <w:rPr>
                <w:szCs w:val="21"/>
              </w:rPr>
              <w:t>字符</w:t>
            </w:r>
          </w:p>
        </w:tc>
        <w:tc>
          <w:tcPr>
            <w:tcW w:w="1366" w:type="dxa"/>
            <w:shd w:val="clear" w:color="auto" w:fill="auto"/>
          </w:tcPr>
          <w:p w:rsidR="005833E6" w:rsidRPr="00F452E2" w:rsidRDefault="0023682D" w:rsidP="00F452E2">
            <w:pPr>
              <w:ind w:firstLineChars="50" w:firstLine="105"/>
              <w:jc w:val="center"/>
              <w:rPr>
                <w:szCs w:val="21"/>
              </w:rPr>
            </w:pPr>
            <w:r w:rsidRPr="00F452E2">
              <w:rPr>
                <w:szCs w:val="21"/>
              </w:rPr>
              <w:t>10</w:t>
            </w:r>
          </w:p>
        </w:tc>
        <w:tc>
          <w:tcPr>
            <w:tcW w:w="1369" w:type="dxa"/>
            <w:shd w:val="clear" w:color="auto" w:fill="auto"/>
          </w:tcPr>
          <w:p w:rsidR="005833E6" w:rsidRPr="00F452E2" w:rsidRDefault="0023682D" w:rsidP="00F452E2">
            <w:pPr>
              <w:ind w:firstLineChars="50" w:firstLine="105"/>
              <w:jc w:val="center"/>
              <w:rPr>
                <w:szCs w:val="21"/>
              </w:rPr>
            </w:pPr>
            <w:r w:rsidRPr="00F452E2">
              <w:rPr>
                <w:rFonts w:hint="eastAsia"/>
                <w:szCs w:val="21"/>
              </w:rPr>
              <w:t>否</w:t>
            </w:r>
          </w:p>
        </w:tc>
        <w:tc>
          <w:tcPr>
            <w:tcW w:w="1088" w:type="dxa"/>
            <w:shd w:val="clear" w:color="auto" w:fill="auto"/>
          </w:tcPr>
          <w:p w:rsidR="005833E6" w:rsidRDefault="0023682D" w:rsidP="00F452E2">
            <w:pPr>
              <w:ind w:firstLineChars="50" w:firstLine="105"/>
              <w:jc w:val="center"/>
              <w:rPr>
                <w:szCs w:val="21"/>
              </w:rPr>
            </w:pPr>
            <w:r>
              <w:rPr>
                <w:szCs w:val="21"/>
              </w:rPr>
              <w:t>否</w:t>
            </w:r>
          </w:p>
        </w:tc>
        <w:tc>
          <w:tcPr>
            <w:tcW w:w="1638" w:type="dxa"/>
            <w:shd w:val="clear" w:color="auto" w:fill="auto"/>
          </w:tcPr>
          <w:p w:rsidR="005833E6" w:rsidRDefault="0023682D" w:rsidP="00F452E2">
            <w:pPr>
              <w:ind w:firstLineChars="50" w:firstLine="105"/>
              <w:jc w:val="center"/>
              <w:rPr>
                <w:szCs w:val="21"/>
              </w:rPr>
            </w:pPr>
            <w:r>
              <w:rPr>
                <w:szCs w:val="21"/>
              </w:rPr>
              <w:t>密码</w:t>
            </w:r>
          </w:p>
        </w:tc>
      </w:tr>
      <w:tr w:rsidR="005833E6" w:rsidRPr="00F452E2" w:rsidTr="00F452E2">
        <w:tc>
          <w:tcPr>
            <w:tcW w:w="1475" w:type="dxa"/>
            <w:shd w:val="clear" w:color="auto" w:fill="auto"/>
          </w:tcPr>
          <w:p w:rsidR="005833E6" w:rsidRPr="00F452E2" w:rsidRDefault="0023682D" w:rsidP="00F452E2">
            <w:pPr>
              <w:ind w:firstLineChars="50" w:firstLine="105"/>
              <w:jc w:val="center"/>
              <w:rPr>
                <w:szCs w:val="21"/>
              </w:rPr>
            </w:pPr>
            <w:r w:rsidRPr="00F452E2">
              <w:rPr>
                <w:rFonts w:hint="eastAsia"/>
                <w:szCs w:val="21"/>
              </w:rPr>
              <w:t>booklend</w:t>
            </w:r>
          </w:p>
        </w:tc>
        <w:tc>
          <w:tcPr>
            <w:tcW w:w="1360" w:type="dxa"/>
            <w:shd w:val="clear" w:color="auto" w:fill="auto"/>
          </w:tcPr>
          <w:p w:rsidR="005833E6" w:rsidRPr="00F452E2" w:rsidRDefault="0023682D" w:rsidP="00F452E2">
            <w:pPr>
              <w:ind w:firstLineChars="50" w:firstLine="105"/>
              <w:jc w:val="center"/>
              <w:rPr>
                <w:szCs w:val="21"/>
              </w:rPr>
            </w:pPr>
            <w:r w:rsidRPr="00F452E2">
              <w:rPr>
                <w:rFonts w:hint="eastAsia"/>
                <w:szCs w:val="21"/>
              </w:rPr>
              <w:t>短整型</w:t>
            </w:r>
          </w:p>
        </w:tc>
        <w:tc>
          <w:tcPr>
            <w:tcW w:w="1366" w:type="dxa"/>
            <w:shd w:val="clear" w:color="auto" w:fill="auto"/>
          </w:tcPr>
          <w:p w:rsidR="005833E6" w:rsidRPr="00F452E2" w:rsidRDefault="0023682D" w:rsidP="00F452E2">
            <w:pPr>
              <w:ind w:firstLineChars="50" w:firstLine="105"/>
              <w:jc w:val="center"/>
              <w:rPr>
                <w:szCs w:val="21"/>
              </w:rPr>
            </w:pPr>
            <w:r w:rsidRPr="00F452E2">
              <w:rPr>
                <w:rFonts w:hint="eastAsia"/>
                <w:szCs w:val="21"/>
              </w:rPr>
              <w:t>短整型</w:t>
            </w:r>
          </w:p>
        </w:tc>
        <w:tc>
          <w:tcPr>
            <w:tcW w:w="1369" w:type="dxa"/>
            <w:shd w:val="clear" w:color="auto" w:fill="auto"/>
          </w:tcPr>
          <w:p w:rsidR="005833E6" w:rsidRDefault="0023682D" w:rsidP="00F452E2">
            <w:pPr>
              <w:ind w:firstLineChars="50" w:firstLine="105"/>
              <w:jc w:val="center"/>
              <w:rPr>
                <w:szCs w:val="21"/>
              </w:rPr>
            </w:pPr>
            <w:r w:rsidRPr="00F452E2">
              <w:rPr>
                <w:rFonts w:hint="eastAsia"/>
                <w:szCs w:val="21"/>
              </w:rPr>
              <w:t>否</w:t>
            </w:r>
          </w:p>
        </w:tc>
        <w:tc>
          <w:tcPr>
            <w:tcW w:w="1088" w:type="dxa"/>
            <w:shd w:val="clear" w:color="auto" w:fill="auto"/>
          </w:tcPr>
          <w:p w:rsidR="005833E6" w:rsidRDefault="0023682D" w:rsidP="00F452E2">
            <w:pPr>
              <w:ind w:firstLineChars="50" w:firstLine="105"/>
              <w:jc w:val="center"/>
              <w:rPr>
                <w:szCs w:val="21"/>
              </w:rPr>
            </w:pPr>
            <w:r>
              <w:rPr>
                <w:szCs w:val="21"/>
              </w:rPr>
              <w:t>是</w:t>
            </w:r>
          </w:p>
        </w:tc>
        <w:tc>
          <w:tcPr>
            <w:tcW w:w="1638" w:type="dxa"/>
            <w:shd w:val="clear" w:color="auto" w:fill="auto"/>
          </w:tcPr>
          <w:p w:rsidR="005833E6" w:rsidRDefault="0023682D" w:rsidP="00F452E2">
            <w:pPr>
              <w:ind w:firstLineChars="50" w:firstLine="105"/>
              <w:jc w:val="center"/>
              <w:rPr>
                <w:szCs w:val="21"/>
              </w:rPr>
            </w:pPr>
            <w:r>
              <w:rPr>
                <w:szCs w:val="21"/>
              </w:rPr>
              <w:t>作者名</w:t>
            </w:r>
          </w:p>
        </w:tc>
      </w:tr>
      <w:tr w:rsidR="005833E6" w:rsidRPr="00F452E2" w:rsidTr="00F452E2">
        <w:tc>
          <w:tcPr>
            <w:tcW w:w="1475" w:type="dxa"/>
            <w:shd w:val="clear" w:color="auto" w:fill="auto"/>
          </w:tcPr>
          <w:p w:rsidR="005833E6" w:rsidRPr="00F452E2" w:rsidRDefault="0023682D" w:rsidP="00F452E2">
            <w:pPr>
              <w:ind w:firstLineChars="50" w:firstLine="105"/>
              <w:jc w:val="center"/>
              <w:rPr>
                <w:szCs w:val="21"/>
              </w:rPr>
            </w:pPr>
            <w:r w:rsidRPr="00F452E2">
              <w:rPr>
                <w:rFonts w:hint="eastAsia"/>
                <w:szCs w:val="21"/>
              </w:rPr>
              <w:t>limitbook</w:t>
            </w:r>
          </w:p>
        </w:tc>
        <w:tc>
          <w:tcPr>
            <w:tcW w:w="1360" w:type="dxa"/>
            <w:shd w:val="clear" w:color="auto" w:fill="auto"/>
          </w:tcPr>
          <w:p w:rsidR="005833E6" w:rsidRPr="00F452E2" w:rsidRDefault="0023682D" w:rsidP="00F452E2">
            <w:pPr>
              <w:ind w:firstLineChars="50" w:firstLine="105"/>
              <w:jc w:val="center"/>
              <w:rPr>
                <w:szCs w:val="21"/>
              </w:rPr>
            </w:pPr>
            <w:r w:rsidRPr="00F452E2">
              <w:rPr>
                <w:rFonts w:hint="eastAsia"/>
                <w:szCs w:val="21"/>
              </w:rPr>
              <w:t>短整型</w:t>
            </w:r>
          </w:p>
        </w:tc>
        <w:tc>
          <w:tcPr>
            <w:tcW w:w="1366" w:type="dxa"/>
            <w:shd w:val="clear" w:color="auto" w:fill="auto"/>
          </w:tcPr>
          <w:p w:rsidR="005833E6" w:rsidRPr="00F452E2" w:rsidRDefault="0023682D" w:rsidP="00F452E2">
            <w:pPr>
              <w:ind w:firstLineChars="50" w:firstLine="105"/>
              <w:jc w:val="center"/>
              <w:rPr>
                <w:szCs w:val="21"/>
              </w:rPr>
            </w:pPr>
            <w:r w:rsidRPr="00F452E2">
              <w:rPr>
                <w:rFonts w:hint="eastAsia"/>
                <w:szCs w:val="21"/>
              </w:rPr>
              <w:t>短整型</w:t>
            </w:r>
          </w:p>
        </w:tc>
        <w:tc>
          <w:tcPr>
            <w:tcW w:w="1369" w:type="dxa"/>
            <w:shd w:val="clear" w:color="auto" w:fill="auto"/>
          </w:tcPr>
          <w:p w:rsidR="005833E6" w:rsidRPr="00F452E2" w:rsidRDefault="0023682D" w:rsidP="00F452E2">
            <w:pPr>
              <w:ind w:firstLineChars="50" w:firstLine="105"/>
              <w:jc w:val="center"/>
              <w:rPr>
                <w:szCs w:val="21"/>
              </w:rPr>
            </w:pPr>
            <w:r w:rsidRPr="00F452E2">
              <w:rPr>
                <w:szCs w:val="21"/>
              </w:rPr>
              <w:t>否</w:t>
            </w:r>
          </w:p>
        </w:tc>
        <w:tc>
          <w:tcPr>
            <w:tcW w:w="1088" w:type="dxa"/>
            <w:shd w:val="clear" w:color="auto" w:fill="auto"/>
          </w:tcPr>
          <w:p w:rsidR="005833E6" w:rsidRDefault="0023682D" w:rsidP="00F452E2">
            <w:pPr>
              <w:ind w:firstLineChars="50" w:firstLine="105"/>
              <w:jc w:val="center"/>
              <w:rPr>
                <w:szCs w:val="21"/>
              </w:rPr>
            </w:pPr>
            <w:r>
              <w:rPr>
                <w:rFonts w:hint="eastAsia"/>
                <w:szCs w:val="21"/>
              </w:rPr>
              <w:t>是</w:t>
            </w:r>
          </w:p>
        </w:tc>
        <w:tc>
          <w:tcPr>
            <w:tcW w:w="1638" w:type="dxa"/>
            <w:shd w:val="clear" w:color="auto" w:fill="auto"/>
          </w:tcPr>
          <w:p w:rsidR="005833E6" w:rsidRDefault="0023682D" w:rsidP="00F452E2">
            <w:pPr>
              <w:ind w:firstLineChars="50" w:firstLine="105"/>
              <w:jc w:val="center"/>
              <w:rPr>
                <w:szCs w:val="21"/>
              </w:rPr>
            </w:pPr>
            <w:r>
              <w:rPr>
                <w:rFonts w:hint="eastAsia"/>
                <w:szCs w:val="21"/>
              </w:rPr>
              <w:t>剩余</w:t>
            </w:r>
            <w:r>
              <w:rPr>
                <w:szCs w:val="21"/>
              </w:rPr>
              <w:t>借书上限</w:t>
            </w:r>
          </w:p>
        </w:tc>
      </w:tr>
    </w:tbl>
    <w:p w:rsidR="005833E6" w:rsidRDefault="0023682D">
      <w:pPr>
        <w:ind w:firstLineChars="1800" w:firstLine="3780"/>
        <w:rPr>
          <w:lang w:val="zh-CN"/>
        </w:rPr>
      </w:pPr>
      <w:r>
        <w:rPr>
          <w:rFonts w:hint="eastAsia"/>
          <w:lang w:val="zh-CN"/>
        </w:rPr>
        <w:t>表</w:t>
      </w:r>
      <w:r>
        <w:rPr>
          <w:rFonts w:hint="eastAsia"/>
          <w:lang w:val="zh-CN"/>
        </w:rPr>
        <w:t>3</w:t>
      </w:r>
      <w:r>
        <w:rPr>
          <w:lang w:val="zh-CN"/>
        </w:rPr>
        <w:t>-5</w:t>
      </w:r>
    </w:p>
    <w:p w:rsidR="00ED63CE" w:rsidRPr="0063670D" w:rsidRDefault="00ED63CE" w:rsidP="00ED63CE">
      <w:pPr>
        <w:pStyle w:val="3"/>
        <w:rPr>
          <w:rFonts w:ascii="黑体" w:eastAsia="黑体" w:hAnsi="黑体"/>
          <w:sz w:val="24"/>
          <w:szCs w:val="24"/>
        </w:rPr>
      </w:pPr>
      <w:bookmarkStart w:id="58" w:name="_Toc452677077"/>
      <w:bookmarkStart w:id="59" w:name="_Toc452359361"/>
      <w:r w:rsidRPr="0063670D">
        <w:rPr>
          <w:rFonts w:ascii="黑体" w:eastAsia="黑体" w:hAnsi="黑体"/>
          <w:sz w:val="24"/>
          <w:szCs w:val="24"/>
        </w:rPr>
        <w:t>3.2</w:t>
      </w:r>
      <w:r w:rsidRPr="0063670D">
        <w:rPr>
          <w:rFonts w:ascii="黑体" w:eastAsia="黑体" w:hAnsi="黑体" w:hint="eastAsia"/>
          <w:sz w:val="24"/>
          <w:szCs w:val="24"/>
        </w:rPr>
        <w:t>程序设计</w:t>
      </w:r>
      <w:bookmarkEnd w:id="58"/>
    </w:p>
    <w:p w:rsidR="00ED63CE" w:rsidRPr="0063670D" w:rsidRDefault="00ED63CE" w:rsidP="00ED63CE">
      <w:pPr>
        <w:pStyle w:val="4"/>
        <w:rPr>
          <w:rFonts w:ascii="黑体" w:eastAsia="黑体" w:hAnsi="黑体"/>
          <w:sz w:val="24"/>
          <w:szCs w:val="24"/>
        </w:rPr>
      </w:pPr>
      <w:bookmarkStart w:id="60" w:name="_Toc452677078"/>
      <w:r w:rsidRPr="0063670D">
        <w:rPr>
          <w:rFonts w:ascii="黑体" w:eastAsia="黑体" w:hAnsi="黑体"/>
          <w:sz w:val="24"/>
          <w:szCs w:val="24"/>
        </w:rPr>
        <w:t>3.2.1</w:t>
      </w:r>
      <w:r w:rsidR="005542C7" w:rsidRPr="0063670D">
        <w:rPr>
          <w:rFonts w:ascii="黑体" w:eastAsia="黑体" w:hAnsi="黑体" w:hint="eastAsia"/>
          <w:sz w:val="24"/>
          <w:szCs w:val="24"/>
        </w:rPr>
        <w:t>客户端</w:t>
      </w:r>
      <w:r w:rsidRPr="0063670D">
        <w:rPr>
          <w:rFonts w:ascii="黑体" w:eastAsia="黑体" w:hAnsi="黑体" w:hint="eastAsia"/>
          <w:sz w:val="24"/>
          <w:szCs w:val="24"/>
        </w:rPr>
        <w:t>程序设计</w:t>
      </w:r>
      <w:bookmarkEnd w:id="60"/>
    </w:p>
    <w:p w:rsidR="00ED63CE" w:rsidRPr="0063670D" w:rsidRDefault="00ED63CE" w:rsidP="001109CF">
      <w:pPr>
        <w:ind w:firstLine="420"/>
        <w:rPr>
          <w:rFonts w:ascii="宋体" w:hAnsi="宋体"/>
        </w:rPr>
      </w:pPr>
      <w:r w:rsidRPr="0063670D">
        <w:rPr>
          <w:rFonts w:ascii="宋体" w:hAnsi="宋体" w:hint="eastAsia"/>
        </w:rPr>
        <w:t>本系统是窗口式应用软件，采用JFrame来设计，</w:t>
      </w:r>
      <w:r w:rsidR="00DD57CB" w:rsidRPr="0063670D">
        <w:rPr>
          <w:rFonts w:ascii="宋体" w:hAnsi="宋体" w:hint="eastAsia"/>
        </w:rPr>
        <w:t>因此本程序所有的类都继承了</w:t>
      </w:r>
      <w:r w:rsidR="001109CF" w:rsidRPr="0063670D">
        <w:rPr>
          <w:rFonts w:ascii="宋体" w:hAnsi="宋体" w:hint="eastAsia"/>
        </w:rPr>
        <w:t>javax</w:t>
      </w:r>
      <w:r w:rsidR="001109CF" w:rsidRPr="0063670D">
        <w:rPr>
          <w:rFonts w:ascii="宋体" w:hAnsi="宋体"/>
        </w:rPr>
        <w:t>.Swing</w:t>
      </w:r>
      <w:r w:rsidR="001109CF" w:rsidRPr="0063670D">
        <w:rPr>
          <w:rFonts w:ascii="宋体" w:hAnsi="宋体" w:hint="eastAsia"/>
        </w:rPr>
        <w:t>.*中的Jframe类并实现</w:t>
      </w:r>
      <w:r w:rsidR="001109CF" w:rsidRPr="0063670D">
        <w:rPr>
          <w:rFonts w:ascii="宋体" w:hAnsi="宋体"/>
        </w:rPr>
        <w:t>java.awt.event.ActionListener</w:t>
      </w:r>
      <w:r w:rsidR="001109CF" w:rsidRPr="0063670D">
        <w:rPr>
          <w:rFonts w:ascii="宋体" w:hAnsi="宋体" w:hint="eastAsia"/>
        </w:rPr>
        <w:t>中的</w:t>
      </w:r>
      <w:r w:rsidR="001109CF" w:rsidRPr="0063670D">
        <w:rPr>
          <w:rFonts w:ascii="宋体" w:hAnsi="宋体"/>
        </w:rPr>
        <w:t>ActionListener</w:t>
      </w:r>
      <w:r w:rsidR="001109CF" w:rsidRPr="0063670D">
        <w:rPr>
          <w:rFonts w:ascii="宋体" w:hAnsi="宋体" w:hint="eastAsia"/>
        </w:rPr>
        <w:t>接口，</w:t>
      </w:r>
      <w:r w:rsidRPr="0063670D">
        <w:rPr>
          <w:rFonts w:ascii="宋体" w:hAnsi="宋体" w:hint="eastAsia"/>
        </w:rPr>
        <w:t>所以各个模块内的每一个功能都要用窗口来显示。为了体现程序的封装性，每个窗口用一个类来实现。为实现窗口视图，应用的类都有继承窗口类对象，并实现事件响应监听接口，以便使用时产生相应功能的事件响应。</w:t>
      </w:r>
    </w:p>
    <w:p w:rsidR="00ED63CE" w:rsidRPr="0063670D" w:rsidRDefault="00ED63CE" w:rsidP="00ED63CE">
      <w:pPr>
        <w:ind w:firstLine="420"/>
        <w:rPr>
          <w:rFonts w:ascii="宋体" w:hAnsi="宋体"/>
        </w:rPr>
      </w:pPr>
      <w:r w:rsidRPr="0063670D">
        <w:rPr>
          <w:rFonts w:ascii="宋体" w:hAnsi="宋体" w:hint="eastAsia"/>
        </w:rPr>
        <w:t>该系统的各个类的关系图如下：</w:t>
      </w:r>
    </w:p>
    <w:p w:rsidR="000C30E5" w:rsidRDefault="000C30E5" w:rsidP="00ED63CE">
      <w:pPr>
        <w:ind w:firstLine="420"/>
      </w:pPr>
    </w:p>
    <w:p w:rsidR="000C30E5" w:rsidRDefault="000C30E5" w:rsidP="00ED63CE">
      <w:pPr>
        <w:ind w:firstLine="420"/>
      </w:pPr>
    </w:p>
    <w:p w:rsidR="000C30E5" w:rsidRDefault="00E54915" w:rsidP="000C30E5">
      <w:r>
        <w:rPr>
          <w:noProof/>
        </w:rPr>
        <w:lastRenderedPageBreak/>
        <mc:AlternateContent>
          <mc:Choice Requires="wps">
            <w:drawing>
              <wp:anchor distT="0" distB="0" distL="114300" distR="114300" simplePos="0" relativeHeight="251824128" behindDoc="0" locked="0" layoutInCell="1" allowOverlap="1" wp14:anchorId="734DF0B7" wp14:editId="1018860F">
                <wp:simplePos x="0" y="0"/>
                <wp:positionH relativeFrom="margin">
                  <wp:posOffset>2348345</wp:posOffset>
                </wp:positionH>
                <wp:positionV relativeFrom="paragraph">
                  <wp:posOffset>83127</wp:posOffset>
                </wp:positionV>
                <wp:extent cx="1267460" cy="436418"/>
                <wp:effectExtent l="0" t="0" r="27940" b="20955"/>
                <wp:wrapNone/>
                <wp:docPr id="14" name="矩形 14"/>
                <wp:cNvGraphicFramePr/>
                <a:graphic xmlns:a="http://schemas.openxmlformats.org/drawingml/2006/main">
                  <a:graphicData uri="http://schemas.microsoft.com/office/word/2010/wordprocessingShape">
                    <wps:wsp>
                      <wps:cNvSpPr/>
                      <wps:spPr>
                        <a:xfrm>
                          <a:off x="0" y="0"/>
                          <a:ext cx="1267460" cy="436418"/>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findBook</w:t>
                            </w:r>
                            <w:r>
                              <w:rPr>
                                <w:rFonts w:hint="eastAsia"/>
                              </w:rPr>
                              <w:t>类</w:t>
                            </w:r>
                          </w:p>
                          <w:p w:rsidR="000C30E5" w:rsidRDefault="000C30E5" w:rsidP="000C30E5">
                            <w:pPr>
                              <w:jc w:val="center"/>
                            </w:pPr>
                            <w:r>
                              <w:rPr>
                                <w:rFonts w:hint="eastAsia"/>
                              </w:rPr>
                              <w:t>（查找图书窗口）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34DF0B7" id="矩形 14" o:spid="_x0000_s1091" style="position:absolute;left:0;text-align:left;margin-left:184.9pt;margin-top:6.55pt;width:99.8pt;height:34.3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ljXQIAAOIEAAAOAAAAZHJzL2Uyb0RvYy54bWysVMFuEzEQvSPxD5bvdLNhm5aomypqVYRU&#10;QUVBnB2v3aywPWbsZBN+BokbH8HnIH6DsXezraDigLh4ZzzzZjxvZvbsfGcN2yoMLbial0cTzpST&#10;0LTurubv3109O+UsROEaYcCpmu9V4OeLp0/OOj9XU1iDaRQyCuLCvPM1X8fo50UR5FpZEY7AK0dG&#10;DWhFJBXvigZFR9GtKaaTyazoABuPIFUIdHvZG/kix9dayfhG66AiMzWnt8V8Yj5X6SwWZ2J+h8Kv&#10;Wzk8Q/zDK6xoHSUdQ12KKNgG2z9C2VYiBNDxSIItQOtWqlwDVVNOfqvmdi28yrUQOcGPNIX/F1a+&#10;3t4gaxvqXcWZE5Z69PPLtx/fvzK6IHY6H+bkdOtvcNACianUnUabvlQE22VG9yOjaheZpMtyOjup&#10;ZkS8JFv1fFaVpylocY/2GOJLBZYloeZIHctEiu11iL3rwYVw6TV9/izFvVHpCca9VZqqoIzTjM7z&#10;oy4Msq2gzjcfyyFt9kwQ3RozgsrHQCYeQINvgqk8UyNw8hjwPtvonTOCiyPQtg7w72Dd+x+q7mtN&#10;ZcfdapdbNjs+dGgFzZ76iNAPePDyqiU+r0WINwJpoqkFtKXxDR3aQFdzGCTO1oCfH7tP/jRoZOWs&#10;ow2pefi0Eag4M68cjeCLsqrSSmWlOj6ZkoIPLauHFrexF0CtKOl/4GUWk380B1Ej2A+0zMuUlUzC&#10;ScpdcxnxoFzEfnPpdyDVcpndaI28iNfu1ssUPBHtYLmJoNs8Pomwnp2BSFqkPIDD0qdNfahnr/tf&#10;0+IXAAAA//8DAFBLAwQUAAYACAAAACEAsH0N+t4AAAAJAQAADwAAAGRycy9kb3ducmV2LnhtbEyP&#10;QU+EMBSE7yb+h+aZeHMLriIgZbMxetK4cfXgsUufQKSvpO0C++99nvQ4mcnMN9VmsYOY0IfekYJ0&#10;lYBAapzpqVXw8f50lYMIUZPRgyNUcMIAm/r8rNKlcTO94bSPreASCqVW0MU4llKGpkOrw8qNSOx9&#10;OW91ZOlbabyeudwO8jpJMml1T7zQ6REfOmy+90erwO3607D1xev0gnefz7uYzEv2qNTlxbK9BxFx&#10;iX9h+MVndKiZ6eCOZIIYFKyzgtEjG+sUBAdus+IGxEFBnuYg60r+f1D/AAAA//8DAFBLAQItABQA&#10;BgAIAAAAIQC2gziS/gAAAOEBAAATAAAAAAAAAAAAAAAAAAAAAABbQ29udGVudF9UeXBlc10ueG1s&#10;UEsBAi0AFAAGAAgAAAAhADj9If/WAAAAlAEAAAsAAAAAAAAAAAAAAAAALwEAAF9yZWxzLy5yZWxz&#10;UEsBAi0AFAAGAAgAAAAhAHafCWNdAgAA4gQAAA4AAAAAAAAAAAAAAAAALgIAAGRycy9lMm9Eb2Mu&#10;eG1sUEsBAi0AFAAGAAgAAAAhALB9DfreAAAACQEAAA8AAAAAAAAAAAAAAAAAtwQAAGRycy9kb3du&#10;cmV2LnhtbFBLBQYAAAAABAAEAPMAAADCBQAAAAA=&#10;" fillcolor="white [3201]" strokecolor="black [3200]" strokeweight="1pt">
                <v:textbox>
                  <w:txbxContent>
                    <w:p w:rsidR="000C30E5" w:rsidRDefault="000C30E5" w:rsidP="000C30E5">
                      <w:pPr>
                        <w:jc w:val="center"/>
                      </w:pPr>
                      <w:proofErr w:type="spellStart"/>
                      <w:r>
                        <w:rPr>
                          <w:rFonts w:hint="eastAsia"/>
                        </w:rPr>
                        <w:t>findBook</w:t>
                      </w:r>
                      <w:proofErr w:type="spellEnd"/>
                      <w:r>
                        <w:rPr>
                          <w:rFonts w:hint="eastAsia"/>
                        </w:rPr>
                        <w:t>类</w:t>
                      </w:r>
                    </w:p>
                    <w:p w:rsidR="000C30E5" w:rsidRDefault="000C30E5" w:rsidP="000C30E5">
                      <w:pPr>
                        <w:jc w:val="center"/>
                      </w:pPr>
                      <w:r>
                        <w:rPr>
                          <w:rFonts w:hint="eastAsia"/>
                        </w:rPr>
                        <w:t>（查找图书窗口）</w:t>
                      </w:r>
                    </w:p>
                  </w:txbxContent>
                </v:textbox>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12A63E85" wp14:editId="0EB93C7A">
                <wp:simplePos x="0" y="0"/>
                <wp:positionH relativeFrom="margin">
                  <wp:posOffset>4114800</wp:posOffset>
                </wp:positionH>
                <wp:positionV relativeFrom="paragraph">
                  <wp:posOffset>90055</wp:posOffset>
                </wp:positionV>
                <wp:extent cx="1330036" cy="476250"/>
                <wp:effectExtent l="0" t="0" r="22860" b="19050"/>
                <wp:wrapNone/>
                <wp:docPr id="16" name="矩形 16"/>
                <wp:cNvGraphicFramePr/>
                <a:graphic xmlns:a="http://schemas.openxmlformats.org/drawingml/2006/main">
                  <a:graphicData uri="http://schemas.microsoft.com/office/word/2010/wordprocessingShape">
                    <wps:wsp>
                      <wps:cNvSpPr/>
                      <wps:spPr>
                        <a:xfrm>
                          <a:off x="0" y="0"/>
                          <a:ext cx="1330036" cy="476250"/>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ReadTXT</w:t>
                            </w:r>
                            <w:r>
                              <w:rPr>
                                <w:rFonts w:hint="eastAsia"/>
                              </w:rPr>
                              <w:t>类</w:t>
                            </w:r>
                          </w:p>
                          <w:p w:rsidR="000C30E5" w:rsidRDefault="000C30E5" w:rsidP="000C30E5">
                            <w:pPr>
                              <w:jc w:val="center"/>
                            </w:pPr>
                            <w:r>
                              <w:rPr>
                                <w:rFonts w:hint="eastAsia"/>
                              </w:rPr>
                              <w:t>（在线阅读窗口）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2A63E85" id="矩形 16" o:spid="_x0000_s1092" style="position:absolute;left:0;text-align:left;margin-left:324pt;margin-top:7.1pt;width:104.75pt;height:37.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rTXgIAAOIEAAAOAAAAZHJzL2Uyb0RvYy54bWysVMFuEzEQvSPxD5bvdHfTNIWomypqVYRU&#10;0YqAODteu1lhe8zYySb8DFJvfASfg/gNxt5kW0HFAXHxznjmzXjezOzZ+dYatlEYWnA1r45KzpST&#10;0LTuruYf3l+9eMlZiMI1woBTNd+pwM9nz5+ddX6qRrAC0yhkFMSFaedrvorRT4siyJWyIhyBV46M&#10;GtCKSCreFQ2KjqJbU4zKclJ0gI1HkCoEur3sjXyW42utZLzROqjITM3pbTGfmM9lOovZmZjeofCr&#10;Vu6fIf7hFVa0jpIOoS5FFGyN7R+hbCsRAuh4JMEWoHUrVa6BqqnK36pZrIRXuRYiJ/iBpvD/wsq3&#10;m1tkbUO9m3DmhKUe/fz67cf3e0YXxE7nw5ScFv4W91ogMZW61WjTl4pg28zobmBUbSOTdFkdH5fl&#10;MUWWZBufTkYnmfLiAe0xxNcKLEtCzZE6lokUm+sQKSO5HlxISa/p82cp7oxKTzDundJUBWUcZXSe&#10;H3VhkG0Edb75VKVaKFb2TBDdGjOAqqdAJh5Ae98EU3mmBmD5FPAh2+CdM4KLA9C2DvDvYN37H6ru&#10;a01lx+1ym1s2GTq0hGZHfUToBzx4edUSn9cixFuBNNE0+7Sl8YYObaCrOewlzlaAX566T/40aGTl&#10;rKMNqXn4vBaoODNvHI3gq2o8TiuVlfHJ6YgUfGxZPra4tb0AakVF/wMvs5j8ozmIGsF+pGWep6xk&#10;Ek5S7prLiAflIvabS78Dqebz7EZr5EW8dgsvU/BEtIP5OoJu8/gkwnp29kTSIuVJ2C992tTHevZ6&#10;+DXNfgEAAP//AwBQSwMEFAAGAAgAAAAhAH6/yr3fAAAACQEAAA8AAABkcnMvZG93bnJldi54bWxM&#10;j8FOwzAQRO9I/IO1SNyoQ9SmaYhTVQhOICoKB45uvCQR9jqK3ST9e5YTve1oRrNvyu3srBhxCJ0n&#10;BfeLBARS7U1HjYLPj+e7HESImoy2nlDBGQNsq+urUhfGT/SO4yE2gksoFFpBG2NfSBnqFp0OC98j&#10;sfftB6cjy6GRZtATlzsr0yTJpNMd8YdW9/jYYv1zODkFft+d7W7YvI2vuP562cdkmrMnpW5v5t0D&#10;iIhz/A/DHz6jQ8VMR38iE4RVkC1z3hLZWKYgOJCv1isQRz42KciqlJcLql8AAAD//wMAUEsBAi0A&#10;FAAGAAgAAAAhALaDOJL+AAAA4QEAABMAAAAAAAAAAAAAAAAAAAAAAFtDb250ZW50X1R5cGVzXS54&#10;bWxQSwECLQAUAAYACAAAACEAOP0h/9YAAACUAQAACwAAAAAAAAAAAAAAAAAvAQAAX3JlbHMvLnJl&#10;bHNQSwECLQAUAAYACAAAACEAyLZ6014CAADiBAAADgAAAAAAAAAAAAAAAAAuAgAAZHJzL2Uyb0Rv&#10;Yy54bWxQSwECLQAUAAYACAAAACEAfr/Kvd8AAAAJAQAADwAAAAAAAAAAAAAAAAC4BAAAZHJzL2Rv&#10;d25yZXYueG1sUEsFBgAAAAAEAAQA8wAAAMQFAAAAAA==&#10;" fillcolor="white [3201]" strokecolor="black [3200]" strokeweight="1pt">
                <v:textbox>
                  <w:txbxContent>
                    <w:p w:rsidR="000C30E5" w:rsidRDefault="000C30E5" w:rsidP="000C30E5">
                      <w:pPr>
                        <w:jc w:val="center"/>
                      </w:pPr>
                      <w:proofErr w:type="spellStart"/>
                      <w:r>
                        <w:rPr>
                          <w:rFonts w:hint="eastAsia"/>
                        </w:rPr>
                        <w:t>ReadTXT</w:t>
                      </w:r>
                      <w:proofErr w:type="spellEnd"/>
                      <w:r>
                        <w:rPr>
                          <w:rFonts w:hint="eastAsia"/>
                        </w:rPr>
                        <w:t>类</w:t>
                      </w:r>
                    </w:p>
                    <w:p w:rsidR="000C30E5" w:rsidRDefault="000C30E5" w:rsidP="000C30E5">
                      <w:pPr>
                        <w:jc w:val="center"/>
                      </w:pPr>
                      <w:r>
                        <w:rPr>
                          <w:rFonts w:hint="eastAsia"/>
                        </w:rPr>
                        <w:t>（在线阅读窗口）</w:t>
                      </w:r>
                    </w:p>
                  </w:txbxContent>
                </v:textbox>
                <w10:wrap anchorx="margin"/>
              </v:rect>
            </w:pict>
          </mc:Fallback>
        </mc:AlternateContent>
      </w:r>
      <w:r w:rsidR="000C30E5">
        <w:rPr>
          <w:noProof/>
        </w:rPr>
        <mc:AlternateContent>
          <mc:Choice Requires="wps">
            <w:drawing>
              <wp:anchor distT="0" distB="0" distL="114300" distR="114300" simplePos="0" relativeHeight="251826176" behindDoc="0" locked="0" layoutInCell="1" allowOverlap="1" wp14:anchorId="7351C4B9" wp14:editId="22F4D416">
                <wp:simplePos x="0" y="0"/>
                <wp:positionH relativeFrom="column">
                  <wp:posOffset>624840</wp:posOffset>
                </wp:positionH>
                <wp:positionV relativeFrom="paragraph">
                  <wp:posOffset>57150</wp:posOffset>
                </wp:positionV>
                <wp:extent cx="1236980" cy="476250"/>
                <wp:effectExtent l="0" t="0" r="20320" b="19050"/>
                <wp:wrapNone/>
                <wp:docPr id="15" name="矩形 15"/>
                <wp:cNvGraphicFramePr/>
                <a:graphic xmlns:a="http://schemas.openxmlformats.org/drawingml/2006/main">
                  <a:graphicData uri="http://schemas.microsoft.com/office/word/2010/wordprocessingShape">
                    <wps:wsp>
                      <wps:cNvSpPr/>
                      <wps:spPr>
                        <a:xfrm>
                          <a:off x="0" y="0"/>
                          <a:ext cx="1236980" cy="476250"/>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OrderWindow</w:t>
                            </w:r>
                            <w:r>
                              <w:rPr>
                                <w:rFonts w:hint="eastAsia"/>
                              </w:rPr>
                              <w:t>类</w:t>
                            </w:r>
                          </w:p>
                          <w:p w:rsidR="000C30E5" w:rsidRDefault="000C30E5" w:rsidP="000C30E5">
                            <w:pPr>
                              <w:jc w:val="center"/>
                            </w:pPr>
                            <w:r>
                              <w:rPr>
                                <w:rFonts w:hint="eastAsia"/>
                              </w:rPr>
                              <w:t>（预约窗口）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7351C4B9" id="矩形 15" o:spid="_x0000_s1093" style="position:absolute;left:0;text-align:left;margin-left:49.2pt;margin-top:4.5pt;width:97.4pt;height:37.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hpXwIAAOIEAAAOAAAAZHJzL2Uyb0RvYy54bWysVMFuEzEQvSPxD5bvdLMhTdsomypqVYRU&#10;0YiCODteu1lhe8zYySb8DBI3PoLPQfwGY2+yjaDigLh4ZzxvZjxvZnZ6ubWGbRSGBlzFy5MBZ8pJ&#10;qBv3UPH3725enHMWonC1MOBUxXcq8MvZ82fT1k/UEFZgaoWMgrgwaX3FVzH6SVEEuVJWhBPwypFR&#10;A1oRScWHokbRUnRriuFgMC5awNojSBUC3V53Rj7L8bVWMt5pHVRkpuL0tphPzOcyncVsKiYPKPyq&#10;kftniH94hRWNo6R9qGsRBVtj80co20iEADqeSLAFaN1IlWugasrBb9Xcr4RXuRYiJ/iepvD/wso3&#10;mwWypqbenXLmhKUe/fzy7cf3r4wuiJ3WhwmB7v0C91ogMZW61WjTl4pg28zormdUbSOTdFkOX44v&#10;zol4SbbR2Xh4mikvHr09hvhKgWVJqDhSxzKRYnMbImUk6AFCSnpNlz9LcWdUeoJxb5WmKijjMHvn&#10;+VFXBtlGUOfrj2WqhWJlZHLRjTG9U/mUk4kHpz02uak8U73j4CnHx2w9OmcEF3tH2zjAvzvrDn+o&#10;uqs1lR23y21u2fjs0KEl1DvqI0I34MHLm4b4vBUhLgTSRFMLaEvjHR3aQFtx2EucrQA/P3Wf8DRo&#10;ZOWspQ2pePi0Fqg4M68djeBFORqllcrK6PRsSAoeW5bHFre2V0CtKOl/4GUWEz6ag6gR7Ada5nnK&#10;SibhJOWuuIx4UK5it7n0O5BqPs8wWiMv4q279zIFT0Q7mK8j6CaPTyKsY2dPJC1SnoT90qdNPdYz&#10;6vHXNPsFAAD//wMAUEsDBBQABgAIAAAAIQDbF6Gd3QAAAAcBAAAPAAAAZHJzL2Rvd25yZXYueG1s&#10;TI/NTsMwEITvSLyDtUjcqE2oSpLGqSoEJxAVhUOPbrwkEf6JbDdJ357lRE+j1Yxmvq02szVsxBB7&#10;7yTcLwQwdI3XvWslfH2+3OXAYlJOK+MdSjhjhE19fVWpUvvJfeC4Ty2jEhdLJaFLaSg5j02HVsWF&#10;H9CR9+2DVYnO0HId1ETl1vBMiBW3qne00KkBnzpsfvYnK8Hv+rPZhuJ9fMPHw+suiWlePUt5ezNv&#10;18ASzuk/DH/4hA41MR39yenIjIQiX1KSlD4iOyseMmBHCflSAK8rfslf/wIAAP//AwBQSwECLQAU&#10;AAYACAAAACEAtoM4kv4AAADhAQAAEwAAAAAAAAAAAAAAAAAAAAAAW0NvbnRlbnRfVHlwZXNdLnht&#10;bFBLAQItABQABgAIAAAAIQA4/SH/1gAAAJQBAAALAAAAAAAAAAAAAAAAAC8BAABfcmVscy8ucmVs&#10;c1BLAQItABQABgAIAAAAIQBsdUhpXwIAAOIEAAAOAAAAAAAAAAAAAAAAAC4CAABkcnMvZTJvRG9j&#10;LnhtbFBLAQItABQABgAIAAAAIQDbF6Gd3QAAAAcBAAAPAAAAAAAAAAAAAAAAALkEAABkcnMvZG93&#10;bnJldi54bWxQSwUGAAAAAAQABADzAAAAwwUAAAAA&#10;" fillcolor="white [3201]" strokecolor="black [3200]" strokeweight="1pt">
                <v:textbox>
                  <w:txbxContent>
                    <w:p w:rsidR="000C30E5" w:rsidRDefault="000C30E5" w:rsidP="000C30E5">
                      <w:pPr>
                        <w:jc w:val="center"/>
                      </w:pPr>
                      <w:proofErr w:type="spellStart"/>
                      <w:r>
                        <w:rPr>
                          <w:rFonts w:hint="eastAsia"/>
                        </w:rPr>
                        <w:t>OrderWindow</w:t>
                      </w:r>
                      <w:proofErr w:type="spellEnd"/>
                      <w:r>
                        <w:rPr>
                          <w:rFonts w:hint="eastAsia"/>
                        </w:rPr>
                        <w:t>类</w:t>
                      </w:r>
                    </w:p>
                    <w:p w:rsidR="000C30E5" w:rsidRDefault="000C30E5" w:rsidP="000C30E5">
                      <w:pPr>
                        <w:jc w:val="center"/>
                      </w:pPr>
                      <w:r>
                        <w:rPr>
                          <w:rFonts w:hint="eastAsia"/>
                        </w:rPr>
                        <w:t>（预约窗口）</w:t>
                      </w:r>
                    </w:p>
                  </w:txbxContent>
                </v:textbox>
              </v:rect>
            </w:pict>
          </mc:Fallback>
        </mc:AlternateContent>
      </w:r>
    </w:p>
    <w:p w:rsidR="000C30E5" w:rsidRDefault="000C30E5" w:rsidP="000C30E5"/>
    <w:p w:rsidR="000C30E5" w:rsidRDefault="00E54915" w:rsidP="000C30E5">
      <w:r>
        <w:rPr>
          <w:noProof/>
        </w:rPr>
        <mc:AlternateContent>
          <mc:Choice Requires="wps">
            <w:drawing>
              <wp:anchor distT="0" distB="0" distL="114300" distR="114300" simplePos="0" relativeHeight="251841536" behindDoc="0" locked="0" layoutInCell="1" allowOverlap="1" wp14:anchorId="4E1694AE" wp14:editId="5352A9B5">
                <wp:simplePos x="0" y="0"/>
                <wp:positionH relativeFrom="column">
                  <wp:posOffset>1295400</wp:posOffset>
                </wp:positionH>
                <wp:positionV relativeFrom="paragraph">
                  <wp:posOffset>135429</wp:posOffset>
                </wp:positionV>
                <wp:extent cx="1685867" cy="281882"/>
                <wp:effectExtent l="0" t="0" r="29210" b="23495"/>
                <wp:wrapNone/>
                <wp:docPr id="44" name="直接连接符 44"/>
                <wp:cNvGraphicFramePr/>
                <a:graphic xmlns:a="http://schemas.openxmlformats.org/drawingml/2006/main">
                  <a:graphicData uri="http://schemas.microsoft.com/office/word/2010/wordprocessingShape">
                    <wps:wsp>
                      <wps:cNvCnPr/>
                      <wps:spPr>
                        <a:xfrm>
                          <a:off x="0" y="0"/>
                          <a:ext cx="1685867" cy="2818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2ABEF" id="直接连接符 44" o:spid="_x0000_s1026"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0.65pt" to="234.7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ZzywEAALsDAAAOAAAAZHJzL2Uyb0RvYy54bWysU0uO1DAQ3SNxB8t7OklraKKo07OYEWwQ&#10;tPgcwOOUOxb+yTad7ktwASR2sGLJntvMcAzKTjqDZhBCiE3F5Xqvql65sj4/aEX24IO0pqXVoqQE&#10;DLedNLuWvn3z9FFNSYjMdExZAy09QqDnm4cP1oNrYGl7qzrwBJOY0AyupX2MrimKwHvQLCysA4NB&#10;Yb1mEV2/KzrPBsyuVbEsy1UxWN85bzmEgLeXY5Bucn4hgMeXQgSIRLUUe4vZ+myvki02a9bsPHO9&#10;5FMb7B+60EwaLDqnumSRkfde3kulJfc2WBEX3OrCCiE5ZA2opirvqHndMwdZCw4nuHlM4f+l5S/2&#10;W09k19KzM0oM0/hGNx+/XX/4/OP7J7Q3X78QjOCYBhcaRF+YrZ+84LY+aT4Ir9MX1ZBDHu1xHi0c&#10;IuF4Wa3qx/XqCSUcY8u6qutlSlrcsp0P8RlYTdKhpUqaJJ01bP88xBF6giAvdTPWz6d4VJDAyrwC&#10;gXJSxczOiwQXypM9wxXo3lVT2YxMFCGVmknln0kTNtEgL9ffEmd0rmhNnIlaGut/VzUeTq2KEX9S&#10;PWpNsq9sd8yvkceBG5IHOm1zWsFf/Uy//ec2PwEAAP//AwBQSwMEFAAGAAgAAAAhAH1ryrXfAAAA&#10;CQEAAA8AAABkcnMvZG93bnJldi54bWxMj8FOwzAQRO9I/IO1SNyo09AGCHGqqhJCXBBN4e7GrhOw&#10;15HtpOHvWU5wm9WMZt9Um9lZNukQe48ClosMmMbWqx6NgPfD0809sJgkKmk9agHfOsKmvryoZKn8&#10;Gfd6apJhVIKxlAK6lIaS89h22sm48ING8k4+OJnoDIarIM9U7izPs6zgTvZIHzo56F2n269mdALs&#10;S5g+zM5s4/i8L5rPt1P+epiEuL6at4/Akp7TXxh+8QkdamI6+hFVZFZAnq1oSyKxvAVGgVXxsAZ2&#10;FFCs74DXFf+/oP4BAAD//wMAUEsBAi0AFAAGAAgAAAAhALaDOJL+AAAA4QEAABMAAAAAAAAAAAAA&#10;AAAAAAAAAFtDb250ZW50X1R5cGVzXS54bWxQSwECLQAUAAYACAAAACEAOP0h/9YAAACUAQAACwAA&#10;AAAAAAAAAAAAAAAvAQAAX3JlbHMvLnJlbHNQSwECLQAUAAYACAAAACEAbC6Gc8sBAAC7AwAADgAA&#10;AAAAAAAAAAAAAAAuAgAAZHJzL2Uyb0RvYy54bWxQSwECLQAUAAYACAAAACEAfWvKtd8AAAAJAQAA&#10;DwAAAAAAAAAAAAAAAAAl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1165CA24" wp14:editId="09088C77">
                <wp:simplePos x="0" y="0"/>
                <wp:positionH relativeFrom="column">
                  <wp:posOffset>3006436</wp:posOffset>
                </wp:positionH>
                <wp:positionV relativeFrom="paragraph">
                  <wp:posOffset>116379</wp:posOffset>
                </wp:positionV>
                <wp:extent cx="0" cy="317442"/>
                <wp:effectExtent l="0" t="0" r="19050" b="26035"/>
                <wp:wrapNone/>
                <wp:docPr id="45" name="直接连接符 45"/>
                <wp:cNvGraphicFramePr/>
                <a:graphic xmlns:a="http://schemas.openxmlformats.org/drawingml/2006/main">
                  <a:graphicData uri="http://schemas.microsoft.com/office/word/2010/wordprocessingShape">
                    <wps:wsp>
                      <wps:cNvCnPr/>
                      <wps:spPr>
                        <a:xfrm flipH="1">
                          <a:off x="0" y="0"/>
                          <a:ext cx="0" cy="317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803A5" id="直接连接符 45" o:spid="_x0000_s1026" style="position:absolute;left:0;text-align:lef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75pt,9.15pt" to="236.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yTzwEAAL8DAAAOAAAAZHJzL2Uyb0RvYy54bWysU8tu1DAU3VfiHyzvmWSGgaJoMl20AhYI&#10;Rjw+wHWuJ1b9km0mmZ/gB5DYtSuW3fdvaD+j104mIB4SQt1Yfpxz7j0nN6uTXiuyAx+kNTWdz0pK&#10;wHDbSLOt6ccPLx4/pyREZhqmrIGa7iHQk/Wjo1XnKljY1qoGPEERE6rO1bSN0VVFEXgLmoWZdWDw&#10;UVivWcSj3xaNZx2qa1UsyvJZ0VnfOG85hIC3Z8MjXWd9IYDHt0IEiETVFHuLefV5PU9rsV6xauuZ&#10;ayUf22D/0YVm0mDRSeqMRUY+efmblJbc22BFnHGrCyuE5JA9oJt5+Yub9y1zkL1gOMFNMYWHk+Vv&#10;dhtPZFPT5VNKDNP4jW6/XH//fHl38xXX229XBF8wps6FCtGnZuPHU3Abnzz3wmsilHSvcAJyCuiL&#10;9Dnk/RQy9JHw4ZLj7ZP58XK5SMLFoJCUnA/xJVhN0qamSppkn1Vs9zrEAXqAIC91NPSQd3GvIIGV&#10;eQcCLWGtoZs8THCqPNkxHIPmYj6WzchEEVKpiVTmkn8ljdhEgzxg/0qc0LmiNXEiamms/1PV2B9a&#10;FQP+4Hrwmmyf22afv0iOA6ckBzpOdBrDn8+Z/uO/W98DAAD//wMAUEsDBBQABgAIAAAAIQCEplaD&#10;2gAAAAkBAAAPAAAAZHJzL2Rvd25yZXYueG1sTI/BbsIwEETvlfgHayv1VuyWJqAQB1GkqudCL9yc&#10;eJtExOsQGwh/z1Y9lOPOPM3O5KvRdeKMQ2g9aXiZKhBIlbct1Rq+dx/PCxAhGrKm84QarhhgVUwe&#10;cpNZf6EvPG9jLTiEQmY0NDH2mZShatCZMPU9Ens/fnAm8jnU0g7mwuGuk69KpdKZlvhDY3rcNFgd&#10;tienYffp1FjGdoN0nKv1/j1JaZ9o/fQ4rpcgIo7xH4bf+lwdCu5U+hPZIDoNb/NZwigbixkIBv6E&#10;UkPKgixyeb+guAEAAP//AwBQSwECLQAUAAYACAAAACEAtoM4kv4AAADhAQAAEwAAAAAAAAAAAAAA&#10;AAAAAAAAW0NvbnRlbnRfVHlwZXNdLnhtbFBLAQItABQABgAIAAAAIQA4/SH/1gAAAJQBAAALAAAA&#10;AAAAAAAAAAAAAC8BAABfcmVscy8ucmVsc1BLAQItABQABgAIAAAAIQCZWPyTzwEAAL8DAAAOAAAA&#10;AAAAAAAAAAAAAC4CAABkcnMvZTJvRG9jLnhtbFBLAQItABQABgAIAAAAIQCEplaD2gAAAAkBAAAP&#10;AAAAAAAAAAAAAAAAACk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14:anchorId="28016C5A" wp14:editId="59A6783C">
                <wp:simplePos x="0" y="0"/>
                <wp:positionH relativeFrom="column">
                  <wp:posOffset>3034145</wp:posOffset>
                </wp:positionH>
                <wp:positionV relativeFrom="paragraph">
                  <wp:posOffset>170065</wp:posOffset>
                </wp:positionV>
                <wp:extent cx="1828800" cy="243955"/>
                <wp:effectExtent l="0" t="0" r="19050" b="22860"/>
                <wp:wrapNone/>
                <wp:docPr id="135" name="直接连接符 135"/>
                <wp:cNvGraphicFramePr/>
                <a:graphic xmlns:a="http://schemas.openxmlformats.org/drawingml/2006/main">
                  <a:graphicData uri="http://schemas.microsoft.com/office/word/2010/wordprocessingShape">
                    <wps:wsp>
                      <wps:cNvCnPr/>
                      <wps:spPr>
                        <a:xfrm flipH="1">
                          <a:off x="0" y="0"/>
                          <a:ext cx="1828800" cy="243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D989B" id="直接连接符 135"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9pt,13.4pt" to="382.9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321QEAAMcDAAAOAAAAZHJzL2Uyb0RvYy54bWysU82OEzEMviPxDlHudKZdFpVRp3vYFXBA&#10;UPHzANmM00bkT0noTF+CF0DiBieO3HkblsfA8bQDAoQQ4mKNY3+f/dme1cVgDdtDTNq7ls9nNWfg&#10;pO+027b85YsHd5acpSxcJ4x30PIDJH6xvn1r1YcGFn7nTQeRIYlLTR9avss5NFWV5A6sSDMfwGFQ&#10;+WhFRjduqy6KHtmtqRZ1fa/qfexC9BJSwterMcjXxK8UyPxUqQSZmZZjb5lsJHtdbLVeiWYbRdhp&#10;eWxD/EMXVmiHRSeqK5EFex31L1RWy+iTV3kmva28UloCaUA18/onNc93IgBpweGkMI0p/T9a+WS/&#10;iUx3uLuzc86csLikm7efvrx5//XzO7Q3Hz+wEsJB9SE1mH/pNvHopbCJRfWgomXK6PAIeWgOqIwN&#10;NObDNGYYMpP4OF8ulssatyExtrh7dv+c6KuRp/CFmPJD8JaVj5Yb7coYRCP2j1PG2ph6SkGn9DV2&#10;Ql/5YKAkG/cMFEorFQlNRwWXJrK9wHPoXs2LKuSizAJR2pgJVP8ZdMwtMKBD+1vglE0VvcsT0Grn&#10;4++q5uHUqhrzT6pHrUX2te8OtBcaB14LKTtedjnHH32Cf///1t8AAAD//wMAUEsDBBQABgAIAAAA&#10;IQDM2g/X3AAAAAkBAAAPAAAAZHJzL2Rvd25yZXYueG1sTI9BT8MwDIXvSPyHyEjcWLKKpqg0ncYk&#10;xJmNy25pY9pqjVOabCv/HnOCk/3kp/c+V5vFj+KCcxwCGVivFAikNriBOgMfh9eHJxAxWXJ2DIQG&#10;vjHCpr69qWzpwpXe8bJPneAQiqU10Kc0lVLGtkdv4ypMSHz7DLO3ieXcSTfbK4f7UWZKaentQNzQ&#10;2wl3Pban/dkbOLx5tTRp2CF9FWp7fMk1HXNj7u+W7TOIhEv6M8MvPqNDzUxNOJOLYjTwWBSMngxk&#10;micbCp3z0hjQeQayruT/D+ofAAAA//8DAFBLAQItABQABgAIAAAAIQC2gziS/gAAAOEBAAATAAAA&#10;AAAAAAAAAAAAAAAAAABbQ29udGVudF9UeXBlc10ueG1sUEsBAi0AFAAGAAgAAAAhADj9If/WAAAA&#10;lAEAAAsAAAAAAAAAAAAAAAAALwEAAF9yZWxzLy5yZWxzUEsBAi0AFAAGAAgAAAAhAKk/DfbVAQAA&#10;xwMAAA4AAAAAAAAAAAAAAAAALgIAAGRycy9lMm9Eb2MueG1sUEsBAi0AFAAGAAgAAAAhAMzaD9fc&#10;AAAACQEAAA8AAAAAAAAAAAAAAAAALwQAAGRycy9kb3ducmV2LnhtbFBLBQYAAAAABAAEAPMAAAA4&#10;BQAAAAA=&#10;" strokecolor="black [3200]" strokeweight=".5pt">
                <v:stroke joinstyle="miter"/>
              </v:line>
            </w:pict>
          </mc:Fallback>
        </mc:AlternateContent>
      </w:r>
    </w:p>
    <w:p w:rsidR="000C30E5" w:rsidRDefault="000C30E5" w:rsidP="00ED63CE">
      <w:pPr>
        <w:ind w:firstLine="420"/>
      </w:pPr>
    </w:p>
    <w:p w:rsidR="000C30E5" w:rsidRDefault="000C30E5" w:rsidP="00ED63CE">
      <w:pPr>
        <w:ind w:firstLine="420"/>
      </w:pPr>
      <w:r>
        <w:rPr>
          <w:noProof/>
        </w:rPr>
        <mc:AlternateContent>
          <mc:Choice Requires="wps">
            <w:drawing>
              <wp:anchor distT="0" distB="0" distL="114300" distR="114300" simplePos="0" relativeHeight="251828224" behindDoc="0" locked="0" layoutInCell="1" allowOverlap="1" wp14:anchorId="540BCB0D" wp14:editId="637995E6">
                <wp:simplePos x="0" y="0"/>
                <wp:positionH relativeFrom="column">
                  <wp:posOffset>2461260</wp:posOffset>
                </wp:positionH>
                <wp:positionV relativeFrom="paragraph">
                  <wp:posOffset>41910</wp:posOffset>
                </wp:positionV>
                <wp:extent cx="1229360" cy="476885"/>
                <wp:effectExtent l="0" t="0" r="27940" b="18415"/>
                <wp:wrapNone/>
                <wp:docPr id="13" name="矩形 13"/>
                <wp:cNvGraphicFramePr/>
                <a:graphic xmlns:a="http://schemas.openxmlformats.org/drawingml/2006/main">
                  <a:graphicData uri="http://schemas.microsoft.com/office/word/2010/wordprocessingShape">
                    <wps:wsp>
                      <wps:cNvSpPr/>
                      <wps:spPr>
                        <a:xfrm>
                          <a:off x="0" y="0"/>
                          <a:ext cx="1229360" cy="47688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Ufindbook</w:t>
                            </w:r>
                            <w:r>
                              <w:rPr>
                                <w:rFonts w:hint="eastAsia"/>
                              </w:rPr>
                              <w:t>类</w:t>
                            </w:r>
                          </w:p>
                          <w:p w:rsidR="000C30E5" w:rsidRDefault="000C30E5" w:rsidP="000C30E5">
                            <w:pPr>
                              <w:jc w:val="center"/>
                            </w:pPr>
                            <w:r>
                              <w:rPr>
                                <w:rFonts w:hint="eastAsia"/>
                              </w:rPr>
                              <w:t>（查找图书）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540BCB0D" id="矩形 13" o:spid="_x0000_s1094" style="position:absolute;left:0;text-align:left;margin-left:193.8pt;margin-top:3.3pt;width:96.8pt;height:37.5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s/XQIAAOIEAAAOAAAAZHJzL2Uyb0RvYy54bWysVMFuEzEQvSPxD5bvdLNpmqZRN1XUqgip&#10;goqCODteu1lhe8zYySb8DBI3PoLPQfwGY+9mW0HFAXHxznjmzXjezOz5xc4atlUYGnAVL49GnCkn&#10;oW7cfcXfv7t+MeMsROFqYcCpiu9V4BeL58/OWz9XY1iDqRUyCuLCvPUVX8fo50UR5FpZEY7AK0dG&#10;DWhFJBXvixpFS9GtKcaj0bRoAWuPIFUIdHvVGfkix9dayfhG66AiMxWnt8V8Yj5X6SwW52J+j8Kv&#10;G9k/Q/zDK6xoHCUdQl2JKNgGmz9C2UYiBNDxSIItQOtGqlwDVVOOfqvmbi28yrUQOcEPNIX/F1a+&#10;3t4ia2rq3TFnTljq0c8v3358/8rogthpfZiT052/xV4LJKZSdxpt+lIRbJcZ3Q+Mql1kki7L8fjs&#10;eErES7JNTqez2UkKWjygPYb4UoFlSag4UscykWJ7E2LnenAhXHpNlz9LcW9UeoJxb5WmKijjOKPz&#10;/KhLg2wrqPP1x7JPmz0TRDfGDKDyKZCJB1Dvm2Aqz9QAHD0FfMg2eOeM4OIAtI0D/DtYd/6Hqrta&#10;U9lxt9rllk1nhw6toN5THxG6AQ9eXjfE540I8VYgTTS1gLY0vqFDG2grDr3E2Rrw81P3yZ8Gjayc&#10;tbQhFQ+fNgIVZ+aVoxE8KyeTtFJZmZycjknBx5bVY4vb2EugVpT0P/Ayi8k/moOoEewHWuZlykom&#10;4STlrriMeFAuY7e59DuQarnMbrRGXsQbd+dlCp6IdrDcRNBNHp9EWMdOTyQtUh7AfunTpj7Ws9fD&#10;r2nxCwAA//8DAFBLAwQUAAYACAAAACEAjrPCIt4AAAAIAQAADwAAAGRycy9kb3ducmV2LnhtbEyP&#10;wU7DMBBE70j8g7VI3KiTIpIQ4lQVghOIisKBoxsvSYS9jmI3Sf+e5URPo9WMZt5Wm8VZMeEYek8K&#10;0lUCAqnxpqdWwefH800BIkRNRltPqOCEATb15UWlS+NnesdpH1vBJRRKraCLcSilDE2HToeVH5DY&#10;+/aj05HPsZVm1DOXOyvXSZJJp3vihU4P+Nhh87M/OgV+15/sdrx/m14x/3rZxWResielrq+W7QOI&#10;iEv8D8MfPqNDzUwHfyQThFVwW+QZRxVkLOzfFekaxEFBkeYg60qeP1D/AgAA//8DAFBLAQItABQA&#10;BgAIAAAAIQC2gziS/gAAAOEBAAATAAAAAAAAAAAAAAAAAAAAAABbQ29udGVudF9UeXBlc10ueG1s&#10;UEsBAi0AFAAGAAgAAAAhADj9If/WAAAAlAEAAAsAAAAAAAAAAAAAAAAALwEAAF9yZWxzLy5yZWxz&#10;UEsBAi0AFAAGAAgAAAAhAN0R+z9dAgAA4gQAAA4AAAAAAAAAAAAAAAAALgIAAGRycy9lMm9Eb2Mu&#10;eG1sUEsBAi0AFAAGAAgAAAAhAI6zwiLeAAAACAEAAA8AAAAAAAAAAAAAAAAAtwQAAGRycy9kb3du&#10;cmV2LnhtbFBLBQYAAAAABAAEAPMAAADCBQAAAAA=&#10;" fillcolor="white [3201]" strokecolor="black [3200]" strokeweight="1pt">
                <v:textbox>
                  <w:txbxContent>
                    <w:p w:rsidR="000C30E5" w:rsidRDefault="000C30E5" w:rsidP="000C30E5">
                      <w:pPr>
                        <w:jc w:val="center"/>
                      </w:pPr>
                      <w:proofErr w:type="spellStart"/>
                      <w:r>
                        <w:rPr>
                          <w:rFonts w:hint="eastAsia"/>
                        </w:rPr>
                        <w:t>Ufindbook</w:t>
                      </w:r>
                      <w:proofErr w:type="spellEnd"/>
                      <w:r>
                        <w:rPr>
                          <w:rFonts w:hint="eastAsia"/>
                        </w:rPr>
                        <w:t>类</w:t>
                      </w:r>
                    </w:p>
                    <w:p w:rsidR="000C30E5" w:rsidRDefault="000C30E5" w:rsidP="000C30E5">
                      <w:pPr>
                        <w:jc w:val="center"/>
                      </w:pPr>
                      <w:r>
                        <w:rPr>
                          <w:rFonts w:hint="eastAsia"/>
                        </w:rPr>
                        <w:t>（查找图书）</w:t>
                      </w:r>
                    </w:p>
                  </w:txbxContent>
                </v:textbox>
              </v:rect>
            </w:pict>
          </mc:Fallback>
        </mc:AlternateContent>
      </w:r>
    </w:p>
    <w:p w:rsidR="000C30E5" w:rsidRDefault="000C30E5" w:rsidP="00ED63CE">
      <w:pPr>
        <w:ind w:firstLine="420"/>
      </w:pPr>
    </w:p>
    <w:p w:rsidR="000C30E5" w:rsidRDefault="000C30E5" w:rsidP="00ED63CE">
      <w:pPr>
        <w:ind w:firstLine="420"/>
      </w:pPr>
      <w:r>
        <w:rPr>
          <w:noProof/>
        </w:rPr>
        <mc:AlternateContent>
          <mc:Choice Requires="wps">
            <w:drawing>
              <wp:anchor distT="0" distB="0" distL="114300" distR="114300" simplePos="0" relativeHeight="251838464" behindDoc="0" locked="0" layoutInCell="1" allowOverlap="1" wp14:anchorId="4A789323" wp14:editId="0EB185DA">
                <wp:simplePos x="0" y="0"/>
                <wp:positionH relativeFrom="column">
                  <wp:posOffset>3017520</wp:posOffset>
                </wp:positionH>
                <wp:positionV relativeFrom="paragraph">
                  <wp:posOffset>140970</wp:posOffset>
                </wp:positionV>
                <wp:extent cx="0" cy="198120"/>
                <wp:effectExtent l="0" t="0" r="19050" b="30480"/>
                <wp:wrapNone/>
                <wp:docPr id="62" name="直接连接符 62"/>
                <wp:cNvGraphicFramePr/>
                <a:graphic xmlns:a="http://schemas.openxmlformats.org/drawingml/2006/main">
                  <a:graphicData uri="http://schemas.microsoft.com/office/word/2010/wordprocessingShape">
                    <wps:wsp>
                      <wps:cNvCnPr/>
                      <wps:spPr>
                        <a:xfrm flipH="1">
                          <a:off x="0" y="0"/>
                          <a:ext cx="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0EC97" id="直接连接符 62" o:spid="_x0000_s1026" style="position:absolute;left:0;text-align:lef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6pt,11.1pt" to="237.6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k4zwEAAL8DAAAOAAAAZHJzL2Uyb0RvYy54bWysU0uO1DAQ3SNxB8t7OkkvRkPU6VnMCFgg&#10;aPE5gMcpdyz8k22605fgAkjsYMWSPbdhOAblSndAMyAhxKbksl+9qvdSWV2M1rAdxKS963izqDkD&#10;J32v3bbjr189enDOWcrC9cJ4Bx0/QOIX6/v3VvvQwtIP3vQQGZK41O5Dx4ecQ1tVSQ5gRVr4AA4f&#10;lY9WZEzjtuqj2CO7NdWyrs+qvY99iF5CSnh7NT3yNfErBTI/VypBZqbjOFumGClel1itV6LdRhEG&#10;LY9jiH+YwgrtsOlMdSWyYG+jvkNltYw+eZUX0tvKK6UlkAZU09S31LwcRADSguakMNuU/h+tfLbb&#10;RKb7jp8tOXPC4je6ef/l27uP379+wHjz+RPDF7RpH1KL6Eu3iccshU0smkcVLVNGhye4AeQC6mIj&#10;mXyYTYYxMzldSrxtHp43S/K/mhgKU4gpPwZvWTl03GhX5ItW7J6mjF0ReoJgUiaaZqBTPhgoYONe&#10;gEJJ2GuahpYJLk1kO4Fr0L9pih7kImQpUdqYuaimln8sOmJLGdCC/W3hjKaO3uW50Grn4++65vE0&#10;qprwJ9WT1iL72vcH+iJkB24JKTtudFnDX3Mq//nfrX8AAAD//wMAUEsDBBQABgAIAAAAIQBreYwg&#10;2wAAAAkBAAAPAAAAZHJzL2Rvd25yZXYueG1sTI/BTsMwDIbvSLxDZCRuLKGs21TqTmMS4sy2y25p&#10;a9qKxilNtpW3x4gDO1m2P/3+nK8n16szjaHzjPA4M6CIK1933CAc9q8PK1AhWq5t75kQvinAuri9&#10;yW1W+wu/03kXGyUhHDKL0MY4ZFqHqiVnw8wPxLL78KOzUdqx0fVoLxLuep0Ys9DOdiwXWjvQtqXq&#10;c3dyCPs3Z6Yydlvir6XZHF/SBR9TxPu7afMMKtIU/2H41Rd1KMSp9Ceug+oR5ss0ERQhSaQK8Dco&#10;EdKnOegi19cfFD8AAAD//wMAUEsBAi0AFAAGAAgAAAAhALaDOJL+AAAA4QEAABMAAAAAAAAAAAAA&#10;AAAAAAAAAFtDb250ZW50X1R5cGVzXS54bWxQSwECLQAUAAYACAAAACEAOP0h/9YAAACUAQAACwAA&#10;AAAAAAAAAAAAAAAvAQAAX3JlbHMvLnJlbHNQSwECLQAUAAYACAAAACEAen75OM8BAAC/AwAADgAA&#10;AAAAAAAAAAAAAAAuAgAAZHJzL2Uyb0RvYy54bWxQSwECLQAUAAYACAAAACEAa3mMINsAAAAJAQAA&#10;DwAAAAAAAAAAAAAAAAApBAAAZHJzL2Rvd25yZXYueG1sUEsFBgAAAAAEAAQA8wAAADEFAAAAAA==&#10;" strokecolor="black [3200]" strokeweight=".5pt">
                <v:stroke joinstyle="miter"/>
              </v:line>
            </w:pict>
          </mc:Fallback>
        </mc:AlternateContent>
      </w:r>
    </w:p>
    <w:p w:rsidR="000C30E5" w:rsidRDefault="00E54915" w:rsidP="00ED63CE">
      <w:pPr>
        <w:ind w:firstLine="420"/>
      </w:pPr>
      <w:r>
        <w:rPr>
          <w:noProof/>
        </w:rPr>
        <mc:AlternateContent>
          <mc:Choice Requires="wps">
            <w:drawing>
              <wp:anchor distT="0" distB="0" distL="114300" distR="114300" simplePos="0" relativeHeight="251843584" behindDoc="0" locked="0" layoutInCell="1" allowOverlap="1" wp14:anchorId="6E8758E4" wp14:editId="596A0DE6">
                <wp:simplePos x="0" y="0"/>
                <wp:positionH relativeFrom="column">
                  <wp:posOffset>-229639</wp:posOffset>
                </wp:positionH>
                <wp:positionV relativeFrom="paragraph">
                  <wp:posOffset>150495</wp:posOffset>
                </wp:positionV>
                <wp:extent cx="1020330" cy="492125"/>
                <wp:effectExtent l="0" t="0" r="27940" b="22225"/>
                <wp:wrapNone/>
                <wp:docPr id="36" name="矩形 36"/>
                <wp:cNvGraphicFramePr/>
                <a:graphic xmlns:a="http://schemas.openxmlformats.org/drawingml/2006/main">
                  <a:graphicData uri="http://schemas.microsoft.com/office/word/2010/wordprocessingShape">
                    <wps:wsp>
                      <wps:cNvSpPr/>
                      <wps:spPr>
                        <a:xfrm>
                          <a:off x="0" y="0"/>
                          <a:ext cx="102033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Renew</w:t>
                            </w:r>
                            <w:r>
                              <w:rPr>
                                <w:rFonts w:hint="eastAsia"/>
                              </w:rPr>
                              <w:t>类</w:t>
                            </w:r>
                          </w:p>
                          <w:p w:rsidR="000C30E5" w:rsidRDefault="000C30E5" w:rsidP="000C30E5">
                            <w:pPr>
                              <w:jc w:val="center"/>
                            </w:pPr>
                            <w:r>
                              <w:rPr>
                                <w:rFonts w:hint="eastAsia"/>
                              </w:rPr>
                              <w:t>（续借窗口）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E8758E4" id="矩形 36" o:spid="_x0000_s1095" style="position:absolute;left:0;text-align:left;margin-left:-18.1pt;margin-top:11.85pt;width:80.35pt;height:38.7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lrXQIAAOIEAAAOAAAAZHJzL2Uyb0RvYy54bWysVM1uEzEQviPxDpbvZH+aBhplU0WpipAi&#10;WlEQZ8drNyv8x9jJJrwMUm88BI+DeA3G3s02gooD4uKd8cw34/lmZmeXe63IToBvrKloMcopEYbb&#10;ujH3Ff3w/vrFK0p8YKZmyhpR0YPw9HL+/NmsdVNR2o1VtQCCQYyftq6imxDcNMs83wjN/Mg6YdAo&#10;LWgWUIX7rAbWYnStsjLPJ1lroXZgufAeb686I52n+FIKHm6k9CIQVVF8W0gnpHMdz2w+Y9N7YG7T&#10;8P4Z7B9eoVljMOkQ6ooFRrbQ/BFKNxystzKMuNWZlbLhItWA1RT5b9XcbZgTqRYkx7uBJv//wvK3&#10;u1sgTV3Rswklhmns0c+v3358fyB4gey0zk/R6c7dQq95FGOpewk6frEIsk+MHgZGxT4QjpdFXuZn&#10;Z0g8R9v4oizK8xg0e0Q78OG1sJpEoaKAHUtEst3Kh8716IK4+Jouf5LCQYn4BGXeCYlVYMYyodP8&#10;iKUCsmPY+fpT0adNnhEiG6UGUPEUSIUjqPeNMJFmagDmTwEfsw3eKaM1YQDqxlj4O1h2/sequ1pj&#10;2WG/3qeWTS6OHVrb+oB9BNsNuHf8ukE+V8yHWwY40dgC3NJwg4dUtq2o7SVKNha+PHUf/XHQ0EpJ&#10;ixtSUf95y0BQot4YHMGLYjyOK5WU8fnLEhU4taxPLWarlxZbUeD/wPEkRv+gjqIEqz/iMi9iVjQx&#10;wzF3RXmAo7IM3ebi74CLxSK54Ro5FlbmzvEYPBJt7GIbrGzS+ETCOnZ6InGR0gD2Sx839VRPXo+/&#10;pvkvAAAA//8DAFBLAwQUAAYACAAAACEAelBq9d8AAAAKAQAADwAAAGRycy9kb3ducmV2LnhtbEyP&#10;wU7DMAyG70i8Q2QkbluyDDooTacJwWmIicGBY9aYtiJxqiZru7dfdoKbLX/6/f3FenKWDdiH1pOC&#10;xVwAQ6q8aalW8PX5OnsAFqImo60nVHDCAOvy+qrQufEjfeCwjzVLIRRyraCJscs5D1WDToe575DS&#10;7cf3Tse09jU3vR5TuLNcCpFxp1tKHxrd4XOD1e/+6BT4XXuym/7xfXjD1fd2F8U4ZS9K3d5Mmydg&#10;Eaf4B8NFP6lDmZwO/kgmMKtgtsxkQhXI5QrYBZB398AOaRALCbws+P8K5RkAAP//AwBQSwECLQAU&#10;AAYACAAAACEAtoM4kv4AAADhAQAAEwAAAAAAAAAAAAAAAAAAAAAAW0NvbnRlbnRfVHlwZXNdLnht&#10;bFBLAQItABQABgAIAAAAIQA4/SH/1gAAAJQBAAALAAAAAAAAAAAAAAAAAC8BAABfcmVscy8ucmVs&#10;c1BLAQItABQABgAIAAAAIQBLPOlrXQIAAOIEAAAOAAAAAAAAAAAAAAAAAC4CAABkcnMvZTJvRG9j&#10;LnhtbFBLAQItABQABgAIAAAAIQB6UGr13wAAAAoBAAAPAAAAAAAAAAAAAAAAALcEAABkcnMvZG93&#10;bnJldi54bWxQSwUGAAAAAAQABADzAAAAwwUAAAAA&#10;" fillcolor="white [3201]" strokecolor="black [3200]" strokeweight="1pt">
                <v:textbox>
                  <w:txbxContent>
                    <w:p w:rsidR="000C30E5" w:rsidRDefault="000C30E5" w:rsidP="000C30E5">
                      <w:pPr>
                        <w:jc w:val="center"/>
                      </w:pPr>
                      <w:r>
                        <w:rPr>
                          <w:rFonts w:hint="eastAsia"/>
                        </w:rPr>
                        <w:t>Renew</w:t>
                      </w:r>
                      <w:r>
                        <w:rPr>
                          <w:rFonts w:hint="eastAsia"/>
                        </w:rPr>
                        <w:t>类</w:t>
                      </w:r>
                    </w:p>
                    <w:p w:rsidR="000C30E5" w:rsidRDefault="000C30E5" w:rsidP="000C30E5">
                      <w:pPr>
                        <w:jc w:val="center"/>
                      </w:pPr>
                      <w:r>
                        <w:rPr>
                          <w:rFonts w:hint="eastAsia"/>
                        </w:rPr>
                        <w:t>（续借窗口）</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43B42825" wp14:editId="7174E3B0">
                <wp:simplePos x="0" y="0"/>
                <wp:positionH relativeFrom="margin">
                  <wp:posOffset>4114800</wp:posOffset>
                </wp:positionH>
                <wp:positionV relativeFrom="paragraph">
                  <wp:posOffset>157942</wp:posOffset>
                </wp:positionV>
                <wp:extent cx="1274618" cy="492125"/>
                <wp:effectExtent l="0" t="0" r="20955" b="22225"/>
                <wp:wrapNone/>
                <wp:docPr id="75" name="矩形 75"/>
                <wp:cNvGraphicFramePr/>
                <a:graphic xmlns:a="http://schemas.openxmlformats.org/drawingml/2006/main">
                  <a:graphicData uri="http://schemas.microsoft.com/office/word/2010/wordprocessingShape">
                    <wps:wsp>
                      <wps:cNvSpPr/>
                      <wps:spPr>
                        <a:xfrm>
                          <a:off x="0" y="0"/>
                          <a:ext cx="1274618"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ULookOrder</w:t>
                            </w:r>
                            <w:r>
                              <w:rPr>
                                <w:rFonts w:hint="eastAsia"/>
                              </w:rPr>
                              <w:t>类</w:t>
                            </w:r>
                          </w:p>
                          <w:p w:rsidR="000C30E5" w:rsidRDefault="000C30E5" w:rsidP="000C30E5">
                            <w:pPr>
                              <w:jc w:val="center"/>
                            </w:pPr>
                            <w:r>
                              <w:rPr>
                                <w:rFonts w:hint="eastAsia"/>
                              </w:rPr>
                              <w:t>（查看预约图书）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43B42825" id="矩形 75" o:spid="_x0000_s1096" style="position:absolute;left:0;text-align:left;margin-left:324pt;margin-top:12.45pt;width:100.35pt;height:38.75pt;z-index:251831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YCXAIAAOIEAAAOAAAAZHJzL2Uyb0RvYy54bWysVM1uEzEQviPxDpbvdLOrtKVRN1WUqgip&#10;ohUFcXa8drLC9pixk014GSRuPASPg3gNxt5kU0HFAXHxznj+/M18s5dXW2vYRmFowdW8PBlxppyE&#10;pnXLmr9/d/PiJWchCtcIA07VfKcCv5o+f3bZ+YmqYAWmUcgoiQuTztd8FaOfFEWQK2VFOAGvHBk1&#10;oBWRVFwWDYqOsltTVKPRWdEBNh5BqhDo9ro38mnOr7WS8U7roCIzNae3xXxiPhfpLKaXYrJE4Vet&#10;3D9D/MMrrGgdFR1SXYso2BrbP1LZViIE0PFEgi1A61aqjIHQlKPf0DyshFcZCzUn+KFN4f+llW82&#10;98japubnp5w5YWlGP798+/H9K6ML6k7nw4ScHvw97rVAYoK61WjTl0Cwbe7obuio2kYm6bKszsdn&#10;JXFAkm18UZVVTlocoz2G+EqBZUmoOdLEciPF5jZEqkiuBxdS0mv6+lmKO6PSE4x7qzShoIpVjs78&#10;UXODbCNo8s3HMmGhXNkzhejWmCGofCrIxEPQ3jeFqcypIXD0VOCx2uCdK4KLQ6BtHeDfg3Xvf0Dd&#10;Y02w43ax7UeW+ZuuFtDsaI4IPcGDlzct9fNWhHgvkBhN3KctjXd0aANdzWEvcbYC/PzUffInopGV&#10;s442pObh01qg4sy8dkTBi3I8TiuVlfHpeUUKPrYsHlvc2s6BRlHS/8DLLCb/aA6iRrAfaJlnqSqZ&#10;hJNUu+Yy4kGZx35z6Xcg1WyW3WiNvIi37sHLlDw12sFsHUG3mT7H7uwbSYuUmbBf+rSpj/Xsdfw1&#10;TX8BAAD//wMAUEsDBBQABgAIAAAAIQAE+plk3wAAAAoBAAAPAAAAZHJzL2Rvd25yZXYueG1sTI/L&#10;TsMwEEX3SPyDNUjsqE0UpWmIU1UIViAqCguWbjwkEX5Etpukf8+wosvRHN17br1drGEThjh4J+F+&#10;JYCha70eXCfh8+P5rgQWk3JaGe9QwhkjbJvrq1pV2s/uHadD6hiFuFgpCX1KY8V5bHu0Kq78iI5+&#10;3z5YlegMHddBzRRuDc+EKLhVg6OGXo342GP7czhZCX4/nM0ubN6mV1x/veyTmJfiScrbm2X3ACzh&#10;kv5h+NMndWjI6ehPTkdmJBR5SVuShCzfACOgzMs1sCORIsuBNzW/nND8AgAA//8DAFBLAQItABQA&#10;BgAIAAAAIQC2gziS/gAAAOEBAAATAAAAAAAAAAAAAAAAAAAAAABbQ29udGVudF9UeXBlc10ueG1s&#10;UEsBAi0AFAAGAAgAAAAhADj9If/WAAAAlAEAAAsAAAAAAAAAAAAAAAAALwEAAF9yZWxzLy5yZWxz&#10;UEsBAi0AFAAGAAgAAAAhAOYfpgJcAgAA4gQAAA4AAAAAAAAAAAAAAAAALgIAAGRycy9lMm9Eb2Mu&#10;eG1sUEsBAi0AFAAGAAgAAAAhAAT6mWTfAAAACgEAAA8AAAAAAAAAAAAAAAAAtgQAAGRycy9kb3du&#10;cmV2LnhtbFBLBQYAAAAABAAEAPMAAADCBQAAAAA=&#10;" fillcolor="white [3201]" strokecolor="black [3200]" strokeweight="1pt">
                <v:textbox>
                  <w:txbxContent>
                    <w:p w:rsidR="000C30E5" w:rsidRDefault="000C30E5" w:rsidP="000C30E5">
                      <w:pPr>
                        <w:jc w:val="center"/>
                      </w:pPr>
                      <w:proofErr w:type="spellStart"/>
                      <w:r>
                        <w:rPr>
                          <w:rFonts w:hint="eastAsia"/>
                        </w:rPr>
                        <w:t>ULookOrder</w:t>
                      </w:r>
                      <w:proofErr w:type="spellEnd"/>
                      <w:r>
                        <w:rPr>
                          <w:rFonts w:hint="eastAsia"/>
                        </w:rPr>
                        <w:t>类</w:t>
                      </w:r>
                    </w:p>
                    <w:p w:rsidR="000C30E5" w:rsidRDefault="000C30E5" w:rsidP="000C30E5">
                      <w:pPr>
                        <w:jc w:val="center"/>
                      </w:pPr>
                      <w:r>
                        <w:rPr>
                          <w:rFonts w:hint="eastAsia"/>
                        </w:rPr>
                        <w:t>（查看预约图书）</w:t>
                      </w:r>
                    </w:p>
                  </w:txbxContent>
                </v:textbox>
                <w10:wrap anchorx="margin"/>
              </v:rect>
            </w:pict>
          </mc:Fallback>
        </mc:AlternateContent>
      </w:r>
      <w:r w:rsidR="000C30E5">
        <w:rPr>
          <w:noProof/>
        </w:rPr>
        <mc:AlternateContent>
          <mc:Choice Requires="wps">
            <w:drawing>
              <wp:anchor distT="0" distB="0" distL="114300" distR="114300" simplePos="0" relativeHeight="251830272" behindDoc="0" locked="0" layoutInCell="1" allowOverlap="1" wp14:anchorId="10282CAE" wp14:editId="7046D27E">
                <wp:simplePos x="0" y="0"/>
                <wp:positionH relativeFrom="column">
                  <wp:posOffset>2484755</wp:posOffset>
                </wp:positionH>
                <wp:positionV relativeFrom="paragraph">
                  <wp:posOffset>171450</wp:posOffset>
                </wp:positionV>
                <wp:extent cx="1290320" cy="492125"/>
                <wp:effectExtent l="0" t="0" r="24130" b="22225"/>
                <wp:wrapNone/>
                <wp:docPr id="7" name="矩形 7"/>
                <wp:cNvGraphicFramePr/>
                <a:graphic xmlns:a="http://schemas.openxmlformats.org/drawingml/2006/main">
                  <a:graphicData uri="http://schemas.microsoft.com/office/word/2010/wordprocessingShape">
                    <wps:wsp>
                      <wps:cNvSpPr/>
                      <wps:spPr>
                        <a:xfrm>
                          <a:off x="0" y="0"/>
                          <a:ext cx="12903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UserWindow</w:t>
                            </w:r>
                            <w:r>
                              <w:rPr>
                                <w:rFonts w:hint="eastAsia"/>
                              </w:rPr>
                              <w:t>类</w:t>
                            </w:r>
                          </w:p>
                          <w:p w:rsidR="000C30E5" w:rsidRDefault="000C30E5" w:rsidP="000C30E5">
                            <w:pPr>
                              <w:jc w:val="center"/>
                            </w:pPr>
                            <w:r>
                              <w:rPr>
                                <w:rFonts w:hint="eastAsia"/>
                              </w:rPr>
                              <w:t>（用户窗口）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0282CAE" id="矩形 7" o:spid="_x0000_s1097" style="position:absolute;left:0;text-align:left;margin-left:195.65pt;margin-top:13.5pt;width:101.6pt;height:38.7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z7WQIAAOAEAAAOAAAAZHJzL2Uyb0RvYy54bWysVM1uEzEQviPxDpbvdLNLSmnUTRW1KkKq&#10;aEVBnB2v3aywPWbsZBNeBokbD8HjIF6DsXezqaDigLh4x5755uebmT0731rDNgpDC67m5dGEM+Uk&#10;NK27r/n7d1fPXnIWonCNMOBUzXcq8PP50ydnnZ+pClZgGoWMnLgw63zNVzH6WVEEuVJWhCPwypFS&#10;A1oR6Yr3RYOiI+/WFNVk8qLoABuPIFUI9HrZK/k8+9dayXijdVCRmZpTbjGfmM9lOov5mZjdo/Cr&#10;Vg5piH/IworWUdDR1aWIgq2x/cOVbSVCAB2PJNgCtG6lyjVQNeXkt2ruVsKrXAuRE/xIU/h/buWb&#10;zS2ytqn5CWdOWGrRzy/ffnz/yk4SN50PMzK587c43AKJqdCtRpu+VALbZj53I59qG5mkx7I6nTyv&#10;iHZJuulpVVbHyWlxQHsM8ZUCy5JQc6R+ZRrF5jrE3nRvQriUTR8/S3FnVErBuLdKUw0UscroPD3q&#10;wiDbCOp787EcwmbLBNGtMSOofAxk4h402CaYyhM1AiePAQ/RRuscEVwcgbZ1gH8H695+X3Vfayo7&#10;bpfbvmE5wfS0hGZHXUToxzt4edUSn9cixFuBNM/UAtrReEOHNtDVHAaJsxXg58fekz2NGWk562g/&#10;ah4+rQUqzsxrRwN4Wk6naaHyZXp8ktqMDzXLhxq3thdArSjpb+BlFpN9NHtRI9gPtMqLFJVUwkmK&#10;XXMZcX+5iP3e0s9AqsUim9ESeRGv3Z2XyXki2sFiHUG3eXwO7AxE0hrlARxWPu3pw3u2OvyY5r8A&#10;AAD//wMAUEsDBBQABgAIAAAAIQBYYfFC3wAAAAoBAAAPAAAAZHJzL2Rvd25yZXYueG1sTI/BTsMw&#10;DIbvSLxDZCRuLNnGNlqaThOCE4iJwYFj1pi2InGqJmu7t8ec4GbLn35/f7GdvBMD9rENpGE+UyCQ&#10;qmBbqjV8vD/d3IGIyZA1LhBqOGOEbXl5UZjchpHecDikWnAIxdxoaFLqcilj1aA3cRY6JL59hd6b&#10;xGtfS9ubkcO9kwul1tKblvhDYzp8aLD6Ppy8hrBvz27XZ6/DC24+n/dJjdP6Uevrq2l3DyLhlP5g&#10;+NVndSjZ6RhOZKNwGpbZfMmohsWGOzGwym5XII5MKh5kWcj/FcofAAAA//8DAFBLAQItABQABgAI&#10;AAAAIQC2gziS/gAAAOEBAAATAAAAAAAAAAAAAAAAAAAAAABbQ29udGVudF9UeXBlc10ueG1sUEsB&#10;Ai0AFAAGAAgAAAAhADj9If/WAAAAlAEAAAsAAAAAAAAAAAAAAAAALwEAAF9yZWxzLy5yZWxzUEsB&#10;Ai0AFAAGAAgAAAAhADhSLPtZAgAA4AQAAA4AAAAAAAAAAAAAAAAALgIAAGRycy9lMm9Eb2MueG1s&#10;UEsBAi0AFAAGAAgAAAAhAFhh8ULfAAAACgEAAA8AAAAAAAAAAAAAAAAAswQAAGRycy9kb3ducmV2&#10;LnhtbFBLBQYAAAAABAAEAPMAAAC/BQAAAAA=&#10;" fillcolor="white [3201]" strokecolor="black [3200]" strokeweight="1pt">
                <v:textbox>
                  <w:txbxContent>
                    <w:p w:rsidR="000C30E5" w:rsidRDefault="000C30E5" w:rsidP="000C30E5">
                      <w:pPr>
                        <w:jc w:val="center"/>
                      </w:pPr>
                      <w:proofErr w:type="spellStart"/>
                      <w:r>
                        <w:rPr>
                          <w:rFonts w:hint="eastAsia"/>
                        </w:rPr>
                        <w:t>UserWindow</w:t>
                      </w:r>
                      <w:proofErr w:type="spellEnd"/>
                      <w:r>
                        <w:rPr>
                          <w:rFonts w:hint="eastAsia"/>
                        </w:rPr>
                        <w:t>类</w:t>
                      </w:r>
                    </w:p>
                    <w:p w:rsidR="000C30E5" w:rsidRDefault="000C30E5" w:rsidP="000C30E5">
                      <w:pPr>
                        <w:jc w:val="center"/>
                      </w:pPr>
                      <w:r>
                        <w:rPr>
                          <w:rFonts w:hint="eastAsia"/>
                        </w:rPr>
                        <w:t>（用户窗口）</w:t>
                      </w:r>
                    </w:p>
                  </w:txbxContent>
                </v:textbox>
              </v:rect>
            </w:pict>
          </mc:Fallback>
        </mc:AlternateContent>
      </w:r>
      <w:r w:rsidR="000C30E5">
        <w:rPr>
          <w:noProof/>
        </w:rPr>
        <mc:AlternateContent>
          <mc:Choice Requires="wps">
            <w:drawing>
              <wp:anchor distT="0" distB="0" distL="114300" distR="114300" simplePos="0" relativeHeight="251844608" behindDoc="0" locked="0" layoutInCell="1" allowOverlap="1" wp14:anchorId="68063052" wp14:editId="5078A011">
                <wp:simplePos x="0" y="0"/>
                <wp:positionH relativeFrom="column">
                  <wp:posOffset>891540</wp:posOffset>
                </wp:positionH>
                <wp:positionV relativeFrom="paragraph">
                  <wp:posOffset>171450</wp:posOffset>
                </wp:positionV>
                <wp:extent cx="1275080" cy="492125"/>
                <wp:effectExtent l="0" t="0" r="20320" b="22225"/>
                <wp:wrapNone/>
                <wp:docPr id="19" name="矩形 19"/>
                <wp:cNvGraphicFramePr/>
                <a:graphic xmlns:a="http://schemas.openxmlformats.org/drawingml/2006/main">
                  <a:graphicData uri="http://schemas.microsoft.com/office/word/2010/wordprocessingShape">
                    <wps:wsp>
                      <wps:cNvSpPr/>
                      <wps:spPr>
                        <a:xfrm>
                          <a:off x="0" y="0"/>
                          <a:ext cx="127508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ULookbrorrow</w:t>
                            </w:r>
                            <w:r>
                              <w:rPr>
                                <w:rFonts w:hint="eastAsia"/>
                              </w:rPr>
                              <w:t>类</w:t>
                            </w:r>
                          </w:p>
                          <w:p w:rsidR="000C30E5" w:rsidRDefault="000C30E5" w:rsidP="000C30E5">
                            <w:pPr>
                              <w:jc w:val="center"/>
                            </w:pPr>
                            <w:r>
                              <w:rPr>
                                <w:rFonts w:hint="eastAsia"/>
                              </w:rPr>
                              <w:t>（查看已借图书）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536D479B" id="矩形 19" o:spid="_x0000_s1097" style="position:absolute;left:0;text-align:left;margin-left:70.2pt;margin-top:13.5pt;width:100.4pt;height:38.7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TqWQIAAOIEAAAOAAAAZHJzL2Uyb0RvYy54bWysVM1uEzEQviPxDpbvdLOrlLZRN1XUqgip&#10;ohUFcXa8drPC9pixk014GSRuPASPg3gNxt7NpoKKA+Linb9v/mfPL7bWsI3C0IKreXk04Uw5CU3r&#10;Hmr+/t31i1POQhSuEQacqvlOBX4xf/7svPMzVcEKTKOQkRMXZp2v+SpGPyuKIFfKinAEXjlSakAr&#10;IrH4UDQoOvJuTVFNJi+LDrDxCFKFQNKrXsnn2b/WSsZbrYOKzNSccov5xfwu01vMz8XsAYVftXJI&#10;Q/xDFla0joKOrq5EFGyN7R+ubCsRAuh4JMEWoHUrVa6Bqiknv1VzvxJe5VqoOcGPbQr/z618s7lD&#10;1jY0uzPOnLA0o59fvv34/pWRgLrT+TAjo3t/hwMXiEylbjXa9KUi2DZ3dDd2VG0jkyQsq5PjySk1&#10;XpJuelaV1XFyWhzQHkN8pcCyRNQcaWK5kWJzE2JvujchXMqmj5+puDMqpWDcW6WpCopYZXTeH3Vp&#10;kG0ETb75WA5hs2WC6NaYEVQ+BTJxDxpsE0zlnRqBk6eAh2ijdY4ILo5A2zrAv4N1b7+vuq81lR23&#10;y20e2UlOMImW0Oxojgj9ggcvr1vq540I8U4gbTSNgK403tKjDXQ1h4HibAX4+Sl5sqdFIy1nHV1I&#10;zcOntUDFmXntaAXPyuk0nVRmpscnFTH4WLN8rHFrewk0ipL+B15mMtlHsyc1gv1Ax7xIUUklnKTY&#10;NZcR98xl7C+XfgdSLRbZjM7Ii3jj7r1MzlOjHSzWEXSb1+fQnaGRdEh5AYejT5f6mM9Wh1/T/BcA&#10;AAD//wMAUEsDBBQABgAIAAAAIQBmyjiT3gAAAAoBAAAPAAAAZHJzL2Rvd25yZXYueG1sTI/BTsMw&#10;EETvSPyDtUjcqN0QWghxqgrBCURF4cDRjZckwl5HsZukf89yguNoRjNvys3snRhxiF0gDcuFAoFU&#10;B9tRo+Hj/enqFkRMhqxxgVDDCSNsqvOz0hQ2TPSG4z41gksoFkZDm1JfSBnrFr2Ji9AjsfcVBm8S&#10;y6GRdjATl3snM6VW0puOeKE1PT60WH/vj15D2HUntx3uXscXXH8+75Ka5tWj1pcX8/YeRMI5/YXh&#10;F5/RoWKmQziSjcKxzlXOUQ3Zmj9x4DpfZiAO7Kj8BmRVyv8Xqh8AAAD//wMAUEsBAi0AFAAGAAgA&#10;AAAhALaDOJL+AAAA4QEAABMAAAAAAAAAAAAAAAAAAAAAAFtDb250ZW50X1R5cGVzXS54bWxQSwEC&#10;LQAUAAYACAAAACEAOP0h/9YAAACUAQAACwAAAAAAAAAAAAAAAAAvAQAAX3JlbHMvLnJlbHNQSwEC&#10;LQAUAAYACAAAACEAqNwU6lkCAADiBAAADgAAAAAAAAAAAAAAAAAuAgAAZHJzL2Uyb0RvYy54bWxQ&#10;SwECLQAUAAYACAAAACEAZso4k94AAAAKAQAADwAAAAAAAAAAAAAAAACzBAAAZHJzL2Rvd25yZXYu&#10;eG1sUEsFBgAAAAAEAAQA8wAAAL4FAAAAAA==&#10;" fillcolor="white [3201]" strokecolor="black [3200]" strokeweight="1pt">
                <v:textbox>
                  <w:txbxContent>
                    <w:p w:rsidR="000C30E5" w:rsidRDefault="000C30E5" w:rsidP="000C30E5">
                      <w:pPr>
                        <w:jc w:val="center"/>
                      </w:pPr>
                      <w:proofErr w:type="spellStart"/>
                      <w:r>
                        <w:rPr>
                          <w:rFonts w:hint="eastAsia"/>
                        </w:rPr>
                        <w:t>ULookbrorrow</w:t>
                      </w:r>
                      <w:proofErr w:type="spellEnd"/>
                      <w:r>
                        <w:rPr>
                          <w:rFonts w:hint="eastAsia"/>
                        </w:rPr>
                        <w:t>类</w:t>
                      </w:r>
                    </w:p>
                    <w:p w:rsidR="000C30E5" w:rsidRDefault="000C30E5" w:rsidP="000C30E5">
                      <w:pPr>
                        <w:jc w:val="center"/>
                      </w:pPr>
                      <w:r>
                        <w:rPr>
                          <w:rFonts w:hint="eastAsia"/>
                        </w:rPr>
                        <w:t>（查看已借图书）</w:t>
                      </w:r>
                    </w:p>
                  </w:txbxContent>
                </v:textbox>
              </v:rect>
            </w:pict>
          </mc:Fallback>
        </mc:AlternateContent>
      </w:r>
    </w:p>
    <w:p w:rsidR="000C30E5" w:rsidRDefault="00E54915" w:rsidP="00E54915">
      <w:pPr>
        <w:tabs>
          <w:tab w:val="left" w:pos="1309"/>
        </w:tabs>
        <w:ind w:firstLine="420"/>
      </w:pPr>
      <w:r>
        <w:rPr>
          <w:noProof/>
        </w:rPr>
        <mc:AlternateContent>
          <mc:Choice Requires="wps">
            <w:drawing>
              <wp:anchor distT="0" distB="0" distL="114300" distR="114300" simplePos="0" relativeHeight="251837440" behindDoc="0" locked="0" layoutInCell="1" allowOverlap="1" wp14:anchorId="13B23973" wp14:editId="3752A381">
                <wp:simplePos x="0" y="0"/>
                <wp:positionH relativeFrom="column">
                  <wp:posOffset>2154382</wp:posOffset>
                </wp:positionH>
                <wp:positionV relativeFrom="paragraph">
                  <wp:posOffset>195349</wp:posOffset>
                </wp:positionV>
                <wp:extent cx="347056" cy="6927"/>
                <wp:effectExtent l="0" t="0" r="34290" b="31750"/>
                <wp:wrapNone/>
                <wp:docPr id="73" name="直接连接符 73"/>
                <wp:cNvGraphicFramePr/>
                <a:graphic xmlns:a="http://schemas.openxmlformats.org/drawingml/2006/main">
                  <a:graphicData uri="http://schemas.microsoft.com/office/word/2010/wordprocessingShape">
                    <wps:wsp>
                      <wps:cNvCnPr/>
                      <wps:spPr>
                        <a:xfrm>
                          <a:off x="0" y="0"/>
                          <a:ext cx="347056"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7FB66" id="直接连接符 73" o:spid="_x0000_s1026" style="position:absolute;left:0;text-align:lef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5pt,15.4pt" to="197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wygEAALgDAAAOAAAAZHJzL2Uyb0RvYy54bWysU82O0zAQviPxDpbvNGkXWoia7mFXcEFQ&#10;AfsAXmfcWPhPtmnSl+AFkLjBiePeeRuWx9ixk2YRoNUKcZl4PN83M994sj7ttSJ78EFaU9P5rKQE&#10;DLeNNLuaXrx7/ugpJSEy0zBlDdT0AIGebh4+WHeugoVtrWrAE0xiQtW5mrYxuqooAm9BszCzDgwG&#10;hfWaRXT9rmg86zC7VsWiLJdFZ33jvOUQAt6eD0G6yfmFAB5fCxEgElVT7C1m67O9TLbYrFm188y1&#10;ko9tsH/oQjNpsOiU6pxFRj54+UcqLbm3wYo441YXVgjJIWtANfPyNzVvW+Yga8HhBDeNKfy/tPzV&#10;fuuJbGq6OqHEMI1vdP3p6sfHLz+/f0Z7/e0rwQiOqXOhQvSZ2frRC27rk+ZeeJ2+qIb0ebSHabTQ&#10;R8Lx8uTxqnyypIRjaPlssUoZi1uq8yG+AKtJOtRUSZN0s4rtX4Y4QI8Q5KVWhuL5FA8KEliZNyBQ&#10;C5abZ3beIjhTnuwZvn/zfj6WzchEEVKpiVTeTRqxiQZ5s+5LnNC5ojVxImpprP9b1dgfWxUD/qh6&#10;0JpkX9rmkJ8ijwPXIw90XOW0f7/6mX77w21uAAAA//8DAFBLAwQUAAYACAAAACEAdvg53N4AAAAJ&#10;AQAADwAAAGRycy9kb3ducmV2LnhtbEyPwU7DMBBE70j8g7VI3KjTBlUkjVNVlRDigmgKdzd2nRR7&#10;HdlOGv6e5QS3Ge3T7Ey1nZ1lkw6x9yhguciAaWy96tEI+Dg+PzwBi0miktajFvCtI2zr25tKlspf&#10;8aCnJhlGIRhLKaBLaSg5j22nnYwLP2ik29kHJxPZYLgK8krhzvJVlq25kz3Sh04Oet/p9qsZnQD7&#10;GqZPsze7OL4c1s3l/bx6O05C3N/Nuw2wpOf0B8NvfaoONXU6+RFVZFZAnhc5oSQymkBAXjzSuBOJ&#10;ZQG8rvj/BfUPAAAA//8DAFBLAQItABQABgAIAAAAIQC2gziS/gAAAOEBAAATAAAAAAAAAAAAAAAA&#10;AAAAAABbQ29udGVudF9UeXBlc10ueG1sUEsBAi0AFAAGAAgAAAAhADj9If/WAAAAlAEAAAsAAAAA&#10;AAAAAAAAAAAALwEAAF9yZWxzLy5yZWxzUEsBAi0AFAAGAAgAAAAhAHV8/7DKAQAAuAMAAA4AAAAA&#10;AAAAAAAAAAAALgIAAGRycy9lMm9Eb2MueG1sUEsBAi0AFAAGAAgAAAAhAHb4OdzeAAAACQEAAA8A&#10;AAAAAAAAAAAAAAAAJAQAAGRycy9kb3ducmV2LnhtbFBLBQYAAAAABAAEAPMAAAAvBQAAAAA=&#10;" strokecolor="black [3200]" strokeweight=".5pt">
                <v:stroke joinstyle="miter"/>
              </v:line>
            </w:pict>
          </mc:Fallback>
        </mc:AlternateContent>
      </w:r>
      <w:r>
        <w:tab/>
      </w:r>
    </w:p>
    <w:p w:rsidR="000C30E5" w:rsidRDefault="00E54915" w:rsidP="00E54915">
      <w:pPr>
        <w:tabs>
          <w:tab w:val="left" w:pos="1309"/>
        </w:tabs>
        <w:ind w:firstLine="420"/>
      </w:pPr>
      <w:r>
        <w:rPr>
          <w:noProof/>
        </w:rPr>
        <mc:AlternateContent>
          <mc:Choice Requires="wps">
            <w:drawing>
              <wp:anchor distT="0" distB="0" distL="114300" distR="114300" simplePos="0" relativeHeight="251835392" behindDoc="0" locked="0" layoutInCell="1" allowOverlap="1" wp14:anchorId="4CD82EBB" wp14:editId="1C859986">
                <wp:simplePos x="0" y="0"/>
                <wp:positionH relativeFrom="column">
                  <wp:posOffset>3775363</wp:posOffset>
                </wp:positionH>
                <wp:positionV relativeFrom="paragraph">
                  <wp:posOffset>6061</wp:posOffset>
                </wp:positionV>
                <wp:extent cx="353291" cy="11950"/>
                <wp:effectExtent l="0" t="0" r="27940" b="26670"/>
                <wp:wrapNone/>
                <wp:docPr id="134" name="直接连接符 134"/>
                <wp:cNvGraphicFramePr/>
                <a:graphic xmlns:a="http://schemas.openxmlformats.org/drawingml/2006/main">
                  <a:graphicData uri="http://schemas.microsoft.com/office/word/2010/wordprocessingShape">
                    <wps:wsp>
                      <wps:cNvCnPr/>
                      <wps:spPr>
                        <a:xfrm flipV="1">
                          <a:off x="0" y="0"/>
                          <a:ext cx="353291" cy="1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FF814" id="直接连接符 134" o:spid="_x0000_s1026" style="position:absolute;left:0;text-align:lef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5pt,.5pt" to="325.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Cu1gEAAMUDAAAOAAAAZHJzL2Uyb0RvYy54bWysU81u1DAQviPxDpbvbJJdWtFosz20gguC&#10;FQXurjPeWPhPttlkX4IXqMQNTj1y520oj8HY2Q2otFKFuIwynplv5vtmsjwdtCJb8EFa09BqVlIC&#10;httWmk1D3719/uQZJSEy0zJlDTR0B4Gerh4/WvauhrntrGrBEwQxoe5dQ7sYXV0UgXegWZhZBwaD&#10;wnrNIrp+U7Se9YiuVTEvy+Oit7513nIIAV/PxyBdZXwhgMfXQgSIRDUUZ4vZ+mwvky1WS1ZvPHOd&#10;5Psx2D9MoZk02HSCOmeRkY9e/gWlJfc2WBFn3OrCCiE5ZA7IpipvsbnomIPMBcUJbpIp/D9Y/mq7&#10;9kS2uLvFU0oM07ikm6tvPz59+fn9M9qb668khVCo3oUa88/M2u+94NY+sR6E10Qo6d4jTtYBmZEh&#10;y7ybZIYhEo6Pi6PF/KSihGOoqk6O8haKESWhOR/iC7CapI+GKmmSCKxm25chYmdMPaSgk6Ya58hf&#10;cacgJSvzBgQSw37jRPmk4Ex5smV4DO2HKnFCrJyZSoRUaioqc8t7i/a5qQzymT20cMrOHa2JU6GW&#10;xvq7usbhMKoY8w+sR66J9qVtd3krWQ68lcxsf9fpGP/0c/nvv2/1CwAA//8DAFBLAwQUAAYACAAA&#10;ACEADP0SzNoAAAAHAQAADwAAAGRycy9kb3ducmV2LnhtbEyPwU7DMBBE70j8g7VI3KjdCgca4lRt&#10;pYozLZfenHhJIuJ1Grtt+vcsJziu3mjmbbGafC8uOMYukIH5TIFAqoPrqDHwedg9vYKIyZKzfSA0&#10;cMMIq/L+rrC5C1f6wMs+NYJLKObWQJvSkEsZ6xa9jbMwIDH7CqO3ic+xkW60Vy73vVwolUlvO+KF&#10;1g64bbH+3p+9gcO7V1OVui3S6UWtjxud0VEb8/gwrd9AJJzSXxh+9VkdSnaqwplcFL0BvXzWHGXA&#10;LzHPtJqDqAwsliDLQv73L38AAAD//wMAUEsBAi0AFAAGAAgAAAAhALaDOJL+AAAA4QEAABMAAAAA&#10;AAAAAAAAAAAAAAAAAFtDb250ZW50X1R5cGVzXS54bWxQSwECLQAUAAYACAAAACEAOP0h/9YAAACU&#10;AQAACwAAAAAAAAAAAAAAAAAvAQAAX3JlbHMvLnJlbHNQSwECLQAUAAYACAAAACEAkNwwrtYBAADF&#10;AwAADgAAAAAAAAAAAAAAAAAuAgAAZHJzL2Uyb0RvYy54bWxQSwECLQAUAAYACAAAACEADP0SzNoA&#10;AAAHAQAADwAAAAAAAAAAAAAAAAAwBAAAZHJzL2Rvd25yZXYueG1sUEsFBgAAAAAEAAQA8wAAADcF&#10;AAAAAA==&#10;" strokecolor="black [3200]" strokeweight=".5pt">
                <v:stroke joinstyle="miter"/>
              </v:line>
            </w:pict>
          </mc:Fallback>
        </mc:AlternateContent>
      </w:r>
      <w:r w:rsidR="000C30E5">
        <w:rPr>
          <w:noProof/>
        </w:rPr>
        <mc:AlternateContent>
          <mc:Choice Requires="wps">
            <w:drawing>
              <wp:anchor distT="0" distB="0" distL="114300" distR="114300" simplePos="0" relativeHeight="251836416" behindDoc="0" locked="0" layoutInCell="1" allowOverlap="1" wp14:anchorId="11BC69D4" wp14:editId="04349D58">
                <wp:simplePos x="0" y="0"/>
                <wp:positionH relativeFrom="column">
                  <wp:posOffset>791210</wp:posOffset>
                </wp:positionH>
                <wp:positionV relativeFrom="paragraph">
                  <wp:posOffset>1905</wp:posOffset>
                </wp:positionV>
                <wp:extent cx="101600" cy="1905"/>
                <wp:effectExtent l="0" t="0" r="0" b="0"/>
                <wp:wrapNone/>
                <wp:docPr id="74" name="直接连接符 74"/>
                <wp:cNvGraphicFramePr/>
                <a:graphic xmlns:a="http://schemas.openxmlformats.org/drawingml/2006/main">
                  <a:graphicData uri="http://schemas.microsoft.com/office/word/2010/wordprocessingShape">
                    <wps:wsp>
                      <wps:cNvCnPr/>
                      <wps:spPr>
                        <a:xfrm flipV="1">
                          <a:off x="0" y="0"/>
                          <a:ext cx="10160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3A8FF" id="直接连接符 74" o:spid="_x0000_s1026" style="position:absolute;left:0;text-align:left;flip:y;z-index:251836416;visibility:visible;mso-wrap-style:square;mso-wrap-distance-left:9pt;mso-wrap-distance-top:0;mso-wrap-distance-right:9pt;mso-wrap-distance-bottom:0;mso-position-horizontal:absolute;mso-position-horizontal-relative:text;mso-position-vertical:absolute;mso-position-vertical-relative:text" from="62.3pt,.15pt" to="70.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DK0AEAAMIDAAAOAAAAZHJzL2Uyb0RvYy54bWysU81u1DAQviP1HSzf2SQVFIg220OrckHt&#10;ir+764w3Fv6TbTbZl+AFkHorJ469921oH6NjJxsQIIQQl1Hsme+b+T5PlseDVmQLPkhrGlotSkrA&#10;cNtKs2nou7dnj59TEiIzLVPWQEN3EOjx6uDRsnc1HNrOqhY8QRIT6t41tIvR1UUReAeahYV1YDAp&#10;rNcs4tFvitazHtm1Kg7L8qjorW+dtxxCwNvTMUlXmV8I4PFCiACRqIbibDFHn+NlisVqyeqNZ66T&#10;fBqD/cMUmkmDTWeqUxYZ+ejlL1Racm+DFXHBrS6sEJJD1oBqqvInNW865iBrQXOCm20K/4+Wn2/X&#10;nsi2oc+eUGKYxje6+3zz7dP1/e0VxruvXwhm0KbehRqrT8zaT6fg1j5pHoTXRCjp3uMGZBdQFxmy&#10;ybvZZBgi4XhZldVRiU/BMVW9KJ8m7mIkSWTOh/gSrCbpo6FKmuQAq9n2VYhj6b4EcWmocYz8FXcK&#10;UrEyr0GgqtQuo/M+wYnyZMtwE9oP1dQ2VyaIkErNoPLPoKk2wSDv2N8C5+rc0Zo4A7U01v+uaxz2&#10;o4qxfq961JpkX9p2lx8l24GLkg2dljpt4o/nDP/+660eAAAA//8DAFBLAwQUAAYACAAAACEAdHdL&#10;edYAAAAFAQAADwAAAGRycy9kb3ducmV2LnhtbEyOwU7DMBBE70j8g7VI3KhNaQNK41SlEuJMy6W3&#10;TbwkUeN1iN02/D3bExyfZjTzivXke3WmMXaBLTzODCjiOriOGwuf+7eHF1AxITvsA5OFH4qwLm9v&#10;CsxduPAHnXepUTLCMUcLbUpDrnWsW/IYZ2EgluwrjB6T4NhoN+JFxn2v58Zk2mPH8tDiQNuW6uPu&#10;5C3s372ZqtRtib+fzebwusz4sLT2/m7arEAlmtJfGa76og6lOFXhxC6qXni+yKRq4QnUNV4YwcpC&#10;Bros9H/78hcAAP//AwBQSwECLQAUAAYACAAAACEAtoM4kv4AAADhAQAAEwAAAAAAAAAAAAAAAAAA&#10;AAAAW0NvbnRlbnRfVHlwZXNdLnhtbFBLAQItABQABgAIAAAAIQA4/SH/1gAAAJQBAAALAAAAAAAA&#10;AAAAAAAAAC8BAABfcmVscy8ucmVsc1BLAQItABQABgAIAAAAIQClMHDK0AEAAMIDAAAOAAAAAAAA&#10;AAAAAAAAAC4CAABkcnMvZTJvRG9jLnhtbFBLAQItABQABgAIAAAAIQB0d0t51gAAAAUBAAAPAAAA&#10;AAAAAAAAAAAAACoEAABkcnMvZG93bnJldi54bWxQSwUGAAAAAAQABADzAAAALQUAAAAA&#10;" strokecolor="black [3200]" strokeweight=".5pt">
                <v:stroke joinstyle="miter"/>
              </v:line>
            </w:pict>
          </mc:Fallback>
        </mc:AlternateContent>
      </w:r>
      <w:r>
        <w:tab/>
      </w:r>
    </w:p>
    <w:p w:rsidR="000C30E5" w:rsidRDefault="00E54915" w:rsidP="00ED63CE">
      <w:pPr>
        <w:ind w:firstLine="420"/>
      </w:pPr>
      <w:r>
        <w:rPr>
          <w:noProof/>
        </w:rPr>
        <mc:AlternateContent>
          <mc:Choice Requires="wps">
            <w:drawing>
              <wp:anchor distT="0" distB="0" distL="114300" distR="114300" simplePos="0" relativeHeight="251832320" behindDoc="0" locked="0" layoutInCell="1" allowOverlap="1" wp14:anchorId="4ED7A099" wp14:editId="4138EB51">
                <wp:simplePos x="0" y="0"/>
                <wp:positionH relativeFrom="column">
                  <wp:posOffset>3096491</wp:posOffset>
                </wp:positionH>
                <wp:positionV relativeFrom="paragraph">
                  <wp:posOffset>55707</wp:posOffset>
                </wp:positionV>
                <wp:extent cx="1673629" cy="324600"/>
                <wp:effectExtent l="0" t="0" r="22225" b="37465"/>
                <wp:wrapNone/>
                <wp:docPr id="131" name="直接连接符 131"/>
                <wp:cNvGraphicFramePr/>
                <a:graphic xmlns:a="http://schemas.openxmlformats.org/drawingml/2006/main">
                  <a:graphicData uri="http://schemas.microsoft.com/office/word/2010/wordprocessingShape">
                    <wps:wsp>
                      <wps:cNvCnPr/>
                      <wps:spPr>
                        <a:xfrm>
                          <a:off x="0" y="0"/>
                          <a:ext cx="1673629" cy="32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4C67" id="直接连接符 131"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4.4pt" to="375.6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xjzQEAAL0DAAAOAAAAZHJzL2Uyb0RvYy54bWysU0uOEzEQ3SNxB8t70p0EBaaVzixmBBsE&#10;EZ8DeNzltIV/sk3SuQQXQGIHK5bs5zYMx5hyJelBgBBCbKpdrnpV9Z6rl+eDNWwLMWnvWj6d1JyB&#10;k77TbtPyN6+fPHjMWcrCdcJ4By3fQ+Lnq/v3lrvQwMz33nQQGRZxqdmFlvc5h6aqkuzBijTxARwG&#10;lY9WZHTjpuqi2GF1a6pZXS+qnY9diF5CSnh7eQjyFdVXCmR+oVSCzEzLcbZMNpK9KrZaLUWziSL0&#10;Wh7HEP8whRXaYdOx1KXIgr2L+pdSVsvok1d5Ir2tvFJaAnFANtP6JzavehGAuKA4KYwypf9XVj7f&#10;riPTHb7dfMqZExYf6ebD12/vP32//oj25stnVkIo1C6kBvMv3DoevRTWsbAeVLTli3zYQOLuR3Fh&#10;yEzi5XTxaL6YnXEmMTafPVzUpH51hw4x5afgLSuHlhvtCnnRiO2zlLEjpp5S0CnTHPrTKe8NlGTj&#10;XoJCQqUjoWmV4MJEthW4BN1b4oK1KLNAlDZmBNV/Bh1zCwxovf4WOGZTR+/yCLTa+fi7rnk4jaoO&#10;+SfWB66F9pXv9vQaJAfuCKl03OeyhD/6BL/761a3AAAA//8DAFBLAwQUAAYACAAAACEAVGiOPN4A&#10;AAAIAQAADwAAAGRycy9kb3ducmV2LnhtbEyPwU7DMBBE70j8g7VI3KjTiKZpyKaqKiHEBdEU7m7s&#10;OoF4HdlOGv4ecyrH0Yxm3pTb2fRsUs53lhCWiwSYosbKjjTCx/H5IQfmgyApeksK4Ud52Fa3N6Uo&#10;pL3QQU110CyWkC8EQhvCUHDum1YZ4Rd2UBS9s3VGhCid5tKJSyw3PU+TJONGdBQXWjGofaua73o0&#10;CP2rmz71Xu/8+HLI6q/3c/p2nBDv7+bdE7Cg5nANwx9+RIcqMp3sSNKzHuExX2cxipDHB9Ffr5Yp&#10;sBPCarMBXpX8/4HqFwAA//8DAFBLAQItABQABgAIAAAAIQC2gziS/gAAAOEBAAATAAAAAAAAAAAA&#10;AAAAAAAAAABbQ29udGVudF9UeXBlc10ueG1sUEsBAi0AFAAGAAgAAAAhADj9If/WAAAAlAEAAAsA&#10;AAAAAAAAAAAAAAAALwEAAF9yZWxzLy5yZWxzUEsBAi0AFAAGAAgAAAAhAO+SbGPNAQAAvQMAAA4A&#10;AAAAAAAAAAAAAAAALgIAAGRycy9lMm9Eb2MueG1sUEsBAi0AFAAGAAgAAAAhAFRojjzeAAAACAEA&#10;AA8AAAAAAAAAAAAAAAAAJwQAAGRycy9kb3ducmV2LnhtbFBLBQYAAAAABAAEAPMAAAAyBQAAAAA=&#10;" strokecolor="black [3200]" strokeweight=".5pt">
                <v:stroke joinstyle="miter"/>
              </v:line>
            </w:pict>
          </mc:Fallback>
        </mc:AlternateContent>
      </w:r>
      <w:r w:rsidR="000C30E5">
        <w:rPr>
          <w:noProof/>
        </w:rPr>
        <mc:AlternateContent>
          <mc:Choice Requires="wps">
            <w:drawing>
              <wp:anchor distT="0" distB="0" distL="114300" distR="114300" simplePos="0" relativeHeight="251834368" behindDoc="0" locked="0" layoutInCell="1" allowOverlap="1" wp14:anchorId="33C3672A" wp14:editId="6A598B60">
                <wp:simplePos x="0" y="0"/>
                <wp:positionH relativeFrom="column">
                  <wp:posOffset>907472</wp:posOffset>
                </wp:positionH>
                <wp:positionV relativeFrom="paragraph">
                  <wp:posOffset>69561</wp:posOffset>
                </wp:positionV>
                <wp:extent cx="2189018" cy="331528"/>
                <wp:effectExtent l="0" t="0" r="20955" b="30480"/>
                <wp:wrapNone/>
                <wp:docPr id="133" name="直接连接符 133"/>
                <wp:cNvGraphicFramePr/>
                <a:graphic xmlns:a="http://schemas.openxmlformats.org/drawingml/2006/main">
                  <a:graphicData uri="http://schemas.microsoft.com/office/word/2010/wordprocessingShape">
                    <wps:wsp>
                      <wps:cNvCnPr/>
                      <wps:spPr>
                        <a:xfrm flipH="1">
                          <a:off x="0" y="0"/>
                          <a:ext cx="2189018" cy="3315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332B" id="直接连接符 133" o:spid="_x0000_s1026" style="position:absolute;left:0;text-align:lef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5.5pt" to="243.8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pd1QEAAMcDAAAOAAAAZHJzL2Uyb0RvYy54bWysU0uO1DAQ3SNxB8t7Okm3GDVRp2cxI2CB&#10;mBafA3iccsfCP9mmk77EXGAkdrBiyZ7bMByDspMOiI+EEJtS7Kr3qt5zZXM+aEUO4IO0pqHVoqQE&#10;DLetNPuGvn71+MGakhCZaZmyBhp6hEDPt/fvbXpXw9J2VrXgCZKYUPeuoV2Mri6KwDvQLCysA4NJ&#10;Yb1mEY9+X7Se9ciuVbEsy7Oit7513nIIAW8vxyTdZn4hgMcrIQJEohqKs8UcfY7XKRbbDav3nrlO&#10;8mkM9g9TaCYNNp2pLllk5K2Xv1Bpyb0NVsQFt7qwQkgOWQOqqcqf1LzsmIOsBc0JbrYp/D9a/vyw&#10;80S2+HarFSWGaXyku9tPX27ef/38DuPdxw8kpdCo3oUa6y/Mzk+n4HY+qR6E10Qo6Z4iT/YBlZEh&#10;23ycbYYhEo6Xy2r9qKxwMTjmVqvq4XKd6IuRJ/E5H+ITsJqkj4YqaZINrGaHZyGOpacSxKW5xkny&#10;VzwqSMXKvACB0rDjOFNeKrhQnhwYrkP7ppra5soEEVKpGVTmln8ETbUJBnnR/hY4V+eO1sQZqKWx&#10;/ndd43AaVYz1J9Wj1iT72rbH/C7ZDtyWbOi02Wkdfzxn+Pf/b/sNAAD//wMAUEsDBBQABgAIAAAA&#10;IQAD6Tmh3AAAAAkBAAAPAAAAZHJzL2Rvd25yZXYueG1sTI89b8IwEIb3Sv0P1iF1KzYBAk3jIECq&#10;Ohe6sDnxNYmIz2lsIP33vU5lu1f36P3IN6PrxBWH0HrSMJsqEEiVty3VGj6Pb89rECEasqbzhBp+&#10;MMCmeHzITWb9jT7weoi1YBMKmdHQxNhnUoaqQWfC1PdI/PvygzOR5VBLO5gbm7tOJkql0pmWOKEx&#10;Pe4brM6Hi9NwfHdqLGO7R/peqe1pt0zptNT6aTJuX0FEHOM/DH/1uToU3Kn0F7JBdKwXyQujfMx4&#10;EwOL9SoFUWpI5wnIIpf3C4pfAAAA//8DAFBLAQItABQABgAIAAAAIQC2gziS/gAAAOEBAAATAAAA&#10;AAAAAAAAAAAAAAAAAABbQ29udGVudF9UeXBlc10ueG1sUEsBAi0AFAAGAAgAAAAhADj9If/WAAAA&#10;lAEAAAsAAAAAAAAAAAAAAAAALwEAAF9yZWxzLy5yZWxzUEsBAi0AFAAGAAgAAAAhAFKOyl3VAQAA&#10;xwMAAA4AAAAAAAAAAAAAAAAALgIAAGRycy9lMm9Eb2MueG1sUEsBAi0AFAAGAAgAAAAhAAPpOaHc&#10;AAAACQEAAA8AAAAAAAAAAAAAAAAALwQAAGRycy9kb3ducmV2LnhtbFBLBQYAAAAABAAEAPMAAAA4&#10;BQAAAAA=&#10;" strokecolor="black [3200]" strokeweight=".5pt">
                <v:stroke joinstyle="miter"/>
              </v:line>
            </w:pict>
          </mc:Fallback>
        </mc:AlternateContent>
      </w:r>
      <w:r w:rsidR="000C30E5">
        <w:rPr>
          <w:noProof/>
        </w:rPr>
        <mc:AlternateContent>
          <mc:Choice Requires="wps">
            <w:drawing>
              <wp:anchor distT="0" distB="0" distL="114300" distR="114300" simplePos="0" relativeHeight="251833344" behindDoc="0" locked="0" layoutInCell="1" allowOverlap="1" wp14:anchorId="0844C8E8" wp14:editId="51DC1664">
                <wp:simplePos x="0" y="0"/>
                <wp:positionH relativeFrom="column">
                  <wp:posOffset>3096260</wp:posOffset>
                </wp:positionH>
                <wp:positionV relativeFrom="paragraph">
                  <wp:posOffset>72390</wp:posOffset>
                </wp:positionV>
                <wp:extent cx="0" cy="502920"/>
                <wp:effectExtent l="0" t="0" r="19050" b="30480"/>
                <wp:wrapNone/>
                <wp:docPr id="132" name="直接连接符 132"/>
                <wp:cNvGraphicFramePr/>
                <a:graphic xmlns:a="http://schemas.openxmlformats.org/drawingml/2006/main">
                  <a:graphicData uri="http://schemas.microsoft.com/office/word/2010/wordprocessingShape">
                    <wps:wsp>
                      <wps:cNvCnPr/>
                      <wps:spPr>
                        <a:xfrm flipH="1">
                          <a:off x="0" y="0"/>
                          <a:ext cx="0" cy="50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95446" id="直接连接符 132" o:spid="_x0000_s1026" style="position:absolute;left:0;text-align:lef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5.7pt" to="243.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670AEAAMEDAAAOAAAAZHJzL2Uyb0RvYy54bWysU0uO1DAQ3SNxB8t7OukgEESdnsWMgAWC&#10;Fp8DeJxyt4V/sk0nfQkugMQOVizZcxuGY1CudGdGfCSE2Fgp+9Wreq8qq7PRGraHmLR3HV8uas7A&#10;Sd9rt+3461eP7jzgLGXhemG8g44fIPGz9e1bqyG00PidNz1EhiQutUPo+C7n0FZVkjuwIi18AIeP&#10;ykcrMoZxW/VRDMhuTdXU9f1q8LEP0UtICW8vpke+Jn6lQObnSiXIzHQce8t0Rjovy1mtV6LdRhF2&#10;Wh7bEP/QhRXaYdGZ6kJkwd5G/QuV1TL65FVeSG8rr5SWQBpQzbL+Sc3LnQhAWtCcFGab0v+jlc/2&#10;m8h0j7O723DmhMUhXb3/8u3dx+9fP+B59fkTK09o1BBSi/hzt4nHKIVNLKpHFS1TRocnyEM+oDI2&#10;ks2H2WYYM5PTpcTbe3XzsKEJVBNDYQox5cfgLSsfHTfaFQNEK/ZPU8aqCD1BMCgdTT3QVz4YKGDj&#10;XoBCUVhr6obWCc5NZHuBi9C/WRY9yEXIkqK0MXNSTSX/mHTEljSgFfvbxBlNFb3Lc6LVzsffVc3j&#10;qVU14U+qJ61F9qXvDzQRsgP3hJQdd7os4s2Y0q//vPUPAAAA//8DAFBLAwQUAAYACAAAACEA9Qkd&#10;9NoAAAAJAQAADwAAAGRycy9kb3ducmV2LnhtbEyPwU7DMAyG70i8Q2QkbiwZ2rpR6k5jEuLMxmW3&#10;tDFtReOUJtvK22PEAY72/+n352Iz+V6daYxdYIT5zIAiroPruEF4OzzfrUHFZNnZPjAhfFGETXl9&#10;VdjchQu/0nmfGiUlHHOL0KY05FrHuiVv4ywMxJK9h9HbJOPYaDfai5T7Xt8bk2lvO5YLrR1o11L9&#10;sT95hMOLN1OVuh3x58psj0/LjI9LxNubafsIKtGU/mD40Rd1KMWpCid2UfUIi/UqE1SC+QKUAL+L&#10;CuHBZKDLQv//oPwGAAD//wMAUEsBAi0AFAAGAAgAAAAhALaDOJL+AAAA4QEAABMAAAAAAAAAAAAA&#10;AAAAAAAAAFtDb250ZW50X1R5cGVzXS54bWxQSwECLQAUAAYACAAAACEAOP0h/9YAAACUAQAACwAA&#10;AAAAAAAAAAAAAAAvAQAAX3JlbHMvLnJlbHNQSwECLQAUAAYACAAAACEAYV9uu9ABAADBAwAADgAA&#10;AAAAAAAAAAAAAAAuAgAAZHJzL2Uyb0RvYy54bWxQSwECLQAUAAYACAAAACEA9Qkd9NoAAAAJAQAA&#10;DwAAAAAAAAAAAAAAAAAqBAAAZHJzL2Rvd25yZXYueG1sUEsFBgAAAAAEAAQA8wAAADEFAAAAAA==&#10;" strokecolor="black [3200]" strokeweight=".5pt">
                <v:stroke joinstyle="miter"/>
              </v:line>
            </w:pict>
          </mc:Fallback>
        </mc:AlternateContent>
      </w:r>
    </w:p>
    <w:p w:rsidR="000C30E5" w:rsidRDefault="000C30E5" w:rsidP="00ED63CE">
      <w:pPr>
        <w:ind w:firstLine="420"/>
      </w:pPr>
    </w:p>
    <w:p w:rsidR="000C30E5" w:rsidRDefault="000C30E5" w:rsidP="00ED63CE">
      <w:pPr>
        <w:ind w:firstLine="420"/>
      </w:pPr>
      <w:r>
        <w:rPr>
          <w:noProof/>
        </w:rPr>
        <mc:AlternateContent>
          <mc:Choice Requires="wps">
            <w:drawing>
              <wp:anchor distT="0" distB="0" distL="114300" distR="114300" simplePos="0" relativeHeight="251842560" behindDoc="0" locked="0" layoutInCell="1" allowOverlap="1" wp14:anchorId="143E3159" wp14:editId="30F7E45F">
                <wp:simplePos x="0" y="0"/>
                <wp:positionH relativeFrom="column">
                  <wp:posOffset>194310</wp:posOffset>
                </wp:positionH>
                <wp:positionV relativeFrom="paragraph">
                  <wp:posOffset>12065</wp:posOffset>
                </wp:positionV>
                <wp:extent cx="1404620" cy="492125"/>
                <wp:effectExtent l="6350" t="6350" r="17780" b="15875"/>
                <wp:wrapNone/>
                <wp:docPr id="24" name="矩形 24"/>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UChangepassword</w:t>
                            </w:r>
                            <w:r>
                              <w:rPr>
                                <w:rFonts w:hint="eastAsia"/>
                              </w:rPr>
                              <w:t>类</w:t>
                            </w:r>
                          </w:p>
                          <w:p w:rsidR="000C30E5" w:rsidRDefault="000C30E5" w:rsidP="000C30E5">
                            <w:pPr>
                              <w:jc w:val="center"/>
                            </w:pPr>
                            <w:r>
                              <w:rPr>
                                <w:rFonts w:hint="eastAsia"/>
                              </w:rPr>
                              <w:t>（修改密码窗口）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3E3159" id="矩形 24" o:spid="_x0000_s1099" style="position:absolute;left:0;text-align:left;margin-left:15.3pt;margin-top:.95pt;width:110.6pt;height:38.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iXQIAAOIEAAAOAAAAZHJzL2Uyb0RvYy54bWysVMGO0zAQvSPxD5bvbJqQ3WWrpquqq0VI&#10;K7ZiQZxdx24jbI+x3ablZ5D2xkfwOYjfYOyk2QoqDoiLM+OZN+N5M5PJ9U4rshXON2Aqmp+NKBGG&#10;Q92YVUU/vL998YoSH5ipmQIjKroXnl5Pnz+btHYsCliDqoUjGMT4cWsrug7BjrPM87XQzJ+BFQaN&#10;EpxmAVW3ymrHWoyuVVaMRhdZC662DrjwHm9vOiOdpvhSCh7upfQiEFVRfFtIp0vnMp7ZdMLGK8fs&#10;uuH9M9g/vEKzxmDSIdQNC4xsXPNHKN1wBx5kOOOgM5Cy4SLVgNXko9+qeVgzK1ItSI63A03+/4Xl&#10;b7cLR5q6okVJiWEae/Tz67cf3x8JXiA7rfVjdHqwC9drHsVY6k46Hb9YBNklRvcDo2IXCMfLvByV&#10;FwUSz9FWXhV5cR6DZk9o63x4LUCTKFTUYccSkWx750PnenBBXHxNlz9JYa9EfIIy74TEKjBjkdBp&#10;fsRcObJl2Pn6U96nTZ4RIhulBlB+CqTCAdT7RphIMzUAR6eAT9kG75QRTBiAujHg/g6Wnf+h6q7W&#10;WHbYLXepZZcvDx1aQr3HPjroBtxbftsgn3fMhwVzONHYAtzScI+HVNBWFHqJkjW4L6fuoz8OGlop&#10;aXFDKuo/b5gTlKg3BkfwKi/LuFJJKc8vY5vdsWV5bDEbPQdsRY7/A8uTGP2DOojSgf6IyzyLWdHE&#10;DMfcFeXBHZR56DYXfwdczGbJDdfIsnBnHiyPwSPRBmabALJJ4xMJ69jpicRFSgPYL33c1GM9eT39&#10;mqa/AAAA//8DAFBLAwQUAAYACAAAACEA58kU1twAAAAHAQAADwAAAGRycy9kb3ducmV2LnhtbEyP&#10;wU7DMBBE70j8g7VI3KjdAikJcaoKwQlEReHA0Y2XJMJeR7GbpH/PcoLj7Ixm3pab2Tsx4hC7QBqW&#10;CwUCqQ62o0bDx/vT1R2ImAxZ4wKhhhNG2FTnZ6UpbJjoDcd9agSXUCyMhjalvpAy1i16ExehR2Lv&#10;KwzeJJZDI+1gJi73Tq6UyqQ3HfFCa3p8aLH+3h+9hrDrTm475K/jC64/n3dJTXP2qPXlxby9B5Fw&#10;Tn9h+MVndKiY6RCOZKNwGq5Vxkm+5yDYXt0u+ZODhnV+A7Iq5X/+6gcAAP//AwBQSwECLQAUAAYA&#10;CAAAACEAtoM4kv4AAADhAQAAEwAAAAAAAAAAAAAAAAAAAAAAW0NvbnRlbnRfVHlwZXNdLnhtbFBL&#10;AQItABQABgAIAAAAIQA4/SH/1gAAAJQBAAALAAAAAAAAAAAAAAAAAC8BAABfcmVscy8ucmVsc1BL&#10;AQItABQABgAIAAAAIQBRFvbiXQIAAOIEAAAOAAAAAAAAAAAAAAAAAC4CAABkcnMvZTJvRG9jLnht&#10;bFBLAQItABQABgAIAAAAIQDnyRTW3AAAAAcBAAAPAAAAAAAAAAAAAAAAALcEAABkcnMvZG93bnJl&#10;di54bWxQSwUGAAAAAAQABADzAAAAwAUAAAAA&#10;" fillcolor="white [3201]" strokecolor="black [3200]" strokeweight="1pt">
                <v:textbox>
                  <w:txbxContent>
                    <w:p w:rsidR="000C30E5" w:rsidRDefault="000C30E5" w:rsidP="000C30E5">
                      <w:pPr>
                        <w:jc w:val="center"/>
                      </w:pPr>
                      <w:proofErr w:type="spellStart"/>
                      <w:r>
                        <w:rPr>
                          <w:rFonts w:hint="eastAsia"/>
                        </w:rPr>
                        <w:t>UChangepassword</w:t>
                      </w:r>
                      <w:proofErr w:type="spellEnd"/>
                      <w:r>
                        <w:rPr>
                          <w:rFonts w:hint="eastAsia"/>
                        </w:rPr>
                        <w:t>类</w:t>
                      </w:r>
                    </w:p>
                    <w:p w:rsidR="000C30E5" w:rsidRDefault="000C30E5" w:rsidP="000C30E5">
                      <w:pPr>
                        <w:jc w:val="center"/>
                      </w:pPr>
                      <w:r>
                        <w:rPr>
                          <w:rFonts w:hint="eastAsia"/>
                        </w:rPr>
                        <w:t>（修改密码窗口）</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3100DD77" wp14:editId="093CE69D">
                <wp:simplePos x="0" y="0"/>
                <wp:positionH relativeFrom="margin">
                  <wp:posOffset>2461260</wp:posOffset>
                </wp:positionH>
                <wp:positionV relativeFrom="paragraph">
                  <wp:posOffset>194310</wp:posOffset>
                </wp:positionV>
                <wp:extent cx="1275080" cy="492125"/>
                <wp:effectExtent l="0" t="0" r="20320" b="22225"/>
                <wp:wrapNone/>
                <wp:docPr id="130" name="矩形 130"/>
                <wp:cNvGraphicFramePr/>
                <a:graphic xmlns:a="http://schemas.openxmlformats.org/drawingml/2006/main">
                  <a:graphicData uri="http://schemas.microsoft.com/office/word/2010/wordprocessingShape">
                    <wps:wsp>
                      <wps:cNvSpPr/>
                      <wps:spPr>
                        <a:xfrm>
                          <a:off x="0" y="0"/>
                          <a:ext cx="127508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ULookMessage</w:t>
                            </w:r>
                            <w:r>
                              <w:rPr>
                                <w:rFonts w:hint="eastAsia"/>
                              </w:rPr>
                              <w:t>类</w:t>
                            </w:r>
                          </w:p>
                          <w:p w:rsidR="000C30E5" w:rsidRDefault="000C30E5" w:rsidP="000C30E5">
                            <w:pPr>
                              <w:jc w:val="center"/>
                            </w:pPr>
                            <w:r>
                              <w:rPr>
                                <w:rFonts w:hint="eastAsia"/>
                              </w:rPr>
                              <w:t>（查看用户信息）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3100DD77" id="矩形 130" o:spid="_x0000_s1100" style="position:absolute;left:0;text-align:left;margin-left:193.8pt;margin-top:15.3pt;width:100.4pt;height:38.75pt;z-index:251829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ulXQIAAOQEAAAOAAAAZHJzL2Uyb0RvYy54bWysVMFuFDEMvSPxD1HudHaGLW1Xna1WrYqQ&#10;KlpREOdsJumOSOLgZHd2+Rmk3vgIPgfxGziZ2WkFFQfEJWPHfnb8bM/p2dYatlEYWnA1Lw8mnCkn&#10;oWndXc0/vL98ccxZiMI1woBTNd+pwM/mz5+ddn6mKliBaRQyCuLCrPM1X8XoZ0UR5EpZEQ7AK0dG&#10;DWhFJBXvigZFR9GtKarJ5FXRATYeQaoQ6PaiN/J5jq+1kvFa66AiMzWnt8V8Yj6X6Szmp2J2h8Kv&#10;Wjk8Q/zDK6xoHSUdQ12IKNga2z9C2VYiBNDxQIItQOtWqlwDVVNOfqvmdiW8yrUQOcGPNIX/F1a+&#10;3dwgaxvq3UvixwlLTfr59duP7/cs3RA/nQ8zcrv1NzhogcRU7FajTV8qg20zp7uRU7WNTNJlWR0d&#10;To4ptCTb9KQqq8MUtHhAewzxtQLLklBzpJ5lKsXmKsTede9CuPSaPn+W4s6o9ATj3ilNdVDGKqPz&#10;BKlzg2wjqPfNp3JImz0TRLfGjKDyKZCJe9Dgm2AqT9UInDwFfMg2eueM4OIItK0D/DtY9/77qvta&#10;U9lxu9zmph1N9x1aQrOjTiL0Ix68vGyJzysR4o1AmmlqAe1pvKZDG+hqDoPE2Qrwy1P3yZ9Gjayc&#10;dbQjNQ+f1wIVZ+aNoyE8KafTtFRZmR4eVaTgY8vyscWt7TlQK0r6I3iZxeQfzV7UCPYjrfMiZSWT&#10;cJJy11xG3Cvnsd9d+iFItVhkN1okL+KVu/UyBU9EO1isI+g2j08irGdnIJJWKQ/gsPZpVx/r2evh&#10;5zT/BQAA//8DAFBLAwQUAAYACAAAACEAg7c7ot4AAAAKAQAADwAAAGRycy9kb3ducmV2LnhtbEyP&#10;TU/DMAyG70j8h8hI3FgyPrpQmk4TghNoE4MDx6wxbUU+qiRru3+POcHJtvzo9eNqPTvLRoypD17B&#10;ciGAoW+C6X2r4OP9+UoCS1l7o23wqOCECdb1+VmlSxMm/4bjPreMQnwqtYIu56HkPDUdOp0WYUBP&#10;u68Qnc40xpabqCcKd5ZfC1Fwp3tPFzo94GOHzff+6BSEXX+ym3i/HV9x9fmyy2KaiyelLi/mzQOw&#10;jHP+g+FXn9ShJqdDOHqTmFVwI1cFodQIqgTcSXkL7ECkkEvgdcX/v1D/AAAA//8DAFBLAQItABQA&#10;BgAIAAAAIQC2gziS/gAAAOEBAAATAAAAAAAAAAAAAAAAAAAAAABbQ29udGVudF9UeXBlc10ueG1s&#10;UEsBAi0AFAAGAAgAAAAhADj9If/WAAAAlAEAAAsAAAAAAAAAAAAAAAAALwEAAF9yZWxzLy5yZWxz&#10;UEsBAi0AFAAGAAgAAAAhAEfJC6VdAgAA5AQAAA4AAAAAAAAAAAAAAAAALgIAAGRycy9lMm9Eb2Mu&#10;eG1sUEsBAi0AFAAGAAgAAAAhAIO3O6LeAAAACgEAAA8AAAAAAAAAAAAAAAAAtwQAAGRycy9kb3du&#10;cmV2LnhtbFBLBQYAAAAABAAEAPMAAADCBQAAAAA=&#10;" fillcolor="white [3201]" strokecolor="black [3200]" strokeweight="1pt">
                <v:textbox>
                  <w:txbxContent>
                    <w:p w:rsidR="000C30E5" w:rsidRDefault="000C30E5" w:rsidP="000C30E5">
                      <w:pPr>
                        <w:jc w:val="center"/>
                      </w:pPr>
                      <w:proofErr w:type="spellStart"/>
                      <w:r>
                        <w:rPr>
                          <w:rFonts w:hint="eastAsia"/>
                        </w:rPr>
                        <w:t>ULookMessage</w:t>
                      </w:r>
                      <w:proofErr w:type="spellEnd"/>
                      <w:r>
                        <w:rPr>
                          <w:rFonts w:hint="eastAsia"/>
                        </w:rPr>
                        <w:t>类</w:t>
                      </w:r>
                    </w:p>
                    <w:p w:rsidR="000C30E5" w:rsidRDefault="000C30E5" w:rsidP="000C30E5">
                      <w:pPr>
                        <w:jc w:val="center"/>
                      </w:pPr>
                      <w:r>
                        <w:rPr>
                          <w:rFonts w:hint="eastAsia"/>
                        </w:rPr>
                        <w:t>（查看用户信息）</w:t>
                      </w:r>
                    </w:p>
                  </w:txbxContent>
                </v:textbox>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0067DA59" wp14:editId="2B303C7C">
                <wp:simplePos x="0" y="0"/>
                <wp:positionH relativeFrom="margin">
                  <wp:posOffset>4091940</wp:posOffset>
                </wp:positionH>
                <wp:positionV relativeFrom="paragraph">
                  <wp:posOffset>11430</wp:posOffset>
                </wp:positionV>
                <wp:extent cx="1160780" cy="492125"/>
                <wp:effectExtent l="0" t="0" r="20320" b="22225"/>
                <wp:wrapNone/>
                <wp:docPr id="129" name="矩形 129"/>
                <wp:cNvGraphicFramePr/>
                <a:graphic xmlns:a="http://schemas.openxmlformats.org/drawingml/2006/main">
                  <a:graphicData uri="http://schemas.microsoft.com/office/word/2010/wordprocessingShape">
                    <wps:wsp>
                      <wps:cNvSpPr/>
                      <wps:spPr>
                        <a:xfrm>
                          <a:off x="0" y="0"/>
                          <a:ext cx="116078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MYSQL</w:t>
                            </w:r>
                            <w:r>
                              <w:rPr>
                                <w:rFonts w:hint="eastAsia"/>
                              </w:rPr>
                              <w:t>类</w:t>
                            </w:r>
                          </w:p>
                          <w:p w:rsidR="000C30E5" w:rsidRDefault="000C30E5" w:rsidP="000C30E5">
                            <w:pPr>
                              <w:jc w:val="center"/>
                            </w:pPr>
                            <w:r>
                              <w:rPr>
                                <w:rFonts w:hint="eastAsia"/>
                              </w:rPr>
                              <w:t>（连接数据库）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067DA59" id="矩形 129" o:spid="_x0000_s1101" style="position:absolute;left:0;text-align:left;margin-left:322.2pt;margin-top:.9pt;width:91.4pt;height:38.75pt;z-index:25182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MMpXAIAAOQEAAAOAAAAZHJzL2Uyb0RvYy54bWysVMFuEzEQvSPxD5bvdLOrtKVRN1XUqgip&#10;ohUFcXa8drPC9pixk034GSRufASfg/gNxt7NpoKKA+LinfHMm/G8mdnzi601bKMwtOBqXh5NOFNO&#10;QtO6h5q/f3f94iVnIQrXCANO1XynAr+YP3923vmZqmAFplHIKIgLs87XfBWjnxVFkCtlRTgCrxwZ&#10;NaAVkVR8KBoUHUW3pqgmk5OiA2w8glQh0O1Vb+TzHF9rJeOt1kFFZmpOb4v5xHwu01nMz8XsAYVf&#10;tXJ4hviHV1jROko6hroSUbA1tn+Esq1ECKDjkQRbgNatVLkGqqac/FbN/Up4lWshcoIfaQr/L6x8&#10;s7lD1jbUu+qMMycsNennl28/vn9l6Yb46XyYkdu9v8NBCySmYrcabfpSGWybOd2NnKptZJIuy/Jk&#10;cvqSqJdkm55VZXWcghYHtMcQXymwLAk1R+pZplJsbkLsXfcuhEuv6fNnKe6MSk8w7q3SVAdlrDI6&#10;T5C6NMg2gnrffCyHtNkzQXRrzAgqnwKZuAcNvgmm8lSNwMlTwEO20TtnBBdHoG0d4N/BuvffV93X&#10;msqO2+U2N+00k5multDsqJMI/YgHL69b4vNGhHgnkGaaWkB7Gm/p0Aa6msMgcbYC/PzUffKnUSMr&#10;Zx3tSM3Dp7VAxZl57WgIz8rpNC1VVqbHpxUp+NiyfGxxa3sJ1IqS/gheZjH5R7MXNYL9QOu8SFnJ&#10;JJyk3DWXEffKZex3l34IUi0W2Y0WyYt44+69TMET0Q4W6wi6zeNzYGcgklYpD+Cw9mlXH+vZ6/Bz&#10;mv8CAAD//wMAUEsDBBQABgAIAAAAIQDqbCBb3QAAAAgBAAAPAAAAZHJzL2Rvd25yZXYueG1sTI/B&#10;TsMwEETvSPyDtUjcqEOIkjbEqSoEJxAVhQNHN16SCHsdxW6S/j3LCY6rN5p9U20XZ8WEY+g9Kbhd&#10;JSCQGm96ahV8vD/drEGEqMlo6wkVnDHAtr68qHRp/ExvOB1iK7iEQqkVdDEOpZSh6dDpsPIDErMv&#10;Pzod+RxbaUY9c7mzMk2SXDrdE3/o9IAPHTbfh5NT4Pf92e7Gzev0gsXn8z4m85I/KnV9tezuQURc&#10;4l8YfvVZHWp2OvoTmSCsgjzLMo4y4AXM12mRgjgqKDZ3IOtK/h9Q/wAAAP//AwBQSwECLQAUAAYA&#10;CAAAACEAtoM4kv4AAADhAQAAEwAAAAAAAAAAAAAAAAAAAAAAW0NvbnRlbnRfVHlwZXNdLnhtbFBL&#10;AQItABQABgAIAAAAIQA4/SH/1gAAAJQBAAALAAAAAAAAAAAAAAAAAC8BAABfcmVscy8ucmVsc1BL&#10;AQItABQABgAIAAAAIQA2YMMpXAIAAOQEAAAOAAAAAAAAAAAAAAAAAC4CAABkcnMvZTJvRG9jLnht&#10;bFBLAQItABQABgAIAAAAIQDqbCBb3QAAAAgBAAAPAAAAAAAAAAAAAAAAALYEAABkcnMvZG93bnJl&#10;di54bWxQSwUGAAAAAAQABADzAAAAwAUAAAAA&#10;" fillcolor="white [3201]" strokecolor="black [3200]" strokeweight="1pt">
                <v:textbox>
                  <w:txbxContent>
                    <w:p w:rsidR="000C30E5" w:rsidRDefault="000C30E5" w:rsidP="000C30E5">
                      <w:pPr>
                        <w:jc w:val="center"/>
                      </w:pPr>
                      <w:r>
                        <w:rPr>
                          <w:rFonts w:hint="eastAsia"/>
                        </w:rPr>
                        <w:t>MYSQL</w:t>
                      </w:r>
                      <w:r>
                        <w:rPr>
                          <w:rFonts w:hint="eastAsia"/>
                        </w:rPr>
                        <w:t>类</w:t>
                      </w:r>
                    </w:p>
                    <w:p w:rsidR="000C30E5" w:rsidRDefault="000C30E5" w:rsidP="000C30E5">
                      <w:pPr>
                        <w:jc w:val="center"/>
                      </w:pPr>
                      <w:r>
                        <w:rPr>
                          <w:rFonts w:hint="eastAsia"/>
                        </w:rPr>
                        <w:t>（连接数据库）</w:t>
                      </w:r>
                    </w:p>
                  </w:txbxContent>
                </v:textbox>
                <w10:wrap anchorx="margin"/>
              </v:rect>
            </w:pict>
          </mc:Fallback>
        </mc:AlternateContent>
      </w:r>
    </w:p>
    <w:p w:rsidR="000C30E5" w:rsidRDefault="000C30E5" w:rsidP="00ED63CE">
      <w:pPr>
        <w:ind w:firstLine="420"/>
      </w:pPr>
    </w:p>
    <w:p w:rsidR="000C30E5" w:rsidRDefault="000C30E5" w:rsidP="00ED63CE">
      <w:pPr>
        <w:ind w:firstLine="420"/>
      </w:pPr>
    </w:p>
    <w:p w:rsidR="000C30E5" w:rsidRDefault="000C30E5" w:rsidP="00ED63CE">
      <w:pPr>
        <w:ind w:firstLine="420"/>
      </w:pPr>
    </w:p>
    <w:p w:rsidR="000C30E5" w:rsidRDefault="000C30E5" w:rsidP="00ED63CE">
      <w:pPr>
        <w:ind w:firstLine="420"/>
      </w:pPr>
      <w:r>
        <w:rPr>
          <w:rFonts w:hint="eastAsia"/>
        </w:rPr>
        <w:t xml:space="preserve">                                    </w:t>
      </w:r>
      <w:r>
        <w:rPr>
          <w:rFonts w:hint="eastAsia"/>
        </w:rPr>
        <w:t>（读者用户类）</w:t>
      </w:r>
    </w:p>
    <w:p w:rsidR="000C30E5" w:rsidRDefault="000C30E5" w:rsidP="00ED63CE">
      <w:pPr>
        <w:ind w:firstLine="420"/>
      </w:pPr>
    </w:p>
    <w:p w:rsidR="000C30E5" w:rsidRDefault="000C30E5" w:rsidP="00ED63CE">
      <w:pPr>
        <w:ind w:firstLine="420"/>
      </w:pPr>
    </w:p>
    <w:p w:rsidR="0068667A" w:rsidRDefault="0068667A" w:rsidP="003D3A41"/>
    <w:p w:rsidR="000C30E5" w:rsidRDefault="000C30E5" w:rsidP="000C30E5">
      <w:pPr>
        <w:jc w:val="right"/>
      </w:pPr>
      <w:r>
        <w:rPr>
          <w:noProof/>
        </w:rPr>
        <mc:AlternateContent>
          <mc:Choice Requires="wps">
            <w:drawing>
              <wp:anchor distT="0" distB="0" distL="114300" distR="114300" simplePos="0" relativeHeight="251847680" behindDoc="0" locked="0" layoutInCell="1" allowOverlap="1" wp14:anchorId="748D24B5" wp14:editId="65C61CCD">
                <wp:simplePos x="0" y="0"/>
                <wp:positionH relativeFrom="column">
                  <wp:posOffset>1885315</wp:posOffset>
                </wp:positionH>
                <wp:positionV relativeFrom="paragraph">
                  <wp:posOffset>188595</wp:posOffset>
                </wp:positionV>
                <wp:extent cx="1404620" cy="492125"/>
                <wp:effectExtent l="6350" t="6350" r="17780" b="15875"/>
                <wp:wrapNone/>
                <wp:docPr id="136" name="矩形 136"/>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ind w:firstLineChars="50" w:firstLine="105"/>
                            </w:pPr>
                            <w:r>
                              <w:t>Returnbook</w:t>
                            </w:r>
                            <w:r>
                              <w:rPr>
                                <w:rFonts w:hint="eastAsia"/>
                              </w:rPr>
                              <w:t>类</w:t>
                            </w:r>
                          </w:p>
                          <w:p w:rsidR="000C30E5" w:rsidRDefault="000C30E5" w:rsidP="000C30E5">
                            <w:pPr>
                              <w:jc w:val="center"/>
                            </w:pPr>
                            <w:r>
                              <w:rPr>
                                <w:rFonts w:hint="eastAsia"/>
                              </w:rPr>
                              <w:t>（换书</w:t>
                            </w:r>
                            <w:r>
                              <w:t>窗口</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8D24B5" id="矩形 136" o:spid="_x0000_s1102" style="position:absolute;left:0;text-align:left;margin-left:148.45pt;margin-top:14.85pt;width:110.6pt;height:38.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KDXQIAAOQEAAAOAAAAZHJzL2Uyb0RvYy54bWysVMFuEzEQvSPxD5bvdLMhbWmUTRW1KkKq&#10;aEVBnB2v3aywPWbsZBN+Bqk3PoLPQfwGY+9mG0HFAXHxznjmzXjezOzsfGsN2ygMDbiKl0cjzpST&#10;UDfuvuIf3l+9eMVZiMLVwoBTFd+pwM/nz5/NWj9VY1iBqRUyCuLCtPUVX8Xop0UR5EpZEY7AK0dG&#10;DWhFJBXvixpFS9GtKcaj0UnRAtYeQaoQ6PayM/J5jq+1kvFG66AiMxWnt8V8Yj6X6SzmMzG9R+FX&#10;jeyfIf7hFVY0jpIOoS5FFGyNzR+hbCMRAuh4JMEWoHUjVa6BqilHv1VztxJe5VqInOAHmsL/Cyvf&#10;bm6RNTX17uUJZ05YatLPr99+fH9g6Yb4aX2Yktudv8VeCySmYrcabfpSGWybOd0NnKptZJIuy8lo&#10;cjIm6iXZJmfjcnycghaPaI8hvlZgWRIqjtSzTKXYXIfYue5dCJde0+XPUtwZlZ5g3DulqQ7KOM7o&#10;PEHqwiDbCOp9/ans02bPBNGNMQOofApk4h7U+yaYylM1AEdPAR+zDd45I7g4AG3jAP8O1p3/vuqu&#10;1lR23C63uWmnQ4eWUO+okwjdiAcvrxri81qEeCuQZppaQHsab+jQBtqKQy9xtgL88tR98qdRIytn&#10;Le1IxcPntUDFmXnjaAjPyskkLVVWJsenqc14aFkeWtzaXgC1oqQ/gpdZTP7R7EWNYD/SOi9SVjIJ&#10;Jyl3xWXEvXIRu92lH4JUi0V2o0XyIl67Oy9T8ES0g8U6gm7y+CTCOnZ6ImmV8gD2a5929VDPXo8/&#10;p/kvAAAA//8DAFBLAwQUAAYACAAAACEAQlbxYd8AAAAKAQAADwAAAGRycy9kb3ducmV2LnhtbEyP&#10;TU+DQBCG7yb+h82YeLMLJEKhLE1j9KSxsXroccuOQNwPsrsF+u+dnvQ2k3nyzvPW28VoNqEPg7MC&#10;0lUCDG3r1GA7AV+fLw9rYCFKq6R2FgVcMMC2ub2pZaXcbD9wOsSOUYgNlRTQxzhWnIe2RyPDyo1o&#10;6fbtvJGRVt9x5eVM4UbzLElybuRg6UMvR3zqsf05nI0Atx8ueufL9+kNi+PrPibzkj8LcX+37DbA&#10;Ii7xD4arPqlDQ04nd7YqMC0gK/OS0OtQACPgMV2nwE5EJkUGvKn5/wrNLwAAAP//AwBQSwECLQAU&#10;AAYACAAAACEAtoM4kv4AAADhAQAAEwAAAAAAAAAAAAAAAAAAAAAAW0NvbnRlbnRfVHlwZXNdLnht&#10;bFBLAQItABQABgAIAAAAIQA4/SH/1gAAAJQBAAALAAAAAAAAAAAAAAAAAC8BAABfcmVscy8ucmVs&#10;c1BLAQItABQABgAIAAAAIQCoGrKDXQIAAOQEAAAOAAAAAAAAAAAAAAAAAC4CAABkcnMvZTJvRG9j&#10;LnhtbFBLAQItABQABgAIAAAAIQBCVvFh3wAAAAoBAAAPAAAAAAAAAAAAAAAAALcEAABkcnMvZG93&#10;bnJldi54bWxQSwUGAAAAAAQABADzAAAAwwUAAAAA&#10;" fillcolor="white [3201]" strokecolor="black [3200]" strokeweight="1pt">
                <v:textbox>
                  <w:txbxContent>
                    <w:p w:rsidR="000C30E5" w:rsidRDefault="000C30E5" w:rsidP="000C30E5">
                      <w:pPr>
                        <w:ind w:firstLineChars="50" w:firstLine="105"/>
                      </w:pPr>
                      <w:proofErr w:type="spellStart"/>
                      <w:r>
                        <w:t>Returnbook</w:t>
                      </w:r>
                      <w:proofErr w:type="spellEnd"/>
                      <w:r>
                        <w:rPr>
                          <w:rFonts w:hint="eastAsia"/>
                        </w:rPr>
                        <w:t>类</w:t>
                      </w:r>
                    </w:p>
                    <w:p w:rsidR="000C30E5" w:rsidRDefault="000C30E5" w:rsidP="000C30E5">
                      <w:pPr>
                        <w:jc w:val="center"/>
                      </w:pPr>
                      <w:r>
                        <w:rPr>
                          <w:rFonts w:hint="eastAsia"/>
                        </w:rPr>
                        <w:t>（换书</w:t>
                      </w:r>
                      <w:r>
                        <w:t>窗口</w:t>
                      </w:r>
                      <w:r>
                        <w:rPr>
                          <w:rFonts w:hint="eastAsia"/>
                        </w:rPr>
                        <w:t>）</w:t>
                      </w:r>
                    </w:p>
                  </w:txbxContent>
                </v:textbox>
              </v:rect>
            </w:pict>
          </mc:Fallback>
        </mc:AlternateContent>
      </w:r>
    </w:p>
    <w:p w:rsidR="000C30E5" w:rsidRDefault="000C30E5" w:rsidP="000C30E5">
      <w:pPr>
        <w:jc w:val="right"/>
      </w:pPr>
      <w:r>
        <w:rPr>
          <w:noProof/>
        </w:rPr>
        <mc:AlternateContent>
          <mc:Choice Requires="wps">
            <w:drawing>
              <wp:anchor distT="0" distB="0" distL="114300" distR="114300" simplePos="0" relativeHeight="251846656" behindDoc="0" locked="0" layoutInCell="1" allowOverlap="1" wp14:anchorId="7C4BD7C9" wp14:editId="04A228C4">
                <wp:simplePos x="0" y="0"/>
                <wp:positionH relativeFrom="column">
                  <wp:posOffset>1922780</wp:posOffset>
                </wp:positionH>
                <wp:positionV relativeFrom="paragraph">
                  <wp:posOffset>1363261</wp:posOffset>
                </wp:positionV>
                <wp:extent cx="1404620" cy="492125"/>
                <wp:effectExtent l="6350" t="6350" r="17780" b="15875"/>
                <wp:wrapNone/>
                <wp:docPr id="137" name="矩形 137"/>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ManagerWindow</w:t>
                            </w:r>
                            <w:r>
                              <w:rPr>
                                <w:rFonts w:hint="eastAsia"/>
                              </w:rPr>
                              <w:t>类</w:t>
                            </w:r>
                          </w:p>
                          <w:p w:rsidR="000C30E5" w:rsidRDefault="000C30E5" w:rsidP="000C30E5">
                            <w:pPr>
                              <w:jc w:val="center"/>
                            </w:pPr>
                            <w:r>
                              <w:rPr>
                                <w:rFonts w:hint="eastAsia"/>
                              </w:rPr>
                              <w:t>（管理员窗口）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4BD7C9" id="矩形 137" o:spid="_x0000_s1103" style="position:absolute;left:0;text-align:left;margin-left:151.4pt;margin-top:107.35pt;width:110.6pt;height:38.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ckXQIAAOQEAAAOAAAAZHJzL2Uyb0RvYy54bWysVMFuEzEQvSPxD5bvdLMhbWmUTRW1KkKq&#10;aEVBnB2v3aywPWbsZBN+Bqk3PoLPQfwGY+9mG0HFAXHxznjmzXjezOzsfGsN2ygMDbiKl0cjzpST&#10;UDfuvuIf3l+9eMVZiMLVwoBTFd+pwM/nz5/NWj9VY1iBqRUyCuLCtPUVX8Xop0UR5EpZEY7AK0dG&#10;DWhFJBXvixpFS9GtKcaj0UnRAtYeQaoQ6PayM/J5jq+1kvFG66AiMxWnt8V8Yj6X6SzmMzG9R+FX&#10;jeyfIf7hFVY0jpIOoS5FFGyNzR+hbCMRAuh4JMEWoHUjVa6BqilHv1VztxJe5VqInOAHmsL/Cyvf&#10;bm6RNTX17uUpZ05YatLPr99+fH9g6Yb4aX2Yktudv8VeCySmYrcabfpSGWybOd0NnKptZJIuy8lo&#10;cjIm6iXZJmfjcnycghaPaI8hvlZgWRIqjtSzTKXYXIfYue5dCJde0+XPUtwZlZ5g3DulqQ7KOM7o&#10;PEHqwiDbCOp9/ans02bPBNGNMQOofApk4h7U+yaYylM1AEdPAR+zDd45I7g4AG3jAP8O1p3/vuqu&#10;1lR23C63uWmnQ4eWUO+okwjdiAcvrxri81qEeCuQZppaQHsab+jQBtqKQy9xtgL88tR98qdRIytn&#10;Le1IxcPntUDFmXnjaAjPyskkLVVWJsenqc14aFkeWtzaXgC1oqQ/gpdZTP7R7EWNYD/SOi9SVjIJ&#10;Jyl3xWXEvXIRu92lH4JUi0V2o0XyIl67Oy9T8ES0g8U6gm7y+CTCOnZ6ImmV8gD2a5929VDPXo8/&#10;p/kvAAAA//8DAFBLAwQUAAYACAAAACEAVNfh/eAAAAALAQAADwAAAGRycy9kb3ducmV2LnhtbEyP&#10;zU7DMBCE70i8g7VI3KhdU1oa4lQVghOoFYUDRzdekgj/RLabpG/PcoLj7Ixmvyk3k7NswJi64BXM&#10;ZwIY+jqYzjcKPt6fb+6Bpay90TZ4VHDGBJvq8qLUhQmjf8PhkBtGJT4VWkGbc19wnuoWnU6z0KMn&#10;7ytEpzPJ2HAT9UjlznIpxJI73Xn60OoeH1usvw8npyDsu7PdxvVueMXV58s+i3FaPil1fTVtH4Bl&#10;nPJfGH7xCR0qYjqGkzeJWQW3QhJ6ViDnixUwStzJBa070mUtJfCq5P83VD8AAAD//wMAUEsBAi0A&#10;FAAGAAgAAAAhALaDOJL+AAAA4QEAABMAAAAAAAAAAAAAAAAAAAAAAFtDb250ZW50X1R5cGVzXS54&#10;bWxQSwECLQAUAAYACAAAACEAOP0h/9YAAACUAQAACwAAAAAAAAAAAAAAAAAvAQAAX3JlbHMvLnJl&#10;bHNQSwECLQAUAAYACAAAACEAyp3XJF0CAADkBAAADgAAAAAAAAAAAAAAAAAuAgAAZHJzL2Uyb0Rv&#10;Yy54bWxQSwECLQAUAAYACAAAACEAVNfh/eAAAAALAQAADwAAAAAAAAAAAAAAAAC3BAAAZHJzL2Rv&#10;d25yZXYueG1sUEsFBgAAAAAEAAQA8wAAAMQFAAAAAA==&#10;" fillcolor="white [3201]" strokecolor="black [3200]" strokeweight="1pt">
                <v:textbox>
                  <w:txbxContent>
                    <w:p w:rsidR="000C30E5" w:rsidRDefault="000C30E5" w:rsidP="000C30E5">
                      <w:pPr>
                        <w:jc w:val="center"/>
                      </w:pPr>
                      <w:proofErr w:type="spellStart"/>
                      <w:r>
                        <w:rPr>
                          <w:rFonts w:hint="eastAsia"/>
                        </w:rPr>
                        <w:t>ManagerWindow</w:t>
                      </w:r>
                      <w:proofErr w:type="spellEnd"/>
                      <w:r>
                        <w:rPr>
                          <w:rFonts w:hint="eastAsia"/>
                        </w:rPr>
                        <w:t>类</w:t>
                      </w:r>
                    </w:p>
                    <w:p w:rsidR="000C30E5" w:rsidRDefault="000C30E5" w:rsidP="000C30E5">
                      <w:pPr>
                        <w:jc w:val="center"/>
                      </w:pPr>
                      <w:r>
                        <w:rPr>
                          <w:rFonts w:hint="eastAsia"/>
                        </w:rPr>
                        <w:t>（管理员窗口）</w:t>
                      </w:r>
                    </w:p>
                  </w:txbxContent>
                </v:textbox>
              </v:rect>
            </w:pict>
          </mc:Fallback>
        </mc:AlternateContent>
      </w:r>
    </w:p>
    <w:p w:rsidR="000C30E5" w:rsidRPr="00D73CC1" w:rsidRDefault="000C30E5" w:rsidP="000C30E5"/>
    <w:p w:rsidR="000C30E5" w:rsidRPr="00D73CC1" w:rsidRDefault="000C30E5" w:rsidP="000C30E5">
      <w:r>
        <w:rPr>
          <w:noProof/>
        </w:rPr>
        <mc:AlternateContent>
          <mc:Choice Requires="wps">
            <w:drawing>
              <wp:anchor distT="0" distB="0" distL="114300" distR="114300" simplePos="0" relativeHeight="251853824" behindDoc="0" locked="0" layoutInCell="1" allowOverlap="1" wp14:anchorId="5C02ACA9" wp14:editId="6DA6B7D8">
                <wp:simplePos x="0" y="0"/>
                <wp:positionH relativeFrom="column">
                  <wp:posOffset>2574985</wp:posOffset>
                </wp:positionH>
                <wp:positionV relativeFrom="paragraph">
                  <wp:posOffset>109400</wp:posOffset>
                </wp:positionV>
                <wp:extent cx="0" cy="844969"/>
                <wp:effectExtent l="0" t="0" r="19050" b="31750"/>
                <wp:wrapNone/>
                <wp:docPr id="138" name="直接连接符 138"/>
                <wp:cNvGraphicFramePr/>
                <a:graphic xmlns:a="http://schemas.openxmlformats.org/drawingml/2006/main">
                  <a:graphicData uri="http://schemas.microsoft.com/office/word/2010/wordprocessingShape">
                    <wps:wsp>
                      <wps:cNvCnPr/>
                      <wps:spPr>
                        <a:xfrm>
                          <a:off x="0" y="0"/>
                          <a:ext cx="0" cy="8449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B503E" id="直接连接符 138"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202.75pt,8.6pt" to="202.7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nwxQEAALcDAAAOAAAAZHJzL2Uyb0RvYy54bWysU0uO1DAQ3SNxB8t7OulhNJqJOj2LGcEG&#10;QYvPATxOudvCP5VNJ30JLoDEDlYs2XMbhmNQdtIZBAghxKbist+rqldVWV0O1rA9YNTetXy5qDkD&#10;J32n3bblr14+enDOWUzCdcJ4By0/QOSX6/v3Vn1o4MTvvOkAGQVxselDy3cphaaqotyBFXHhAzh6&#10;VB6tSOTitupQ9BTdmuqkrs+q3mMX0EuIkW6vx0e+LvGVApmeKRUhMdNyqi0Vi8XeZFutV6LZogg7&#10;LacyxD9UYYV2lHQOdS2SYG9Q/xLKaok+epUW0tvKK6UlFA2kZln/pObFTgQoWqg5Mcxtiv8vrHy6&#10;3yDTHc3uIY3KCUtDun33+evbD9++vCd7++kjy0/UqD7EhvBXboOTF8MGs+pBoc1f0sOG0tzD3FwY&#10;EpPjpaTb89PTi7OLHK664wWM6TF4y/Kh5Ua7LFs0Yv8kphF6hBAv1zFmLqd0MJDBxj0HRVIo17Kw&#10;yxLBlUG2FzT+7vVySluQmaK0MTOp/jNpwmYalMX6W+KMLhm9SzPRaufxd1nTcCxVjfij6lFrln3j&#10;u0OZQ2kHbUdp6LTJef1+9Av97n9bfwcAAP//AwBQSwMEFAAGAAgAAAAhAJ+/7hvdAAAACgEAAA8A&#10;AABkcnMvZG93bnJldi54bWxMj81OwzAQhO9IvIO1SNyoTSClCnGqqhJCXBBN6d1Ntk7AP5HtpOHt&#10;WcQBjjvzaXamXM/WsAlD7L2TcLsQwNA1vu2dlvC+f7pZAYtJuVYZ71DCF0ZYV5cXpSpaf3Y7nOqk&#10;GYW4WCgJXUpDwXlsOrQqLvyAjryTD1YlOoPmbVBnCreGZ0IsuVW9ow+dGnDbYfNZj1aCeQnTQW/1&#10;Jo7Pu2X98XbKXveTlNdX8+YRWMI5/cHwU5+qQ0Wdjn50bWRGwr3Ic0LJeMiAEfArHEnIxR3wquT/&#10;J1TfAAAA//8DAFBLAQItABQABgAIAAAAIQC2gziS/gAAAOEBAAATAAAAAAAAAAAAAAAAAAAAAABb&#10;Q29udGVudF9UeXBlc10ueG1sUEsBAi0AFAAGAAgAAAAhADj9If/WAAAAlAEAAAsAAAAAAAAAAAAA&#10;AAAALwEAAF9yZWxzLy5yZWxzUEsBAi0AFAAGAAgAAAAhAAScefDFAQAAtwMAAA4AAAAAAAAAAAAA&#10;AAAALgIAAGRycy9lMm9Eb2MueG1sUEsBAi0AFAAGAAgAAAAhAJ+/7hvdAAAACgEAAA8AAAAAAAAA&#10;AAAAAAAAHwQAAGRycy9kb3ducmV2LnhtbFBLBQYAAAAABAAEAPMAAAApBQAAAAA=&#10;" strokecolor="black [3200]" strokeweight=".5pt">
                <v:stroke joinstyle="miter"/>
              </v:line>
            </w:pict>
          </mc:Fallback>
        </mc:AlternateContent>
      </w:r>
      <w:r w:rsidR="003D3A41">
        <w:rPr>
          <w:rFonts w:hint="eastAsia"/>
        </w:rPr>
        <w:t xml:space="preserve"> </w:t>
      </w:r>
      <w:r w:rsidR="003D3A41">
        <w:t xml:space="preserve">    </w:t>
      </w:r>
    </w:p>
    <w:p w:rsidR="000C30E5" w:rsidRPr="00D73CC1" w:rsidRDefault="000C30E5" w:rsidP="000C30E5">
      <w:r>
        <w:rPr>
          <w:noProof/>
        </w:rPr>
        <mc:AlternateContent>
          <mc:Choice Requires="wps">
            <w:drawing>
              <wp:anchor distT="0" distB="0" distL="114300" distR="114300" simplePos="0" relativeHeight="251849728" behindDoc="0" locked="0" layoutInCell="1" allowOverlap="1" wp14:anchorId="2FE7BB40" wp14:editId="680761BC">
                <wp:simplePos x="0" y="0"/>
                <wp:positionH relativeFrom="column">
                  <wp:posOffset>202217</wp:posOffset>
                </wp:positionH>
                <wp:positionV relativeFrom="paragraph">
                  <wp:posOffset>22596</wp:posOffset>
                </wp:positionV>
                <wp:extent cx="1544129" cy="492125"/>
                <wp:effectExtent l="0" t="0" r="18415" b="22225"/>
                <wp:wrapNone/>
                <wp:docPr id="139" name="矩形 139"/>
                <wp:cNvGraphicFramePr/>
                <a:graphic xmlns:a="http://schemas.openxmlformats.org/drawingml/2006/main">
                  <a:graphicData uri="http://schemas.microsoft.com/office/word/2010/wordprocessingShape">
                    <wps:wsp>
                      <wps:cNvSpPr/>
                      <wps:spPr>
                        <a:xfrm>
                          <a:off x="0" y="0"/>
                          <a:ext cx="1544129"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t>Lend</w:t>
                            </w:r>
                            <w:r>
                              <w:rPr>
                                <w:rFonts w:hint="eastAsia"/>
                              </w:rPr>
                              <w:t>book</w:t>
                            </w:r>
                            <w:r>
                              <w:rPr>
                                <w:rFonts w:hint="eastAsia"/>
                              </w:rPr>
                              <w:t>类</w:t>
                            </w:r>
                          </w:p>
                          <w:p w:rsidR="000C30E5" w:rsidRDefault="000C30E5" w:rsidP="000C30E5">
                            <w:pPr>
                              <w:jc w:val="center"/>
                            </w:pPr>
                            <w:r>
                              <w:rPr>
                                <w:rFonts w:hint="eastAsia"/>
                              </w:rPr>
                              <w:t>（用户借书</w:t>
                            </w:r>
                            <w:r>
                              <w:t>窗口</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FE7BB40" id="矩形 139" o:spid="_x0000_s1104" style="position:absolute;left:0;text-align:left;margin-left:15.9pt;margin-top:1.8pt;width:121.6pt;height:38.7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yVXgIAAOQEAAAOAAAAZHJzL2Uyb0RvYy54bWysVMFuFDEMvSPxD1HudHaGLW1Xna1WrYqQ&#10;KlpREOdsJumOSOLgZHd2+Rmk3vgIPgfxGziZ2WkFFQfEJWPHfnb8bM/p2dYatlEYWnA1Lw8mnCkn&#10;oWndXc0/vL98ccxZiMI1woBTNd+pwM/mz5+ddn6mKliBaRQyCuLCrPM1X8XoZ0UR5EpZEQ7AK0dG&#10;DWhFJBXvigZFR9GtKarJ5FXRATYeQaoQ6PaiN/J5jq+1kvFa66AiMzWnt8V8Yj6X6Szmp2J2h8Kv&#10;Wjk8Q/zDK6xoHSUdQ12IKNga2z9C2VYiBNDxQIItQOtWqlwDVVNOfqvmdiW8yrUQOcGPNIX/F1a+&#10;3dwgaxvq3csTzpyw1KSfX7/9+H7P0g3x0/kwI7dbf4ODFkhMxW412vSlMtg2c7obOVXbyCRdlofT&#10;aVlRaEm26UlVVocpaPGA9hjiawWWJaHmSD3LVIrNVYi9696FcOk1ff4sxZ1R6QnGvVOa6qCMVUbn&#10;CVLnBtlGUO+bT+WQNnsmiG6NGUHlUyAT96DBN8FUnqoROHkK+JBt9M4ZwcURaFsH+Hew7v33Vfe1&#10;prLjdrnNTTs63ndoCc2OOonQj3jw8rIlPq9EiDcCaaZp+mlP4zUd2kBXcxgkzlaAX566T/40amTl&#10;rKMdqXn4vBaoODNvHA3hSTmdpqXKyvTwqCIFH1uWjy1ubc+BWlHSH8HLLCb/aPaiRrAfaZ0XKSuZ&#10;hJOUu+Yy4l45j/3u0g9BqsUiu9EieRGv3K2XKXgi2sFiHUG3eXwSYT07A5G0SnkAh7VPu/pYz14P&#10;P6f5LwAAAP//AwBQSwMEFAAGAAgAAAAhAG2CtvvdAAAABwEAAA8AAABkcnMvZG93bnJldi54bWxM&#10;j8FOwzAQRO9I/IO1SNyokyLSEuJUFYITiIrCgaMbL0mEvY5sN0n/nuVET6vRjGbeVpvZWTFiiL0n&#10;BfkiA4HUeNNTq+Dz4/lmDSImTUZbT6jghBE29eVFpUvjJ3rHcZ9awSUUS62gS2kopYxNh07HhR+Q&#10;2Pv2wenEMrTSBD1xubNymWWFdLonXuj0gI8dNj/7o1Pgd/3JbsP92/iKq6+XXcqmuXhS6vpq3j6A&#10;SDin/zD84TM61Mx08EcyUVgFtzmTJ74FCLaXqzt+7aBgnecg60qe89e/AAAA//8DAFBLAQItABQA&#10;BgAIAAAAIQC2gziS/gAAAOEBAAATAAAAAAAAAAAAAAAAAAAAAABbQ29udGVudF9UeXBlc10ueG1s&#10;UEsBAi0AFAAGAAgAAAAhADj9If/WAAAAlAEAAAsAAAAAAAAAAAAAAAAALwEAAF9yZWxzLy5yZWxz&#10;UEsBAi0AFAAGAAgAAAAhAJbTzJVeAgAA5AQAAA4AAAAAAAAAAAAAAAAALgIAAGRycy9lMm9Eb2Mu&#10;eG1sUEsBAi0AFAAGAAgAAAAhAG2CtvvdAAAABwEAAA8AAAAAAAAAAAAAAAAAuAQAAGRycy9kb3du&#10;cmV2LnhtbFBLBQYAAAAABAAEAPMAAADCBQAAAAA=&#10;" fillcolor="white [3201]" strokecolor="black [3200]" strokeweight="1pt">
                <v:textbox>
                  <w:txbxContent>
                    <w:p w:rsidR="000C30E5" w:rsidRDefault="000C30E5" w:rsidP="000C30E5">
                      <w:pPr>
                        <w:jc w:val="center"/>
                      </w:pPr>
                      <w:proofErr w:type="spellStart"/>
                      <w:r>
                        <w:t>Lend</w:t>
                      </w:r>
                      <w:r>
                        <w:rPr>
                          <w:rFonts w:hint="eastAsia"/>
                        </w:rPr>
                        <w:t>book</w:t>
                      </w:r>
                      <w:proofErr w:type="spellEnd"/>
                      <w:r>
                        <w:rPr>
                          <w:rFonts w:hint="eastAsia"/>
                        </w:rPr>
                        <w:t>类</w:t>
                      </w:r>
                    </w:p>
                    <w:p w:rsidR="000C30E5" w:rsidRDefault="000C30E5" w:rsidP="000C30E5">
                      <w:pPr>
                        <w:jc w:val="center"/>
                      </w:pPr>
                      <w:r>
                        <w:rPr>
                          <w:rFonts w:hint="eastAsia"/>
                        </w:rPr>
                        <w:t>（用户借书</w:t>
                      </w:r>
                      <w:r>
                        <w:t>窗口</w:t>
                      </w:r>
                      <w:r>
                        <w:rPr>
                          <w:rFonts w:hint="eastAsia"/>
                        </w:rPr>
                        <w:t>）</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7E3D612E" wp14:editId="13C61388">
                <wp:simplePos x="0" y="0"/>
                <wp:positionH relativeFrom="column">
                  <wp:posOffset>3483945</wp:posOffset>
                </wp:positionH>
                <wp:positionV relativeFrom="paragraph">
                  <wp:posOffset>13335</wp:posOffset>
                </wp:positionV>
                <wp:extent cx="1404620" cy="492125"/>
                <wp:effectExtent l="6350" t="6350" r="17780" b="15875"/>
                <wp:wrapNone/>
                <wp:docPr id="140" name="矩形 140"/>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t>changeBookMessage</w:t>
                            </w:r>
                            <w:r>
                              <w:rPr>
                                <w:rFonts w:hint="eastAsia"/>
                              </w:rPr>
                              <w:t>类（修改</w:t>
                            </w:r>
                            <w:r>
                              <w:t>图书信息类</w:t>
                            </w:r>
                            <w:r>
                              <w:rPr>
                                <w:rFonts w:hint="eastAsia"/>
                              </w:rPr>
                              <w:t>）</w:t>
                            </w:r>
                          </w:p>
                          <w:p w:rsidR="000C30E5" w:rsidRDefault="000C30E5" w:rsidP="000C30E5">
                            <w:pPr>
                              <w:jc w:val="center"/>
                            </w:pPr>
                            <w:r>
                              <w:rPr>
                                <w:rFonts w:hint="eastAsia"/>
                              </w:rPr>
                              <w:t>（连接数据库）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3D612E" id="矩形 140" o:spid="_x0000_s1105" style="position:absolute;left:0;text-align:left;margin-left:274.35pt;margin-top:1.05pt;width:110.6pt;height:38.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Y+eXAIAAOQEAAAOAAAAZHJzL2Uyb0RvYy54bWysVMFuEzEQvSPxD5bvdLNR2tIomypKVYRU&#10;0YqCODteO1lhe8zYySb8DBI3PoLPQfwGY+9mW0HFAXHxznjmzXjezOzscm8N2ykMDbiKlycjzpST&#10;UDduXfH3765fvOQsROFqYcCpih9U4Jfz589mrZ+qMWzA1AoZBXFh2vqKb2L006IIcqOsCCfglSOj&#10;BrQikorrokbRUnRrivFodFa0gLVHkCoEur3qjHye42utZLzVOqjITMXpbTGfmM9VOov5TEzXKPym&#10;kf0zxD+8worGUdIh1JWIgm2x+SOUbSRCAB1PJNgCtG6kyjVQNeXot2ruN8KrXAuRE/xAU/h/YeWb&#10;3R2ypqbeTYgfJyw16eeXbz++f2XphvhpfZiS272/w14LJKZi9xpt+lIZbJ85PQycqn1kki4pyORs&#10;TKEl2SYX43J8moIWD2iPIb5SYFkSKo7Us0yl2N2E2LkeXQiXXtPlz1I8GJWeYNxbpakOyjjO6DxB&#10;ammQ7QT1vv5Y9mmzZ4LoxpgBVD4FMvEI6n0TTOWpGoCjp4AP2QbvnBFcHIC2cYB/B+vO/1h1V2sq&#10;O+5X+9y084tjh1ZQH6iTCN2IBy+vG+LzRoR4J5BmmlpAexpv6dAG2opDL3G2Afz81H3yp1EjK2ct&#10;7UjFw6etQMWZee1oCC/KSRqamJXJ6XlqMz62rB5b3NYugVpR0h/Byywm/2iOokawH2idFykrmYST&#10;lLviMuJRWcZud+mHINVikd1okbyIN+7eyxQ8Ee1gsY2gmzw+ibCOnZ5IWqU8gP3ap119rGevh5/T&#10;/BcAAAD//wMAUEsDBBQABgAIAAAAIQDt4NoS3gAAAAgBAAAPAAAAZHJzL2Rvd25yZXYueG1sTI/B&#10;TsMwEETvSPyDtUjcqNMKkiaNU1UITiAqCoce3XhJIux1FLtJ+vcsJ7jNakYzb8vt7KwYcQidJwXL&#10;RQICqfamo0bB58fz3RpEiJqMtp5QwQUDbKvrq1IXxk/0juMhNoJLKBRaQRtjX0gZ6hadDgvfI7H3&#10;5QenI59DI82gJy53Vq6SJJVOd8QLre7xscX6+3B2Cvy+u9jdkL+Nr5gdX/Yxmeb0Sanbm3m3ARFx&#10;jn9h+MVndKiY6eTPZIKwCh7u1xlHFayWINjP0jwHcWKRpyCrUv5/oPoBAAD//wMAUEsBAi0AFAAG&#10;AAgAAAAhALaDOJL+AAAA4QEAABMAAAAAAAAAAAAAAAAAAAAAAFtDb250ZW50X1R5cGVzXS54bWxQ&#10;SwECLQAUAAYACAAAACEAOP0h/9YAAACUAQAACwAAAAAAAAAAAAAAAAAvAQAAX3JlbHMvLnJlbHNQ&#10;SwECLQAUAAYACAAAACEAud2PnlwCAADkBAAADgAAAAAAAAAAAAAAAAAuAgAAZHJzL2Uyb0RvYy54&#10;bWxQSwECLQAUAAYACAAAACEA7eDaEt4AAAAIAQAADwAAAAAAAAAAAAAAAAC2BAAAZHJzL2Rvd25y&#10;ZXYueG1sUEsFBgAAAAAEAAQA8wAAAMEFAAAAAA==&#10;" fillcolor="white [3201]" strokecolor="black [3200]" strokeweight="1pt">
                <v:textbox>
                  <w:txbxContent>
                    <w:p w:rsidR="000C30E5" w:rsidRDefault="000C30E5" w:rsidP="000C30E5">
                      <w:pPr>
                        <w:jc w:val="center"/>
                      </w:pPr>
                      <w:proofErr w:type="spellStart"/>
                      <w:r>
                        <w:t>changeBookMessage</w:t>
                      </w:r>
                      <w:proofErr w:type="spellEnd"/>
                      <w:r>
                        <w:rPr>
                          <w:rFonts w:hint="eastAsia"/>
                        </w:rPr>
                        <w:t>类（修改</w:t>
                      </w:r>
                      <w:r>
                        <w:t>图书信息类</w:t>
                      </w:r>
                      <w:r>
                        <w:rPr>
                          <w:rFonts w:hint="eastAsia"/>
                        </w:rPr>
                        <w:t>）</w:t>
                      </w:r>
                    </w:p>
                    <w:p w:rsidR="000C30E5" w:rsidRDefault="000C30E5" w:rsidP="000C30E5">
                      <w:pPr>
                        <w:jc w:val="center"/>
                      </w:pPr>
                      <w:r>
                        <w:rPr>
                          <w:rFonts w:hint="eastAsia"/>
                        </w:rPr>
                        <w:t>（连接数据库）</w:t>
                      </w:r>
                    </w:p>
                  </w:txbxContent>
                </v:textbox>
              </v:rect>
            </w:pict>
          </mc:Fallback>
        </mc:AlternateContent>
      </w:r>
      <w:r w:rsidR="003D3A41">
        <w:rPr>
          <w:rFonts w:hint="eastAsia"/>
        </w:rPr>
        <w:t xml:space="preserve"> </w:t>
      </w:r>
    </w:p>
    <w:p w:rsidR="000C30E5" w:rsidRPr="00D73CC1" w:rsidRDefault="000C30E5" w:rsidP="000C30E5"/>
    <w:p w:rsidR="000C30E5" w:rsidRPr="00D73CC1" w:rsidRDefault="000C30E5" w:rsidP="000C30E5">
      <w:pPr>
        <w:jc w:val="center"/>
      </w:pPr>
      <w:r>
        <w:rPr>
          <w:rFonts w:hint="eastAsia"/>
          <w:noProof/>
        </w:rPr>
        <mc:AlternateContent>
          <mc:Choice Requires="wps">
            <w:drawing>
              <wp:anchor distT="0" distB="0" distL="114300" distR="114300" simplePos="0" relativeHeight="251858944" behindDoc="0" locked="0" layoutInCell="1" allowOverlap="1" wp14:anchorId="30E7F896" wp14:editId="4E386477">
                <wp:simplePos x="0" y="0"/>
                <wp:positionH relativeFrom="column">
                  <wp:posOffset>3323997</wp:posOffset>
                </wp:positionH>
                <wp:positionV relativeFrom="paragraph">
                  <wp:posOffset>118889</wp:posOffset>
                </wp:positionV>
                <wp:extent cx="165388" cy="292879"/>
                <wp:effectExtent l="0" t="0" r="25400" b="31115"/>
                <wp:wrapNone/>
                <wp:docPr id="126" name="直接连接符 126"/>
                <wp:cNvGraphicFramePr/>
                <a:graphic xmlns:a="http://schemas.openxmlformats.org/drawingml/2006/main">
                  <a:graphicData uri="http://schemas.microsoft.com/office/word/2010/wordprocessingShape">
                    <wps:wsp>
                      <wps:cNvCnPr/>
                      <wps:spPr>
                        <a:xfrm flipH="1">
                          <a:off x="0" y="0"/>
                          <a:ext cx="165388" cy="2928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0E5B7B" id="直接连接符 126" o:spid="_x0000_s1026" style="position:absolute;left:0;text-align:left;flip:x;z-index:251858944;visibility:visible;mso-wrap-style:square;mso-wrap-distance-left:9pt;mso-wrap-distance-top:0;mso-wrap-distance-right:9pt;mso-wrap-distance-bottom:0;mso-position-horizontal:absolute;mso-position-horizontal-relative:text;mso-position-vertical:absolute;mso-position-vertical-relative:text" from="261.75pt,9.35pt" to="274.7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Sh1wEAAMYDAAAOAAAAZHJzL2Uyb0RvYy54bWysU0uO1DAQ3SNxB8t7Oukgmp6o07OYEbBA&#10;0ALmAB6n3LHwT7bppC/BBZDYwYole27DcIwpO+mA+C0Qm1Lsqveq3nNlcz5oRQ7gg7SmoctFSQkY&#10;bltp9g29evXo3pqSEJlpmbIGGnqEQM+3d+9seldDZTurWvAESUyoe9fQLkZXF0XgHWgWFtaBwaSw&#10;XrOIR78vWs96ZNeqqMpyVfTWt85bDiHg7eWYpNvMLwTw+FyIAJGohuJsMUef43WKxXbD6r1nrpN8&#10;GoP9wxSaSYNNZ6pLFhl54+UvVFpyb4MVccGtLqwQkkPWgGqW5U9qXnbMQdaC5gQ32xT+Hy1/dth5&#10;Ilt8u2pFiWEaH+nm3eevbz98+/Ie482njySl0KjehRrrL8zOT6fgdj6pHoTXRCjpniBP9gGVkSHb&#10;fJxthiESjpfL1YP7a9wLjqnqrFo/PEvsxUiT6JwP8TFYTdJHQ5U0yQVWs8PTEMfSUwni0ljjIPkr&#10;HhWkYmVegEBl2LDK6LxTcKE8OTDchvb1cmqbKxNESKVmUPl30FSbYJD3bAaOBvyx21ydO1oTZ6CW&#10;xvrfdY3DaVQx1p9Uj1qT7GvbHvOzZDtwWbKh02KnbfzxnOHff7/tLQAAAP//AwBQSwMEFAAGAAgA&#10;AAAhAJy5LUvcAAAACQEAAA8AAABkcnMvZG93bnJldi54bWxMj8FOwzAMhu9IvENkJG4sZVu3UppO&#10;MAlx2WWDB8gar6lonCrJtvD2mBMc7f/T78/NJrtRXDDEwZOCx1kBAqnzZqBewefH20MFIiZNRo+e&#10;UME3Rti0tzeNro2/0h4vh9QLLqFYawU2pamWMnYWnY4zPyFxdvLB6cRj6KUJ+srlbpTzolhJpwfi&#10;C1ZPuLXYfR3OToHbvq93fl/lvIvBxNfTIllHSt3f5ZdnEAlz+oPhV5/VoWWnoz+TiWJUUM4XJaMc&#10;VGsQDJTLJ14cFayWFci2kf8/aH8AAAD//wMAUEsBAi0AFAAGAAgAAAAhALaDOJL+AAAA4QEAABMA&#10;AAAAAAAAAAAAAAAAAAAAAFtDb250ZW50X1R5cGVzXS54bWxQSwECLQAUAAYACAAAACEAOP0h/9YA&#10;AACUAQAACwAAAAAAAAAAAAAAAAAvAQAAX3JlbHMvLnJlbHNQSwECLQAUAAYACAAAACEAIoyEodcB&#10;AADGAwAADgAAAAAAAAAAAAAAAAAuAgAAZHJzL2Uyb0RvYy54bWxQSwECLQAUAAYACAAAACEAnLkt&#10;S9wAAAAJAQAADwAAAAAAAAAAAAAAAAAxBAAAZHJzL2Rvd25yZXYueG1sUEsFBgAAAAAEAAQA8wAA&#10;ADoFAAAAAA==&#10;" strokecolor="black [3200]" strokeweight="1pt">
                <v:stroke joinstyle="miter"/>
              </v:line>
            </w:pict>
          </mc:Fallback>
        </mc:AlternateContent>
      </w:r>
      <w:r>
        <w:rPr>
          <w:rFonts w:hint="eastAsia"/>
          <w:noProof/>
        </w:rPr>
        <mc:AlternateContent>
          <mc:Choice Requires="wps">
            <w:drawing>
              <wp:anchor distT="0" distB="0" distL="114300" distR="114300" simplePos="0" relativeHeight="251854848" behindDoc="0" locked="0" layoutInCell="1" allowOverlap="1" wp14:anchorId="6472F821" wp14:editId="29A5EE18">
                <wp:simplePos x="0" y="0"/>
                <wp:positionH relativeFrom="column">
                  <wp:posOffset>1746406</wp:posOffset>
                </wp:positionH>
                <wp:positionV relativeFrom="paragraph">
                  <wp:posOffset>101217</wp:posOffset>
                </wp:positionV>
                <wp:extent cx="198851" cy="301924"/>
                <wp:effectExtent l="0" t="0" r="29845" b="22225"/>
                <wp:wrapNone/>
                <wp:docPr id="141" name="直接连接符 141"/>
                <wp:cNvGraphicFramePr/>
                <a:graphic xmlns:a="http://schemas.openxmlformats.org/drawingml/2006/main">
                  <a:graphicData uri="http://schemas.microsoft.com/office/word/2010/wordprocessingShape">
                    <wps:wsp>
                      <wps:cNvCnPr/>
                      <wps:spPr>
                        <a:xfrm>
                          <a:off x="0" y="0"/>
                          <a:ext cx="198851" cy="3019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1C4B1F" id="直接连接符 141" o:spid="_x0000_s1026" style="position:absolute;left:0;text-align:left;z-index:251854848;visibility:visible;mso-wrap-style:square;mso-wrap-distance-left:9pt;mso-wrap-distance-top:0;mso-wrap-distance-right:9pt;mso-wrap-distance-bottom:0;mso-position-horizontal:absolute;mso-position-horizontal-relative:text;mso-position-vertical:absolute;mso-position-vertical-relative:text" from="137.5pt,7.95pt" to="153.1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jPzgEAALwDAAAOAAAAZHJzL2Uyb0RvYy54bWysU81u1DAQviPxDpbvbJKlRdtosz20gkvV&#10;rvh5ANcZbyz8J9vdZF+iL4DEDU4cufM2lMdg7OymiFY9IC4Tj+f7ZuYbT5ang1ZkCz5IaxpazUpK&#10;wHDbSrNp6If3r18sKAmRmZYpa6ChOwj0dPX82bJ3NcxtZ1ULnmASE+reNbSL0dVFEXgHmoWZdWAw&#10;KKzXLKLrN0XrWY/ZtSrmZfmq6K1vnbccQsDb8zFIVzm/EMDjlRABIlENxd5itj7b62SL1ZLVG89c&#10;J/m+DfYPXWgmDRadUp2zyMiNlw9Sacm9DVbEGbe6sEJIDlkDqqnKv9S865iDrAWHE9w0pvD/0vLL&#10;7doT2eLbHVWUGKbxke4+ff95++XXj89o7759JSmEg+pdqBF/ZtZ+7wW39kn1ILxOX9RDhjzc3TRc&#10;GCLheFmdLBbHWIJj6GVZncyPUs7inux8iG/AapIODVXSJO2sZtuLEEfoAYK81MxYPp/iTkECK/MW&#10;BOrBgvPMzpsEZ8qTLcMdaD9mKVg2IxNFSKUmUvk0aY9NNMjbNRGrp4kTOle0Jk5ELY31j5HjcGhV&#10;jPiD6lFrkn1t211+jDwOXJE80P06px3808/0+59u9RsAAP//AwBQSwMEFAAGAAgAAAAhAAg/OMLc&#10;AAAACQEAAA8AAABkcnMvZG93bnJldi54bWxMj8FOwzAQRO9I/IO1SFwQtWloAiFOFSH1A2g5cNzG&#10;Sxw1XofYTcPfY05wHM1o5k21XdwgZppC71nDw0qBIG696bnT8H7Y3T+BCBHZ4OCZNHxTgG19fVVh&#10;afyF32jex06kEg4larAxjqWUobXkMKz8SJy8Tz85jElOnTQTXlK5G+RaqVw67DktWBzp1VJ72p+d&#10;hsNHQcbeDc2MX43hLjv1u0JpfXuzNC8gIi3xLwy/+Akd6sR09Gc2QQwa1sUmfYnJ2DyDSIFM5RmI&#10;o4Y8ewRZV/L/g/oHAAD//wMAUEsBAi0AFAAGAAgAAAAhALaDOJL+AAAA4QEAABMAAAAAAAAAAAAA&#10;AAAAAAAAAFtDb250ZW50X1R5cGVzXS54bWxQSwECLQAUAAYACAAAACEAOP0h/9YAAACUAQAACwAA&#10;AAAAAAAAAAAAAAAvAQAAX3JlbHMvLnJlbHNQSwECLQAUAAYACAAAACEATKDIz84BAAC8AwAADgAA&#10;AAAAAAAAAAAAAAAuAgAAZHJzL2Uyb0RvYy54bWxQSwECLQAUAAYACAAAACEACD84wtwAAAAJAQAA&#10;DwAAAAAAAAAAAAAAAAAoBAAAZHJzL2Rvd25yZXYueG1sUEsFBgAAAAAEAAQA8wAAADEFAAAAAA==&#10;" strokecolor="black [3200]" strokeweight="1pt">
                <v:stroke joinstyle="miter"/>
              </v:line>
            </w:pict>
          </mc:Fallback>
        </mc:AlternateContent>
      </w:r>
      <w:r>
        <w:rPr>
          <w:rFonts w:hint="eastAsia"/>
        </w:rPr>
        <w:t xml:space="preserve">               </w:t>
      </w:r>
    </w:p>
    <w:p w:rsidR="000C30E5" w:rsidRPr="00D73CC1" w:rsidRDefault="000C30E5" w:rsidP="000C30E5"/>
    <w:p w:rsidR="000C30E5" w:rsidRPr="00D73CC1" w:rsidRDefault="000C30E5" w:rsidP="000C30E5"/>
    <w:p w:rsidR="000C30E5" w:rsidRDefault="000C30E5" w:rsidP="000C30E5"/>
    <w:p w:rsidR="000C30E5" w:rsidRDefault="00E54915" w:rsidP="000C30E5">
      <w:pPr>
        <w:tabs>
          <w:tab w:val="left" w:pos="5556"/>
        </w:tabs>
      </w:pPr>
      <w:r>
        <w:rPr>
          <w:noProof/>
        </w:rPr>
        <mc:AlternateContent>
          <mc:Choice Requires="wps">
            <w:drawing>
              <wp:anchor distT="0" distB="0" distL="114300" distR="114300" simplePos="0" relativeHeight="251856896" behindDoc="0" locked="0" layoutInCell="1" allowOverlap="1" wp14:anchorId="0744D558" wp14:editId="76B94CFC">
                <wp:simplePos x="0" y="0"/>
                <wp:positionH relativeFrom="column">
                  <wp:posOffset>2597727</wp:posOffset>
                </wp:positionH>
                <wp:positionV relativeFrom="paragraph">
                  <wp:posOffset>48491</wp:posOffset>
                </wp:positionV>
                <wp:extent cx="8255" cy="852054"/>
                <wp:effectExtent l="0" t="0" r="29845" b="24765"/>
                <wp:wrapNone/>
                <wp:docPr id="124" name="直接连接符 124"/>
                <wp:cNvGraphicFramePr/>
                <a:graphic xmlns:a="http://schemas.openxmlformats.org/drawingml/2006/main">
                  <a:graphicData uri="http://schemas.microsoft.com/office/word/2010/wordprocessingShape">
                    <wps:wsp>
                      <wps:cNvCnPr/>
                      <wps:spPr>
                        <a:xfrm flipV="1">
                          <a:off x="0" y="0"/>
                          <a:ext cx="8255" cy="8520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7BC2139" id="直接连接符 124" o:spid="_x0000_s1026" style="position:absolute;left:0;text-align:left;flip:y;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55pt,3.8pt" to="205.2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Fh/1wEAAMQDAAAOAAAAZHJzL2Uyb0RvYy54bWysU81u1DAQviPxDpbvbLIRi1bRZntoBRdU&#10;VgV6d53xxsJ/st1N9iX6ApV6gxNH7rxN28dg7OwGxN8BcRnFnvm+me/zZHUyaEV24IO0pqHzWUkJ&#10;GG5babYNff/u5bMlJSEy0zJlDTR0D4GerJ8+WfWuhsp2VrXgCZKYUPeuoV2Mri6KwDvQLMysA4NJ&#10;Yb1mEY9+W7Se9ciuVVGV5Yuit7513nIIAW/PxiRdZ34hgMc3QgSIRDUUZ4s5+hyvUizWK1ZvPXOd&#10;5Icx2D9MoZk02HSiOmORkWsvf6HSknsbrIgzbnVhhZAcsgZUMy9/UvO2Yw6yFjQnuMmm8P9o+flu&#10;44ls8e2q55QYpvGRHm6/3N98fPx6h/Hh8yeSUmhU70KN9adm4w+n4DY+qR6E10Qo6S6RJ/uAysiQ&#10;bd5PNsMQCcfLZbVYUMIxsVxU5SJzFyNJInM+xFdgNUkfDVXSJA9YzXavQ8TGWHoswUMaahwjf8W9&#10;glSszAUI1IXtqozOGwWnypMdw11oP8yTJOTKlQkipFITqPw76FCbYJC3bAKO8v/YbarOHa2JE1BL&#10;Y/3vusbhOKoY64+qR61J9pVt9/lRsh24KlnZYa3TLv54zvDvP9/6GwAAAP//AwBQSwMEFAAGAAgA&#10;AAAhAI+dv8vcAAAACQEAAA8AAABkcnMvZG93bnJldi54bWxMj0FOwzAQRfdI3MEaJHbUDkRtCHEq&#10;qITYdNOWA7jxNI6Ix5HttuH2DCtYjv7T/2+a9exHccGYhkAaioUCgdQFO1Cv4fPw/lCBSNmQNWMg&#10;1PCNCdbt7U1jahuutMPLPveCSyjVRoPLeaqlTJ1Db9IiTEicnUL0JvMZe2mjuXK5H+WjUkvpzUC8&#10;4MyEG4fd1/7sNfjNx2obdtU8b1O06e30lJ0nre/v5tcXEBnn/AfDrz6rQ8tOx3Amm8SooVTPBaMa&#10;VksQnJeFKkEcGSyLCmTbyP8ftD8AAAD//wMAUEsBAi0AFAAGAAgAAAAhALaDOJL+AAAA4QEAABMA&#10;AAAAAAAAAAAAAAAAAAAAAFtDb250ZW50X1R5cGVzXS54bWxQSwECLQAUAAYACAAAACEAOP0h/9YA&#10;AACUAQAACwAAAAAAAAAAAAAAAAAvAQAAX3JlbHMvLnJlbHNQSwECLQAUAAYACAAAACEAq+RYf9cB&#10;AADEAwAADgAAAAAAAAAAAAAAAAAuAgAAZHJzL2Uyb0RvYy54bWxQSwECLQAUAAYACAAAACEAj52/&#10;y9wAAAAJAQAADwAAAAAAAAAAAAAAAAAxBAAAZHJzL2Rvd25yZXYueG1sUEsFBgAAAAAEAAQA8wAA&#10;ADoFAAAAAA==&#10;" strokecolor="black [3200]" strokeweight="1pt">
                <v:stroke joinstyle="miter"/>
              </v:line>
            </w:pict>
          </mc:Fallback>
        </mc:AlternateContent>
      </w:r>
      <w:r w:rsidR="000C30E5">
        <w:rPr>
          <w:noProof/>
        </w:rPr>
        <mc:AlternateContent>
          <mc:Choice Requires="wps">
            <w:drawing>
              <wp:anchor distT="0" distB="0" distL="114300" distR="114300" simplePos="0" relativeHeight="251857920" behindDoc="0" locked="0" layoutInCell="1" allowOverlap="1" wp14:anchorId="4B65D505" wp14:editId="1CA9FEF7">
                <wp:simplePos x="0" y="0"/>
                <wp:positionH relativeFrom="column">
                  <wp:posOffset>3282351</wp:posOffset>
                </wp:positionH>
                <wp:positionV relativeFrom="paragraph">
                  <wp:posOffset>59235</wp:posOffset>
                </wp:positionV>
                <wp:extent cx="215660" cy="94890"/>
                <wp:effectExtent l="0" t="0" r="32385" b="19685"/>
                <wp:wrapNone/>
                <wp:docPr id="125" name="直接连接符 125"/>
                <wp:cNvGraphicFramePr/>
                <a:graphic xmlns:a="http://schemas.openxmlformats.org/drawingml/2006/main">
                  <a:graphicData uri="http://schemas.microsoft.com/office/word/2010/wordprocessingShape">
                    <wps:wsp>
                      <wps:cNvCnPr/>
                      <wps:spPr>
                        <a:xfrm flipH="1" flipV="1">
                          <a:off x="0" y="0"/>
                          <a:ext cx="215660" cy="94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E0CBBF" id="直接连接符 125" o:spid="_x0000_s1026" style="position:absolute;left:0;text-align:left;flip:x y;z-index:251857920;visibility:visible;mso-wrap-style:square;mso-wrap-distance-left:9pt;mso-wrap-distance-top:0;mso-wrap-distance-right:9pt;mso-wrap-distance-bottom:0;mso-position-horizontal:absolute;mso-position-horizontal-relative:text;mso-position-vertical:absolute;mso-position-vertical-relative:text" from="258.45pt,4.65pt" to="275.4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hA3AEAAM8DAAAOAAAAZHJzL2Uyb0RvYy54bWysU0tu2zAQ3RfIHQjuY8lGYySC5SwSNFkU&#10;rdHfnqGGFlH+QLKWfIleIEB27arL7HubOsfIkLLVor9F0Q0xo5n3Zt7MaHHea0U24IO0pqbTSUkJ&#10;GG4badY1ffvm2fEpJSEy0zBlDdR0C4GeL4+eLDpXwcy2VjXgCZKYUHWupm2MriqKwFvQLEysA4NB&#10;Yb1mEV2/LhrPOmTXqpiV5bzorG+ctxxCwK+XQ5AuM78QwONLIQJEomqKvcX8+vzepLdYLli19sy1&#10;ku/bYP/QhWbSYNGR6pJFRj54+QuVltzbYEWccKsLK4TkkDWgmmn5k5rXLXOQteBwghvHFP4fLX+x&#10;WXkiG9zd7IQSwzQuaXd7/+3jp4evd/juvnwmKYSD6lyoMP/CrPzeC27lk+peeE2Eku4aeWi23iUr&#10;xVAj6fPAt+PAoY+E48fZ9GQ+x7VwDJ09PT3L+ygGvoR1PsQrsJoko6ZKmjQOVrHN8xCxB0w9pKCT&#10;+hs6ylbcKkjJyrwCgRJTvYzOxwUXypMNw7No3k+TOuTKmQkipFIjqPw7aJ+bYJAPbgQO+v9YbczO&#10;Fa2JI1BLY/3vqsb+0KoY8g+qB61J9o1ttnk/eRx4NVnZ/sLTWf7oZ/j3/3D5CAAA//8DAFBLAwQU&#10;AAYACAAAACEA0iWK3NwAAAAIAQAADwAAAGRycy9kb3ducmV2LnhtbEyPwU7DMBBE70j8g7VI3KjT&#10;QCoa4lQQiQPiAoUPcONtErDXke20KV/PcqLH0Yxm3lSb2VlxwBAHTwqWiwwEUuvNQJ2Cz4/nm3sQ&#10;MWky2npCBSeMsKkvLypdGn+kdzxsUye4hGKpFfQpjaWUse3R6bjwIxJ7ex+cTixDJ03QRy53VuZZ&#10;tpJOD8QLvR6x6bH93k5OwYtrTsZ+0bR/jTQ3MnQ/4elNqeur+fEBRMI5/YfhD5/RoWamnZ/IRGEV&#10;FMvVmqMK1rcg2C+KjPVOQX6Xg6wreX6g/gUAAP//AwBQSwECLQAUAAYACAAAACEAtoM4kv4AAADh&#10;AQAAEwAAAAAAAAAAAAAAAAAAAAAAW0NvbnRlbnRfVHlwZXNdLnhtbFBLAQItABQABgAIAAAAIQA4&#10;/SH/1gAAAJQBAAALAAAAAAAAAAAAAAAAAC8BAABfcmVscy8ucmVsc1BLAQItABQABgAIAAAAIQAs&#10;rhhA3AEAAM8DAAAOAAAAAAAAAAAAAAAAAC4CAABkcnMvZTJvRG9jLnhtbFBLAQItABQABgAIAAAA&#10;IQDSJYrc3AAAAAgBAAAPAAAAAAAAAAAAAAAAADYEAABkcnMvZG93bnJldi54bWxQSwUGAAAAAAQA&#10;BADzAAAAPwUAAAAA&#10;" strokecolor="black [3200]" strokeweight="1pt">
                <v:stroke joinstyle="miter"/>
              </v:line>
            </w:pict>
          </mc:Fallback>
        </mc:AlternateContent>
      </w:r>
      <w:r w:rsidR="000C30E5">
        <w:rPr>
          <w:noProof/>
        </w:rPr>
        <mc:AlternateContent>
          <mc:Choice Requires="wps">
            <w:drawing>
              <wp:anchor distT="0" distB="0" distL="114300" distR="114300" simplePos="0" relativeHeight="251855872" behindDoc="0" locked="0" layoutInCell="1" allowOverlap="1" wp14:anchorId="2C115E74" wp14:editId="31615D1C">
                <wp:simplePos x="0" y="0"/>
                <wp:positionH relativeFrom="column">
                  <wp:posOffset>1694695</wp:posOffset>
                </wp:positionH>
                <wp:positionV relativeFrom="paragraph">
                  <wp:posOffset>50608</wp:posOffset>
                </wp:positionV>
                <wp:extent cx="293694" cy="189781"/>
                <wp:effectExtent l="0" t="0" r="30480" b="20320"/>
                <wp:wrapNone/>
                <wp:docPr id="142" name="直接连接符 142"/>
                <wp:cNvGraphicFramePr/>
                <a:graphic xmlns:a="http://schemas.openxmlformats.org/drawingml/2006/main">
                  <a:graphicData uri="http://schemas.microsoft.com/office/word/2010/wordprocessingShape">
                    <wps:wsp>
                      <wps:cNvCnPr/>
                      <wps:spPr>
                        <a:xfrm flipV="1">
                          <a:off x="0" y="0"/>
                          <a:ext cx="293694" cy="1897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55CE92" id="直接连接符 142" o:spid="_x0000_s1026" style="position:absolute;left:0;text-align:left;flip:y;z-index:251855872;visibility:visible;mso-wrap-style:square;mso-wrap-distance-left:9pt;mso-wrap-distance-top:0;mso-wrap-distance-right:9pt;mso-wrap-distance-bottom:0;mso-position-horizontal:absolute;mso-position-horizontal-relative:text;mso-position-vertical:absolute;mso-position-vertical-relative:text" from="133.45pt,4pt" to="156.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TC1wEAAMYDAAAOAAAAZHJzL2Uyb0RvYy54bWysU81uEzEQviP1HSzfyW5CVZJVNj20KhcE&#10;EZTeXe84a+E/2Sa7eQleAIkbnDj23rehPAZjb7Ktys8BcRmtPfN9M9/n2eVprxXZgg/SmppOJyUl&#10;YLhtpNnU9N3lxdM5JSEy0zBlDdR0B4Gero6eLDtXwcy2VjXgCZKYUHWupm2MriqKwFvQLEysA4NJ&#10;Yb1mEY9+UzSedciuVTEry5Ois75x3nIIAW/PhyRdZX4hgMfXQgSIRNUUZ4s5+hyvUyxWS1ZtPHOt&#10;5Psx2D9MoZk02HSkOmeRkQ9e/kKlJfc2WBEn3OrCCiE5ZA2oZlo+UvO2ZQ6yFjQnuNGm8P9o+avt&#10;2hPZ4NsdzygxTOMj3X26+f7xy4/bzxjvvn0lKYVGdS5UWH9m1n5/Cm7tk+peeE2Eku4KebIPqIz0&#10;2ebdaDP0kXC8nC2enSyOKeGYms4Xz+fTxF4MNInO+RBfgNUkfdRUSZNcYBXbvgxxKD2UIC6NNQyS&#10;v+JOQSpW5g0IVJYaZnTeKThTnmwZbkPz/tA2VyaIkEqNoPLvoH1tgkHesxE4GPDHbmN17mhNHIFa&#10;Gut/1zX2h1HFUH9QPWhNsq9ts8vPku3AZcmG7hc7bePDc4bf/36rnwAAAP//AwBQSwMEFAAGAAgA&#10;AAAhALm6QeTcAAAACAEAAA8AAABkcnMvZG93bnJldi54bWxMj8FOwzAQRO9I/QdrK3GjThMpTUOc&#10;CiohLr208AFuvI0j4nUUu635e5YT3HY0o9k3zS65UdxwDoMnBetVBgKp82agXsHnx9tTBSJETUaP&#10;nlDBNwbYtYuHRtfG3+mIt1PsBZdQqLUCG+NUSxk6i06HlZ+Q2Lv42enIcu6lmfWdy90o8ywrpdMD&#10;8QerJ9xb7L5OV6fA7d83B3+sUjqE2YTXSxGtI6Uel+nlGUTEFP/C8IvP6NAy09lfyQQxKsjLcstR&#10;BRVPYr9YFzmIMx+bLci2kf8HtD8AAAD//wMAUEsBAi0AFAAGAAgAAAAhALaDOJL+AAAA4QEAABMA&#10;AAAAAAAAAAAAAAAAAAAAAFtDb250ZW50X1R5cGVzXS54bWxQSwECLQAUAAYACAAAACEAOP0h/9YA&#10;AACUAQAACwAAAAAAAAAAAAAAAAAvAQAAX3JlbHMvLnJlbHNQSwECLQAUAAYACAAAACEAsfJUwtcB&#10;AADGAwAADgAAAAAAAAAAAAAAAAAuAgAAZHJzL2Uyb0RvYy54bWxQSwECLQAUAAYACAAAACEAubpB&#10;5NwAAAAIAQAADwAAAAAAAAAAAAAAAAAxBAAAZHJzL2Rvd25yZXYueG1sUEsFBgAAAAAEAAQA8wAA&#10;ADoFAAAAAA==&#10;" strokecolor="black [3200]" strokeweight="1pt">
                <v:stroke joinstyle="miter"/>
              </v:line>
            </w:pict>
          </mc:Fallback>
        </mc:AlternateContent>
      </w:r>
      <w:r w:rsidR="000C30E5">
        <w:rPr>
          <w:noProof/>
        </w:rPr>
        <mc:AlternateContent>
          <mc:Choice Requires="wps">
            <w:drawing>
              <wp:anchor distT="0" distB="0" distL="114300" distR="114300" simplePos="0" relativeHeight="251852800" behindDoc="0" locked="0" layoutInCell="1" allowOverlap="1" wp14:anchorId="7F3DD442" wp14:editId="0204E70F">
                <wp:simplePos x="0" y="0"/>
                <wp:positionH relativeFrom="column">
                  <wp:posOffset>3471653</wp:posOffset>
                </wp:positionH>
                <wp:positionV relativeFrom="paragraph">
                  <wp:posOffset>128078</wp:posOffset>
                </wp:positionV>
                <wp:extent cx="1404620" cy="681259"/>
                <wp:effectExtent l="0" t="0" r="24130" b="24130"/>
                <wp:wrapNone/>
                <wp:docPr id="143" name="矩形 143"/>
                <wp:cNvGraphicFramePr/>
                <a:graphic xmlns:a="http://schemas.openxmlformats.org/drawingml/2006/main">
                  <a:graphicData uri="http://schemas.microsoft.com/office/word/2010/wordprocessingShape">
                    <wps:wsp>
                      <wps:cNvSpPr/>
                      <wps:spPr>
                        <a:xfrm>
                          <a:off x="0" y="0"/>
                          <a:ext cx="1404620" cy="681259"/>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jc w:val="center"/>
                            </w:pPr>
                            <w:r>
                              <w:rPr>
                                <w:rFonts w:hint="eastAsia"/>
                              </w:rPr>
                              <w:t>AddBook</w:t>
                            </w:r>
                            <w:r>
                              <w:rPr>
                                <w:rFonts w:hint="eastAsia"/>
                              </w:rPr>
                              <w:t>类</w:t>
                            </w:r>
                          </w:p>
                          <w:p w:rsidR="000C30E5" w:rsidRDefault="000C30E5" w:rsidP="000C30E5">
                            <w:pPr>
                              <w:jc w:val="center"/>
                            </w:pPr>
                            <w:r>
                              <w:rPr>
                                <w:rFonts w:hint="eastAsia"/>
                              </w:rPr>
                              <w:t>（添加图书）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F3DD442" id="矩形 143" o:spid="_x0000_s1106" style="position:absolute;left:0;text-align:left;margin-left:273.35pt;margin-top:10.1pt;width:110.6pt;height:53.6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d2XQIAAOQEAAAOAAAAZHJzL2Uyb0RvYy54bWysVMFuEzEQvSPxD5bvdLMhLWnUTRW1KkKq&#10;aEVBnB2v3aywPWbsZBN+Bqk3PoLPQfwGY+9mU0HFAXHxznjmzXjezOzZ+dYatlEYGnAVL49GnCkn&#10;oW7cfcU/vL96MeUsROFqYcCpiu9U4Ofz58/OWj9TY1iBqRUyCuLCrPUVX8XoZ0UR5EpZEY7AK0dG&#10;DWhFJBXvixpFS9GtKcaj0UnRAtYeQaoQ6PayM/J5jq+1kvFG66AiMxWnt8V8Yj6X6SzmZ2J2j8Kv&#10;Gtk/Q/zDK6xoHCUdQl2KKNgamz9C2UYiBNDxSIItQOtGqlwDVVOOfqvmbiW8yrUQOcEPNIX/F1a+&#10;3dwia2rq3eQlZ05YatLPr99+fH9g6Yb4aX2Ykdudv8VeCySmYrcabfpSGWybOd0NnKptZJIuy8lo&#10;cjIm6iXZTqbl+Pg0BS0OaI8hvlZgWRIqjtSzTKXYXIfYue5dCJde0+XPUtwZlZ5g3DulqQ7KOM7o&#10;PEHqwiDbCOp9/ans02bPBNGNMQOofApk4h7U+yaYylM1AEdPAQ/ZBu+cEVwcgLZxgH8H685/X3VX&#10;ayo7bpfb3LRpnuB0tYR6R51E6EY8eHnVEJ/XIsRbgTTT1ALa03hDhzbQVhx6ibMV4Jen7pM/jRpZ&#10;OWtpRyoePq8FKs7MG0dDeFpOJmmpsjI5fpXajI8ty8cWt7YXQK0o6Y/gZRaTfzR7USPYj7TOi5SV&#10;TMJJyl1xGXGvXMRud+mHINVikd1okbyI1+7OyxQ8Ee1gsY6gmzw+B3Z6ImmV8gD2a5929bGevQ4/&#10;p/kvAAAA//8DAFBLAwQUAAYACAAAACEATpsa298AAAAKAQAADwAAAGRycy9kb3ducmV2LnhtbEyP&#10;wU7DMBBE70j8g7VI3KhNRGOaxqkqBCcQFYVDj268JBHxOrLdJP17zIkeV/M087bczLZnI/rQOVJw&#10;vxDAkGpnOmoUfH2+3D0CC1GT0b0jVHDGAJvq+qrUhXETfeC4jw1LJRQKraCNcSg4D3WLVoeFG5BS&#10;9u281TGdvuHG6ymV255nQuTc6o7SQqsHfGqx/tmfrAK368791q/exzeUh9ddFNOcPyt1ezNv18Ai&#10;zvEfhj/9pA5Vcjq6E5nAegXLh1wmVEEmMmAJkLlcATsmMpNL4FXJL1+ofgEAAP//AwBQSwECLQAU&#10;AAYACAAAACEAtoM4kv4AAADhAQAAEwAAAAAAAAAAAAAAAAAAAAAAW0NvbnRlbnRfVHlwZXNdLnht&#10;bFBLAQItABQABgAIAAAAIQA4/SH/1gAAAJQBAAALAAAAAAAAAAAAAAAAAC8BAABfcmVscy8ucmVs&#10;c1BLAQItABQABgAIAAAAIQDSUyd2XQIAAOQEAAAOAAAAAAAAAAAAAAAAAC4CAABkcnMvZTJvRG9j&#10;LnhtbFBLAQItABQABgAIAAAAIQBOmxrb3wAAAAoBAAAPAAAAAAAAAAAAAAAAALcEAABkcnMvZG93&#10;bnJldi54bWxQSwUGAAAAAAQABADzAAAAwwUAAAAA&#10;" fillcolor="white [3201]" strokecolor="black [3200]" strokeweight="1pt">
                <v:textbox>
                  <w:txbxContent>
                    <w:p w:rsidR="000C30E5" w:rsidRDefault="000C30E5" w:rsidP="000C30E5">
                      <w:pPr>
                        <w:jc w:val="center"/>
                      </w:pPr>
                      <w:proofErr w:type="spellStart"/>
                      <w:r>
                        <w:rPr>
                          <w:rFonts w:hint="eastAsia"/>
                        </w:rPr>
                        <w:t>AddBook</w:t>
                      </w:r>
                      <w:proofErr w:type="spellEnd"/>
                      <w:r>
                        <w:rPr>
                          <w:rFonts w:hint="eastAsia"/>
                        </w:rPr>
                        <w:t>类</w:t>
                      </w:r>
                    </w:p>
                    <w:p w:rsidR="000C30E5" w:rsidRDefault="000C30E5" w:rsidP="000C30E5">
                      <w:pPr>
                        <w:jc w:val="center"/>
                      </w:pPr>
                      <w:r>
                        <w:rPr>
                          <w:rFonts w:hint="eastAsia"/>
                        </w:rPr>
                        <w:t>（添加图书）</w:t>
                      </w:r>
                    </w:p>
                  </w:txbxContent>
                </v:textbox>
              </v:rect>
            </w:pict>
          </mc:Fallback>
        </mc:AlternateContent>
      </w:r>
      <w:r w:rsidR="000C30E5">
        <w:tab/>
      </w:r>
    </w:p>
    <w:p w:rsidR="000C30E5" w:rsidRDefault="000C30E5" w:rsidP="000C30E5">
      <w:pPr>
        <w:tabs>
          <w:tab w:val="left" w:pos="5556"/>
        </w:tabs>
      </w:pPr>
      <w:r>
        <w:rPr>
          <w:noProof/>
        </w:rPr>
        <mc:AlternateContent>
          <mc:Choice Requires="wps">
            <w:drawing>
              <wp:anchor distT="0" distB="0" distL="114300" distR="114300" simplePos="0" relativeHeight="251850752" behindDoc="0" locked="0" layoutInCell="1" allowOverlap="1" wp14:anchorId="1120E053" wp14:editId="354A9AA2">
                <wp:simplePos x="0" y="0"/>
                <wp:positionH relativeFrom="margin">
                  <wp:align>left</wp:align>
                </wp:positionH>
                <wp:positionV relativeFrom="paragraph">
                  <wp:posOffset>6350</wp:posOffset>
                </wp:positionV>
                <wp:extent cx="1586865" cy="464127"/>
                <wp:effectExtent l="0" t="0" r="13335" b="12700"/>
                <wp:wrapNone/>
                <wp:docPr id="144" name="矩形 144"/>
                <wp:cNvGraphicFramePr/>
                <a:graphic xmlns:a="http://schemas.openxmlformats.org/drawingml/2006/main">
                  <a:graphicData uri="http://schemas.microsoft.com/office/word/2010/wordprocessingShape">
                    <wps:wsp>
                      <wps:cNvSpPr/>
                      <wps:spPr>
                        <a:xfrm>
                          <a:off x="0" y="0"/>
                          <a:ext cx="1586865" cy="464127"/>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E54915" w:rsidP="00E54915">
                            <w:r>
                              <w:rPr>
                                <w:rFonts w:hint="eastAsia"/>
                              </w:rPr>
                              <w:t>ChangereaderMessag</w:t>
                            </w:r>
                            <w:r>
                              <w:t>e</w:t>
                            </w:r>
                            <w:r w:rsidR="000C30E5">
                              <w:rPr>
                                <w:rFonts w:hint="eastAsia"/>
                              </w:rPr>
                              <w:t>类（修改</w:t>
                            </w:r>
                            <w:r w:rsidR="000C30E5">
                              <w:t>读者信息类</w:t>
                            </w:r>
                            <w:r w:rsidR="000C30E5">
                              <w:rPr>
                                <w:rFonts w:hint="eastAsia"/>
                              </w:rPr>
                              <w:t>）</w:t>
                            </w:r>
                          </w:p>
                          <w:p w:rsidR="000C30E5" w:rsidRDefault="000C30E5" w:rsidP="00E54915"/>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120E053" id="矩形 144" o:spid="_x0000_s1107" style="position:absolute;left:0;text-align:left;margin-left:0;margin-top:.5pt;width:124.95pt;height:36.55pt;z-index:251850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RxWQIAAOQEAAAOAAAAZHJzL2Uyb0RvYy54bWysVM1uEzEQviPxDpbvdLNRmoaomypqVYRU&#10;0YqCODteu1lhe8zYySa8DBI3HoLHQbwGY+9mU0HFAXHxzt83/7PnFztr2FZhaMBVvDwZcaachLpx&#10;DxV//+76xYyzEIWrhQGnKr5XgV8snj87b/1cjWENplbIyIkL89ZXfB2jnxdFkGtlRTgBrxwpNaAV&#10;kVh8KGoULXm3phiPRtOiBaw9glQhkPSqU/JF9q+1kvFW66AiMxWn3GJ+Mb+r9BaLczF/QOHXjezT&#10;EP+QhRWNo6CDqysRBdtg84cr20iEADqeSLAFaN1IlWugasrRb9Xcr4VXuRZqTvBDm8L/cyvfbO+Q&#10;NTXNbjLhzAlLQ/r55duP719ZklB/Wh/mZHbv77DnApGp2J1Gm75UBtvlnu6HnqpdZJKE5elsOpue&#10;ciZJN5lOyvFZcloc0R5DfKXAskRUHGlmuZViexNiZ3owIVzKpoufqbg3KqVg3FulqQ6KOM7ovEHq&#10;0iDbCpp9/bHsw2bLBNGNMQOofApk4gHU2yaYyls1AEdPAY/RBuscEVwcgLZxgH8H687+UHVXayo7&#10;7la7PLRZTjCJVlDvaZII3YoHL68b6ueNCPFOIO00bT/dabylRxtoKw49xdka8PNT8mRPq0Zazlq6&#10;kYqHTxuBijPz2tESvqQNSUeVmcnp2ZgYfKxZPda4jb0EGkVJfwQvM5nsozmQGsF+oHNepqikEk5S&#10;7IrLiAfmMna3Sz8EqZbLbEaH5EW8cfdeJuep0Q6Wmwi6yetz7E7fSDqlvID92adbfcxnq+PPafEL&#10;AAD//wMAUEsDBBQABgAIAAAAIQDgKRxY3AAAAAUBAAAPAAAAZHJzL2Rvd25yZXYueG1sTI9BT8Mw&#10;DIXvSPyHyEjcWLpp2mjXdJoQnEBMGxw4Zo3XViROlWRt9+8xJzhZz89673O5nZwVA4bYeVIwn2Ug&#10;kGpvOmoUfH68PDyCiEmT0dYTKrhihG11e1PqwviRDjgcUyM4hGKhFbQp9YWUsW7R6TjzPRJ7Zx+c&#10;TixDI03QI4c7KxdZtpJOd8QNre7xqcX6+3hxCvy+u9pdyN+HN1x/ve5TNk6rZ6Xu76bdBkTCKf0d&#10;wy8+o0PFTCd/IROFVcCPJN7yYHOxzHMQJwXr5RxkVcr/9NUPAAAA//8DAFBLAQItABQABgAIAAAA&#10;IQC2gziS/gAAAOEBAAATAAAAAAAAAAAAAAAAAAAAAABbQ29udGVudF9UeXBlc10ueG1sUEsBAi0A&#10;FAAGAAgAAAAhADj9If/WAAAAlAEAAAsAAAAAAAAAAAAAAAAALwEAAF9yZWxzLy5yZWxzUEsBAi0A&#10;FAAGAAgAAAAhAM2fRHFZAgAA5AQAAA4AAAAAAAAAAAAAAAAALgIAAGRycy9lMm9Eb2MueG1sUEsB&#10;Ai0AFAAGAAgAAAAhAOApHFjcAAAABQEAAA8AAAAAAAAAAAAAAAAAswQAAGRycy9kb3ducmV2Lnht&#10;bFBLBQYAAAAABAAEAPMAAAC8BQAAAAA=&#10;" fillcolor="white [3201]" strokecolor="black [3200]" strokeweight="1pt">
                <v:textbox>
                  <w:txbxContent>
                    <w:p w:rsidR="000C30E5" w:rsidRDefault="00E54915" w:rsidP="00E54915">
                      <w:proofErr w:type="spellStart"/>
                      <w:r>
                        <w:rPr>
                          <w:rFonts w:hint="eastAsia"/>
                        </w:rPr>
                        <w:t>ChangereaderMessag</w:t>
                      </w:r>
                      <w:r>
                        <w:t>e</w:t>
                      </w:r>
                      <w:proofErr w:type="spellEnd"/>
                      <w:r w:rsidR="000C30E5">
                        <w:rPr>
                          <w:rFonts w:hint="eastAsia"/>
                        </w:rPr>
                        <w:t>类（修改</w:t>
                      </w:r>
                      <w:r w:rsidR="000C30E5">
                        <w:t>读者信息类</w:t>
                      </w:r>
                      <w:r w:rsidR="000C30E5">
                        <w:rPr>
                          <w:rFonts w:hint="eastAsia"/>
                        </w:rPr>
                        <w:t>）</w:t>
                      </w:r>
                    </w:p>
                    <w:p w:rsidR="000C30E5" w:rsidRDefault="000C30E5" w:rsidP="00E54915"/>
                  </w:txbxContent>
                </v:textbox>
                <w10:wrap anchorx="margin"/>
              </v:rect>
            </w:pict>
          </mc:Fallback>
        </mc:AlternateContent>
      </w:r>
    </w:p>
    <w:p w:rsidR="000C30E5" w:rsidRDefault="000C30E5" w:rsidP="000C30E5">
      <w:pPr>
        <w:tabs>
          <w:tab w:val="left" w:pos="5556"/>
        </w:tabs>
      </w:pPr>
    </w:p>
    <w:p w:rsidR="000C30E5" w:rsidRDefault="000C30E5" w:rsidP="000C30E5">
      <w:pPr>
        <w:tabs>
          <w:tab w:val="left" w:pos="5556"/>
        </w:tabs>
      </w:pPr>
      <w:r>
        <w:t xml:space="preserve">     </w:t>
      </w:r>
    </w:p>
    <w:p w:rsidR="000C30E5" w:rsidRDefault="000C30E5" w:rsidP="000C30E5">
      <w:pPr>
        <w:tabs>
          <w:tab w:val="left" w:pos="5670"/>
        </w:tabs>
      </w:pPr>
      <w:r>
        <w:rPr>
          <w:noProof/>
        </w:rPr>
        <mc:AlternateContent>
          <mc:Choice Requires="wps">
            <w:drawing>
              <wp:anchor distT="0" distB="0" distL="114300" distR="114300" simplePos="0" relativeHeight="251848704" behindDoc="0" locked="0" layoutInCell="1" allowOverlap="1" wp14:anchorId="0A1B1877" wp14:editId="4C863804">
                <wp:simplePos x="0" y="0"/>
                <wp:positionH relativeFrom="column">
                  <wp:posOffset>1860435</wp:posOffset>
                </wp:positionH>
                <wp:positionV relativeFrom="paragraph">
                  <wp:posOffset>114993</wp:posOffset>
                </wp:positionV>
                <wp:extent cx="1463040" cy="690113"/>
                <wp:effectExtent l="0" t="0" r="22860" b="15240"/>
                <wp:wrapNone/>
                <wp:docPr id="145" name="矩形 145"/>
                <wp:cNvGraphicFramePr/>
                <a:graphic xmlns:a="http://schemas.openxmlformats.org/drawingml/2006/main">
                  <a:graphicData uri="http://schemas.microsoft.com/office/word/2010/wordprocessingShape">
                    <wps:wsp>
                      <wps:cNvSpPr/>
                      <wps:spPr>
                        <a:xfrm>
                          <a:off x="0" y="0"/>
                          <a:ext cx="1463040" cy="690113"/>
                        </a:xfrm>
                        <a:prstGeom prst="rect">
                          <a:avLst/>
                        </a:prstGeom>
                      </wps:spPr>
                      <wps:style>
                        <a:lnRef idx="2">
                          <a:schemeClr val="dk1"/>
                        </a:lnRef>
                        <a:fillRef idx="1">
                          <a:schemeClr val="lt1"/>
                        </a:fillRef>
                        <a:effectRef idx="0">
                          <a:schemeClr val="dk1"/>
                        </a:effectRef>
                        <a:fontRef idx="minor">
                          <a:schemeClr val="dk1"/>
                        </a:fontRef>
                      </wps:style>
                      <wps:txbx>
                        <w:txbxContent>
                          <w:p w:rsidR="000C30E5" w:rsidRDefault="000C30E5" w:rsidP="000C30E5">
                            <w:pPr>
                              <w:ind w:firstLineChars="100" w:firstLine="210"/>
                            </w:pPr>
                            <w:r>
                              <w:t>SerchOrder</w:t>
                            </w:r>
                            <w:r>
                              <w:rPr>
                                <w:rFonts w:hint="eastAsia"/>
                              </w:rPr>
                              <w:t>类</w:t>
                            </w:r>
                          </w:p>
                          <w:p w:rsidR="000C30E5" w:rsidRDefault="000C30E5" w:rsidP="00E54915">
                            <w:r>
                              <w:rPr>
                                <w:rFonts w:hint="eastAsia"/>
                              </w:rPr>
                              <w:t>（查看用户</w:t>
                            </w:r>
                            <w:r>
                              <w:t>所借书籍</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A1B1877" id="矩形 145" o:spid="_x0000_s1108" style="position:absolute;left:0;text-align:left;margin-left:146.5pt;margin-top:9.05pt;width:115.2pt;height:54.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kjXQIAAOQEAAAOAAAAZHJzL2Uyb0RvYy54bWysVMFuFDEMvSPxD1HudGa229KuOlutWhUh&#10;VbSiIM7ZTNIdkcTBye7s8jNI3PgIPgfxGziZ2WkFFQfEJWPHfnb8bM/Z+dYatlEYWnA1rw5KzpST&#10;0LTuvubv3129OOEsROEaYcCpmu9U4Ofz58/OOj9TE1iBaRQyCuLCrPM1X8XoZ0UR5EpZEQ7AK0dG&#10;DWhFJBXviwZFR9GtKSZleVx0gI1HkCoEur3sjXye42utZLzROqjITM3pbTGfmM9lOov5mZjdo/Cr&#10;Vg7PEP/wCitaR0nHUJciCrbG9o9QtpUIAXQ8kGAL0LqVKtdA1VTlb9XcrYRXuRYiJ/iRpvD/wso3&#10;m1tkbUO9mx5x5oSlJv388u3H968s3RA/nQ8zcrvztzhogcRU7FajTV8qg20zp7uRU7WNTNJlNT0+&#10;LKdEvSTb8WlZVYcpaPGA9hjiKwWWJaHmSD3LVIrNdYi9696FcOk1ff4sxZ1R6QnGvVWa6qCMk4zO&#10;E6QuDLKNoN43H6shbfZMEN0aM4Kqp0Am7kGDb4KpPFUjsHwK+JBt9M4ZwcURaFsH+Hew7v33Vfe1&#10;prLjdrnNTTuZ7Du0hGZHnUToRzx4edUSn9cixFuBNNPUAtrTeEOHNtDVHAaJsxXg56fukz+NGlk5&#10;62hHah4+rQUqzsxrR0N4Wk1TZ2NWpkcvJ6TgY8vyscWt7QVQKyr6I3iZxeQfzV7UCPYDrfMiZSWT&#10;cJJy11xG3CsXsd9d+iFItVhkN1okL+K1u/MyBU9EO1isI+g2j08irGdnIJJWKQ/gsPZpVx/r2evh&#10;5zT/BQAA//8DAFBLAwQUAAYACAAAACEAHuBv298AAAAKAQAADwAAAGRycy9kb3ducmV2LnhtbEyP&#10;wU7DMBBE70j8g7VI3KjTFEIa4lQVghOoFYUDRzdekgh7HcVukv49ywmOOzOafVNuZmfFiEPoPClY&#10;LhIQSLU3HTUKPt6fb3IQIWoy2npCBWcMsKkuL0pdGD/RG46H2AguoVBoBW2MfSFlqFt0Oix8j8Te&#10;lx+cjnwOjTSDnrjcWZkmSSad7og/tLrHxxbr78PJKfD77my3w3o3vuL958s+JtOcPSl1fTVvH0BE&#10;nONfGH7xGR0qZjr6E5kgrIJ0veItkY18CYIDd+nqFsSRhTTLQVal/D+h+gEAAP//AwBQSwECLQAU&#10;AAYACAAAACEAtoM4kv4AAADhAQAAEwAAAAAAAAAAAAAAAAAAAAAAW0NvbnRlbnRfVHlwZXNdLnht&#10;bFBLAQItABQABgAIAAAAIQA4/SH/1gAAAJQBAAALAAAAAAAAAAAAAAAAAC8BAABfcmVscy8ucmVs&#10;c1BLAQItABQABgAIAAAAIQBQsHkjXQIAAOQEAAAOAAAAAAAAAAAAAAAAAC4CAABkcnMvZTJvRG9j&#10;LnhtbFBLAQItABQABgAIAAAAIQAe4G/b3wAAAAoBAAAPAAAAAAAAAAAAAAAAALcEAABkcnMvZG93&#10;bnJldi54bWxQSwUGAAAAAAQABADzAAAAwwUAAAAA&#10;" fillcolor="white [3201]" strokecolor="black [3200]" strokeweight="1pt">
                <v:textbox>
                  <w:txbxContent>
                    <w:p w:rsidR="000C30E5" w:rsidRDefault="000C30E5" w:rsidP="000C30E5">
                      <w:pPr>
                        <w:ind w:firstLineChars="100" w:firstLine="210"/>
                      </w:pPr>
                      <w:proofErr w:type="spellStart"/>
                      <w:r>
                        <w:t>SerchOrder</w:t>
                      </w:r>
                      <w:proofErr w:type="spellEnd"/>
                      <w:r>
                        <w:rPr>
                          <w:rFonts w:hint="eastAsia"/>
                        </w:rPr>
                        <w:t>类</w:t>
                      </w:r>
                    </w:p>
                    <w:p w:rsidR="000C30E5" w:rsidRDefault="000C30E5" w:rsidP="00E54915">
                      <w:r>
                        <w:rPr>
                          <w:rFonts w:hint="eastAsia"/>
                        </w:rPr>
                        <w:t>（查看用户</w:t>
                      </w:r>
                      <w:r>
                        <w:t>所借书籍</w:t>
                      </w:r>
                      <w:r>
                        <w:rPr>
                          <w:rFonts w:hint="eastAsia"/>
                        </w:rPr>
                        <w:t>）</w:t>
                      </w:r>
                    </w:p>
                  </w:txbxContent>
                </v:textbox>
              </v:rect>
            </w:pict>
          </mc:Fallback>
        </mc:AlternateContent>
      </w:r>
      <w:r>
        <w:tab/>
      </w:r>
    </w:p>
    <w:p w:rsidR="000C30E5" w:rsidRPr="00D74CD8" w:rsidRDefault="000C30E5" w:rsidP="000C30E5"/>
    <w:p w:rsidR="000C30E5" w:rsidRDefault="000C30E5" w:rsidP="000C30E5"/>
    <w:p w:rsidR="000C30E5" w:rsidRDefault="000C30E5" w:rsidP="000C30E5">
      <w:pPr>
        <w:ind w:firstLine="420"/>
      </w:pPr>
      <w:r>
        <w:tab/>
      </w:r>
    </w:p>
    <w:p w:rsidR="000C30E5" w:rsidRDefault="000C30E5" w:rsidP="00ED63CE">
      <w:pPr>
        <w:ind w:firstLine="420"/>
      </w:pPr>
    </w:p>
    <w:p w:rsidR="000C30E5" w:rsidRDefault="0068667A" w:rsidP="0068667A">
      <w:pPr>
        <w:ind w:firstLineChars="1600" w:firstLine="3360"/>
      </w:pPr>
      <w:r>
        <w:t>（</w:t>
      </w:r>
      <w:r>
        <w:rPr>
          <w:rFonts w:hint="eastAsia"/>
        </w:rPr>
        <w:t>管理员用户类</w:t>
      </w:r>
      <w:r>
        <w:t>）</w:t>
      </w:r>
    </w:p>
    <w:p w:rsidR="000C30E5" w:rsidRDefault="000C30E5" w:rsidP="00ED63CE">
      <w:pPr>
        <w:ind w:firstLine="420"/>
      </w:pPr>
    </w:p>
    <w:p w:rsidR="000C30E5" w:rsidRDefault="000C30E5" w:rsidP="00ED63CE">
      <w:pPr>
        <w:ind w:firstLine="420"/>
      </w:pPr>
    </w:p>
    <w:p w:rsidR="000C30E5" w:rsidRDefault="000C30E5" w:rsidP="00ED63CE">
      <w:pPr>
        <w:ind w:firstLine="420"/>
      </w:pPr>
    </w:p>
    <w:p w:rsidR="000C30E5" w:rsidRDefault="000C30E5" w:rsidP="00ED63CE">
      <w:pPr>
        <w:ind w:firstLine="420"/>
      </w:pPr>
    </w:p>
    <w:p w:rsidR="0068667A" w:rsidRDefault="0068667A" w:rsidP="0068667A">
      <w:pPr>
        <w:tabs>
          <w:tab w:val="left" w:pos="5434"/>
        </w:tabs>
      </w:pPr>
      <w:r>
        <w:rPr>
          <w:noProof/>
        </w:rPr>
        <w:lastRenderedPageBreak/>
        <mc:AlternateContent>
          <mc:Choice Requires="wps">
            <w:drawing>
              <wp:anchor distT="0" distB="0" distL="114300" distR="114300" simplePos="0" relativeHeight="251862016" behindDoc="0" locked="0" layoutInCell="1" allowOverlap="1" wp14:anchorId="541FC06D" wp14:editId="612600AB">
                <wp:simplePos x="0" y="0"/>
                <wp:positionH relativeFrom="column">
                  <wp:posOffset>1932940</wp:posOffset>
                </wp:positionH>
                <wp:positionV relativeFrom="paragraph">
                  <wp:posOffset>6949</wp:posOffset>
                </wp:positionV>
                <wp:extent cx="1404620" cy="492125"/>
                <wp:effectExtent l="6350" t="6350" r="17780" b="15875"/>
                <wp:wrapNone/>
                <wp:docPr id="128" name="矩形 128"/>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68667A" w:rsidRDefault="0068667A" w:rsidP="0068667A">
                            <w:pPr>
                              <w:jc w:val="center"/>
                            </w:pPr>
                            <w:r>
                              <w:t>LoginSystem</w:t>
                            </w:r>
                            <w:r>
                              <w:rPr>
                                <w:rFonts w:hint="eastAsia"/>
                              </w:rPr>
                              <w:t>类</w:t>
                            </w:r>
                          </w:p>
                          <w:p w:rsidR="0068667A" w:rsidRDefault="0068667A" w:rsidP="0068667A">
                            <w:pPr>
                              <w:jc w:val="center"/>
                            </w:pPr>
                            <w:r>
                              <w:t>(</w:t>
                            </w:r>
                            <w:r>
                              <w:rPr>
                                <w:rFonts w:hint="eastAsia"/>
                              </w:rPr>
                              <w:t>进入</w:t>
                            </w:r>
                            <w:r>
                              <w:t>系统</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1FC06D" id="矩形 128" o:spid="_x0000_s1109" style="position:absolute;left:0;text-align:left;margin-left:152.2pt;margin-top:.55pt;width:110.6pt;height:38.7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osXQIAAOQEAAAOAAAAZHJzL2Uyb0RvYy54bWysVMFuFDEMvSPxD1HudHaGbWlXna1WrYqQ&#10;KlpREOdsJumOSOLgZHd2+Rmk3vgIPgfxGziZ2WkFFQfEJWPHfnb8bM/p2dYatlEYWnA1Lw8mnCkn&#10;oWndXc0/vL98ccxZiMI1woBTNd+pwM/mz5+ddn6mKliBaRQyCuLCrPM1X8XoZ0UR5EpZEQ7AK0dG&#10;DWhFJBXvigZFR9GtKarJ5KjoABuPIFUIdHvRG/k8x9dayXitdVCRmZrT22I+MZ/LdBbzUzG7Q+FX&#10;rRyeIf7hFVa0jpKOoS5EFGyN7R+hbCsRAuh4IMEWoHUrVa6Bqiknv1VzuxJe5VqInOBHmsL/Cyvf&#10;bm6QtQ31rqJWOWGpST+/fvvx/Z6lG+Kn82FGbrf+BgctkJiK3Wq06UtlsG3mdDdyqraRSbosp5Pp&#10;UUXUS7JNT6qyOkxBiwe0xxBfK7AsCTVH6lmmUmyuQuxd9y6ES6/p82cp7oxKTzDundJUB2WsMjpP&#10;kDo3yDaCet98Koe02TNBdGvMCCqfApm4Bw2+CabyVI3AyVPAh2yjd84ILo5A2zrAv4N177+vuq81&#10;lR23y21u2vHLfYeW0Oyokwj9iAcvL1vi80qEeCOQZppaQHsar+nQBrqawyBxtgL88tR98qdRIytn&#10;He1IzcPntUDFmXnjaAhPyuk0LVVWpoevUpvxsWX52OLW9hyoFSX9EbzMYvKPZi9qBPuR1nmRspJJ&#10;OEm5ay4j7pXz2O8u/RCkWiyyGy2SF/HK3XqZgieiHSzWEXSbxycR1rMzEEmrlAdwWPu0q4/17PXw&#10;c5r/AgAA//8DAFBLAwQUAAYACAAAACEAlgf3yt4AAAAIAQAADwAAAGRycy9kb3ducmV2LnhtbEyP&#10;wU7DMBBE70j8g7VI3Kjd0qYlxKkqBCcQFYUDRzdekgh7HcVukv49ywmOqzeaeVtsJ+/EgH1sA2mY&#10;zxQIpCrYlmoNH+9PNxsQMRmyxgVCDWeMsC0vLwqT2zDSGw6HVAsuoZgbDU1KXS5lrBr0Js5Ch8Ts&#10;K/TeJD77WtrejFzunVwolUlvWuKFxnT40GD1fTh5DWHfnt2uv3sdXnD9+bxPapyyR62vr6bdPYiE&#10;U/oLw68+q0PJTsdwIhuF03CrlkuOMpiDYL5arDIQRw3rTQayLOT/B8ofAAAA//8DAFBLAQItABQA&#10;BgAIAAAAIQC2gziS/gAAAOEBAAATAAAAAAAAAAAAAAAAAAAAAABbQ29udGVudF9UeXBlc10ueG1s&#10;UEsBAi0AFAAGAAgAAAAhADj9If/WAAAAlAEAAAsAAAAAAAAAAAAAAAAALwEAAF9yZWxzLy5yZWxz&#10;UEsBAi0AFAAGAAgAAAAhAFzuaixdAgAA5AQAAA4AAAAAAAAAAAAAAAAALgIAAGRycy9lMm9Eb2Mu&#10;eG1sUEsBAi0AFAAGAAgAAAAhAJYH98reAAAACAEAAA8AAAAAAAAAAAAAAAAAtwQAAGRycy9kb3du&#10;cmV2LnhtbFBLBQYAAAAABAAEAPMAAADCBQAAAAA=&#10;" fillcolor="white [3201]" strokecolor="black [3200]" strokeweight="1pt">
                <v:textbox>
                  <w:txbxContent>
                    <w:p w:rsidR="0068667A" w:rsidRDefault="0068667A" w:rsidP="0068667A">
                      <w:pPr>
                        <w:jc w:val="center"/>
                      </w:pPr>
                      <w:proofErr w:type="spellStart"/>
                      <w:r>
                        <w:t>LoginSystem</w:t>
                      </w:r>
                      <w:proofErr w:type="spellEnd"/>
                      <w:r>
                        <w:rPr>
                          <w:rFonts w:hint="eastAsia"/>
                        </w:rPr>
                        <w:t>类</w:t>
                      </w:r>
                    </w:p>
                    <w:p w:rsidR="0068667A" w:rsidRDefault="0068667A" w:rsidP="0068667A">
                      <w:pPr>
                        <w:jc w:val="center"/>
                      </w:pPr>
                      <w:r>
                        <w:t>(</w:t>
                      </w:r>
                      <w:r>
                        <w:rPr>
                          <w:rFonts w:hint="eastAsia"/>
                        </w:rPr>
                        <w:t>进入</w:t>
                      </w:r>
                      <w:r>
                        <w:t>系统</w:t>
                      </w:r>
                      <w:r>
                        <w:t>)</w:t>
                      </w:r>
                    </w:p>
                  </w:txbxContent>
                </v:textbox>
              </v:rect>
            </w:pict>
          </mc:Fallback>
        </mc:AlternateContent>
      </w:r>
    </w:p>
    <w:p w:rsidR="0068667A" w:rsidRPr="00D74CD8" w:rsidRDefault="0068667A" w:rsidP="0068667A">
      <w:pPr>
        <w:tabs>
          <w:tab w:val="left" w:pos="5434"/>
        </w:tabs>
      </w:pPr>
      <w:r>
        <w:rPr>
          <w:noProof/>
        </w:rPr>
        <mc:AlternateContent>
          <mc:Choice Requires="wps">
            <w:drawing>
              <wp:anchor distT="0" distB="0" distL="114300" distR="114300" simplePos="0" relativeHeight="251867136" behindDoc="0" locked="0" layoutInCell="1" allowOverlap="1" wp14:anchorId="09F48F9E" wp14:editId="06365EAB">
                <wp:simplePos x="0" y="0"/>
                <wp:positionH relativeFrom="column">
                  <wp:posOffset>3375756</wp:posOffset>
                </wp:positionH>
                <wp:positionV relativeFrom="paragraph">
                  <wp:posOffset>1071604</wp:posOffset>
                </wp:positionV>
                <wp:extent cx="803742" cy="8998"/>
                <wp:effectExtent l="0" t="0" r="34925" b="29210"/>
                <wp:wrapNone/>
                <wp:docPr id="146" name="直接连接符 146"/>
                <wp:cNvGraphicFramePr/>
                <a:graphic xmlns:a="http://schemas.openxmlformats.org/drawingml/2006/main">
                  <a:graphicData uri="http://schemas.microsoft.com/office/word/2010/wordprocessingShape">
                    <wps:wsp>
                      <wps:cNvCnPr/>
                      <wps:spPr>
                        <a:xfrm>
                          <a:off x="0" y="0"/>
                          <a:ext cx="803742" cy="89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2442DB" id="直接连接符 146" o:spid="_x0000_s1026" style="position:absolute;left:0;text-align:left;z-index:251867136;visibility:visible;mso-wrap-style:square;mso-wrap-distance-left:9pt;mso-wrap-distance-top:0;mso-wrap-distance-right:9pt;mso-wrap-distance-bottom:0;mso-position-horizontal:absolute;mso-position-horizontal-relative:text;mso-position-vertical:absolute;mso-position-vertical-relative:text" from="265.8pt,84.4pt" to="329.1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4bzQEAALoDAAAOAAAAZHJzL2Uyb0RvYy54bWysU81u1DAQviP1HSzfu8luq7KNNttDq3JB&#10;sOLnAVxnvLHwn2yzyb4EL4DEDU4cufdtKI/RsZNNK0A9IC4Tj+f7ZuYbT1YXvVZkBz5Ia2o6n5WU&#10;gOG2kWZb0/fvro+XlITITMOUNVDTPQR6sT56tupcBQvbWtWAJ5jEhKpzNW1jdFVRBN6CZmFmHRgM&#10;Cus1i+j6bdF41mF2rYpFWZ4VnfWN85ZDCHh7NQTpOucXAnh8LUSASFRNsbeYrc/2JtlivWLV1jPX&#10;Sj62wf6hC82kwaJTqisWGfno5R+ptOTeBivijFtdWCEkh6wB1czL39S8bZmDrAWHE9w0pvD/0vJX&#10;u40nssG3Oz2jxDCNj3T3+cfPT19/3X5Be/f9G0khHFTnQoX4S7PxoxfcxifVvfA6fVEP6fNw99Nw&#10;oY+E4+WyPHl+uqCEY2h5fr5MGYsHqvMhvgCrSTrUVEmTlLOK7V6GOEAPEOSlVobi+RT3ChJYmTcg&#10;UA2WW2R23iO4VJ7sGG5A82E+ls3IRBFSqYlUPk0asYkGebcm4vxp4oTOFa2JE1FLY/3fyLE/tCoG&#10;/EH1oDXJvrHNPj9FHgcuSB7ouMxpAx/7mf7wy63vAQAA//8DAFBLAwQUAAYACAAAACEALHtohN4A&#10;AAALAQAADwAAAGRycy9kb3ducmV2LnhtbEyPwW6DMBBE75XyD9ZG6qVqTIgCiGIiVCkf0KSHHh28&#10;BRR7TbFD6N93e2qPO/M0O1MdFmfFjFMYPCnYbhIQSK03A3UK3s/H5wJEiJqMtp5QwTcGONSrh0qX&#10;xt/pDedT7ASHUCi1gj7GsZQytD06HTZ+RGLv009ORz6nTppJ3zncWZkmSSadHog/9HrE1x7b6+nm&#10;FJw/cjT9k21m/dUY6nbX4ZgnSj2ul+YFRMQl/sHwW5+rQ82dLv5GJgirYL/bZoyykRW8gYlsX6Qg&#10;LqzkSQqyruT/DfUPAAAA//8DAFBLAQItABQABgAIAAAAIQC2gziS/gAAAOEBAAATAAAAAAAAAAAA&#10;AAAAAAAAAABbQ29udGVudF9UeXBlc10ueG1sUEsBAi0AFAAGAAgAAAAhADj9If/WAAAAlAEAAAsA&#10;AAAAAAAAAAAAAAAALwEAAF9yZWxzLy5yZWxzUEsBAi0AFAAGAAgAAAAhALPJnhvNAQAAugMAAA4A&#10;AAAAAAAAAAAAAAAALgIAAGRycy9lMm9Eb2MueG1sUEsBAi0AFAAGAAgAAAAhACx7aITeAAAACwEA&#10;AA8AAAAAAAAAAAAAAAAAJwQAAGRycy9kb3ducmV2LnhtbFBLBQYAAAAABAAEAPMAAAAyBQAAAAA=&#10;" strokecolor="black [3200]" strokeweight="1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6EDA776C" wp14:editId="4E245801">
                <wp:simplePos x="0" y="0"/>
                <wp:positionH relativeFrom="column">
                  <wp:posOffset>1417560</wp:posOffset>
                </wp:positionH>
                <wp:positionV relativeFrom="paragraph">
                  <wp:posOffset>1063349</wp:posOffset>
                </wp:positionV>
                <wp:extent cx="570901" cy="8627"/>
                <wp:effectExtent l="0" t="0" r="19685" b="29845"/>
                <wp:wrapNone/>
                <wp:docPr id="147" name="直接连接符 147"/>
                <wp:cNvGraphicFramePr/>
                <a:graphic xmlns:a="http://schemas.openxmlformats.org/drawingml/2006/main">
                  <a:graphicData uri="http://schemas.microsoft.com/office/word/2010/wordprocessingShape">
                    <wps:wsp>
                      <wps:cNvCnPr/>
                      <wps:spPr>
                        <a:xfrm>
                          <a:off x="0" y="0"/>
                          <a:ext cx="570901" cy="86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CE96F2" id="直接连接符 147" o:spid="_x0000_s1026" style="position:absolute;left:0;text-align:left;z-index:251866112;visibility:visible;mso-wrap-style:square;mso-wrap-distance-left:9pt;mso-wrap-distance-top:0;mso-wrap-distance-right:9pt;mso-wrap-distance-bottom:0;mso-position-horizontal:absolute;mso-position-horizontal-relative:text;mso-position-vertical:absolute;mso-position-vertical-relative:text" from="111.6pt,83.75pt" to="156.5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3e1zQEAALoDAAAOAAAAZHJzL2Uyb0RvYy54bWysU81uEzEQviPxDpbvZHcjaMsqmx5awQVB&#10;xM8DuN5x1sJ/Gpts8hK8ABI3OHHkzttQHqNjJ9lWgHpAXGY9nu+bmW88uzjfWsM2gFF71/FmVnMG&#10;Tvpeu3XH37199uiMs5iE64XxDjq+g8jPlw8fLMbQwtwP3vSAjJK42I6h40NKoa2qKAewIs58AEdB&#10;5dGKRC6uqx7FSNmtqeZ1fVKNHvuAXkKMdHu5D/Jlya8UyPRKqQiJmY5Tb6lYLPYq22q5EO0aRRi0&#10;PLQh/qELK7SjolOqS5EE+4D6j1RWS/TRqzST3lZeKS2haCA1Tf2bmjeDCFC00HBimMYU/19a+XKz&#10;QqZ7ervHp5w5YemRrj99//nxy68fn8lef/vKcogGNYbYEv7CrfDgxbDCrHqr0OYv6WHbMtzdNFzY&#10;Jibp8slp/bRuOJMUOjuZl4zVLTVgTM/BW5YPHTfaZeWiFZsXMVE5gh4h5ORW9sXLKe0MZLBxr0GR&#10;Gio3L+yyR3BhkG0EbUD/vslCKFdBZorSxkyk+n7SAZtpUHZrIjb3Eyd0qehdmohWO49/I6ftsVW1&#10;xx9V77Vm2Ve+35WnKOOgBSnKDsucN/CuX+i3v9zyBgAA//8DAFBLAwQUAAYACAAAACEA9GMto94A&#10;AAALAQAADwAAAGRycy9kb3ducmV2LnhtbEyPy07DMBBF90j8gzVIbBB1HqIpIU4VIfUDaLtg6cZD&#10;EtUeh9hNw98zXcFy5h7dOVNtF2fFjFMYPClIVwkIpNabgToFx8PueQMiRE1GW0+o4AcDbOv7u0qX&#10;xl/pA+d97ASXUCi1gj7GsZQytD06HVZ+ROLsy09ORx6nTppJX7ncWZklyVo6PRBf6PWI7z225/3F&#10;KTh8Fmj6J9vM+rsx1OXnYVckSj0+LM0biIhL/IPhps/qULPTyV/IBGEVZFmeMcrBungBwUSe5imI&#10;022zeQVZV/L/D/UvAAAA//8DAFBLAQItABQABgAIAAAAIQC2gziS/gAAAOEBAAATAAAAAAAAAAAA&#10;AAAAAAAAAABbQ29udGVudF9UeXBlc10ueG1sUEsBAi0AFAAGAAgAAAAhADj9If/WAAAAlAEAAAsA&#10;AAAAAAAAAAAAAAAALwEAAF9yZWxzLy5yZWxzUEsBAi0AFAAGAAgAAAAhAB0zd7XNAQAAugMAAA4A&#10;AAAAAAAAAAAAAAAALgIAAGRycy9lMm9Eb2MueG1sUEsBAi0AFAAGAAgAAAAhAPRjLaPeAAAACwEA&#10;AA8AAAAAAAAAAAAAAAAAJwQAAGRycy9kb3ducmV2LnhtbFBLBQYAAAAABAAEAPMAAAAyBQAAAAA=&#10;" strokecolor="black [3200]" strokeweight="1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6350FC3F" wp14:editId="34E9ED94">
                <wp:simplePos x="0" y="0"/>
                <wp:positionH relativeFrom="column">
                  <wp:posOffset>2695755</wp:posOffset>
                </wp:positionH>
                <wp:positionV relativeFrom="paragraph">
                  <wp:posOffset>304644</wp:posOffset>
                </wp:positionV>
                <wp:extent cx="8626" cy="491287"/>
                <wp:effectExtent l="0" t="0" r="29845" b="23495"/>
                <wp:wrapNone/>
                <wp:docPr id="148" name="直接连接符 148"/>
                <wp:cNvGraphicFramePr/>
                <a:graphic xmlns:a="http://schemas.openxmlformats.org/drawingml/2006/main">
                  <a:graphicData uri="http://schemas.microsoft.com/office/word/2010/wordprocessingShape">
                    <wps:wsp>
                      <wps:cNvCnPr/>
                      <wps:spPr>
                        <a:xfrm>
                          <a:off x="0" y="0"/>
                          <a:ext cx="8626" cy="4912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14485E" id="直接连接符 148" o:spid="_x0000_s1026" style="position:absolute;left:0;text-align:left;z-index:251865088;visibility:visible;mso-wrap-style:square;mso-wrap-distance-left:9pt;mso-wrap-distance-top:0;mso-wrap-distance-right:9pt;mso-wrap-distance-bottom:0;mso-position-horizontal:absolute;mso-position-horizontal-relative:text;mso-position-vertical:absolute;mso-position-vertical-relative:text" from="212.25pt,24pt" to="212.9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RmkywEAALoDAAAOAAAAZHJzL2Uyb0RvYy54bWysU0uO1DAQ3SNxB8t7Oh+Nmibq9CxmBBsE&#10;LT4H8Djlbgv/ZJtO+hJcAIkdrFiy5zYzHIOyk86gGTQLxKZiu96rqldVWZ8PWpED+CCtaWm1KCkB&#10;w20nza6l7989f7KiJERmOqasgZYeIdDzzeNH6941UNu9VR14gkFMaHrX0n2MrimKwPegWVhYBwad&#10;wnrNIl79rug86zG6VkVdlsuit75z3nIIAV8vRyfd5PhCAI+vhQgQiWop1haz9dleJVts1qzZeeb2&#10;kk9lsH+oQjNpMOkc6pJFRj56eS+UltzbYEVccKsLK4TkkDWgmqq8o+btnjnIWrA5wc1tCv8vLH91&#10;2HoiO5zdGY7KMI1Duvn84/rT118/v6C9+f6NJBc2qnehQfyF2frpFtzWJ9WD8Dp9UQ8ZcnOPc3Nh&#10;iITj42pZLynh6Dh7VtWrpylicUt1PsQXYDVJh5YqaZJy1rDDyxBH6AmCvFTKmDyf4lFBAivzBgSq&#10;wXR1Zuc9ggvlyYHhBnQfqiltRiaKkErNpPJh0oRNNMi7NROrh4kzOme0Js5ELY31fyPH4VSqGPEn&#10;1aPWJPvKdsc8itwOXJDc0GmZ0wb+ec/0219u8xsAAP//AwBQSwMEFAAGAAgAAAAhACrd/6zdAAAA&#10;CgEAAA8AAABkcnMvZG93bnJldi54bWxMj8FOwzAMhu9IvENkJC6IpZSWjdJ0qpD2AGwcOGaNaaol&#10;Tmmyrrw95gQ3W/70+/vr7eKdmHGKQyAFD6sMBFIXzEC9gvfD7n4DIiZNRrtAqOAbI2yb66taVyZc&#10;6A3nfeoFh1CstAKb0lhJGTuLXsdVGJH49hkmrxOvUy/NpC8c7p3Ms+xJej0Qf7B6xFeL3Wl/9goO&#10;H2s09s61s/5qDfWPp2G3zpS6vVnaFxAJl/QHw68+q0PDTsdwJhOFU1DkRckoDxvuxECRl88gjkzm&#10;ZQGyqeX/Cs0PAAAA//8DAFBLAQItABQABgAIAAAAIQC2gziS/gAAAOEBAAATAAAAAAAAAAAAAAAA&#10;AAAAAABbQ29udGVudF9UeXBlc10ueG1sUEsBAi0AFAAGAAgAAAAhADj9If/WAAAAlAEAAAsAAAAA&#10;AAAAAAAAAAAALwEAAF9yZWxzLy5yZWxzUEsBAi0AFAAGAAgAAAAhAPbtGaTLAQAAugMAAA4AAAAA&#10;AAAAAAAAAAAALgIAAGRycy9lMm9Eb2MueG1sUEsBAi0AFAAGAAgAAAAhACrd/6zdAAAACgEAAA8A&#10;AAAAAAAAAAAAAAAAJQQAAGRycy9kb3ducmV2LnhtbFBLBQYAAAAABAAEAPMAAAAvBQAAAAA=&#10;" strokecolor="black [3200]" strokeweight="1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0D4C27CD" wp14:editId="3D9F9F91">
                <wp:simplePos x="0" y="0"/>
                <wp:positionH relativeFrom="column">
                  <wp:posOffset>9561</wp:posOffset>
                </wp:positionH>
                <wp:positionV relativeFrom="paragraph">
                  <wp:posOffset>835013</wp:posOffset>
                </wp:positionV>
                <wp:extent cx="1404620" cy="492125"/>
                <wp:effectExtent l="6350" t="6350" r="17780" b="15875"/>
                <wp:wrapNone/>
                <wp:docPr id="149" name="矩形 149"/>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68667A" w:rsidRDefault="0068667A" w:rsidP="0068667A">
                            <w:pPr>
                              <w:jc w:val="center"/>
                            </w:pPr>
                            <w:r>
                              <w:t>UserWindow</w:t>
                            </w:r>
                            <w:r>
                              <w:rPr>
                                <w:rFonts w:hint="eastAsia"/>
                              </w:rPr>
                              <w:t>类</w:t>
                            </w:r>
                          </w:p>
                          <w:p w:rsidR="0068667A" w:rsidRDefault="0068667A" w:rsidP="0068667A">
                            <w:pPr>
                              <w:jc w:val="center"/>
                            </w:pPr>
                            <w:r>
                              <w:rPr>
                                <w:rFonts w:hint="eastAsia"/>
                              </w:rPr>
                              <w:t>（用户窗口）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4C27CD" id="矩形 149" o:spid="_x0000_s1110" style="position:absolute;left:0;text-align:left;margin-left:.75pt;margin-top:65.75pt;width:110.6pt;height:38.7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v7XQIAAOQEAAAOAAAAZHJzL2Uyb0RvYy54bWysVMFuEzEQvSPxD5bvdLPRtrRRNlXUqgip&#10;ohUFcXa8drPC9pixk034GSRufASfg/gNxt7NtoKKA+LinfHMm/G8mdn5+c4atlUYWnA1L48mnCkn&#10;oWndfc3fv7t6ccpZiMI1woBTNd+rwM8Xz5/NOz9TU1iDaRQyCuLCrPM1X8foZ0UR5FpZEY7AK0dG&#10;DWhFJBXviwZFR9GtKaaTyUnRATYeQaoQ6PayN/JFjq+1kvFG66AiMzWnt8V8Yj5X6SwWczG7R+HX&#10;rRyeIf7hFVa0jpKOoS5FFGyD7R+hbCsRAuh4JMEWoHUrVa6Bqiknv1VztxZe5VqInOBHmsL/Cyvf&#10;bG+RtQ31rjrjzAlLTfr55duP719ZuiF+Oh9m5Hbnb3HQAomp2J1Gm75UBttlTvcjp2oXmaTLsppU&#10;J1OiXpKtOpuW0+MUtHhAewzxlQLLklBzpJ5lKsX2OsTe9eBCuPSaPn+W4t6o9ATj3ipNdVDGaUbn&#10;CVIXBtlWUO+bj+WQNnsmiG6NGUHlUyATD6DBN8FUnqoROHkK+JBt9M4ZwcURaFsH+Hew7v0PVfe1&#10;prLjbrXLTTutDh1aQbOnTiL0Ix68vGqJz2sR4q1AmmlqAe1pvKFDG+hqDoPE2Rrw81P3yZ9Gjayc&#10;dbQjNQ+fNgIVZ+a1oyE8K6sqLVVWquOXqc342LJ6bHEbewHUipL+CF5mMflHcxA1gv1A67xMWckk&#10;nKTcNZcRD8pF7HeXfghSLZfZjRbJi3jt7rxMwRPRDpabCLrN45MI69kZiKRVygM4rH3a1cd69nr4&#10;OS1+AQAA//8DAFBLAwQUAAYACAAAACEAierQWtsAAAAJAQAADwAAAGRycy9kb3ducmV2LnhtbExP&#10;QU7DMBC8I/EHa5G4UZsgWprGqSoEJxAVhUOPbrwkEfY6it0k/T3bEz3tjGY0O1OsJ+/EgH1sA2m4&#10;nykQSFWwLdUavr9e755AxGTIGhcINZwwwrq8vipMbsNInzjsUi04hGJuNDQpdbmUsWrQmzgLHRJr&#10;P6H3JjHta2l7M3K4dzJTai69aYk/NKbD5war393Rawjb9uQ2/fJjeMfF/m2b1DjNX7S+vZk2KxAJ&#10;p/RvhnN9rg4ldzqEI9koHPNHNvJ5OAPWsyxbgDgwUEsFsizk5YLyDwAA//8DAFBLAQItABQABgAI&#10;AAAAIQC2gziS/gAAAOEBAAATAAAAAAAAAAAAAAAAAAAAAABbQ29udGVudF9UeXBlc10ueG1sUEsB&#10;Ai0AFAAGAAgAAAAhADj9If/WAAAAlAEAAAsAAAAAAAAAAAAAAAAALwEAAF9yZWxzLy5yZWxzUEsB&#10;Ai0AFAAGAAgAAAAhAHxBi/tdAgAA5AQAAA4AAAAAAAAAAAAAAAAALgIAAGRycy9lMm9Eb2MueG1s&#10;UEsBAi0AFAAGAAgAAAAhAInq0FrbAAAACQEAAA8AAAAAAAAAAAAAAAAAtwQAAGRycy9kb3ducmV2&#10;LnhtbFBLBQYAAAAABAAEAPMAAAC/BQAAAAA=&#10;" fillcolor="white [3201]" strokecolor="black [3200]" strokeweight="1pt">
                <v:textbox>
                  <w:txbxContent>
                    <w:p w:rsidR="0068667A" w:rsidRDefault="0068667A" w:rsidP="0068667A">
                      <w:pPr>
                        <w:jc w:val="center"/>
                      </w:pPr>
                      <w:proofErr w:type="spellStart"/>
                      <w:r>
                        <w:t>UserWindow</w:t>
                      </w:r>
                      <w:proofErr w:type="spellEnd"/>
                      <w:r>
                        <w:rPr>
                          <w:rFonts w:hint="eastAsia"/>
                        </w:rPr>
                        <w:t>类</w:t>
                      </w:r>
                    </w:p>
                    <w:p w:rsidR="0068667A" w:rsidRDefault="0068667A" w:rsidP="0068667A">
                      <w:pPr>
                        <w:jc w:val="center"/>
                      </w:pPr>
                      <w:r>
                        <w:rPr>
                          <w:rFonts w:hint="eastAsia"/>
                        </w:rPr>
                        <w:t>（用户窗口）</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2FB94B14" wp14:editId="72820A17">
                <wp:simplePos x="0" y="0"/>
                <wp:positionH relativeFrom="column">
                  <wp:posOffset>4167301</wp:posOffset>
                </wp:positionH>
                <wp:positionV relativeFrom="paragraph">
                  <wp:posOffset>809385</wp:posOffset>
                </wp:positionV>
                <wp:extent cx="1404620" cy="492125"/>
                <wp:effectExtent l="6350" t="6350" r="17780" b="15875"/>
                <wp:wrapNone/>
                <wp:docPr id="150" name="矩形 150"/>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68667A" w:rsidRDefault="0068667A" w:rsidP="0068667A">
                            <w:pPr>
                              <w:jc w:val="center"/>
                            </w:pPr>
                            <w:r>
                              <w:t>ManagerWindow</w:t>
                            </w:r>
                            <w:r>
                              <w:rPr>
                                <w:rFonts w:hint="eastAsia"/>
                              </w:rPr>
                              <w:t>类</w:t>
                            </w:r>
                          </w:p>
                          <w:p w:rsidR="0068667A" w:rsidRDefault="0068667A" w:rsidP="0068667A">
                            <w:pPr>
                              <w:jc w:val="center"/>
                            </w:pPr>
                            <w:r>
                              <w:rPr>
                                <w:rFonts w:hint="eastAsia"/>
                              </w:rPr>
                              <w:t>（管理员窗口）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FB94B14" id="矩形 150" o:spid="_x0000_s1111" style="position:absolute;left:0;text-align:left;margin-left:328.15pt;margin-top:63.75pt;width:110.6pt;height:38.7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DWWwIAAOQEAAAOAAAAZHJzL2Uyb0RvYy54bWysVMFuEzEQvSPxD5bvdLNRWtqomypKVYRU&#10;0YqCODteO1lhe8zYySb8DBI3PoLPQfwGY+9mU0HFAXHxznjmzXjezOzl1c4atlUYGnAVL09GnCkn&#10;oW7cquLv3928OOcsROFqYcCpiu9V4Fez588uWz9VY1iDqRUyCuLCtPUVX8fop0UR5FpZEU7AK0dG&#10;DWhFJBVXRY2ipejWFOPR6KxoAWuPIFUIdHvdGfksx9dayXindVCRmYrT22I+MZ/LdBazSzFdofDr&#10;RvbPEP/wCisaR0mHUNciCrbB5o9QtpEIAXQ8kWAL0LqRKtdA1ZSj36p5WAuvci1ETvADTeH/hZVv&#10;tvfImpp6d0r8OGGpST+/fPvx/StLN8RP68OU3B78PfZaIDEVu9No05fKYLvM6X7gVO0ik3RZTkaT&#10;szGFlmSbXIzL8WkKWhzRHkN8pcCyJFQcqWeZSrG9DbFzPbgQLr2my5+luDcqPcG4t0pTHZRxnNF5&#10;gtTCINsK6n39sezTZs8E0Y0xA6h8CmTiAdT7JpjKUzUAR08Bj9kG75wRXByAtnGAfwfrzv9QdVdr&#10;KjvulrvctPNMZrpaQr2nTiJ0Ix68vGmIz1sR4r1AmmlqAe1pvKNDG2grDr3E2Rrw81P3yZ9Gjayc&#10;tbQjFQ+fNgIVZ+a1oyG8KCeTtFRZmZy+TG3Gx5blY4vb2AVQK0r6I3iZxeQfzUHUCPYDrfM8ZSWT&#10;cJJyV1xGPCiL2O0u/RCkms+zGy2SF/HWPXiZgieiHcw3EXSTx+fITk8krVIewH7t064+1rPX8ec0&#10;+wUAAP//AwBQSwMEFAAGAAgAAAAhAM/oFTPfAAAACwEAAA8AAABkcnMvZG93bnJldi54bWxMj8FO&#10;wzAMhu9IvENkJG4soajtKE2nCcEJxMTgwDFrTFuROFWStd3bk53gZuv/9PtzvVmsYRP6MDiScLsS&#10;wJBapwfqJHx+PN+sgYWoSCvjCCWcMMCmubyoVaXdTO847WPHUgmFSknoYxwrzkPbo1Vh5UaklH07&#10;b1VMq++49mpO5dbwTIiCWzVQutCrER97bH/2RyvB7YaT2fr7t+kVy6+XXRTzUjxJeX21bB+ARVzi&#10;Hwxn/aQOTXI6uCPpwIyEIi/uEpqCrMyBJWJdnoeDhEzkAnhT8/8/NL8AAAD//wMAUEsBAi0AFAAG&#10;AAgAAAAhALaDOJL+AAAA4QEAABMAAAAAAAAAAAAAAAAAAAAAAFtDb250ZW50X1R5cGVzXS54bWxQ&#10;SwECLQAUAAYACAAAACEAOP0h/9YAAACUAQAACwAAAAAAAAAAAAAAAAAvAQAAX3JlbHMvLnJlbHNQ&#10;SwECLQAUAAYACAAAACEAKmKg1lsCAADkBAAADgAAAAAAAAAAAAAAAAAuAgAAZHJzL2Uyb0RvYy54&#10;bWxQSwECLQAUAAYACAAAACEAz+gVM98AAAALAQAADwAAAAAAAAAAAAAAAAC1BAAAZHJzL2Rvd25y&#10;ZXYueG1sUEsFBgAAAAAEAAQA8wAAAMEFAAAAAA==&#10;" fillcolor="white [3201]" strokecolor="black [3200]" strokeweight="1pt">
                <v:textbox>
                  <w:txbxContent>
                    <w:p w:rsidR="0068667A" w:rsidRDefault="0068667A" w:rsidP="0068667A">
                      <w:pPr>
                        <w:jc w:val="center"/>
                      </w:pPr>
                      <w:proofErr w:type="spellStart"/>
                      <w:r>
                        <w:t>ManagerWindow</w:t>
                      </w:r>
                      <w:proofErr w:type="spellEnd"/>
                      <w:r>
                        <w:rPr>
                          <w:rFonts w:hint="eastAsia"/>
                        </w:rPr>
                        <w:t>类</w:t>
                      </w:r>
                    </w:p>
                    <w:p w:rsidR="0068667A" w:rsidRDefault="0068667A" w:rsidP="0068667A">
                      <w:pPr>
                        <w:jc w:val="center"/>
                      </w:pPr>
                      <w:r>
                        <w:rPr>
                          <w:rFonts w:hint="eastAsia"/>
                        </w:rPr>
                        <w:t>（管理员窗口）</w:t>
                      </w:r>
                    </w:p>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1CA0DAB" wp14:editId="3F7B0F98">
                <wp:simplePos x="0" y="0"/>
                <wp:positionH relativeFrom="column">
                  <wp:posOffset>1967074</wp:posOffset>
                </wp:positionH>
                <wp:positionV relativeFrom="paragraph">
                  <wp:posOffset>807528</wp:posOffset>
                </wp:positionV>
                <wp:extent cx="1404620" cy="492125"/>
                <wp:effectExtent l="6350" t="6350" r="17780" b="15875"/>
                <wp:wrapNone/>
                <wp:docPr id="127" name="矩形 127"/>
                <wp:cNvGraphicFramePr/>
                <a:graphic xmlns:a="http://schemas.openxmlformats.org/drawingml/2006/main">
                  <a:graphicData uri="http://schemas.microsoft.com/office/word/2010/wordprocessingShape">
                    <wps:wsp>
                      <wps:cNvSpPr/>
                      <wps:spPr>
                        <a:xfrm>
                          <a:off x="0" y="0"/>
                          <a:ext cx="1404620" cy="492125"/>
                        </a:xfrm>
                        <a:prstGeom prst="rect">
                          <a:avLst/>
                        </a:prstGeom>
                      </wps:spPr>
                      <wps:style>
                        <a:lnRef idx="2">
                          <a:schemeClr val="dk1"/>
                        </a:lnRef>
                        <a:fillRef idx="1">
                          <a:schemeClr val="lt1"/>
                        </a:fillRef>
                        <a:effectRef idx="0">
                          <a:schemeClr val="dk1"/>
                        </a:effectRef>
                        <a:fontRef idx="minor">
                          <a:schemeClr val="dk1"/>
                        </a:fontRef>
                      </wps:style>
                      <wps:txbx>
                        <w:txbxContent>
                          <w:p w:rsidR="0068667A" w:rsidRDefault="0068667A" w:rsidP="0068667A">
                            <w:pPr>
                              <w:jc w:val="center"/>
                            </w:pPr>
                            <w:r>
                              <w:t>Land</w:t>
                            </w:r>
                            <w:r>
                              <w:rPr>
                                <w:rFonts w:hint="eastAsia"/>
                              </w:rPr>
                              <w:t>类</w:t>
                            </w:r>
                          </w:p>
                          <w:p w:rsidR="0068667A" w:rsidRDefault="0068667A" w:rsidP="0068667A">
                            <w:pPr>
                              <w:jc w:val="center"/>
                            </w:pPr>
                            <w:r>
                              <w:rPr>
                                <w:rFonts w:hint="eastAsia"/>
                              </w:rPr>
                              <w:t>（登入</w:t>
                            </w:r>
                            <w:r>
                              <w:t>界面</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CA0DAB" id="矩形 127" o:spid="_x0000_s1112" style="position:absolute;left:0;text-align:left;margin-left:154.9pt;margin-top:63.6pt;width:110.6pt;height:38.7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JXQIAAOQEAAAOAAAAZHJzL2Uyb0RvYy54bWysVM1u2zAMvg/YOwi6r46N9C+oUwQtOgwo&#10;1mLdsLMiS40xSdQoJU72MgN260PscYa9xijZcYut2GHYRSZFfqT4kfTZ+dYatlEYWnA1Lw8mnCkn&#10;oWndfc0/vL96dcJZiMI1woBTNd+pwM/nL1+cdX6mKliBaRQyCuLCrPM1X8XoZ0UR5EpZEQ7AK0dG&#10;DWhFJBXviwZFR9GtKarJ5KjoABuPIFUIdHvZG/k8x9dayXijdVCRmZrT22I+MZ/LdBbzMzG7R+FX&#10;rRyeIf7hFVa0jpKOoS5FFGyN7R+hbCsRAuh4IMEWoHUrVa6Bqiknv1VztxJe5VqInOBHmsL/Cyvf&#10;bm6RtQ31rjrmzAlLTfr59eHH928s3RA/nQ8zcrvztzhogcRU7FajTV8qg20zp7uRU7WNTNJlOZ1M&#10;jyqiXpJtelqV1WEKWjyiPYb4WoFlSag5Us8ylWJzHWLvunchXHpNnz9LcWdUeoJx75SmOihjldF5&#10;gtSFQbYR1PvmUzmkzZ4JoltjRlD5HMjEPWjwTTCVp2oETp4DPmYbvXNGcHEE2tYB/h2se/991X2t&#10;qey4XW5z006O9h1aQrOjTiL0Ix68vGqJz2sR4q1AmmlqAe1pvKFDG+hqDoPE2Qrwy3P3yZ9Gjayc&#10;dbQjNQ+f1wIVZ+aNoyE8LafTtFRZmR4epzbjU8vyqcWt7QVQK0r6I3iZxeQfzV7UCPYjrfMiZSWT&#10;cJJy11xG3CsXsd9d+iFItVhkN1okL+K1u/MyBU9EO1isI+g2j08irGdnIJJWKQ/gsPZpV5/q2evx&#10;5zT/BQAA//8DAFBLAwQUAAYACAAAACEAn7Kk6eAAAAALAQAADwAAAGRycy9kb3ducmV2LnhtbEyP&#10;zU7DMBCE70i8g7VI3KjdFJo2xKkqBCdQKwqHHt14SSL8E9lukr49ywmOoxnNfFNuJmvYgCF23kmY&#10;zwQwdLXXnWskfH683K2AxaScVsY7lHDBCJvq+qpUhfaje8fhkBpGJS4WSkKbUl9wHusWrYoz36Mj&#10;78sHqxLJ0HAd1Ejl1vBMiCW3qnO00Koen1qsvw9nK8Hvu4vZhvVueMP8+LpPYpyWz1Le3kzbR2AJ&#10;p/QXhl98QoeKmE7+7HRkRsJCrAk9kZHlGTBKPCzm9O4kIRP3OfCq5P8/VD8AAAD//wMAUEsBAi0A&#10;FAAGAAgAAAAhALaDOJL+AAAA4QEAABMAAAAAAAAAAAAAAAAAAAAAAFtDb250ZW50X1R5cGVzXS54&#10;bWxQSwECLQAUAAYACAAAACEAOP0h/9YAAACUAQAACwAAAAAAAAAAAAAAAAAvAQAAX3JlbHMvLnJl&#10;bHNQSwECLQAUAAYACAAAACEA/14YSV0CAADkBAAADgAAAAAAAAAAAAAAAAAuAgAAZHJzL2Uyb0Rv&#10;Yy54bWxQSwECLQAUAAYACAAAACEAn7Kk6eAAAAALAQAADwAAAAAAAAAAAAAAAAC3BAAAZHJzL2Rv&#10;d25yZXYueG1sUEsFBgAAAAAEAAQA8wAAAMQFAAAAAA==&#10;" fillcolor="white [3201]" strokecolor="black [3200]" strokeweight="1pt">
                <v:textbox>
                  <w:txbxContent>
                    <w:p w:rsidR="0068667A" w:rsidRDefault="0068667A" w:rsidP="0068667A">
                      <w:pPr>
                        <w:jc w:val="center"/>
                      </w:pPr>
                      <w:r>
                        <w:t>Land</w:t>
                      </w:r>
                      <w:r>
                        <w:rPr>
                          <w:rFonts w:hint="eastAsia"/>
                        </w:rPr>
                        <w:t>类</w:t>
                      </w:r>
                    </w:p>
                    <w:p w:rsidR="0068667A" w:rsidRDefault="0068667A" w:rsidP="0068667A">
                      <w:pPr>
                        <w:jc w:val="center"/>
                      </w:pPr>
                      <w:r>
                        <w:rPr>
                          <w:rFonts w:hint="eastAsia"/>
                        </w:rPr>
                        <w:t>（登入</w:t>
                      </w:r>
                      <w:r>
                        <w:t>界面</w:t>
                      </w:r>
                      <w:r>
                        <w:rPr>
                          <w:rFonts w:hint="eastAsia"/>
                        </w:rPr>
                        <w:t>）</w:t>
                      </w:r>
                    </w:p>
                  </w:txbxContent>
                </v:textbox>
              </v:rect>
            </w:pict>
          </mc:Fallback>
        </mc:AlternateContent>
      </w: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ED63CE">
      <w:pPr>
        <w:ind w:firstLine="420"/>
      </w:pPr>
    </w:p>
    <w:p w:rsidR="0068667A" w:rsidRDefault="0068667A" w:rsidP="0068667A">
      <w:pPr>
        <w:ind w:firstLineChars="1600" w:firstLine="3360"/>
      </w:pPr>
      <w:r>
        <w:t>(</w:t>
      </w:r>
      <w:r>
        <w:rPr>
          <w:rFonts w:hint="eastAsia"/>
        </w:rPr>
        <w:t>主函数（系统入口）</w:t>
      </w:r>
      <w:r>
        <w:t>)</w:t>
      </w:r>
    </w:p>
    <w:p w:rsidR="0068667A" w:rsidRDefault="0068667A" w:rsidP="00ED63CE">
      <w:pPr>
        <w:ind w:firstLine="420"/>
      </w:pPr>
    </w:p>
    <w:p w:rsidR="000C30E5" w:rsidRDefault="000C30E5" w:rsidP="00ED63CE">
      <w:pPr>
        <w:ind w:firstLine="420"/>
      </w:pPr>
    </w:p>
    <w:p w:rsidR="000C30E5" w:rsidRDefault="000C30E5" w:rsidP="00ED63CE">
      <w:pPr>
        <w:ind w:firstLine="420"/>
      </w:pPr>
    </w:p>
    <w:p w:rsidR="000C30E5" w:rsidRDefault="000C30E5" w:rsidP="00ED63CE">
      <w:pPr>
        <w:ind w:firstLine="420"/>
      </w:pPr>
    </w:p>
    <w:p w:rsidR="000C30E5" w:rsidRPr="000C30E5" w:rsidRDefault="000C30E5" w:rsidP="00ED63CE">
      <w:pPr>
        <w:ind w:firstLine="420"/>
      </w:pPr>
    </w:p>
    <w:p w:rsidR="009B71DB" w:rsidRPr="0063670D" w:rsidRDefault="009B71DB" w:rsidP="009B71DB">
      <w:pPr>
        <w:pStyle w:val="4"/>
        <w:rPr>
          <w:rFonts w:ascii="黑体" w:eastAsia="黑体" w:hAnsi="黑体"/>
          <w:sz w:val="24"/>
          <w:szCs w:val="24"/>
        </w:rPr>
      </w:pPr>
      <w:bookmarkStart w:id="61" w:name="_Toc452677079"/>
      <w:r w:rsidRPr="0063670D">
        <w:rPr>
          <w:rFonts w:ascii="黑体" w:eastAsia="黑体" w:hAnsi="黑体"/>
          <w:sz w:val="24"/>
          <w:szCs w:val="24"/>
        </w:rPr>
        <w:t>3.2.2</w:t>
      </w:r>
      <w:r w:rsidR="00062042">
        <w:rPr>
          <w:rFonts w:ascii="黑体" w:eastAsia="黑体" w:hAnsi="黑体" w:hint="eastAsia"/>
          <w:sz w:val="24"/>
          <w:szCs w:val="24"/>
        </w:rPr>
        <w:t>程序对</w:t>
      </w:r>
      <w:r w:rsidRPr="0063670D">
        <w:rPr>
          <w:rFonts w:ascii="黑体" w:eastAsia="黑体" w:hAnsi="黑体" w:hint="eastAsia"/>
          <w:sz w:val="24"/>
          <w:szCs w:val="24"/>
        </w:rPr>
        <w:t>数据库的链接与读取</w:t>
      </w:r>
      <w:bookmarkEnd w:id="61"/>
    </w:p>
    <w:p w:rsidR="00B64E87" w:rsidRPr="0063670D" w:rsidRDefault="00B64E87" w:rsidP="0063670D">
      <w:pPr>
        <w:ind w:firstLine="420"/>
        <w:rPr>
          <w:rFonts w:ascii="宋体" w:hAnsi="宋体"/>
        </w:rPr>
      </w:pPr>
      <w:r w:rsidRPr="0063670D">
        <w:rPr>
          <w:rFonts w:ascii="宋体" w:hAnsi="宋体"/>
        </w:rPr>
        <w:t>JDBC（Java Data Base Connectivity,java数据库连接）是一种用于执行SQL语句的Java API，可以为多种关系数据库提供统一访问，它由一组用Java语言编写的类和接口组成。JDBC提供了一</w:t>
      </w:r>
      <w:r w:rsidRPr="0063670D">
        <w:rPr>
          <w:rFonts w:ascii="宋体" w:hAnsi="宋体" w:hint="eastAsia"/>
        </w:rPr>
        <w:t>JDBC（Java Data Base Connectivity,java数据库连接）是一种用于执行SQL语句的Java API，可以为多种关系数据库提供统一访问，它由一组用Java语言编写的类和接口组成。JDBC提供了一种基准，据此可以构建更高级的工具和接口，使数据库开发人员能够编写数据库应用程序。</w:t>
      </w:r>
      <w:r w:rsidRPr="0063670D">
        <w:rPr>
          <w:rFonts w:ascii="宋体" w:hAnsi="宋体"/>
        </w:rPr>
        <w:t>种基准，据此可以构建更高级的工具和接口，使数据库开发人员能够编写数据库应用程序。</w:t>
      </w:r>
    </w:p>
    <w:p w:rsidR="009B71DB" w:rsidRPr="0063670D" w:rsidRDefault="009B71DB" w:rsidP="0063670D">
      <w:pPr>
        <w:ind w:firstLine="420"/>
        <w:rPr>
          <w:rFonts w:ascii="宋体" w:hAnsi="宋体"/>
        </w:rPr>
      </w:pPr>
      <w:r w:rsidRPr="0063670D">
        <w:rPr>
          <w:rFonts w:ascii="宋体" w:hAnsi="宋体" w:hint="eastAsia"/>
        </w:rPr>
        <w:t xml:space="preserve">JDBC访问数据库包含三个步骤： </w:t>
      </w:r>
    </w:p>
    <w:p w:rsidR="00B64E87" w:rsidRPr="0063670D" w:rsidRDefault="009B71DB" w:rsidP="0063670D">
      <w:pPr>
        <w:ind w:firstLine="420"/>
        <w:rPr>
          <w:rFonts w:ascii="宋体" w:hAnsi="宋体"/>
        </w:rPr>
      </w:pPr>
      <w:r w:rsidRPr="0063670D">
        <w:rPr>
          <w:rFonts w:ascii="宋体" w:hAnsi="宋体" w:hint="eastAsia"/>
        </w:rPr>
        <w:t>(1)、建立与数据库的连接；</w:t>
      </w:r>
    </w:p>
    <w:p w:rsidR="009B71DB" w:rsidRPr="0063670D" w:rsidRDefault="00B64E87" w:rsidP="00B64E87">
      <w:pPr>
        <w:ind w:firstLine="420"/>
        <w:rPr>
          <w:rFonts w:ascii="宋体" w:hAnsi="宋体"/>
        </w:rPr>
      </w:pPr>
      <w:r w:rsidRPr="0063670D">
        <w:rPr>
          <w:rFonts w:ascii="宋体" w:hAnsi="宋体" w:hint="eastAsia"/>
        </w:rPr>
        <w:t>首先从微软官网下载SQL的驱动器sqljdbc4.jar</w:t>
      </w:r>
      <w:r w:rsidRPr="0063670D">
        <w:rPr>
          <w:rFonts w:ascii="宋体" w:hAnsi="宋体"/>
        </w:rPr>
        <w:t>,</w:t>
      </w:r>
      <w:r w:rsidRPr="0063670D">
        <w:rPr>
          <w:rFonts w:ascii="宋体" w:hAnsi="宋体" w:hint="eastAsia"/>
        </w:rPr>
        <w:t>然后在eclipse中导入驱动器jar包，其次在eclipse中用代码建立连接；</w:t>
      </w:r>
    </w:p>
    <w:p w:rsidR="009B71DB" w:rsidRPr="0063670D" w:rsidRDefault="009B71DB" w:rsidP="0063670D">
      <w:pPr>
        <w:ind w:firstLine="420"/>
        <w:rPr>
          <w:rFonts w:ascii="宋体" w:hAnsi="宋体"/>
        </w:rPr>
      </w:pPr>
      <w:r w:rsidRPr="0063670D">
        <w:rPr>
          <w:rFonts w:ascii="宋体" w:hAnsi="宋体" w:hint="eastAsia"/>
        </w:rPr>
        <w:t>(2)、发送SQL</w:t>
      </w:r>
      <w:r w:rsidR="00B64E87" w:rsidRPr="0063670D">
        <w:rPr>
          <w:rFonts w:ascii="宋体" w:hAnsi="宋体" w:hint="eastAsia"/>
        </w:rPr>
        <w:t>语句对数据库</w:t>
      </w:r>
      <w:r w:rsidRPr="0063670D">
        <w:rPr>
          <w:rFonts w:ascii="宋体" w:hAnsi="宋体" w:hint="eastAsia"/>
        </w:rPr>
        <w:t>；</w:t>
      </w:r>
    </w:p>
    <w:p w:rsidR="00B64E87" w:rsidRPr="0063670D" w:rsidRDefault="00B64E87" w:rsidP="0063670D">
      <w:pPr>
        <w:ind w:firstLine="420"/>
        <w:rPr>
          <w:rFonts w:ascii="宋体" w:hAnsi="宋体"/>
        </w:rPr>
      </w:pPr>
      <w:r w:rsidRPr="0063670D">
        <w:rPr>
          <w:rFonts w:ascii="宋体" w:hAnsi="宋体"/>
        </w:rPr>
        <w:tab/>
      </w:r>
      <w:r w:rsidRPr="0063670D">
        <w:rPr>
          <w:rFonts w:ascii="宋体" w:hAnsi="宋体" w:hint="eastAsia"/>
        </w:rPr>
        <w:t>本系统中eclipse对数据库发送sql的语句主要使用Statement声明一个SQl语句对象，然后让已创建的链接对象con调用方法createStatement（）创建这个SQL对象。</w:t>
      </w:r>
    </w:p>
    <w:p w:rsidR="009B71DB" w:rsidRPr="0063670D" w:rsidRDefault="009B71DB" w:rsidP="0063670D">
      <w:pPr>
        <w:ind w:firstLine="420"/>
        <w:rPr>
          <w:rFonts w:ascii="宋体" w:hAnsi="宋体"/>
        </w:rPr>
      </w:pPr>
      <w:r w:rsidRPr="0063670D">
        <w:rPr>
          <w:rFonts w:ascii="宋体" w:hAnsi="宋体" w:hint="eastAsia"/>
        </w:rPr>
        <w:t>(3)、</w:t>
      </w:r>
      <w:r w:rsidR="00B64E87" w:rsidRPr="0063670D">
        <w:rPr>
          <w:rFonts w:ascii="宋体" w:hAnsi="宋体" w:hint="eastAsia"/>
        </w:rPr>
        <w:t>SQL语句执行结果的处理</w:t>
      </w:r>
    </w:p>
    <w:p w:rsidR="00B64E87" w:rsidRPr="0063670D" w:rsidRDefault="00B64E87" w:rsidP="0063670D">
      <w:pPr>
        <w:ind w:firstLine="420"/>
        <w:rPr>
          <w:rFonts w:ascii="宋体" w:hAnsi="宋体"/>
        </w:rPr>
      </w:pPr>
      <w:r w:rsidRPr="0063670D">
        <w:rPr>
          <w:rFonts w:ascii="宋体" w:hAnsi="宋体"/>
        </w:rPr>
        <w:tab/>
      </w:r>
      <w:r w:rsidRPr="0063670D">
        <w:rPr>
          <w:rFonts w:ascii="宋体" w:hAnsi="宋体" w:hint="eastAsia"/>
        </w:rPr>
        <w:t>有了SQL对象以后，这个对象</w:t>
      </w:r>
      <w:r w:rsidR="005542C7" w:rsidRPr="0063670D">
        <w:rPr>
          <w:rFonts w:ascii="宋体" w:hAnsi="宋体" w:hint="eastAsia"/>
        </w:rPr>
        <w:t>就可以调用相应的方法实现对数据库中表的查询和修改，并将查询结果存放在一个ResultSet类声明的对象中。SQl查询语句对数据库的查询操作将返回一个ResultSet对象，ResultSet对象是由统一形式的列组织的数据行组成。</w:t>
      </w:r>
    </w:p>
    <w:p w:rsidR="00ED63CE" w:rsidRPr="005542C7" w:rsidRDefault="00ED63CE" w:rsidP="00ED63CE">
      <w:pPr>
        <w:ind w:firstLine="420"/>
      </w:pPr>
    </w:p>
    <w:p w:rsidR="005833E6" w:rsidRPr="001F2560" w:rsidRDefault="0023682D" w:rsidP="001F2560">
      <w:pPr>
        <w:pStyle w:val="2"/>
        <w:ind w:firstLineChars="1150" w:firstLine="3220"/>
        <w:rPr>
          <w:sz w:val="28"/>
          <w:szCs w:val="28"/>
        </w:rPr>
      </w:pPr>
      <w:bookmarkStart w:id="62" w:name="_Toc452677080"/>
      <w:r w:rsidRPr="001F2560">
        <w:rPr>
          <w:rFonts w:hint="eastAsia"/>
          <w:sz w:val="28"/>
          <w:szCs w:val="28"/>
        </w:rPr>
        <w:t>4.测试分析</w:t>
      </w:r>
      <w:bookmarkEnd w:id="59"/>
      <w:bookmarkEnd w:id="62"/>
    </w:p>
    <w:p w:rsidR="005833E6" w:rsidRPr="0063670D" w:rsidRDefault="00CA2623" w:rsidP="00CA2623">
      <w:pPr>
        <w:pStyle w:val="3"/>
        <w:rPr>
          <w:rFonts w:ascii="黑体" w:eastAsia="黑体" w:hAnsi="黑体"/>
          <w:sz w:val="24"/>
          <w:szCs w:val="24"/>
        </w:rPr>
      </w:pPr>
      <w:bookmarkStart w:id="63" w:name="_Toc452677081"/>
      <w:r w:rsidRPr="0063670D">
        <w:rPr>
          <w:rFonts w:ascii="黑体" w:eastAsia="黑体" w:hAnsi="黑体"/>
          <w:sz w:val="24"/>
          <w:szCs w:val="24"/>
        </w:rPr>
        <w:t>4.1</w:t>
      </w:r>
      <w:r w:rsidR="0023682D" w:rsidRPr="0063670D">
        <w:rPr>
          <w:rFonts w:ascii="黑体" w:eastAsia="黑体" w:hAnsi="黑体" w:hint="eastAsia"/>
          <w:sz w:val="24"/>
          <w:szCs w:val="24"/>
        </w:rPr>
        <w:t>启动系统</w:t>
      </w:r>
      <w:bookmarkEnd w:id="63"/>
    </w:p>
    <w:p w:rsidR="00CA2623" w:rsidRPr="0063670D" w:rsidRDefault="00CA2623" w:rsidP="0063670D">
      <w:pPr>
        <w:ind w:firstLine="420"/>
        <w:rPr>
          <w:rFonts w:ascii="宋体" w:hAnsi="宋体"/>
        </w:rPr>
      </w:pPr>
      <w:r w:rsidRPr="0063670D">
        <w:rPr>
          <w:rFonts w:ascii="宋体" w:hAnsi="宋体" w:hint="eastAsia"/>
        </w:rPr>
        <w:t>启动系统，进入如下界面如图4-1，点击进入系统，进入用户登陆界面如图4-2，在登</w:t>
      </w:r>
      <w:r w:rsidRPr="0063670D">
        <w:rPr>
          <w:rFonts w:ascii="宋体" w:hAnsi="宋体" w:hint="eastAsia"/>
        </w:rPr>
        <w:lastRenderedPageBreak/>
        <w:t>陆界面依据读者输入的账号系统可以自动判断账号的类别，然后分别进入不同的界面。</w:t>
      </w:r>
    </w:p>
    <w:p w:rsidR="005833E6" w:rsidRDefault="0023682D">
      <w:pPr>
        <w:pStyle w:val="12"/>
        <w:ind w:left="840" w:firstLineChars="0" w:firstLine="0"/>
      </w:pPr>
      <w:r>
        <w:rPr>
          <w:noProof/>
        </w:rPr>
        <w:drawing>
          <wp:inline distT="0" distB="0" distL="0" distR="0" wp14:anchorId="6F121615" wp14:editId="23E608A2">
            <wp:extent cx="4625340" cy="46863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651433" cy="4712737"/>
                    </a:xfrm>
                    <a:prstGeom prst="rect">
                      <a:avLst/>
                    </a:prstGeom>
                  </pic:spPr>
                </pic:pic>
              </a:graphicData>
            </a:graphic>
          </wp:inline>
        </w:drawing>
      </w:r>
    </w:p>
    <w:p w:rsidR="00CA2623" w:rsidRDefault="00CA2623" w:rsidP="00CA2623">
      <w:pPr>
        <w:pStyle w:val="12"/>
        <w:ind w:firstLineChars="0"/>
      </w:pPr>
      <w:r>
        <w:rPr>
          <w:rFonts w:hint="eastAsia"/>
        </w:rPr>
        <w:t xml:space="preserve">                      </w:t>
      </w:r>
      <w:r>
        <w:t xml:space="preserve">            </w:t>
      </w:r>
      <w:r>
        <w:rPr>
          <w:rFonts w:hint="eastAsia"/>
        </w:rPr>
        <w:t xml:space="preserve"> </w:t>
      </w:r>
      <w:r>
        <w:rPr>
          <w:rFonts w:hint="eastAsia"/>
        </w:rPr>
        <w:t>图</w:t>
      </w:r>
      <w:r>
        <w:rPr>
          <w:rFonts w:hint="eastAsia"/>
        </w:rPr>
        <w:t xml:space="preserve"> 4-1</w:t>
      </w:r>
    </w:p>
    <w:p w:rsidR="005833E6" w:rsidRDefault="0023682D">
      <w:pPr>
        <w:pStyle w:val="12"/>
        <w:ind w:left="840" w:firstLineChars="0" w:firstLine="0"/>
      </w:pPr>
      <w:r>
        <w:rPr>
          <w:noProof/>
        </w:rPr>
        <w:lastRenderedPageBreak/>
        <w:drawing>
          <wp:inline distT="0" distB="0" distL="0" distR="0" wp14:anchorId="4AE602FF" wp14:editId="750DC9CC">
            <wp:extent cx="4610100" cy="3687636"/>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684372" cy="3747046"/>
                    </a:xfrm>
                    <a:prstGeom prst="rect">
                      <a:avLst/>
                    </a:prstGeom>
                  </pic:spPr>
                </pic:pic>
              </a:graphicData>
            </a:graphic>
          </wp:inline>
        </w:drawing>
      </w:r>
    </w:p>
    <w:p w:rsidR="005833E6" w:rsidRDefault="00CA2623" w:rsidP="003D3A41">
      <w:pPr>
        <w:pStyle w:val="12"/>
        <w:ind w:left="840" w:firstLineChars="1300" w:firstLine="2730"/>
      </w:pPr>
      <w:r>
        <w:rPr>
          <w:rFonts w:hint="eastAsia"/>
        </w:rPr>
        <w:t>图</w:t>
      </w:r>
      <w:r>
        <w:rPr>
          <w:rFonts w:hint="eastAsia"/>
        </w:rPr>
        <w:t>4-2</w:t>
      </w:r>
    </w:p>
    <w:p w:rsidR="005833E6" w:rsidRPr="0063670D" w:rsidRDefault="00CA2623" w:rsidP="00CA2623">
      <w:pPr>
        <w:pStyle w:val="3"/>
        <w:rPr>
          <w:rFonts w:ascii="黑体" w:eastAsia="黑体" w:hAnsi="黑体"/>
          <w:sz w:val="24"/>
          <w:szCs w:val="24"/>
        </w:rPr>
      </w:pPr>
      <w:bookmarkStart w:id="64" w:name="_Toc452677082"/>
      <w:r w:rsidRPr="0063670D">
        <w:rPr>
          <w:rFonts w:ascii="黑体" w:eastAsia="黑体" w:hAnsi="黑体"/>
          <w:sz w:val="24"/>
          <w:szCs w:val="24"/>
        </w:rPr>
        <w:t>4.2</w:t>
      </w:r>
      <w:r w:rsidRPr="0063670D">
        <w:rPr>
          <w:rFonts w:ascii="黑体" w:eastAsia="黑体" w:hAnsi="黑体" w:hint="eastAsia"/>
          <w:sz w:val="24"/>
          <w:szCs w:val="24"/>
        </w:rPr>
        <w:t>用户子系统部分</w:t>
      </w:r>
      <w:bookmarkEnd w:id="64"/>
    </w:p>
    <w:p w:rsidR="00CA2623" w:rsidRPr="00CA2623" w:rsidRDefault="00CA2623" w:rsidP="0063670D">
      <w:pPr>
        <w:ind w:firstLine="420"/>
      </w:pPr>
      <w:r>
        <w:rPr>
          <w:rFonts w:hint="eastAsia"/>
        </w:rPr>
        <w:t>用户输入</w:t>
      </w:r>
      <w:r w:rsidRPr="0063670D">
        <w:rPr>
          <w:rFonts w:ascii="宋体" w:hAnsi="宋体" w:hint="eastAsia"/>
        </w:rPr>
        <w:t>账号</w:t>
      </w:r>
      <w:r>
        <w:rPr>
          <w:rFonts w:hint="eastAsia"/>
        </w:rPr>
        <w:t>进入用户子系统后，会生成一个用户操作平台，具体包括预约查询、</w:t>
      </w:r>
      <w:r w:rsidR="000D46D8">
        <w:rPr>
          <w:rFonts w:hint="eastAsia"/>
        </w:rPr>
        <w:t>查看已借图书、图书查找、修改密码、查看信息、退出系统等六大功能，具体情况如图</w:t>
      </w:r>
      <w:r w:rsidR="000D46D8">
        <w:rPr>
          <w:rFonts w:hint="eastAsia"/>
        </w:rPr>
        <w:t>4-3</w:t>
      </w:r>
      <w:r w:rsidR="000D46D8">
        <w:rPr>
          <w:rFonts w:hint="eastAsia"/>
        </w:rPr>
        <w:t>所示：</w:t>
      </w:r>
    </w:p>
    <w:p w:rsidR="005833E6" w:rsidRDefault="005542C7">
      <w:pPr>
        <w:pStyle w:val="12"/>
        <w:ind w:left="840" w:firstLineChars="0" w:firstLine="0"/>
      </w:pPr>
      <w:r>
        <w:rPr>
          <w:noProof/>
        </w:rPr>
        <w:drawing>
          <wp:inline distT="0" distB="0" distL="0" distR="0" wp14:anchorId="2D039D28" wp14:editId="7EB0DFB8">
            <wp:extent cx="3573780" cy="3548825"/>
            <wp:effectExtent l="0" t="0" r="762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109" cy="3604761"/>
                    </a:xfrm>
                    <a:prstGeom prst="rect">
                      <a:avLst/>
                    </a:prstGeom>
                  </pic:spPr>
                </pic:pic>
              </a:graphicData>
            </a:graphic>
          </wp:inline>
        </w:drawing>
      </w:r>
    </w:p>
    <w:p w:rsidR="000D46D8" w:rsidRDefault="000D46D8" w:rsidP="003D3A41">
      <w:pPr>
        <w:pStyle w:val="12"/>
        <w:ind w:firstLineChars="1700" w:firstLine="3570"/>
      </w:pPr>
      <w:r>
        <w:rPr>
          <w:rFonts w:hint="eastAsia"/>
        </w:rPr>
        <w:t>图</w:t>
      </w:r>
      <w:r>
        <w:t>4-3</w:t>
      </w:r>
    </w:p>
    <w:p w:rsidR="000D46D8" w:rsidRPr="0063670D" w:rsidRDefault="000D46D8" w:rsidP="000D46D8">
      <w:pPr>
        <w:pStyle w:val="4"/>
        <w:rPr>
          <w:rFonts w:ascii="黑体" w:eastAsia="黑体" w:hAnsi="黑体"/>
          <w:sz w:val="24"/>
          <w:szCs w:val="24"/>
        </w:rPr>
      </w:pPr>
      <w:bookmarkStart w:id="65" w:name="_Toc452677083"/>
      <w:r w:rsidRPr="0063670D">
        <w:rPr>
          <w:rFonts w:ascii="黑体" w:eastAsia="黑体" w:hAnsi="黑体"/>
          <w:sz w:val="24"/>
          <w:szCs w:val="24"/>
        </w:rPr>
        <w:lastRenderedPageBreak/>
        <w:t>4.2.1</w:t>
      </w:r>
      <w:r w:rsidRPr="0063670D">
        <w:rPr>
          <w:rFonts w:ascii="黑体" w:eastAsia="黑体" w:hAnsi="黑体" w:hint="eastAsia"/>
          <w:sz w:val="24"/>
          <w:szCs w:val="24"/>
        </w:rPr>
        <w:t>读者预约查询</w:t>
      </w:r>
      <w:bookmarkEnd w:id="65"/>
    </w:p>
    <w:p w:rsidR="000D46D8" w:rsidRDefault="000D46D8" w:rsidP="0063670D">
      <w:pPr>
        <w:ind w:firstLine="420"/>
      </w:pPr>
      <w:r>
        <w:rPr>
          <w:rFonts w:hint="eastAsia"/>
        </w:rPr>
        <w:t>当读者点击预约</w:t>
      </w:r>
      <w:r w:rsidRPr="0063670D">
        <w:rPr>
          <w:rFonts w:ascii="宋体" w:hAnsi="宋体" w:hint="eastAsia"/>
        </w:rPr>
        <w:t>查询</w:t>
      </w:r>
      <w:r>
        <w:rPr>
          <w:rFonts w:hint="eastAsia"/>
        </w:rPr>
        <w:t>按钮时，系统会显示读者已经预约的书籍，并且在该界面中读者还可以取消预约，如图</w:t>
      </w:r>
      <w:r w:rsidR="006F1EEF">
        <w:rPr>
          <w:rFonts w:hint="eastAsia"/>
        </w:rPr>
        <w:t>4</w:t>
      </w:r>
      <w:r>
        <w:rPr>
          <w:rFonts w:hint="eastAsia"/>
        </w:rPr>
        <w:t>-4</w:t>
      </w:r>
      <w:r w:rsidR="006260FA">
        <w:rPr>
          <w:rFonts w:hint="eastAsia"/>
        </w:rPr>
        <w:t>：</w:t>
      </w:r>
    </w:p>
    <w:p w:rsidR="000D46D8" w:rsidRPr="000D46D8" w:rsidRDefault="000D46D8" w:rsidP="000D46D8">
      <w:r>
        <w:rPr>
          <w:noProof/>
        </w:rPr>
        <w:drawing>
          <wp:inline distT="0" distB="0" distL="0" distR="0" wp14:anchorId="62838E07" wp14:editId="6BEC89DE">
            <wp:extent cx="4758561" cy="3802380"/>
            <wp:effectExtent l="0" t="0" r="4445"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941" cy="3805880"/>
                    </a:xfrm>
                    <a:prstGeom prst="rect">
                      <a:avLst/>
                    </a:prstGeom>
                  </pic:spPr>
                </pic:pic>
              </a:graphicData>
            </a:graphic>
          </wp:inline>
        </w:drawing>
      </w:r>
    </w:p>
    <w:p w:rsidR="000D46D8" w:rsidRDefault="000D46D8" w:rsidP="003D3A41">
      <w:pPr>
        <w:pStyle w:val="12"/>
        <w:ind w:firstLineChars="1700" w:firstLine="3570"/>
      </w:pPr>
      <w:r>
        <w:rPr>
          <w:rFonts w:hint="eastAsia"/>
        </w:rPr>
        <w:t>图</w:t>
      </w:r>
      <w:r w:rsidR="006F1EEF">
        <w:rPr>
          <w:rFonts w:hint="eastAsia"/>
        </w:rPr>
        <w:t>4</w:t>
      </w:r>
      <w:r>
        <w:rPr>
          <w:rFonts w:hint="eastAsia"/>
        </w:rPr>
        <w:t>-4</w:t>
      </w:r>
    </w:p>
    <w:p w:rsidR="000D46D8" w:rsidRPr="0063670D" w:rsidRDefault="00F46F91" w:rsidP="000D46D8">
      <w:pPr>
        <w:pStyle w:val="4"/>
        <w:rPr>
          <w:rFonts w:ascii="黑体" w:eastAsia="黑体" w:hAnsi="黑体"/>
          <w:sz w:val="24"/>
          <w:szCs w:val="24"/>
        </w:rPr>
      </w:pPr>
      <w:bookmarkStart w:id="66" w:name="_Toc452677084"/>
      <w:r w:rsidRPr="0063670D">
        <w:rPr>
          <w:rFonts w:ascii="黑体" w:eastAsia="黑体" w:hAnsi="黑体"/>
          <w:sz w:val="24"/>
          <w:szCs w:val="24"/>
        </w:rPr>
        <w:t>4.2.2</w:t>
      </w:r>
      <w:r w:rsidR="000D46D8" w:rsidRPr="0063670D">
        <w:rPr>
          <w:rFonts w:ascii="黑体" w:eastAsia="黑体" w:hAnsi="黑体" w:hint="eastAsia"/>
          <w:sz w:val="24"/>
          <w:szCs w:val="24"/>
        </w:rPr>
        <w:t>读者查看已借图书</w:t>
      </w:r>
      <w:bookmarkEnd w:id="66"/>
    </w:p>
    <w:p w:rsidR="000D46D8" w:rsidRDefault="000D46D8" w:rsidP="0063670D">
      <w:pPr>
        <w:ind w:firstLine="420"/>
      </w:pPr>
      <w:r>
        <w:rPr>
          <w:rFonts w:hint="eastAsia"/>
        </w:rPr>
        <w:t>当读者点击查看已借图书时，系统会显示读者借阅的图书的相关信息，并且包括读者的借书日期和还书日期，以及续借操作，如图</w:t>
      </w:r>
      <w:r w:rsidR="006F1EEF">
        <w:rPr>
          <w:rFonts w:hint="eastAsia"/>
        </w:rPr>
        <w:t>4</w:t>
      </w:r>
      <w:r>
        <w:rPr>
          <w:rFonts w:hint="eastAsia"/>
        </w:rPr>
        <w:t>-5</w:t>
      </w:r>
      <w:r w:rsidR="002901FE">
        <w:rPr>
          <w:rFonts w:hint="eastAsia"/>
        </w:rPr>
        <w:t>:</w:t>
      </w:r>
    </w:p>
    <w:p w:rsidR="00F46F91" w:rsidRDefault="00F46F91" w:rsidP="000D46D8">
      <w:r>
        <w:rPr>
          <w:noProof/>
        </w:rPr>
        <w:lastRenderedPageBreak/>
        <w:drawing>
          <wp:inline distT="0" distB="0" distL="0" distR="0" wp14:anchorId="6C71F5FE" wp14:editId="6AF70449">
            <wp:extent cx="3949329" cy="3230880"/>
            <wp:effectExtent l="0" t="0" r="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075" cy="3234763"/>
                    </a:xfrm>
                    <a:prstGeom prst="rect">
                      <a:avLst/>
                    </a:prstGeom>
                  </pic:spPr>
                </pic:pic>
              </a:graphicData>
            </a:graphic>
          </wp:inline>
        </w:drawing>
      </w:r>
    </w:p>
    <w:p w:rsidR="00F46F91" w:rsidRDefault="00F46F91" w:rsidP="00F46F91">
      <w:pPr>
        <w:ind w:firstLineChars="1700" w:firstLine="3570"/>
      </w:pPr>
      <w:r>
        <w:rPr>
          <w:rFonts w:hint="eastAsia"/>
        </w:rPr>
        <w:t>图</w:t>
      </w:r>
      <w:r w:rsidR="006F1EEF">
        <w:rPr>
          <w:rFonts w:hint="eastAsia"/>
        </w:rPr>
        <w:t>4</w:t>
      </w:r>
      <w:r>
        <w:rPr>
          <w:rFonts w:hint="eastAsia"/>
        </w:rPr>
        <w:t>-5</w:t>
      </w:r>
    </w:p>
    <w:p w:rsidR="00F46F91" w:rsidRPr="0063670D" w:rsidRDefault="00F46F91" w:rsidP="00F46F91">
      <w:pPr>
        <w:pStyle w:val="4"/>
        <w:rPr>
          <w:rFonts w:ascii="黑体" w:eastAsia="黑体" w:hAnsi="黑体"/>
          <w:sz w:val="24"/>
          <w:szCs w:val="24"/>
        </w:rPr>
      </w:pPr>
      <w:bookmarkStart w:id="67" w:name="_Toc452677085"/>
      <w:r w:rsidRPr="0063670D">
        <w:rPr>
          <w:rFonts w:ascii="黑体" w:eastAsia="黑体" w:hAnsi="黑体"/>
          <w:sz w:val="24"/>
          <w:szCs w:val="24"/>
        </w:rPr>
        <w:t>4.2.3</w:t>
      </w:r>
      <w:r w:rsidRPr="0063670D">
        <w:rPr>
          <w:rFonts w:ascii="黑体" w:eastAsia="黑体" w:hAnsi="黑体" w:hint="eastAsia"/>
          <w:sz w:val="24"/>
          <w:szCs w:val="24"/>
        </w:rPr>
        <w:t>读者查询图书</w:t>
      </w:r>
      <w:bookmarkEnd w:id="67"/>
    </w:p>
    <w:p w:rsidR="00F46F91" w:rsidRDefault="00F46F91" w:rsidP="0063670D">
      <w:pPr>
        <w:ind w:firstLine="420"/>
      </w:pPr>
      <w:r>
        <w:rPr>
          <w:rFonts w:hint="eastAsia"/>
        </w:rPr>
        <w:t>当读者点击查询图书时，系统会新生成一个查询信息输入框，根据读者输入的信息，系统可进行模糊查询，将查询结果显示在图书信息框中，读者可对其进行预约，如果所查询的图书在服务器中存在在线资源，读者还可以进行在线试读，具体情况如图</w:t>
      </w:r>
      <w:r w:rsidR="006F1EEF">
        <w:rPr>
          <w:rFonts w:hint="eastAsia"/>
        </w:rPr>
        <w:t>4</w:t>
      </w:r>
      <w:r>
        <w:rPr>
          <w:rFonts w:hint="eastAsia"/>
        </w:rPr>
        <w:t>-6</w:t>
      </w:r>
      <w:r>
        <w:rPr>
          <w:rFonts w:hint="eastAsia"/>
        </w:rPr>
        <w:t>：</w:t>
      </w:r>
    </w:p>
    <w:p w:rsidR="00F46F91" w:rsidRDefault="00F46F91" w:rsidP="00F46F91">
      <w:r>
        <w:rPr>
          <w:noProof/>
        </w:rPr>
        <w:drawing>
          <wp:inline distT="0" distB="0" distL="0" distR="0" wp14:anchorId="216C5DD5" wp14:editId="55586ADA">
            <wp:extent cx="3939540" cy="3222871"/>
            <wp:effectExtent l="0" t="0" r="381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5213" cy="3235693"/>
                    </a:xfrm>
                    <a:prstGeom prst="rect">
                      <a:avLst/>
                    </a:prstGeom>
                  </pic:spPr>
                </pic:pic>
              </a:graphicData>
            </a:graphic>
          </wp:inline>
        </w:drawing>
      </w:r>
    </w:p>
    <w:p w:rsidR="00F46F91" w:rsidRDefault="00F46F91" w:rsidP="003D3A41">
      <w:pPr>
        <w:ind w:firstLineChars="1300" w:firstLine="2730"/>
      </w:pPr>
      <w:r>
        <w:rPr>
          <w:rFonts w:hint="eastAsia"/>
        </w:rPr>
        <w:t>图</w:t>
      </w:r>
      <w:r w:rsidR="006F1EEF">
        <w:rPr>
          <w:rFonts w:hint="eastAsia"/>
        </w:rPr>
        <w:t>4</w:t>
      </w:r>
      <w:r>
        <w:rPr>
          <w:rFonts w:hint="eastAsia"/>
        </w:rPr>
        <w:t>-6</w:t>
      </w:r>
    </w:p>
    <w:p w:rsidR="00F46F91" w:rsidRPr="0063670D" w:rsidRDefault="00F46F91" w:rsidP="00F46F91">
      <w:pPr>
        <w:pStyle w:val="4"/>
        <w:rPr>
          <w:rFonts w:ascii="黑体" w:eastAsia="黑体" w:hAnsi="黑体"/>
          <w:sz w:val="24"/>
          <w:szCs w:val="24"/>
        </w:rPr>
      </w:pPr>
      <w:bookmarkStart w:id="68" w:name="_Toc452677086"/>
      <w:r w:rsidRPr="0063670D">
        <w:rPr>
          <w:rFonts w:ascii="黑体" w:eastAsia="黑体" w:hAnsi="黑体"/>
          <w:sz w:val="24"/>
          <w:szCs w:val="24"/>
        </w:rPr>
        <w:lastRenderedPageBreak/>
        <w:t>4.2.4</w:t>
      </w:r>
      <w:r w:rsidRPr="0063670D">
        <w:rPr>
          <w:rFonts w:ascii="黑体" w:eastAsia="黑体" w:hAnsi="黑体" w:hint="eastAsia"/>
          <w:sz w:val="24"/>
          <w:szCs w:val="24"/>
        </w:rPr>
        <w:t>读者修改密码</w:t>
      </w:r>
      <w:bookmarkEnd w:id="68"/>
    </w:p>
    <w:p w:rsidR="00F46F91" w:rsidRDefault="00F46F91" w:rsidP="0063670D">
      <w:pPr>
        <w:ind w:firstLine="420"/>
      </w:pPr>
      <w:r>
        <w:rPr>
          <w:rFonts w:hint="eastAsia"/>
        </w:rPr>
        <w:t>当读者点击修改</w:t>
      </w:r>
      <w:r w:rsidRPr="0063670D">
        <w:rPr>
          <w:rFonts w:ascii="宋体" w:hAnsi="宋体" w:hint="eastAsia"/>
        </w:rPr>
        <w:t>密码</w:t>
      </w:r>
      <w:r>
        <w:rPr>
          <w:rFonts w:hint="eastAsia"/>
        </w:rPr>
        <w:t>时，系统会弹出修改信息框，读者修改完成时，点击提交即可修改，见图</w:t>
      </w:r>
      <w:r w:rsidR="006F1EEF">
        <w:rPr>
          <w:rFonts w:hint="eastAsia"/>
        </w:rPr>
        <w:t>4</w:t>
      </w:r>
      <w:r>
        <w:rPr>
          <w:rFonts w:hint="eastAsia"/>
        </w:rPr>
        <w:t>-7</w:t>
      </w:r>
      <w:r w:rsidR="006F1EEF">
        <w:rPr>
          <w:rFonts w:hint="eastAsia"/>
        </w:rPr>
        <w:t>：</w:t>
      </w:r>
    </w:p>
    <w:p w:rsidR="006F1EEF" w:rsidRDefault="006F1EEF" w:rsidP="00F46F91">
      <w:r>
        <w:rPr>
          <w:noProof/>
        </w:rPr>
        <w:drawing>
          <wp:inline distT="0" distB="0" distL="0" distR="0" wp14:anchorId="3C08090F" wp14:editId="1B505274">
            <wp:extent cx="3962400" cy="39624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3962400"/>
                    </a:xfrm>
                    <a:prstGeom prst="rect">
                      <a:avLst/>
                    </a:prstGeom>
                  </pic:spPr>
                </pic:pic>
              </a:graphicData>
            </a:graphic>
          </wp:inline>
        </w:drawing>
      </w:r>
    </w:p>
    <w:p w:rsidR="006F1EEF" w:rsidRPr="00F46F91" w:rsidRDefault="006F1EEF" w:rsidP="003D3A41">
      <w:pPr>
        <w:ind w:firstLineChars="1400" w:firstLine="2940"/>
      </w:pPr>
      <w:r>
        <w:rPr>
          <w:rFonts w:hint="eastAsia"/>
        </w:rPr>
        <w:t>图</w:t>
      </w:r>
      <w:r>
        <w:rPr>
          <w:rFonts w:hint="eastAsia"/>
        </w:rPr>
        <w:t>4-7</w:t>
      </w:r>
    </w:p>
    <w:p w:rsidR="00F46F91" w:rsidRPr="0063670D" w:rsidRDefault="006F1EEF" w:rsidP="006F1EEF">
      <w:pPr>
        <w:pStyle w:val="4"/>
        <w:rPr>
          <w:rFonts w:ascii="黑体" w:eastAsia="黑体" w:hAnsi="黑体"/>
          <w:sz w:val="24"/>
          <w:szCs w:val="24"/>
        </w:rPr>
      </w:pPr>
      <w:bookmarkStart w:id="69" w:name="_Toc452677087"/>
      <w:r w:rsidRPr="0063670D">
        <w:rPr>
          <w:rFonts w:ascii="黑体" w:eastAsia="黑体" w:hAnsi="黑体" w:hint="eastAsia"/>
          <w:sz w:val="24"/>
          <w:szCs w:val="24"/>
        </w:rPr>
        <w:t>4.2.5读者查询信息</w:t>
      </w:r>
      <w:bookmarkEnd w:id="69"/>
    </w:p>
    <w:p w:rsidR="006F1EEF" w:rsidRDefault="006F1EEF" w:rsidP="0063670D">
      <w:pPr>
        <w:ind w:firstLine="420"/>
      </w:pPr>
      <w:r>
        <w:rPr>
          <w:rFonts w:hint="eastAsia"/>
        </w:rPr>
        <w:t>当读者点击查询信息时，系统会将该读者的相关信息显示出来，具体包括账号，等级，违约次数等信息，如图</w:t>
      </w:r>
      <w:r>
        <w:rPr>
          <w:rFonts w:hint="eastAsia"/>
        </w:rPr>
        <w:t>4-8</w:t>
      </w:r>
      <w:r>
        <w:rPr>
          <w:rFonts w:hint="eastAsia"/>
        </w:rPr>
        <w:t>：</w:t>
      </w:r>
    </w:p>
    <w:p w:rsidR="006F1EEF" w:rsidRDefault="006F1EEF" w:rsidP="006F1EEF">
      <w:r>
        <w:rPr>
          <w:noProof/>
        </w:rPr>
        <w:lastRenderedPageBreak/>
        <w:drawing>
          <wp:inline distT="0" distB="0" distL="0" distR="0" wp14:anchorId="7377E2FC" wp14:editId="594BDC40">
            <wp:extent cx="3749040" cy="3749040"/>
            <wp:effectExtent l="0" t="0" r="381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9040" cy="3749040"/>
                    </a:xfrm>
                    <a:prstGeom prst="rect">
                      <a:avLst/>
                    </a:prstGeom>
                  </pic:spPr>
                </pic:pic>
              </a:graphicData>
            </a:graphic>
          </wp:inline>
        </w:drawing>
      </w:r>
    </w:p>
    <w:p w:rsidR="006F1EEF" w:rsidRPr="006F1EEF" w:rsidRDefault="006F1EEF" w:rsidP="003D3A41">
      <w:pPr>
        <w:ind w:firstLineChars="1300" w:firstLine="2730"/>
      </w:pPr>
      <w:r>
        <w:rPr>
          <w:rFonts w:hint="eastAsia"/>
        </w:rPr>
        <w:t>图</w:t>
      </w:r>
      <w:r>
        <w:t>3-8</w:t>
      </w:r>
    </w:p>
    <w:p w:rsidR="006F1EEF" w:rsidRPr="0063670D" w:rsidRDefault="006F1EEF" w:rsidP="006F1EEF">
      <w:pPr>
        <w:pStyle w:val="3"/>
        <w:rPr>
          <w:rFonts w:ascii="黑体" w:eastAsia="黑体" w:hAnsi="黑体"/>
          <w:sz w:val="24"/>
          <w:szCs w:val="24"/>
        </w:rPr>
      </w:pPr>
      <w:bookmarkStart w:id="70" w:name="_Toc452677088"/>
      <w:r w:rsidRPr="0063670D">
        <w:rPr>
          <w:rFonts w:ascii="黑体" w:eastAsia="黑体" w:hAnsi="黑体"/>
          <w:sz w:val="24"/>
          <w:szCs w:val="24"/>
        </w:rPr>
        <w:t>4.3</w:t>
      </w:r>
      <w:r w:rsidRPr="0063670D">
        <w:rPr>
          <w:rFonts w:ascii="黑体" w:eastAsia="黑体" w:hAnsi="黑体" w:hint="eastAsia"/>
          <w:sz w:val="24"/>
          <w:szCs w:val="24"/>
        </w:rPr>
        <w:t>管理员子系统部分</w:t>
      </w:r>
      <w:bookmarkEnd w:id="70"/>
    </w:p>
    <w:p w:rsidR="006F1EEF" w:rsidRDefault="006F1EEF" w:rsidP="0063670D">
      <w:pPr>
        <w:ind w:firstLine="420"/>
      </w:pPr>
      <w:r>
        <w:rPr>
          <w:rFonts w:hint="eastAsia"/>
        </w:rPr>
        <w:t>当管理员输入账号进入管理员子系统后，会生成一个管理员操作平台，具体包括预约管理、读者借书、归还图书、修改图书信息、添加图书、查询读者信息等六大功能，具体情况如图</w:t>
      </w:r>
      <w:r>
        <w:rPr>
          <w:rFonts w:hint="eastAsia"/>
        </w:rPr>
        <w:t>4-9</w:t>
      </w:r>
      <w:r>
        <w:rPr>
          <w:rFonts w:hint="eastAsia"/>
        </w:rPr>
        <w:t>所示：</w:t>
      </w:r>
    </w:p>
    <w:p w:rsidR="006F1EEF" w:rsidRDefault="006F1EEF" w:rsidP="006F1EEF">
      <w:pPr>
        <w:ind w:firstLineChars="100" w:firstLine="210"/>
      </w:pPr>
      <w:r>
        <w:rPr>
          <w:noProof/>
        </w:rPr>
        <w:drawing>
          <wp:inline distT="0" distB="0" distL="0" distR="0" wp14:anchorId="4E4D6315" wp14:editId="09DF02AF">
            <wp:extent cx="3390900" cy="33909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3390900"/>
                    </a:xfrm>
                    <a:prstGeom prst="rect">
                      <a:avLst/>
                    </a:prstGeom>
                  </pic:spPr>
                </pic:pic>
              </a:graphicData>
            </a:graphic>
          </wp:inline>
        </w:drawing>
      </w:r>
    </w:p>
    <w:p w:rsidR="006F1EEF" w:rsidRDefault="006F1EEF" w:rsidP="003D3A41">
      <w:pPr>
        <w:ind w:firstLineChars="1100" w:firstLine="2310"/>
      </w:pPr>
      <w:r>
        <w:rPr>
          <w:rFonts w:hint="eastAsia"/>
        </w:rPr>
        <w:lastRenderedPageBreak/>
        <w:t>图</w:t>
      </w:r>
      <w:r>
        <w:rPr>
          <w:rFonts w:hint="eastAsia"/>
        </w:rPr>
        <w:t>4-9</w:t>
      </w:r>
    </w:p>
    <w:p w:rsidR="006F1EEF" w:rsidRPr="0063670D" w:rsidRDefault="006F1EEF" w:rsidP="006F1EEF">
      <w:pPr>
        <w:pStyle w:val="4"/>
        <w:rPr>
          <w:rFonts w:ascii="黑体" w:eastAsia="黑体" w:hAnsi="黑体"/>
          <w:sz w:val="24"/>
          <w:szCs w:val="24"/>
        </w:rPr>
      </w:pPr>
      <w:bookmarkStart w:id="71" w:name="_Toc452677089"/>
      <w:r w:rsidRPr="0063670D">
        <w:rPr>
          <w:rFonts w:ascii="黑体" w:eastAsia="黑体" w:hAnsi="黑体"/>
          <w:sz w:val="24"/>
          <w:szCs w:val="24"/>
        </w:rPr>
        <w:t>4.3.1</w:t>
      </w:r>
      <w:r w:rsidRPr="0063670D">
        <w:rPr>
          <w:rFonts w:ascii="黑体" w:eastAsia="黑体" w:hAnsi="黑体" w:hint="eastAsia"/>
          <w:sz w:val="24"/>
          <w:szCs w:val="24"/>
        </w:rPr>
        <w:t>预约管理</w:t>
      </w:r>
      <w:bookmarkEnd w:id="71"/>
    </w:p>
    <w:p w:rsidR="006F1EEF" w:rsidRDefault="006F1EEF" w:rsidP="0063670D">
      <w:pPr>
        <w:ind w:firstLine="420"/>
      </w:pPr>
      <w:r>
        <w:tab/>
      </w:r>
      <w:r>
        <w:rPr>
          <w:rFonts w:hint="eastAsia"/>
        </w:rPr>
        <w:t>预约管理按钮可以使管理员查看</w:t>
      </w:r>
      <w:r w:rsidR="00076C3A">
        <w:rPr>
          <w:rFonts w:hint="eastAsia"/>
        </w:rPr>
        <w:t>关于预约的相关信息，并在该界面可以帮助读者借出其所预约的书籍或者取消其预约，如图</w:t>
      </w:r>
      <w:r w:rsidR="00076C3A">
        <w:rPr>
          <w:rFonts w:hint="eastAsia"/>
        </w:rPr>
        <w:t>4-10</w:t>
      </w:r>
      <w:r w:rsidR="00076C3A">
        <w:rPr>
          <w:rFonts w:hint="eastAsia"/>
        </w:rPr>
        <w:t>：</w:t>
      </w:r>
    </w:p>
    <w:p w:rsidR="00076C3A" w:rsidRDefault="00076C3A" w:rsidP="006F1EEF">
      <w:r>
        <w:rPr>
          <w:noProof/>
        </w:rPr>
        <w:drawing>
          <wp:inline distT="0" distB="0" distL="0" distR="0" wp14:anchorId="4B76B62F" wp14:editId="24381546">
            <wp:extent cx="5274310" cy="4794885"/>
            <wp:effectExtent l="0" t="0" r="2540" b="571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94885"/>
                    </a:xfrm>
                    <a:prstGeom prst="rect">
                      <a:avLst/>
                    </a:prstGeom>
                  </pic:spPr>
                </pic:pic>
              </a:graphicData>
            </a:graphic>
          </wp:inline>
        </w:drawing>
      </w:r>
    </w:p>
    <w:p w:rsidR="00076C3A" w:rsidRDefault="00076C3A" w:rsidP="00076C3A">
      <w:pPr>
        <w:ind w:firstLineChars="2100" w:firstLine="4410"/>
      </w:pPr>
      <w:r>
        <w:rPr>
          <w:rFonts w:hint="eastAsia"/>
        </w:rPr>
        <w:t>图</w:t>
      </w:r>
      <w:r>
        <w:rPr>
          <w:rFonts w:hint="eastAsia"/>
        </w:rPr>
        <w:t>4-10</w:t>
      </w:r>
    </w:p>
    <w:p w:rsidR="00076C3A" w:rsidRPr="0063670D" w:rsidRDefault="00076C3A" w:rsidP="00076C3A">
      <w:pPr>
        <w:pStyle w:val="4"/>
        <w:rPr>
          <w:rFonts w:ascii="黑体" w:eastAsia="黑体" w:hAnsi="黑体"/>
          <w:sz w:val="24"/>
          <w:szCs w:val="24"/>
        </w:rPr>
      </w:pPr>
      <w:bookmarkStart w:id="72" w:name="_Toc452677090"/>
      <w:r w:rsidRPr="0063670D">
        <w:rPr>
          <w:rFonts w:ascii="黑体" w:eastAsia="黑体" w:hAnsi="黑体"/>
          <w:sz w:val="24"/>
          <w:szCs w:val="24"/>
        </w:rPr>
        <w:t>4.3.2</w:t>
      </w:r>
      <w:r w:rsidRPr="0063670D">
        <w:rPr>
          <w:rFonts w:ascii="黑体" w:eastAsia="黑体" w:hAnsi="黑体" w:hint="eastAsia"/>
          <w:sz w:val="24"/>
          <w:szCs w:val="24"/>
        </w:rPr>
        <w:t>管理员进行读者借书操作</w:t>
      </w:r>
      <w:bookmarkEnd w:id="72"/>
    </w:p>
    <w:p w:rsidR="00076C3A" w:rsidRDefault="00076C3A" w:rsidP="0063670D">
      <w:pPr>
        <w:ind w:firstLine="420"/>
      </w:pPr>
      <w:r>
        <w:rPr>
          <w:rFonts w:hint="eastAsia"/>
        </w:rPr>
        <w:t>当读者寻找管理员借出</w:t>
      </w:r>
      <w:r w:rsidRPr="0063670D">
        <w:rPr>
          <w:rFonts w:ascii="宋体" w:hAnsi="宋体" w:hint="eastAsia"/>
        </w:rPr>
        <w:t>书籍</w:t>
      </w:r>
      <w:r>
        <w:rPr>
          <w:rFonts w:hint="eastAsia"/>
        </w:rPr>
        <w:t>时，管理员可使用此项功能进行借书操作，具体情况如图</w:t>
      </w:r>
      <w:r>
        <w:rPr>
          <w:rFonts w:hint="eastAsia"/>
        </w:rPr>
        <w:t>4-11</w:t>
      </w:r>
      <w:r>
        <w:rPr>
          <w:rFonts w:hint="eastAsia"/>
        </w:rPr>
        <w:t>：</w:t>
      </w:r>
    </w:p>
    <w:p w:rsidR="00076C3A" w:rsidRDefault="00076C3A" w:rsidP="00076C3A">
      <w:pPr>
        <w:widowControl/>
        <w:jc w:val="left"/>
        <w:rPr>
          <w:rFonts w:ascii="宋体" w:hAnsi="宋体" w:cs="宋体"/>
          <w:kern w:val="0"/>
          <w:sz w:val="24"/>
          <w:szCs w:val="24"/>
        </w:rPr>
      </w:pPr>
      <w:r w:rsidRPr="00076C3A">
        <w:rPr>
          <w:rFonts w:ascii="宋体" w:hAnsi="宋体" w:cs="宋体"/>
          <w:noProof/>
          <w:kern w:val="0"/>
          <w:sz w:val="24"/>
          <w:szCs w:val="24"/>
        </w:rPr>
        <w:lastRenderedPageBreak/>
        <w:drawing>
          <wp:inline distT="0" distB="0" distL="0" distR="0" wp14:anchorId="1694DCFF" wp14:editId="67EEEFD0">
            <wp:extent cx="5097780" cy="5097780"/>
            <wp:effectExtent l="0" t="0" r="7620" b="7620"/>
            <wp:docPr id="184" name="图片 184" descr="X:\Users\1131852344\Documents\Tencent Files\1131852344\Image\C2C\_OY_MYKN@D5@]6O7_}I)`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sers\1131852344\Documents\Tencent Files\1131852344\Image\C2C\_OY_MYKN@D5@]6O7_}I)`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780" cy="5097780"/>
                    </a:xfrm>
                    <a:prstGeom prst="rect">
                      <a:avLst/>
                    </a:prstGeom>
                    <a:noFill/>
                    <a:ln>
                      <a:noFill/>
                    </a:ln>
                  </pic:spPr>
                </pic:pic>
              </a:graphicData>
            </a:graphic>
          </wp:inline>
        </w:drawing>
      </w:r>
    </w:p>
    <w:p w:rsidR="00076C3A" w:rsidRDefault="00076C3A" w:rsidP="00076C3A">
      <w:pPr>
        <w:widowControl/>
        <w:ind w:firstLineChars="1600" w:firstLine="3840"/>
        <w:jc w:val="left"/>
        <w:rPr>
          <w:rFonts w:ascii="宋体" w:hAnsi="宋体" w:cs="宋体"/>
          <w:kern w:val="0"/>
          <w:sz w:val="24"/>
          <w:szCs w:val="24"/>
        </w:rPr>
      </w:pPr>
      <w:r>
        <w:rPr>
          <w:rFonts w:ascii="宋体" w:hAnsi="宋体" w:cs="宋体" w:hint="eastAsia"/>
          <w:kern w:val="0"/>
          <w:sz w:val="24"/>
          <w:szCs w:val="24"/>
        </w:rPr>
        <w:t>图4-11</w:t>
      </w:r>
    </w:p>
    <w:p w:rsidR="00076C3A" w:rsidRPr="0063670D" w:rsidRDefault="00076C3A" w:rsidP="00076C3A">
      <w:pPr>
        <w:pStyle w:val="4"/>
        <w:rPr>
          <w:rFonts w:ascii="黑体" w:eastAsia="黑体" w:hAnsi="黑体"/>
          <w:sz w:val="24"/>
          <w:szCs w:val="24"/>
        </w:rPr>
      </w:pPr>
      <w:bookmarkStart w:id="73" w:name="_Toc452677091"/>
      <w:r w:rsidRPr="0063670D">
        <w:rPr>
          <w:rFonts w:ascii="黑体" w:eastAsia="黑体" w:hAnsi="黑体"/>
          <w:sz w:val="24"/>
          <w:szCs w:val="24"/>
        </w:rPr>
        <w:t>4.3.3</w:t>
      </w:r>
      <w:r w:rsidRPr="0063670D">
        <w:rPr>
          <w:rFonts w:ascii="黑体" w:eastAsia="黑体" w:hAnsi="黑体" w:hint="eastAsia"/>
          <w:sz w:val="24"/>
          <w:szCs w:val="24"/>
        </w:rPr>
        <w:t>管理员进行归还图书操作</w:t>
      </w:r>
      <w:bookmarkEnd w:id="73"/>
    </w:p>
    <w:p w:rsidR="00076C3A" w:rsidRDefault="00076C3A" w:rsidP="0063670D">
      <w:pPr>
        <w:ind w:firstLine="420"/>
      </w:pPr>
      <w:r>
        <w:rPr>
          <w:rFonts w:hint="eastAsia"/>
        </w:rPr>
        <w:t>当读者寻找管理员归还图书时，管理员可使用此项功能进行归还操作，具体情况如图</w:t>
      </w:r>
      <w:r>
        <w:rPr>
          <w:rFonts w:hint="eastAsia"/>
        </w:rPr>
        <w:t>4-12</w:t>
      </w:r>
      <w:r>
        <w:rPr>
          <w:rFonts w:hint="eastAsia"/>
        </w:rPr>
        <w:t>：</w:t>
      </w:r>
    </w:p>
    <w:p w:rsidR="00076C3A" w:rsidRDefault="00076C3A" w:rsidP="00076C3A">
      <w:r>
        <w:rPr>
          <w:noProof/>
        </w:rPr>
        <w:lastRenderedPageBreak/>
        <w:drawing>
          <wp:inline distT="0" distB="0" distL="0" distR="0" wp14:anchorId="5472DBD9" wp14:editId="5568F324">
            <wp:extent cx="5274310" cy="5274310"/>
            <wp:effectExtent l="0" t="0" r="2540" b="254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74310"/>
                    </a:xfrm>
                    <a:prstGeom prst="rect">
                      <a:avLst/>
                    </a:prstGeom>
                  </pic:spPr>
                </pic:pic>
              </a:graphicData>
            </a:graphic>
          </wp:inline>
        </w:drawing>
      </w:r>
    </w:p>
    <w:p w:rsidR="00076C3A" w:rsidRPr="00076C3A" w:rsidRDefault="00076C3A" w:rsidP="00076C3A">
      <w:pPr>
        <w:ind w:firstLineChars="2000" w:firstLine="4200"/>
      </w:pPr>
      <w:r>
        <w:rPr>
          <w:rFonts w:hint="eastAsia"/>
        </w:rPr>
        <w:t>图</w:t>
      </w:r>
      <w:r>
        <w:rPr>
          <w:rFonts w:hint="eastAsia"/>
        </w:rPr>
        <w:t>4-12</w:t>
      </w:r>
    </w:p>
    <w:p w:rsidR="00076C3A" w:rsidRPr="00076C3A" w:rsidRDefault="00076C3A" w:rsidP="00076C3A"/>
    <w:p w:rsidR="00076C3A" w:rsidRPr="0063670D" w:rsidRDefault="00076C3A" w:rsidP="00076C3A">
      <w:pPr>
        <w:pStyle w:val="4"/>
        <w:rPr>
          <w:rFonts w:ascii="黑体" w:eastAsia="黑体" w:hAnsi="黑体"/>
          <w:sz w:val="24"/>
          <w:szCs w:val="24"/>
        </w:rPr>
      </w:pPr>
      <w:bookmarkStart w:id="74" w:name="_Toc452677092"/>
      <w:r w:rsidRPr="0063670D">
        <w:rPr>
          <w:rFonts w:ascii="黑体" w:eastAsia="黑体" w:hAnsi="黑体" w:hint="eastAsia"/>
          <w:sz w:val="24"/>
          <w:szCs w:val="24"/>
        </w:rPr>
        <w:t>4.3.4管理员修改图书信息</w:t>
      </w:r>
      <w:bookmarkEnd w:id="74"/>
    </w:p>
    <w:p w:rsidR="00076C3A" w:rsidRDefault="00076C3A" w:rsidP="0063670D">
      <w:pPr>
        <w:ind w:firstLine="420"/>
      </w:pPr>
      <w:r>
        <w:rPr>
          <w:rFonts w:hint="eastAsia"/>
        </w:rPr>
        <w:t>管理员可通过操作界面的</w:t>
      </w:r>
      <w:r w:rsidRPr="0063670D">
        <w:rPr>
          <w:rFonts w:ascii="宋体" w:hAnsi="宋体" w:hint="eastAsia"/>
        </w:rPr>
        <w:t>修改</w:t>
      </w:r>
      <w:r>
        <w:rPr>
          <w:rFonts w:hint="eastAsia"/>
        </w:rPr>
        <w:t>图书信息按钮实现对书库中书籍信息的修改，已达到更新图书库的目的，具体情况如图</w:t>
      </w:r>
      <w:r>
        <w:rPr>
          <w:rFonts w:hint="eastAsia"/>
        </w:rPr>
        <w:t>4-13</w:t>
      </w:r>
      <w:r>
        <w:rPr>
          <w:rFonts w:hint="eastAsia"/>
        </w:rPr>
        <w:t>：</w:t>
      </w:r>
    </w:p>
    <w:p w:rsidR="00076C3A" w:rsidRDefault="009A2C01" w:rsidP="006F1EEF">
      <w:r>
        <w:rPr>
          <w:noProof/>
        </w:rPr>
        <w:lastRenderedPageBreak/>
        <w:drawing>
          <wp:inline distT="0" distB="0" distL="0" distR="0" wp14:anchorId="364487B7" wp14:editId="7E1756F0">
            <wp:extent cx="5274310" cy="5274310"/>
            <wp:effectExtent l="0" t="0" r="2540" b="254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74310"/>
                    </a:xfrm>
                    <a:prstGeom prst="rect">
                      <a:avLst/>
                    </a:prstGeom>
                  </pic:spPr>
                </pic:pic>
              </a:graphicData>
            </a:graphic>
          </wp:inline>
        </w:drawing>
      </w:r>
    </w:p>
    <w:p w:rsidR="009A2C01" w:rsidRPr="006F1EEF" w:rsidRDefault="009A2C01" w:rsidP="009A2C01">
      <w:pPr>
        <w:ind w:firstLineChars="1600" w:firstLine="3360"/>
      </w:pPr>
      <w:r>
        <w:rPr>
          <w:rFonts w:hint="eastAsia"/>
        </w:rPr>
        <w:t>图</w:t>
      </w:r>
      <w:r>
        <w:rPr>
          <w:rFonts w:hint="eastAsia"/>
        </w:rPr>
        <w:t>4-13</w:t>
      </w:r>
    </w:p>
    <w:p w:rsidR="006F1EEF" w:rsidRPr="0063670D" w:rsidRDefault="009A2C01" w:rsidP="00D54D0D">
      <w:pPr>
        <w:pStyle w:val="4"/>
        <w:rPr>
          <w:rFonts w:ascii="黑体" w:eastAsia="黑体" w:hAnsi="黑体"/>
          <w:sz w:val="24"/>
          <w:szCs w:val="24"/>
        </w:rPr>
      </w:pPr>
      <w:bookmarkStart w:id="75" w:name="_Toc452677093"/>
      <w:r w:rsidRPr="0063670D">
        <w:rPr>
          <w:rFonts w:ascii="黑体" w:eastAsia="黑体" w:hAnsi="黑体" w:hint="eastAsia"/>
          <w:sz w:val="24"/>
          <w:szCs w:val="24"/>
        </w:rPr>
        <w:t>4.3.5管理员添加图书</w:t>
      </w:r>
      <w:bookmarkEnd w:id="75"/>
    </w:p>
    <w:p w:rsidR="00D54D0D" w:rsidRDefault="00D54D0D" w:rsidP="0063670D">
      <w:pPr>
        <w:ind w:firstLine="420"/>
      </w:pPr>
      <w:r>
        <w:rPr>
          <w:rFonts w:hint="eastAsia"/>
        </w:rPr>
        <w:t>管理员可对当前</w:t>
      </w:r>
      <w:r w:rsidRPr="0063670D">
        <w:rPr>
          <w:rFonts w:ascii="宋体" w:hAnsi="宋体" w:hint="eastAsia"/>
        </w:rPr>
        <w:t>书库</w:t>
      </w:r>
      <w:r>
        <w:rPr>
          <w:rFonts w:hint="eastAsia"/>
        </w:rPr>
        <w:t>进行添加图书操作，已达到更新图书库的操作，具体操作如图</w:t>
      </w:r>
    </w:p>
    <w:p w:rsidR="005833E6" w:rsidRDefault="00D54D0D" w:rsidP="0063670D">
      <w:r>
        <w:rPr>
          <w:rFonts w:hint="eastAsia"/>
        </w:rPr>
        <w:t>4-14</w:t>
      </w:r>
      <w:r>
        <w:rPr>
          <w:rFonts w:hint="eastAsia"/>
        </w:rPr>
        <w:t>：</w:t>
      </w:r>
    </w:p>
    <w:p w:rsidR="00D54D0D" w:rsidRDefault="00D54D0D" w:rsidP="00D54D0D">
      <w:pPr>
        <w:pStyle w:val="12"/>
        <w:ind w:firstLineChars="0"/>
      </w:pPr>
      <w:r>
        <w:rPr>
          <w:noProof/>
        </w:rPr>
        <w:lastRenderedPageBreak/>
        <w:drawing>
          <wp:inline distT="0" distB="0" distL="0" distR="0" wp14:anchorId="606F1EC3" wp14:editId="21FBF622">
            <wp:extent cx="5274310" cy="5274310"/>
            <wp:effectExtent l="0" t="0" r="2540" b="254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74310"/>
                    </a:xfrm>
                    <a:prstGeom prst="rect">
                      <a:avLst/>
                    </a:prstGeom>
                  </pic:spPr>
                </pic:pic>
              </a:graphicData>
            </a:graphic>
          </wp:inline>
        </w:drawing>
      </w:r>
    </w:p>
    <w:p w:rsidR="00D54D0D" w:rsidRDefault="00D54D0D" w:rsidP="00D54D0D">
      <w:pPr>
        <w:pStyle w:val="12"/>
        <w:ind w:firstLineChars="1700" w:firstLine="3570"/>
      </w:pPr>
      <w:r>
        <w:rPr>
          <w:rFonts w:hint="eastAsia"/>
        </w:rPr>
        <w:t>图</w:t>
      </w:r>
      <w:r>
        <w:rPr>
          <w:rFonts w:hint="eastAsia"/>
        </w:rPr>
        <w:t>4-14</w:t>
      </w:r>
    </w:p>
    <w:p w:rsidR="00D54D0D" w:rsidRPr="0063670D" w:rsidRDefault="00D54D0D" w:rsidP="00CE747B">
      <w:pPr>
        <w:pStyle w:val="4"/>
        <w:rPr>
          <w:rFonts w:ascii="黑体" w:eastAsia="黑体" w:hAnsi="黑体"/>
          <w:sz w:val="24"/>
          <w:szCs w:val="24"/>
        </w:rPr>
      </w:pPr>
      <w:bookmarkStart w:id="76" w:name="_Toc452677094"/>
      <w:r w:rsidRPr="0063670D">
        <w:rPr>
          <w:rFonts w:ascii="黑体" w:eastAsia="黑体" w:hAnsi="黑体" w:hint="eastAsia"/>
          <w:sz w:val="24"/>
          <w:szCs w:val="24"/>
        </w:rPr>
        <w:t>4.3.6</w:t>
      </w:r>
      <w:r w:rsidR="00CE747B" w:rsidRPr="0063670D">
        <w:rPr>
          <w:rFonts w:ascii="黑体" w:eastAsia="黑体" w:hAnsi="黑体" w:hint="eastAsia"/>
          <w:sz w:val="24"/>
          <w:szCs w:val="24"/>
        </w:rPr>
        <w:t>管理员查询读者信息</w:t>
      </w:r>
      <w:bookmarkEnd w:id="76"/>
    </w:p>
    <w:p w:rsidR="00CE747B" w:rsidRDefault="00CE747B" w:rsidP="0063670D">
      <w:pPr>
        <w:ind w:firstLine="420"/>
      </w:pPr>
      <w:r>
        <w:rPr>
          <w:rFonts w:hint="eastAsia"/>
        </w:rPr>
        <w:t>管理员可以对读者的信息进行查看和修改，当其点击查看读者信息时，可以在信息窗口显示所有读者的信息，并可以对这些读者的权限、等级、密码等信息进行修改，还可以进行添加读者和删除读者等操作，具体情况如图</w:t>
      </w:r>
      <w:r>
        <w:rPr>
          <w:rFonts w:hint="eastAsia"/>
        </w:rPr>
        <w:t>4-15</w:t>
      </w:r>
      <w:r>
        <w:rPr>
          <w:rFonts w:hint="eastAsia"/>
        </w:rPr>
        <w:t>：</w:t>
      </w:r>
    </w:p>
    <w:p w:rsidR="00CE747B" w:rsidRDefault="00CE747B" w:rsidP="00CE747B">
      <w:r>
        <w:rPr>
          <w:noProof/>
        </w:rPr>
        <w:lastRenderedPageBreak/>
        <w:drawing>
          <wp:inline distT="0" distB="0" distL="0" distR="0" wp14:anchorId="5A1E4147" wp14:editId="55BB3335">
            <wp:extent cx="5274310" cy="4794885"/>
            <wp:effectExtent l="0" t="0" r="2540" b="571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94885"/>
                    </a:xfrm>
                    <a:prstGeom prst="rect">
                      <a:avLst/>
                    </a:prstGeom>
                  </pic:spPr>
                </pic:pic>
              </a:graphicData>
            </a:graphic>
          </wp:inline>
        </w:drawing>
      </w:r>
    </w:p>
    <w:p w:rsidR="00CE747B" w:rsidRPr="00CE747B" w:rsidRDefault="00CE747B" w:rsidP="00CE747B">
      <w:pPr>
        <w:ind w:firstLineChars="1800" w:firstLine="3780"/>
      </w:pPr>
      <w:r>
        <w:rPr>
          <w:rFonts w:hint="eastAsia"/>
        </w:rPr>
        <w:t>图</w:t>
      </w:r>
      <w:r>
        <w:rPr>
          <w:rFonts w:hint="eastAsia"/>
        </w:rPr>
        <w:t>4-15</w:t>
      </w:r>
    </w:p>
    <w:p w:rsidR="005833E6" w:rsidRDefault="005833E6" w:rsidP="00D54D0D">
      <w:pPr>
        <w:pStyle w:val="12"/>
        <w:ind w:firstLineChars="0" w:firstLine="0"/>
      </w:pPr>
    </w:p>
    <w:p w:rsidR="005833E6" w:rsidRDefault="005833E6"/>
    <w:p w:rsidR="005833E6" w:rsidRPr="001F2560" w:rsidRDefault="0023682D" w:rsidP="001F2560">
      <w:pPr>
        <w:pStyle w:val="2"/>
        <w:ind w:firstLineChars="1150" w:firstLine="3220"/>
        <w:rPr>
          <w:sz w:val="28"/>
          <w:szCs w:val="28"/>
        </w:rPr>
      </w:pPr>
      <w:bookmarkStart w:id="77" w:name="_Toc452359362"/>
      <w:bookmarkStart w:id="78" w:name="_Toc452677095"/>
      <w:r w:rsidRPr="001F2560">
        <w:rPr>
          <w:rFonts w:hint="eastAsia"/>
          <w:sz w:val="28"/>
          <w:szCs w:val="28"/>
        </w:rPr>
        <w:t>5.课程设计</w:t>
      </w:r>
      <w:r w:rsidRPr="001F2560">
        <w:rPr>
          <w:sz w:val="28"/>
          <w:szCs w:val="28"/>
        </w:rPr>
        <w:t>总结</w:t>
      </w:r>
      <w:bookmarkEnd w:id="77"/>
      <w:bookmarkEnd w:id="78"/>
    </w:p>
    <w:p w:rsidR="00CA2623" w:rsidRPr="0063412F" w:rsidRDefault="00CA2623" w:rsidP="0063412F">
      <w:pPr>
        <w:ind w:firstLine="420"/>
      </w:pPr>
      <w:r w:rsidRPr="0063412F">
        <w:t>首先很感谢王老师没有进行考试而是选择了课程设计，因为课程设计可以让我们做自己喜欢做的东西，又能很好地将知识运用到实践应用中来，不得不说这次课程设计是我们小组在大学第一次完成的项目，从最初的设想一步步的实现，在着过程中获得的不仅是完成学业的愉悦感，更是一种对编写项目的体验，一次次的需求分析，增改能力，只为让界面更加友好，让用户获得更好的服务。</w:t>
      </w:r>
    </w:p>
    <w:p w:rsidR="005833E6" w:rsidRPr="0063412F" w:rsidRDefault="0023682D" w:rsidP="0063412F">
      <w:pPr>
        <w:ind w:firstLine="420"/>
      </w:pPr>
      <w:r w:rsidRPr="0063412F">
        <w:t>本次</w:t>
      </w:r>
      <w:r w:rsidRPr="0063412F">
        <w:t>java</w:t>
      </w:r>
      <w:r w:rsidRPr="0063412F">
        <w:t>课程设计我们的课题是</w:t>
      </w:r>
      <w:r w:rsidRPr="0063412F">
        <w:rPr>
          <w:rFonts w:hint="eastAsia"/>
        </w:rPr>
        <w:t>图书管理</w:t>
      </w:r>
      <w:r w:rsidRPr="0063412F">
        <w:t>系统</w:t>
      </w:r>
      <w:r w:rsidRPr="0063412F">
        <w:rPr>
          <w:rFonts w:hint="eastAsia"/>
        </w:rPr>
        <w:t>，</w:t>
      </w:r>
      <w:r w:rsidRPr="0063412F">
        <w:t>开始设计的时候</w:t>
      </w:r>
      <w:r w:rsidRPr="0063412F">
        <w:rPr>
          <w:rFonts w:hint="eastAsia"/>
        </w:rPr>
        <w:t>就开始好好的策划，由于之前没有设计过整个程序，所以我们参考了《</w:t>
      </w:r>
      <w:r w:rsidRPr="0063412F">
        <w:rPr>
          <w:rFonts w:hint="eastAsia"/>
        </w:rPr>
        <w:t>JAVA 23</w:t>
      </w:r>
      <w:r w:rsidRPr="0063412F">
        <w:rPr>
          <w:rFonts w:hint="eastAsia"/>
        </w:rPr>
        <w:t>种设计模式解析》，并结合课本的知识，开启了第一个</w:t>
      </w:r>
      <w:r w:rsidRPr="0063412F">
        <w:rPr>
          <w:rFonts w:hint="eastAsia"/>
        </w:rPr>
        <w:t>java</w:t>
      </w:r>
      <w:r w:rsidRPr="0063412F">
        <w:rPr>
          <w:rFonts w:hint="eastAsia"/>
        </w:rPr>
        <w:t>程序的编写。</w:t>
      </w:r>
    </w:p>
    <w:p w:rsidR="005833E6" w:rsidRPr="0063412F" w:rsidRDefault="0023682D" w:rsidP="0063412F">
      <w:pPr>
        <w:ind w:firstLine="420"/>
      </w:pPr>
      <w:r w:rsidRPr="0063412F">
        <w:rPr>
          <w:rFonts w:hint="eastAsia"/>
        </w:rPr>
        <w:t>在编写过程中，我们想到了很多功能，但由于能力有限</w:t>
      </w:r>
      <w:r w:rsidRPr="0063412F">
        <w:rPr>
          <w:rFonts w:hint="eastAsia"/>
        </w:rPr>
        <w:t xml:space="preserve"> </w:t>
      </w:r>
      <w:r w:rsidRPr="0063412F">
        <w:rPr>
          <w:rFonts w:hint="eastAsia"/>
        </w:rPr>
        <w:t>，很多想法胎死腹中，我们只能边做边学，书本上没有涉及的知识我们就从网上搜索，最终完成了本次的课程设计。</w:t>
      </w:r>
    </w:p>
    <w:p w:rsidR="005833E6" w:rsidRPr="0063412F" w:rsidRDefault="0023682D" w:rsidP="0063412F">
      <w:pPr>
        <w:ind w:firstLine="420"/>
      </w:pPr>
      <w:r w:rsidRPr="0063412F">
        <w:t>这次课程设计</w:t>
      </w:r>
      <w:r w:rsidRPr="0063412F">
        <w:rPr>
          <w:rFonts w:hint="eastAsia"/>
        </w:rPr>
        <w:t>使</w:t>
      </w:r>
      <w:r w:rsidRPr="0063412F">
        <w:t>我们收获不少</w:t>
      </w:r>
      <w:r w:rsidRPr="0063412F">
        <w:rPr>
          <w:rFonts w:hint="eastAsia"/>
        </w:rPr>
        <w:t>，</w:t>
      </w:r>
      <w:r w:rsidRPr="0063412F">
        <w:t>使我们对</w:t>
      </w:r>
      <w:r w:rsidRPr="0063412F">
        <w:t>java</w:t>
      </w:r>
      <w:r w:rsidRPr="0063412F">
        <w:t>结构有了更加深切的认识</w:t>
      </w:r>
      <w:r w:rsidRPr="0063412F">
        <w:rPr>
          <w:rFonts w:hint="eastAsia"/>
        </w:rPr>
        <w:t>，</w:t>
      </w:r>
      <w:r w:rsidRPr="0063412F">
        <w:t>促进了对理论知识的消化和吸收</w:t>
      </w:r>
      <w:r w:rsidRPr="0063412F">
        <w:rPr>
          <w:rFonts w:hint="eastAsia"/>
        </w:rPr>
        <w:t>，</w:t>
      </w:r>
      <w:r w:rsidRPr="0063412F">
        <w:t>也巩固了本门课程的知识体系</w:t>
      </w:r>
      <w:r w:rsidRPr="0063412F">
        <w:rPr>
          <w:rFonts w:hint="eastAsia"/>
        </w:rPr>
        <w:t>。</w:t>
      </w:r>
      <w:r w:rsidRPr="0063412F">
        <w:t>设计过程遇到不少麻烦</w:t>
      </w:r>
      <w:r w:rsidRPr="0063412F">
        <w:rPr>
          <w:rFonts w:hint="eastAsia"/>
        </w:rPr>
        <w:t>，</w:t>
      </w:r>
      <w:r w:rsidRPr="0063412F">
        <w:t>调试过程也遇到不少平时学习没有见过的</w:t>
      </w:r>
      <w:r w:rsidRPr="0063412F">
        <w:rPr>
          <w:rFonts w:hint="eastAsia"/>
        </w:rPr>
        <w:t>问题，查阅相关资料，努力思考，结合老师平时讲课所提到的问题，逐一解决了这些问题，使得我们对课本知识更加深刻了。</w:t>
      </w:r>
    </w:p>
    <w:p w:rsidR="005833E6" w:rsidRPr="0063412F" w:rsidRDefault="0023682D" w:rsidP="0063412F">
      <w:pPr>
        <w:ind w:firstLine="420"/>
      </w:pPr>
      <w:r w:rsidRPr="0063412F">
        <w:lastRenderedPageBreak/>
        <w:t>总</w:t>
      </w:r>
      <w:r w:rsidRPr="0063412F">
        <w:rPr>
          <w:rFonts w:hint="eastAsia"/>
        </w:rPr>
        <w:t>的来说，</w:t>
      </w:r>
      <w:r w:rsidRPr="0063412F">
        <w:t>通过本次课程设计</w:t>
      </w:r>
      <w:r w:rsidRPr="0063412F">
        <w:rPr>
          <w:rFonts w:hint="eastAsia"/>
        </w:rPr>
        <w:t>，</w:t>
      </w:r>
      <w:r w:rsidRPr="0063412F">
        <w:t>使我们平时学习的理论知识得到</w:t>
      </w:r>
      <w:r w:rsidRPr="0063412F">
        <w:rPr>
          <w:rFonts w:hint="eastAsia"/>
        </w:rPr>
        <w:t>实践，</w:t>
      </w:r>
      <w:r w:rsidRPr="0063412F">
        <w:t>理论与</w:t>
      </w:r>
      <w:r w:rsidRPr="0063412F">
        <w:rPr>
          <w:rFonts w:hint="eastAsia"/>
        </w:rPr>
        <w:t>实践相辅相成，</w:t>
      </w:r>
      <w:r w:rsidRPr="0063412F">
        <w:t>使我们</w:t>
      </w:r>
      <w:r w:rsidRPr="0063412F">
        <w:rPr>
          <w:rFonts w:hint="eastAsia"/>
        </w:rPr>
        <w:t>从中收获了许多知识，获得了不少编程能力。</w:t>
      </w:r>
    </w:p>
    <w:p w:rsidR="005833E6" w:rsidRDefault="005833E6"/>
    <w:sectPr w:rsidR="005833E6" w:rsidSect="00D1587F">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350" w:rsidRDefault="00D96350" w:rsidP="007F6C88">
      <w:r>
        <w:separator/>
      </w:r>
    </w:p>
  </w:endnote>
  <w:endnote w:type="continuationSeparator" w:id="0">
    <w:p w:rsidR="00D96350" w:rsidRDefault="00D96350" w:rsidP="007F6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87F" w:rsidRDefault="00D1587F" w:rsidP="00D1587F">
    <w:pPr>
      <w:pStyle w:val="ab"/>
    </w:pPr>
  </w:p>
  <w:p w:rsidR="0084741A" w:rsidRDefault="0084741A">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713735"/>
      <w:docPartObj>
        <w:docPartGallery w:val="Page Numbers (Bottom of Page)"/>
        <w:docPartUnique/>
      </w:docPartObj>
    </w:sdtPr>
    <w:sdtEndPr/>
    <w:sdtContent>
      <w:p w:rsidR="00D1587F" w:rsidRDefault="00D1587F">
        <w:pPr>
          <w:pStyle w:val="ab"/>
          <w:jc w:val="center"/>
        </w:pPr>
        <w:r>
          <w:fldChar w:fldCharType="begin"/>
        </w:r>
        <w:r>
          <w:instrText>PAGE   \* MERGEFORMAT</w:instrText>
        </w:r>
        <w:r>
          <w:fldChar w:fldCharType="separate"/>
        </w:r>
        <w:r w:rsidR="008E300B" w:rsidRPr="008E300B">
          <w:rPr>
            <w:noProof/>
            <w:lang w:val="zh-CN"/>
          </w:rPr>
          <w:t>18</w:t>
        </w:r>
        <w:r>
          <w:fldChar w:fldCharType="end"/>
        </w:r>
      </w:p>
    </w:sdtContent>
  </w:sdt>
  <w:p w:rsidR="00D1587F" w:rsidRDefault="00D1587F">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350" w:rsidRDefault="00D96350" w:rsidP="007F6C88">
      <w:r>
        <w:separator/>
      </w:r>
    </w:p>
  </w:footnote>
  <w:footnote w:type="continuationSeparator" w:id="0">
    <w:p w:rsidR="00D96350" w:rsidRDefault="00D96350" w:rsidP="007F6C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9CA"/>
    <w:multiLevelType w:val="hybridMultilevel"/>
    <w:tmpl w:val="1DCA4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CE6799"/>
    <w:multiLevelType w:val="multilevel"/>
    <w:tmpl w:val="1BCE6799"/>
    <w:lvl w:ilvl="0">
      <w:start w:val="1"/>
      <w:numFmt w:val="japaneseCounting"/>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204A7507"/>
    <w:multiLevelType w:val="hybridMultilevel"/>
    <w:tmpl w:val="BEBA76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F02970"/>
    <w:multiLevelType w:val="multilevel"/>
    <w:tmpl w:val="25F02970"/>
    <w:lvl w:ilvl="0">
      <w:start w:val="1"/>
      <w:numFmt w:val="decimal"/>
      <w:lvlText w:val="%1."/>
      <w:lvlJc w:val="left"/>
      <w:pPr>
        <w:ind w:left="990" w:hanging="420"/>
      </w:p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4" w15:restartNumberingAfterBreak="0">
    <w:nsid w:val="434C0055"/>
    <w:multiLevelType w:val="multilevel"/>
    <w:tmpl w:val="C13EF998"/>
    <w:lvl w:ilvl="0">
      <w:start w:val="3"/>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A2C36B7"/>
    <w:multiLevelType w:val="multilevel"/>
    <w:tmpl w:val="4A2C36B7"/>
    <w:lvl w:ilvl="0">
      <w:start w:val="1"/>
      <w:numFmt w:val="decimal"/>
      <w:lvlText w:val="%1."/>
      <w:lvlJc w:val="left"/>
      <w:pPr>
        <w:ind w:left="990" w:hanging="420"/>
      </w:p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6" w15:restartNumberingAfterBreak="0">
    <w:nsid w:val="574D8A86"/>
    <w:multiLevelType w:val="multilevel"/>
    <w:tmpl w:val="CC8A459A"/>
    <w:lvl w:ilvl="0">
      <w:start w:val="3"/>
      <w:numFmt w:val="decimal"/>
      <w:suff w:val="nothing"/>
      <w:lvlText w:val="%1."/>
      <w:lvlJc w:val="left"/>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75232A2"/>
    <w:multiLevelType w:val="hybridMultilevel"/>
    <w:tmpl w:val="6D526B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94D2815"/>
    <w:multiLevelType w:val="multilevel"/>
    <w:tmpl w:val="594D281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71B50783"/>
    <w:multiLevelType w:val="hybridMultilevel"/>
    <w:tmpl w:val="CD609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6"/>
  </w:num>
  <w:num w:numId="5">
    <w:abstractNumId w:val="8"/>
  </w:num>
  <w:num w:numId="6">
    <w:abstractNumId w:val="9"/>
  </w:num>
  <w:num w:numId="7">
    <w:abstractNumId w:val="7"/>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B67"/>
    <w:rsid w:val="00032DAA"/>
    <w:rsid w:val="00062042"/>
    <w:rsid w:val="00076C3A"/>
    <w:rsid w:val="000805D2"/>
    <w:rsid w:val="000868C3"/>
    <w:rsid w:val="000C30E5"/>
    <w:rsid w:val="000D46D8"/>
    <w:rsid w:val="0010763C"/>
    <w:rsid w:val="00107B3A"/>
    <w:rsid w:val="001109CF"/>
    <w:rsid w:val="00121EDC"/>
    <w:rsid w:val="00133688"/>
    <w:rsid w:val="00184429"/>
    <w:rsid w:val="001D200C"/>
    <w:rsid w:val="001E0CB7"/>
    <w:rsid w:val="001F2560"/>
    <w:rsid w:val="0023682D"/>
    <w:rsid w:val="00263B67"/>
    <w:rsid w:val="002901FE"/>
    <w:rsid w:val="00333947"/>
    <w:rsid w:val="003B73D9"/>
    <w:rsid w:val="003C60C0"/>
    <w:rsid w:val="003D3A41"/>
    <w:rsid w:val="003F5EC0"/>
    <w:rsid w:val="00433AAC"/>
    <w:rsid w:val="00434C65"/>
    <w:rsid w:val="00442E11"/>
    <w:rsid w:val="005542C7"/>
    <w:rsid w:val="005833E6"/>
    <w:rsid w:val="005C7ACD"/>
    <w:rsid w:val="006260FA"/>
    <w:rsid w:val="0063412F"/>
    <w:rsid w:val="0063670D"/>
    <w:rsid w:val="00662AB0"/>
    <w:rsid w:val="00675651"/>
    <w:rsid w:val="00683FB4"/>
    <w:rsid w:val="0068667A"/>
    <w:rsid w:val="00693B38"/>
    <w:rsid w:val="006F1EEF"/>
    <w:rsid w:val="00717B5B"/>
    <w:rsid w:val="007C0F14"/>
    <w:rsid w:val="007F6C88"/>
    <w:rsid w:val="008303DD"/>
    <w:rsid w:val="0084741A"/>
    <w:rsid w:val="00877379"/>
    <w:rsid w:val="008E300B"/>
    <w:rsid w:val="009565AE"/>
    <w:rsid w:val="009A2C01"/>
    <w:rsid w:val="009A5EA9"/>
    <w:rsid w:val="009B71DB"/>
    <w:rsid w:val="00A546FE"/>
    <w:rsid w:val="00A93838"/>
    <w:rsid w:val="00AA2274"/>
    <w:rsid w:val="00B0046F"/>
    <w:rsid w:val="00B64E87"/>
    <w:rsid w:val="00CA2623"/>
    <w:rsid w:val="00CE747B"/>
    <w:rsid w:val="00D1587F"/>
    <w:rsid w:val="00D54D0D"/>
    <w:rsid w:val="00D96350"/>
    <w:rsid w:val="00DD57CB"/>
    <w:rsid w:val="00E145EC"/>
    <w:rsid w:val="00E54915"/>
    <w:rsid w:val="00E92640"/>
    <w:rsid w:val="00EB5EEC"/>
    <w:rsid w:val="00ED63CE"/>
    <w:rsid w:val="00F36767"/>
    <w:rsid w:val="00F452E2"/>
    <w:rsid w:val="00F46F91"/>
    <w:rsid w:val="00F9336A"/>
    <w:rsid w:val="00FA159D"/>
    <w:rsid w:val="0292584D"/>
    <w:rsid w:val="1680752E"/>
    <w:rsid w:val="1B3F422E"/>
    <w:rsid w:val="21EB27CA"/>
    <w:rsid w:val="417549DE"/>
    <w:rsid w:val="46F24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1CC5B5E"/>
  <w15:docId w15:val="{537ACB7A-F490-480B-9B14-17030242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outlineLvl w:val="1"/>
    </w:pPr>
    <w:rPr>
      <w:rFonts w:ascii="黑体" w:eastAsia="黑体" w:hAnsi="黑体"/>
      <w:kern w:val="0"/>
      <w:sz w:val="24"/>
      <w:szCs w:val="24"/>
      <w:lang w:val="zh-CN"/>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firstLineChars="100" w:firstLine="210"/>
    </w:pPr>
    <w:rPr>
      <w:rFonts w:ascii="宋体" w:hAnsi="宋体" w:cs="黑体"/>
    </w:rPr>
  </w:style>
  <w:style w:type="paragraph" w:styleId="a3">
    <w:name w:val="Date"/>
    <w:basedOn w:val="a"/>
    <w:next w:val="a"/>
    <w:link w:val="a4"/>
    <w:uiPriority w:val="99"/>
    <w:unhideWhenUsed/>
    <w:qFormat/>
    <w:pPr>
      <w:ind w:leftChars="2500" w:left="100"/>
    </w:pPr>
  </w:style>
  <w:style w:type="paragraph" w:styleId="11">
    <w:name w:val="toc 1"/>
    <w:basedOn w:val="a"/>
    <w:next w:val="a"/>
    <w:uiPriority w:val="39"/>
    <w:pPr>
      <w:ind w:firstLineChars="100" w:firstLine="210"/>
    </w:pPr>
    <w:rPr>
      <w:rFonts w:ascii="宋体" w:hAnsi="宋体" w:cs="黑体"/>
    </w:rPr>
  </w:style>
  <w:style w:type="paragraph" w:styleId="21">
    <w:name w:val="toc 2"/>
    <w:basedOn w:val="a"/>
    <w:next w:val="a"/>
    <w:uiPriority w:val="39"/>
    <w:qFormat/>
    <w:pPr>
      <w:ind w:leftChars="200" w:left="420" w:firstLineChars="100" w:firstLine="210"/>
    </w:pPr>
    <w:rPr>
      <w:rFonts w:ascii="宋体" w:hAnsi="宋体" w:cs="黑体"/>
    </w:rPr>
  </w:style>
  <w:style w:type="paragraph" w:styleId="a5">
    <w:name w:val="Title"/>
    <w:basedOn w:val="a"/>
    <w:next w:val="a"/>
    <w:link w:val="a6"/>
    <w:qFormat/>
    <w:pPr>
      <w:spacing w:before="240" w:after="60"/>
      <w:ind w:firstLineChars="100" w:firstLine="280"/>
      <w:jc w:val="center"/>
      <w:outlineLvl w:val="0"/>
    </w:pPr>
    <w:rPr>
      <w:rFonts w:ascii="黑体" w:eastAsia="黑体" w:hAnsi="黑体"/>
      <w:bCs/>
      <w:sz w:val="28"/>
      <w:szCs w:val="28"/>
    </w:rPr>
  </w:style>
  <w:style w:type="character" w:styleId="a7">
    <w:name w:val="Hyperlink"/>
    <w:basedOn w:val="a0"/>
    <w:uiPriority w:val="99"/>
    <w:unhideWhenUsed/>
    <w:qFormat/>
    <w:rPr>
      <w:color w:val="0000FF"/>
      <w:u w:val="single"/>
    </w:rPr>
  </w:style>
  <w:style w:type="character" w:customStyle="1" w:styleId="20">
    <w:name w:val="标题 2 字符"/>
    <w:basedOn w:val="a0"/>
    <w:link w:val="2"/>
    <w:qFormat/>
    <w:rPr>
      <w:rFonts w:ascii="黑体" w:eastAsia="黑体" w:hAnsi="黑体" w:cs="Times New Roman"/>
      <w:kern w:val="0"/>
      <w:sz w:val="24"/>
      <w:szCs w:val="24"/>
      <w:lang w:val="zh-CN" w:eastAsia="zh-CN"/>
    </w:rPr>
  </w:style>
  <w:style w:type="character" w:customStyle="1" w:styleId="a6">
    <w:name w:val="标题 字符"/>
    <w:link w:val="a5"/>
    <w:rPr>
      <w:rFonts w:ascii="黑体" w:eastAsia="黑体" w:hAnsi="黑体" w:cs="Times New Roman"/>
      <w:bCs/>
      <w:sz w:val="28"/>
      <w:szCs w:val="28"/>
    </w:rPr>
  </w:style>
  <w:style w:type="character" w:customStyle="1" w:styleId="Char1">
    <w:name w:val="标题 Char1"/>
    <w:basedOn w:val="a0"/>
    <w:uiPriority w:val="10"/>
    <w:qFormat/>
    <w:rPr>
      <w:rFonts w:asciiTheme="majorHAnsi" w:eastAsia="宋体"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pple-converted-space">
    <w:name w:val="apple-converted-space"/>
    <w:basedOn w:val="a0"/>
    <w:qFormat/>
  </w:style>
  <w:style w:type="paragraph" w:customStyle="1" w:styleId="12">
    <w:name w:val="列出段落1"/>
    <w:basedOn w:val="a"/>
    <w:uiPriority w:val="34"/>
    <w:qFormat/>
    <w:pPr>
      <w:ind w:firstLineChars="200" w:firstLine="420"/>
    </w:p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a4">
    <w:name w:val="日期 字符"/>
    <w:basedOn w:val="a0"/>
    <w:link w:val="a3"/>
    <w:uiPriority w:val="99"/>
    <w:semiHidden/>
    <w:qFormat/>
    <w:rPr>
      <w:rFonts w:ascii="Calibri" w:eastAsia="宋体" w:hAnsi="Calibri" w:cs="Times New Roman"/>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List Paragraph"/>
    <w:basedOn w:val="a"/>
    <w:uiPriority w:val="99"/>
    <w:rsid w:val="009565AE"/>
    <w:pPr>
      <w:ind w:firstLineChars="200" w:firstLine="420"/>
    </w:pPr>
  </w:style>
  <w:style w:type="paragraph" w:styleId="a9">
    <w:name w:val="header"/>
    <w:basedOn w:val="a"/>
    <w:link w:val="aa"/>
    <w:uiPriority w:val="99"/>
    <w:unhideWhenUsed/>
    <w:rsid w:val="007F6C8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F6C88"/>
    <w:rPr>
      <w:rFonts w:ascii="Calibri" w:hAnsi="Calibri"/>
      <w:kern w:val="2"/>
      <w:sz w:val="18"/>
      <w:szCs w:val="18"/>
    </w:rPr>
  </w:style>
  <w:style w:type="paragraph" w:styleId="ab">
    <w:name w:val="footer"/>
    <w:basedOn w:val="a"/>
    <w:link w:val="ac"/>
    <w:uiPriority w:val="99"/>
    <w:unhideWhenUsed/>
    <w:rsid w:val="007F6C88"/>
    <w:pPr>
      <w:tabs>
        <w:tab w:val="center" w:pos="4153"/>
        <w:tab w:val="right" w:pos="8306"/>
      </w:tabs>
      <w:snapToGrid w:val="0"/>
      <w:jc w:val="left"/>
    </w:pPr>
    <w:rPr>
      <w:sz w:val="18"/>
      <w:szCs w:val="18"/>
    </w:rPr>
  </w:style>
  <w:style w:type="character" w:customStyle="1" w:styleId="ac">
    <w:name w:val="页脚 字符"/>
    <w:basedOn w:val="a0"/>
    <w:link w:val="ab"/>
    <w:uiPriority w:val="99"/>
    <w:rsid w:val="007F6C88"/>
    <w:rPr>
      <w:rFonts w:ascii="Calibri" w:hAnsi="Calibri"/>
      <w:kern w:val="2"/>
      <w:sz w:val="18"/>
      <w:szCs w:val="18"/>
    </w:rPr>
  </w:style>
  <w:style w:type="paragraph" w:styleId="TOC">
    <w:name w:val="TOC Heading"/>
    <w:basedOn w:val="1"/>
    <w:next w:val="a"/>
    <w:uiPriority w:val="39"/>
    <w:unhideWhenUsed/>
    <w:qFormat/>
    <w:rsid w:val="003D3A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41">
    <w:name w:val="toc 4"/>
    <w:basedOn w:val="a"/>
    <w:next w:val="a"/>
    <w:autoRedefine/>
    <w:uiPriority w:val="39"/>
    <w:unhideWhenUsed/>
    <w:rsid w:val="00D1587F"/>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0002">
      <w:bodyDiv w:val="1"/>
      <w:marLeft w:val="0"/>
      <w:marRight w:val="0"/>
      <w:marTop w:val="0"/>
      <w:marBottom w:val="0"/>
      <w:divBdr>
        <w:top w:val="none" w:sz="0" w:space="0" w:color="auto"/>
        <w:left w:val="none" w:sz="0" w:space="0" w:color="auto"/>
        <w:bottom w:val="none" w:sz="0" w:space="0" w:color="auto"/>
        <w:right w:val="none" w:sz="0" w:space="0" w:color="auto"/>
      </w:divBdr>
      <w:divsChild>
        <w:div w:id="1510679411">
          <w:marLeft w:val="0"/>
          <w:marRight w:val="0"/>
          <w:marTop w:val="0"/>
          <w:marBottom w:val="0"/>
          <w:divBdr>
            <w:top w:val="none" w:sz="0" w:space="0" w:color="auto"/>
            <w:left w:val="none" w:sz="0" w:space="0" w:color="auto"/>
            <w:bottom w:val="none" w:sz="0" w:space="0" w:color="auto"/>
            <w:right w:val="none" w:sz="0" w:space="0" w:color="auto"/>
          </w:divBdr>
        </w:div>
      </w:divsChild>
    </w:div>
    <w:div w:id="90862422">
      <w:bodyDiv w:val="1"/>
      <w:marLeft w:val="0"/>
      <w:marRight w:val="0"/>
      <w:marTop w:val="0"/>
      <w:marBottom w:val="0"/>
      <w:divBdr>
        <w:top w:val="none" w:sz="0" w:space="0" w:color="auto"/>
        <w:left w:val="none" w:sz="0" w:space="0" w:color="auto"/>
        <w:bottom w:val="none" w:sz="0" w:space="0" w:color="auto"/>
        <w:right w:val="none" w:sz="0" w:space="0" w:color="auto"/>
      </w:divBdr>
    </w:div>
    <w:div w:id="656350522">
      <w:bodyDiv w:val="1"/>
      <w:marLeft w:val="0"/>
      <w:marRight w:val="0"/>
      <w:marTop w:val="0"/>
      <w:marBottom w:val="0"/>
      <w:divBdr>
        <w:top w:val="none" w:sz="0" w:space="0" w:color="auto"/>
        <w:left w:val="none" w:sz="0" w:space="0" w:color="auto"/>
        <w:bottom w:val="none" w:sz="0" w:space="0" w:color="auto"/>
        <w:right w:val="none" w:sz="0" w:space="0" w:color="auto"/>
      </w:divBdr>
      <w:divsChild>
        <w:div w:id="1019281993">
          <w:marLeft w:val="0"/>
          <w:marRight w:val="0"/>
          <w:marTop w:val="0"/>
          <w:marBottom w:val="0"/>
          <w:divBdr>
            <w:top w:val="none" w:sz="0" w:space="0" w:color="auto"/>
            <w:left w:val="none" w:sz="0" w:space="0" w:color="auto"/>
            <w:bottom w:val="none" w:sz="0" w:space="0" w:color="auto"/>
            <w:right w:val="none" w:sz="0" w:space="0" w:color="auto"/>
          </w:divBdr>
        </w:div>
      </w:divsChild>
    </w:div>
    <w:div w:id="682634438">
      <w:bodyDiv w:val="1"/>
      <w:marLeft w:val="0"/>
      <w:marRight w:val="0"/>
      <w:marTop w:val="0"/>
      <w:marBottom w:val="0"/>
      <w:divBdr>
        <w:top w:val="none" w:sz="0" w:space="0" w:color="auto"/>
        <w:left w:val="none" w:sz="0" w:space="0" w:color="auto"/>
        <w:bottom w:val="none" w:sz="0" w:space="0" w:color="auto"/>
        <w:right w:val="none" w:sz="0" w:space="0" w:color="auto"/>
      </w:divBdr>
    </w:div>
    <w:div w:id="1255281307">
      <w:bodyDiv w:val="1"/>
      <w:marLeft w:val="0"/>
      <w:marRight w:val="0"/>
      <w:marTop w:val="0"/>
      <w:marBottom w:val="0"/>
      <w:divBdr>
        <w:top w:val="none" w:sz="0" w:space="0" w:color="auto"/>
        <w:left w:val="none" w:sz="0" w:space="0" w:color="auto"/>
        <w:bottom w:val="none" w:sz="0" w:space="0" w:color="auto"/>
        <w:right w:val="none" w:sz="0" w:space="0" w:color="auto"/>
      </w:divBdr>
    </w:div>
    <w:div w:id="1355498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8EB9FD-1735-4939-BE80-8C79ED2DD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28</Pages>
  <Words>2010</Words>
  <Characters>11459</Characters>
  <Application>Microsoft Office Word</Application>
  <DocSecurity>0</DocSecurity>
  <Lines>95</Lines>
  <Paragraphs>26</Paragraphs>
  <ScaleCrop>false</ScaleCrop>
  <Company>Microsoft</Company>
  <LinksUpToDate>false</LinksUpToDate>
  <CharactersWithSpaces>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1131852344</dc:creator>
  <cp:lastModifiedBy>Windows 用户</cp:lastModifiedBy>
  <cp:revision>19</cp:revision>
  <dcterms:created xsi:type="dcterms:W3CDTF">2016-05-30T00:39:00Z</dcterms:created>
  <dcterms:modified xsi:type="dcterms:W3CDTF">2018-02-26T05:18:00Z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