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13" w:rsidRDefault="001E0913">
      <w:pPr>
        <w:rPr>
          <w:noProof/>
          <w:lang w:eastAsia="pl-PL"/>
        </w:rPr>
      </w:pPr>
    </w:p>
    <w:p w:rsidR="00BC10B5" w:rsidRDefault="001E0913">
      <w:r>
        <w:rPr>
          <w:noProof/>
          <w:lang w:eastAsia="pl-PL"/>
        </w:rPr>
        <w:drawing>
          <wp:inline distT="0" distB="0" distL="0" distR="0">
            <wp:extent cx="5671696" cy="2324100"/>
            <wp:effectExtent l="19050" t="0" r="5204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846" t="19797" r="19869" b="26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74" cy="232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13" w:rsidRDefault="001E0913">
      <w:r>
        <w:t xml:space="preserve">W funkcji f zwracam podaną w zadaniu całkę </w:t>
      </w:r>
    </w:p>
    <w:p w:rsidR="001E0913" w:rsidRDefault="001E0913">
      <w:r>
        <w:t xml:space="preserve">Funkcja oblicz wymaga </w:t>
      </w:r>
      <w:r w:rsidRPr="001E0913">
        <w:rPr>
          <w:b/>
        </w:rPr>
        <w:t>double a</w:t>
      </w:r>
      <w:r>
        <w:t xml:space="preserve"> czyli początku przedziału</w:t>
      </w:r>
      <w:proofErr w:type="gramStart"/>
      <w:r>
        <w:t xml:space="preserve"> ,</w:t>
      </w:r>
      <w:r w:rsidRPr="001E0913">
        <w:rPr>
          <w:b/>
        </w:rPr>
        <w:t>double</w:t>
      </w:r>
      <w:proofErr w:type="gramEnd"/>
      <w:r w:rsidRPr="001E0913">
        <w:rPr>
          <w:b/>
        </w:rPr>
        <w:t xml:space="preserve"> b</w:t>
      </w:r>
      <w:r w:rsidR="001E43EC">
        <w:rPr>
          <w:b/>
        </w:rPr>
        <w:t xml:space="preserve"> </w:t>
      </w:r>
      <w:r w:rsidR="001E43EC" w:rsidRPr="001E43EC">
        <w:t>końca przedziału</w:t>
      </w:r>
      <w:r w:rsidRPr="001E0913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n </w:t>
      </w:r>
      <w:r>
        <w:t>liczby trapezów.</w:t>
      </w:r>
    </w:p>
    <w:p w:rsidR="001E0913" w:rsidRDefault="001E0913">
      <w:r>
        <w:t>W funkcji jest zawarta metoda trapezów na obliczenia przybliżenia całki.</w:t>
      </w:r>
    </w:p>
    <w:p w:rsidR="001E0913" w:rsidRDefault="001E0913">
      <w:r>
        <w:rPr>
          <w:noProof/>
          <w:lang w:eastAsia="pl-PL"/>
        </w:rPr>
        <w:drawing>
          <wp:inline distT="0" distB="0" distL="0" distR="0">
            <wp:extent cx="6036757" cy="2407920"/>
            <wp:effectExtent l="19050" t="0" r="2093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302" t="21066" r="16070" b="2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57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E0913" w:rsidRDefault="001E0913">
      <w:pPr>
        <w:rPr>
          <w:b/>
        </w:rPr>
      </w:pPr>
      <w:r>
        <w:t xml:space="preserve">W funkcji </w:t>
      </w:r>
      <w:proofErr w:type="spellStart"/>
      <w:r>
        <w:t>main</w:t>
      </w:r>
      <w:proofErr w:type="spellEnd"/>
      <w:r>
        <w:t xml:space="preserve"> ustawiam liczbę wywołań pętli </w:t>
      </w:r>
      <w:proofErr w:type="spellStart"/>
      <w:r w:rsidRPr="001E0913">
        <w:rPr>
          <w:b/>
        </w:rPr>
        <w:t>int</w:t>
      </w:r>
      <w:proofErr w:type="spellEnd"/>
      <w:r w:rsidRPr="001E0913">
        <w:rPr>
          <w:b/>
        </w:rPr>
        <w:t xml:space="preserve"> k</w:t>
      </w:r>
    </w:p>
    <w:p w:rsidR="001E0913" w:rsidRDefault="001E0913">
      <w:r w:rsidRPr="001E0913">
        <w:t xml:space="preserve">W pętli tworzę rodziców i </w:t>
      </w:r>
      <w:proofErr w:type="spellStart"/>
      <w:r w:rsidRPr="001E0913">
        <w:t>potomków</w:t>
      </w:r>
      <w:proofErr w:type="gramStart"/>
      <w:r w:rsidR="009C4962">
        <w:t>,</w:t>
      </w:r>
      <w:r>
        <w:t>wyniki</w:t>
      </w:r>
      <w:proofErr w:type="spellEnd"/>
      <w:proofErr w:type="gramEnd"/>
      <w:r w:rsidR="009C4962">
        <w:t xml:space="preserve"> rodzica i potomka</w:t>
      </w:r>
      <w:r>
        <w:t xml:space="preserve"> się nakładają i wychodzą czasami duże liczby wychodzące poza zakres </w:t>
      </w:r>
      <w:proofErr w:type="spellStart"/>
      <w:r>
        <w:t>float</w:t>
      </w:r>
      <w:proofErr w:type="spellEnd"/>
      <w:r>
        <w:t xml:space="preserve"> lub </w:t>
      </w:r>
      <w:proofErr w:type="spellStart"/>
      <w:r>
        <w:t>double,ponieważ</w:t>
      </w:r>
      <w:proofErr w:type="spellEnd"/>
      <w:r>
        <w:t xml:space="preserve"> brakuje przedziałów losowanych liczb.</w:t>
      </w:r>
    </w:p>
    <w:p w:rsidR="001E0913" w:rsidRPr="001E0913" w:rsidRDefault="001E0913"/>
    <w:sectPr w:rsidR="001E0913" w:rsidRPr="001E0913" w:rsidSect="00BC1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913"/>
    <w:rsid w:val="001E0913"/>
    <w:rsid w:val="001E43EC"/>
    <w:rsid w:val="009C4962"/>
    <w:rsid w:val="00BC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10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E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2</cp:revision>
  <dcterms:created xsi:type="dcterms:W3CDTF">2020-11-16T20:56:00Z</dcterms:created>
  <dcterms:modified xsi:type="dcterms:W3CDTF">2020-11-16T20:56:00Z</dcterms:modified>
</cp:coreProperties>
</file>