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53B5" w14:textId="77777777" w:rsidR="001B29A3" w:rsidRDefault="001B29A3" w:rsidP="001B29A3">
      <w:pPr>
        <w:jc w:val="center"/>
        <w:rPr>
          <w:b/>
          <w:bCs/>
          <w:i/>
          <w:i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t xml:space="preserve">   </w:t>
      </w:r>
      <w:r w:rsidRPr="00F82664">
        <w:rPr>
          <w:b/>
          <w:bCs/>
          <w:i/>
          <w:i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Riphah International University</w:t>
      </w:r>
    </w:p>
    <w:p w14:paraId="0C2BE734" w14:textId="77777777" w:rsidR="001B29A3" w:rsidRPr="00F82664" w:rsidRDefault="001B29A3" w:rsidP="001B29A3">
      <w:pPr>
        <w:jc w:val="center"/>
        <w:rPr>
          <w:b/>
          <w:bCs/>
          <w:i/>
          <w:iCs/>
          <w:sz w:val="52"/>
          <w:szCs w:val="5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 w:rsidRPr="00F82664">
        <w:rPr>
          <w:b/>
          <w:bCs/>
          <w:i/>
          <w:iCs/>
          <w:sz w:val="52"/>
          <w:szCs w:val="5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I-14 Campus Islamabad</w:t>
      </w:r>
    </w:p>
    <w:p w14:paraId="0B515BF5" w14:textId="042F217E" w:rsidR="001B29A3" w:rsidRPr="00F82664" w:rsidRDefault="001B29A3" w:rsidP="001B29A3">
      <w:pPr>
        <w:jc w:val="center"/>
        <w:rPr>
          <w:b/>
          <w:bCs/>
          <w:color w:val="ED7D31" w:themeColor="accent2"/>
          <w:sz w:val="48"/>
          <w:szCs w:val="48"/>
          <w:u w:val="thick"/>
        </w:rPr>
      </w:pPr>
      <w:r>
        <w:rPr>
          <w:b/>
          <w:bCs/>
          <w:color w:val="ED7D31" w:themeColor="accent2"/>
          <w:sz w:val="48"/>
          <w:szCs w:val="48"/>
          <w:u w:val="thick"/>
        </w:rPr>
        <w:t>Lab_Task_</w:t>
      </w:r>
      <w:r w:rsidRPr="00F82664">
        <w:rPr>
          <w:b/>
          <w:bCs/>
          <w:color w:val="ED7D31" w:themeColor="accent2"/>
          <w:sz w:val="48"/>
          <w:szCs w:val="48"/>
          <w:u w:val="thick"/>
        </w:rPr>
        <w:t>0</w:t>
      </w:r>
      <w:r>
        <w:rPr>
          <w:b/>
          <w:bCs/>
          <w:color w:val="ED7D31" w:themeColor="accent2"/>
          <w:sz w:val="48"/>
          <w:szCs w:val="48"/>
          <w:u w:val="thick"/>
        </w:rPr>
        <w:t>5</w:t>
      </w:r>
    </w:p>
    <w:p w14:paraId="4B4183F8" w14:textId="77777777" w:rsidR="001B29A3" w:rsidRDefault="001B29A3" w:rsidP="001B29A3">
      <w:pP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Department:</w:t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Data Science</w:t>
      </w:r>
    </w:p>
    <w:p w14:paraId="2B70A340" w14:textId="77777777" w:rsidR="001B29A3" w:rsidRDefault="001B29A3" w:rsidP="001B29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92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Subject:</w:t>
      </w:r>
      <w:r w:rsidRPr="007D0C07"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             </w:t>
      </w:r>
      <w:r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Data Structure</w:t>
      </w:r>
    </w:p>
    <w:p w14:paraId="1B33A625" w14:textId="77777777" w:rsidR="001B29A3" w:rsidRDefault="001B29A3" w:rsidP="001B29A3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Submitted By:</w:t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</w:p>
    <w:p w14:paraId="27798F64" w14:textId="77777777" w:rsidR="001B29A3" w:rsidRPr="00F82664" w:rsidRDefault="001B29A3" w:rsidP="001B29A3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</w:t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Hammad Sajjad Awan</w:t>
      </w:r>
    </w:p>
    <w:p w14:paraId="7D7EC0C6" w14:textId="77777777" w:rsidR="001B29A3" w:rsidRDefault="001B29A3" w:rsidP="001B29A3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SAP ID:</w:t>
      </w:r>
    </w:p>
    <w:p w14:paraId="02B656C8" w14:textId="77777777" w:rsidR="001B29A3" w:rsidRPr="00F82664" w:rsidRDefault="001B29A3" w:rsidP="001B29A3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</w:t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76142</w:t>
      </w:r>
    </w:p>
    <w:p w14:paraId="282BEB08" w14:textId="77777777" w:rsidR="001B29A3" w:rsidRDefault="001B29A3" w:rsidP="001B29A3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Submitted To:</w:t>
      </w:r>
    </w:p>
    <w:p w14:paraId="37E46A7A" w14:textId="77777777" w:rsidR="001B29A3" w:rsidRPr="00F82664" w:rsidRDefault="001B29A3" w:rsidP="001B29A3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7D0C07"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</w:t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   </w:t>
      </w:r>
      <w:r w:rsidRPr="007D0C07"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Junaid Khan</w:t>
      </w:r>
    </w:p>
    <w:p w14:paraId="50D58942" w14:textId="77777777" w:rsidR="001B29A3" w:rsidRDefault="001B29A3" w:rsidP="001B29A3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0"/>
          <w:szCs w:val="40"/>
        </w:rPr>
        <w:t>Date Of Submission:</w:t>
      </w:r>
    </w:p>
    <w:p w14:paraId="2AFF98FF" w14:textId="64D174C9" w:rsidR="001B29A3" w:rsidRPr="00F82664" w:rsidRDefault="001B29A3" w:rsidP="001B29A3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  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30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-09-2026</w:t>
      </w:r>
    </w:p>
    <w:p w14:paraId="366D5371" w14:textId="77777777" w:rsidR="00A2471F" w:rsidRDefault="00A2471F"/>
    <w:p w14:paraId="6A94AD69" w14:textId="77777777" w:rsidR="001B29A3" w:rsidRDefault="001B29A3"/>
    <w:p w14:paraId="11836995" w14:textId="77777777" w:rsidR="001B29A3" w:rsidRDefault="001B29A3"/>
    <w:p w14:paraId="445256B9" w14:textId="77777777" w:rsidR="001B29A3" w:rsidRDefault="001B29A3"/>
    <w:p w14:paraId="7F3BA9C8" w14:textId="77777777" w:rsidR="001B29A3" w:rsidRDefault="001B29A3" w:rsidP="001B29A3">
      <w:pPr>
        <w:jc w:val="center"/>
        <w:rPr>
          <w:rFonts w:asciiTheme="majorBidi" w:hAnsiTheme="majorBidi" w:cstheme="majorBidi"/>
          <w:b/>
          <w:bCs/>
          <w:i/>
          <w:iCs/>
          <w:color w:val="4472C4" w:themeColor="accent1"/>
          <w:sz w:val="52"/>
          <w:szCs w:val="52"/>
          <w:u w:val="single"/>
        </w:rPr>
      </w:pPr>
      <w:r w:rsidRPr="003B550C">
        <w:rPr>
          <w:rFonts w:asciiTheme="majorBidi" w:hAnsiTheme="majorBidi" w:cstheme="majorBidi"/>
          <w:b/>
          <w:bCs/>
          <w:i/>
          <w:iCs/>
          <w:color w:val="4472C4" w:themeColor="accent1"/>
          <w:sz w:val="52"/>
          <w:szCs w:val="52"/>
          <w:u w:val="single"/>
        </w:rPr>
        <w:lastRenderedPageBreak/>
        <w:t>Lab Report</w:t>
      </w:r>
    </w:p>
    <w:p w14:paraId="2EED5F5C" w14:textId="77777777" w:rsidR="001B29A3" w:rsidRDefault="001B29A3" w:rsidP="001B29A3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Lab Activity 1:</w:t>
      </w:r>
    </w:p>
    <w:p w14:paraId="5DC65303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 xml:space="preserve">Activity 1 — Types of </w:t>
      </w:r>
      <w:proofErr w:type="gramStart"/>
      <w:r w:rsidRPr="0023577F">
        <w:rPr>
          <w:b/>
          <w:bCs/>
        </w:rPr>
        <w:t>Queue</w:t>
      </w:r>
      <w:proofErr w:type="gramEnd"/>
    </w:p>
    <w:p w14:paraId="1C6B732F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Part A — Circular Queue</w:t>
      </w:r>
    </w:p>
    <w:p w14:paraId="612E846D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Implement a Circular Queue using an array.</w:t>
      </w:r>
    </w:p>
    <w:p w14:paraId="509B25D5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The queue should have a fixed capacity of 5 elements.</w:t>
      </w:r>
    </w:p>
    <w:p w14:paraId="6B074D38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Implement the following methods:</w:t>
      </w:r>
    </w:p>
    <w:p w14:paraId="122A4C51" w14:textId="77777777" w:rsidR="001B29A3" w:rsidRPr="0023577F" w:rsidRDefault="001B29A3" w:rsidP="001B29A3">
      <w:pPr>
        <w:rPr>
          <w:b/>
          <w:bCs/>
        </w:rPr>
      </w:pPr>
      <w:proofErr w:type="gramStart"/>
      <w:r w:rsidRPr="0023577F">
        <w:rPr>
          <w:b/>
          <w:bCs/>
        </w:rPr>
        <w:t>enqueue(</w:t>
      </w:r>
      <w:proofErr w:type="gramEnd"/>
      <w:r w:rsidRPr="0023577F">
        <w:rPr>
          <w:b/>
          <w:bCs/>
        </w:rPr>
        <w:t>int value)</w:t>
      </w:r>
    </w:p>
    <w:p w14:paraId="7BBE7359" w14:textId="77777777" w:rsidR="001B29A3" w:rsidRPr="0023577F" w:rsidRDefault="001B29A3" w:rsidP="001B29A3">
      <w:pPr>
        <w:rPr>
          <w:b/>
          <w:bCs/>
        </w:rPr>
      </w:pPr>
      <w:proofErr w:type="gramStart"/>
      <w:r w:rsidRPr="0023577F">
        <w:rPr>
          <w:b/>
          <w:bCs/>
        </w:rPr>
        <w:t>dequeue(</w:t>
      </w:r>
      <w:proofErr w:type="gramEnd"/>
      <w:r w:rsidRPr="0023577F">
        <w:rPr>
          <w:b/>
          <w:bCs/>
        </w:rPr>
        <w:t>)</w:t>
      </w:r>
    </w:p>
    <w:p w14:paraId="545C18D0" w14:textId="77777777" w:rsidR="001B29A3" w:rsidRPr="0023577F" w:rsidRDefault="001B29A3" w:rsidP="001B29A3">
      <w:pPr>
        <w:rPr>
          <w:b/>
          <w:bCs/>
        </w:rPr>
      </w:pPr>
      <w:proofErr w:type="gramStart"/>
      <w:r w:rsidRPr="0023577F">
        <w:rPr>
          <w:b/>
          <w:bCs/>
        </w:rPr>
        <w:t>peek(</w:t>
      </w:r>
      <w:proofErr w:type="gramEnd"/>
      <w:r w:rsidRPr="0023577F">
        <w:rPr>
          <w:b/>
          <w:bCs/>
        </w:rPr>
        <w:t>)</w:t>
      </w:r>
    </w:p>
    <w:p w14:paraId="6C30CA96" w14:textId="77777777" w:rsidR="001B29A3" w:rsidRPr="0023577F" w:rsidRDefault="001B29A3" w:rsidP="001B29A3">
      <w:pPr>
        <w:rPr>
          <w:b/>
          <w:bCs/>
        </w:rPr>
      </w:pPr>
      <w:proofErr w:type="gramStart"/>
      <w:r w:rsidRPr="0023577F">
        <w:rPr>
          <w:b/>
          <w:bCs/>
        </w:rPr>
        <w:t>display(</w:t>
      </w:r>
      <w:proofErr w:type="gramEnd"/>
      <w:r w:rsidRPr="0023577F">
        <w:rPr>
          <w:b/>
          <w:bCs/>
        </w:rPr>
        <w:t>)</w:t>
      </w:r>
    </w:p>
    <w:p w14:paraId="26D8D355" w14:textId="77777777" w:rsidR="001B29A3" w:rsidRPr="0023577F" w:rsidRDefault="001B29A3" w:rsidP="001B29A3">
      <w:pPr>
        <w:rPr>
          <w:b/>
          <w:bCs/>
        </w:rPr>
      </w:pPr>
      <w:proofErr w:type="spellStart"/>
      <w:proofErr w:type="gramStart"/>
      <w:r w:rsidRPr="0023577F">
        <w:rPr>
          <w:b/>
          <w:bCs/>
        </w:rPr>
        <w:t>isEmpty</w:t>
      </w:r>
      <w:proofErr w:type="spellEnd"/>
      <w:r w:rsidRPr="0023577F">
        <w:rPr>
          <w:b/>
          <w:bCs/>
        </w:rPr>
        <w:t>(</w:t>
      </w:r>
      <w:proofErr w:type="gramEnd"/>
      <w:r w:rsidRPr="0023577F">
        <w:rPr>
          <w:b/>
          <w:bCs/>
        </w:rPr>
        <w:t>)</w:t>
      </w:r>
    </w:p>
    <w:p w14:paraId="67301AA6" w14:textId="77777777" w:rsidR="001B29A3" w:rsidRPr="0023577F" w:rsidRDefault="001B29A3" w:rsidP="001B29A3">
      <w:pPr>
        <w:ind w:firstLine="720"/>
        <w:rPr>
          <w:b/>
          <w:bCs/>
        </w:rPr>
      </w:pPr>
      <w:proofErr w:type="spellStart"/>
      <w:proofErr w:type="gramStart"/>
      <w:r w:rsidRPr="0023577F">
        <w:rPr>
          <w:b/>
          <w:bCs/>
        </w:rPr>
        <w:t>isFull</w:t>
      </w:r>
      <w:proofErr w:type="spellEnd"/>
      <w:r w:rsidRPr="0023577F">
        <w:rPr>
          <w:b/>
          <w:bCs/>
        </w:rPr>
        <w:t>(</w:t>
      </w:r>
      <w:proofErr w:type="gramEnd"/>
      <w:r w:rsidRPr="0023577F">
        <w:rPr>
          <w:b/>
          <w:bCs/>
        </w:rPr>
        <w:t>)</w:t>
      </w:r>
    </w:p>
    <w:p w14:paraId="3B7B4A0A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The program should:</w:t>
      </w:r>
    </w:p>
    <w:p w14:paraId="03D44584" w14:textId="77777777" w:rsidR="001B29A3" w:rsidRPr="0023577F" w:rsidRDefault="001B29A3" w:rsidP="001B29A3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3577F">
        <w:rPr>
          <w:b/>
          <w:bCs/>
        </w:rPr>
        <w:t xml:space="preserve">Insert elements using </w:t>
      </w:r>
      <w:proofErr w:type="gramStart"/>
      <w:r w:rsidRPr="0023577F">
        <w:rPr>
          <w:b/>
          <w:bCs/>
        </w:rPr>
        <w:t>enqueue(</w:t>
      </w:r>
      <w:proofErr w:type="gramEnd"/>
      <w:r w:rsidRPr="0023577F">
        <w:rPr>
          <w:b/>
          <w:bCs/>
        </w:rPr>
        <w:t>).</w:t>
      </w:r>
    </w:p>
    <w:p w14:paraId="017B914E" w14:textId="77777777" w:rsidR="001B29A3" w:rsidRPr="0023577F" w:rsidRDefault="001B29A3" w:rsidP="001B29A3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3577F">
        <w:rPr>
          <w:b/>
          <w:bCs/>
        </w:rPr>
        <w:t xml:space="preserve">Remove elements using </w:t>
      </w:r>
      <w:proofErr w:type="gramStart"/>
      <w:r w:rsidRPr="0023577F">
        <w:rPr>
          <w:b/>
          <w:bCs/>
        </w:rPr>
        <w:t>dequeue(</w:t>
      </w:r>
      <w:proofErr w:type="gramEnd"/>
      <w:r w:rsidRPr="0023577F">
        <w:rPr>
          <w:b/>
          <w:bCs/>
        </w:rPr>
        <w:t>).</w:t>
      </w:r>
    </w:p>
    <w:p w14:paraId="7C820139" w14:textId="77777777" w:rsidR="001B29A3" w:rsidRPr="0023577F" w:rsidRDefault="001B29A3" w:rsidP="001B29A3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3577F">
        <w:rPr>
          <w:b/>
          <w:bCs/>
        </w:rPr>
        <w:t xml:space="preserve">Display the front element using </w:t>
      </w:r>
      <w:proofErr w:type="gramStart"/>
      <w:r w:rsidRPr="0023577F">
        <w:rPr>
          <w:b/>
          <w:bCs/>
        </w:rPr>
        <w:t>peek(</w:t>
      </w:r>
      <w:proofErr w:type="gramEnd"/>
      <w:r w:rsidRPr="0023577F">
        <w:rPr>
          <w:b/>
          <w:bCs/>
        </w:rPr>
        <w:t>).</w:t>
      </w:r>
    </w:p>
    <w:p w14:paraId="2275E823" w14:textId="77777777" w:rsidR="001B29A3" w:rsidRPr="0023577F" w:rsidRDefault="001B29A3" w:rsidP="001B29A3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3577F">
        <w:rPr>
          <w:b/>
          <w:bCs/>
        </w:rPr>
        <w:t>Display all elements currently present.</w:t>
      </w:r>
    </w:p>
    <w:p w14:paraId="20575278" w14:textId="77777777" w:rsidR="001B29A3" w:rsidRPr="0023577F" w:rsidRDefault="001B29A3" w:rsidP="001B29A3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3577F">
        <w:rPr>
          <w:b/>
          <w:bCs/>
        </w:rPr>
        <w:t>Detect Overflow when the queue is full.</w:t>
      </w:r>
    </w:p>
    <w:p w14:paraId="51039192" w14:textId="77777777" w:rsidR="001B29A3" w:rsidRPr="0023577F" w:rsidRDefault="001B29A3" w:rsidP="001B29A3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3577F">
        <w:rPr>
          <w:b/>
          <w:bCs/>
        </w:rPr>
        <w:t>Detect Underflow when the queue is empty.</w:t>
      </w:r>
    </w:p>
    <w:p w14:paraId="10F46EED" w14:textId="77777777" w:rsidR="001B29A3" w:rsidRPr="0023577F" w:rsidRDefault="001B29A3" w:rsidP="001B29A3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3577F">
        <w:rPr>
          <w:b/>
          <w:bCs/>
        </w:rPr>
        <w:t>Reuse the empty positions created after deletion.</w:t>
      </w:r>
    </w:p>
    <w:p w14:paraId="0C502842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Demonstration</w:t>
      </w:r>
    </w:p>
    <w:p w14:paraId="7A251B41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Perform the following operations:</w:t>
      </w:r>
    </w:p>
    <w:p w14:paraId="7C937E0D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lastRenderedPageBreak/>
        <w:t>Enqueue 10</w:t>
      </w:r>
    </w:p>
    <w:p w14:paraId="4157B93A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Enqueue 20</w:t>
      </w:r>
    </w:p>
    <w:p w14:paraId="5D69AD53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Enqueue 30</w:t>
      </w:r>
    </w:p>
    <w:p w14:paraId="3A2B3F64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Enqueue 40</w:t>
      </w:r>
    </w:p>
    <w:p w14:paraId="282BAAEF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Dequeue</w:t>
      </w:r>
    </w:p>
    <w:p w14:paraId="2E4950DE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Dequeue</w:t>
      </w:r>
    </w:p>
    <w:p w14:paraId="4DB01769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Enqueue 50</w:t>
      </w:r>
    </w:p>
    <w:p w14:paraId="777EEAE9" w14:textId="77777777" w:rsidR="001B29A3" w:rsidRPr="0023577F" w:rsidRDefault="001B29A3" w:rsidP="001B29A3">
      <w:pPr>
        <w:rPr>
          <w:b/>
          <w:bCs/>
        </w:rPr>
      </w:pPr>
      <w:r w:rsidRPr="0023577F">
        <w:rPr>
          <w:b/>
          <w:bCs/>
        </w:rPr>
        <w:t>Enqueue 60</w:t>
      </w:r>
    </w:p>
    <w:p w14:paraId="181A7B84" w14:textId="0D9E2A69" w:rsidR="001B29A3" w:rsidRDefault="001B29A3" w:rsidP="001B29A3">
      <w:pPr>
        <w:rPr>
          <w:b/>
          <w:bCs/>
        </w:rPr>
      </w:pPr>
      <w:r w:rsidRPr="0023577F">
        <w:rPr>
          <w:b/>
          <w:bCs/>
        </w:rPr>
        <w:t>Display</w:t>
      </w:r>
    </w:p>
    <w:p w14:paraId="11108B5C" w14:textId="77777777" w:rsidR="001B29A3" w:rsidRDefault="001B29A3" w:rsidP="001B29A3">
      <w:pPr>
        <w:rPr>
          <w:b/>
          <w:bCs/>
          <w:sz w:val="36"/>
          <w:szCs w:val="36"/>
        </w:rPr>
      </w:pPr>
      <w:r w:rsidRPr="002502E2">
        <w:rPr>
          <w:b/>
          <w:bCs/>
          <w:sz w:val="36"/>
          <w:szCs w:val="36"/>
        </w:rPr>
        <w:t>Solution:</w:t>
      </w:r>
    </w:p>
    <w:p w14:paraId="294A2EBC" w14:textId="14E699A9" w:rsidR="001B29A3" w:rsidRPr="001B29A3" w:rsidRDefault="001B29A3" w:rsidP="001B29A3">
      <w:pPr>
        <w:jc w:val="center"/>
        <w:rPr>
          <w:b/>
          <w:bCs/>
          <w:i/>
          <w:iCs/>
          <w:sz w:val="52"/>
          <w:szCs w:val="52"/>
          <w:u w:val="single"/>
        </w:rPr>
      </w:pPr>
      <w:r w:rsidRPr="001B29A3">
        <w:rPr>
          <w:b/>
          <w:bCs/>
          <w:i/>
          <w:iCs/>
          <w:sz w:val="52"/>
          <w:szCs w:val="52"/>
          <w:u w:val="single"/>
        </w:rPr>
        <w:t>Circular Queue</w:t>
      </w:r>
    </w:p>
    <w:p w14:paraId="7540E434" w14:textId="77777777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tab/>
      </w:r>
      <w:proofErr w:type="gramStart"/>
      <w:r w:rsidRPr="001B29A3">
        <w:rPr>
          <w:b/>
          <w:bCs/>
          <w:sz w:val="32"/>
          <w:szCs w:val="32"/>
        </w:rPr>
        <w:t>enqueue(</w:t>
      </w:r>
      <w:proofErr w:type="gramEnd"/>
      <w:r w:rsidRPr="001B29A3">
        <w:rPr>
          <w:b/>
          <w:bCs/>
          <w:sz w:val="32"/>
          <w:szCs w:val="32"/>
        </w:rPr>
        <w:t>int value)</w:t>
      </w:r>
    </w:p>
    <w:p w14:paraId="350DFE4F" w14:textId="2A0974E4" w:rsidR="001B29A3" w:rsidRDefault="001B29A3" w:rsidP="001B29A3">
      <w:pPr>
        <w:rPr>
          <w:b/>
          <w:bCs/>
        </w:rPr>
      </w:pPr>
      <w:r w:rsidRPr="001B29A3">
        <w:rPr>
          <w:b/>
          <w:bCs/>
        </w:rPr>
        <w:drawing>
          <wp:inline distT="0" distB="0" distL="0" distR="0" wp14:anchorId="47D62239" wp14:editId="7AB98CEE">
            <wp:extent cx="5943600" cy="3155950"/>
            <wp:effectExtent l="0" t="0" r="0" b="6350"/>
            <wp:docPr id="152579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90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A070" w14:textId="77777777" w:rsidR="003E2976" w:rsidRDefault="001B29A3" w:rsidP="001B29A3">
      <w:pPr>
        <w:rPr>
          <w:b/>
          <w:bCs/>
          <w:sz w:val="36"/>
          <w:szCs w:val="36"/>
        </w:rPr>
      </w:pPr>
      <w:r w:rsidRPr="001B29A3">
        <w:rPr>
          <w:b/>
          <w:bCs/>
          <w:sz w:val="36"/>
          <w:szCs w:val="36"/>
        </w:rPr>
        <w:tab/>
      </w:r>
    </w:p>
    <w:p w14:paraId="78E136CD" w14:textId="3B6082B1" w:rsidR="001B29A3" w:rsidRDefault="001B29A3" w:rsidP="001B29A3">
      <w:pPr>
        <w:rPr>
          <w:b/>
          <w:bCs/>
          <w:sz w:val="32"/>
          <w:szCs w:val="32"/>
        </w:rPr>
      </w:pPr>
      <w:proofErr w:type="gramStart"/>
      <w:r w:rsidRPr="001B29A3">
        <w:rPr>
          <w:b/>
          <w:bCs/>
          <w:sz w:val="32"/>
          <w:szCs w:val="32"/>
        </w:rPr>
        <w:lastRenderedPageBreak/>
        <w:t>dequeue(</w:t>
      </w:r>
      <w:proofErr w:type="gramEnd"/>
      <w:r w:rsidRPr="001B29A3">
        <w:rPr>
          <w:b/>
          <w:bCs/>
          <w:sz w:val="32"/>
          <w:szCs w:val="32"/>
        </w:rPr>
        <w:t>)</w:t>
      </w:r>
    </w:p>
    <w:p w14:paraId="71B0CCFF" w14:textId="2E519DE3" w:rsidR="001B29A3" w:rsidRDefault="001B29A3" w:rsidP="003E2976">
      <w:pPr>
        <w:rPr>
          <w:b/>
          <w:bCs/>
          <w:sz w:val="36"/>
          <w:szCs w:val="36"/>
        </w:rPr>
      </w:pPr>
      <w:r w:rsidRPr="001B29A3">
        <w:rPr>
          <w:b/>
          <w:bCs/>
          <w:sz w:val="36"/>
          <w:szCs w:val="36"/>
        </w:rPr>
        <w:drawing>
          <wp:inline distT="0" distB="0" distL="0" distR="0" wp14:anchorId="7CD0D886" wp14:editId="4C138FBD">
            <wp:extent cx="5943600" cy="1511300"/>
            <wp:effectExtent l="0" t="0" r="0" b="0"/>
            <wp:docPr id="17284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3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AB82" w14:textId="77777777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44"/>
          <w:szCs w:val="44"/>
        </w:rPr>
        <w:tab/>
      </w:r>
      <w:proofErr w:type="gramStart"/>
      <w:r w:rsidRPr="001B29A3">
        <w:rPr>
          <w:b/>
          <w:bCs/>
          <w:sz w:val="32"/>
          <w:szCs w:val="32"/>
        </w:rPr>
        <w:t>peek(</w:t>
      </w:r>
      <w:proofErr w:type="gramEnd"/>
      <w:r w:rsidRPr="001B29A3">
        <w:rPr>
          <w:b/>
          <w:bCs/>
          <w:sz w:val="32"/>
          <w:szCs w:val="32"/>
        </w:rPr>
        <w:t>)</w:t>
      </w:r>
    </w:p>
    <w:p w14:paraId="6D429E31" w14:textId="18E4B629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drawing>
          <wp:inline distT="0" distB="0" distL="0" distR="0" wp14:anchorId="192D11F2" wp14:editId="71163C97">
            <wp:extent cx="5207268" cy="1676486"/>
            <wp:effectExtent l="0" t="0" r="0" b="0"/>
            <wp:docPr id="145117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75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6F7A" w14:textId="77777777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40"/>
          <w:szCs w:val="40"/>
        </w:rPr>
        <w:tab/>
      </w:r>
      <w:proofErr w:type="gramStart"/>
      <w:r w:rsidRPr="001B29A3">
        <w:rPr>
          <w:b/>
          <w:bCs/>
          <w:sz w:val="32"/>
          <w:szCs w:val="32"/>
        </w:rPr>
        <w:t>display(</w:t>
      </w:r>
      <w:proofErr w:type="gramEnd"/>
      <w:r w:rsidRPr="001B29A3">
        <w:rPr>
          <w:b/>
          <w:bCs/>
          <w:sz w:val="32"/>
          <w:szCs w:val="32"/>
        </w:rPr>
        <w:t>)</w:t>
      </w:r>
    </w:p>
    <w:p w14:paraId="6EFC4D9A" w14:textId="418BE45E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drawing>
          <wp:inline distT="0" distB="0" distL="0" distR="0" wp14:anchorId="2EC4CD34" wp14:editId="658E37AA">
            <wp:extent cx="5943600" cy="3092450"/>
            <wp:effectExtent l="0" t="0" r="0" b="0"/>
            <wp:docPr id="93852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7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5D06" w14:textId="77777777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40"/>
          <w:szCs w:val="40"/>
        </w:rPr>
        <w:lastRenderedPageBreak/>
        <w:tab/>
      </w:r>
      <w:proofErr w:type="spellStart"/>
      <w:proofErr w:type="gramStart"/>
      <w:r w:rsidRPr="001B29A3">
        <w:rPr>
          <w:b/>
          <w:bCs/>
          <w:sz w:val="32"/>
          <w:szCs w:val="32"/>
        </w:rPr>
        <w:t>isEmpty</w:t>
      </w:r>
      <w:proofErr w:type="spellEnd"/>
      <w:r w:rsidRPr="001B29A3">
        <w:rPr>
          <w:b/>
          <w:bCs/>
          <w:sz w:val="32"/>
          <w:szCs w:val="32"/>
        </w:rPr>
        <w:t>(</w:t>
      </w:r>
      <w:proofErr w:type="gramEnd"/>
      <w:r w:rsidRPr="001B29A3">
        <w:rPr>
          <w:b/>
          <w:bCs/>
          <w:sz w:val="32"/>
          <w:szCs w:val="32"/>
        </w:rPr>
        <w:t>)</w:t>
      </w:r>
    </w:p>
    <w:p w14:paraId="6BF5796D" w14:textId="4C136D89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drawing>
          <wp:inline distT="0" distB="0" distL="0" distR="0" wp14:anchorId="205DFF42" wp14:editId="51163C53">
            <wp:extent cx="5226319" cy="914447"/>
            <wp:effectExtent l="0" t="0" r="0" b="0"/>
            <wp:docPr id="112682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24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C16F" w14:textId="77777777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40"/>
          <w:szCs w:val="40"/>
        </w:rPr>
        <w:tab/>
      </w:r>
      <w:proofErr w:type="spellStart"/>
      <w:proofErr w:type="gramStart"/>
      <w:r w:rsidRPr="001B29A3">
        <w:rPr>
          <w:b/>
          <w:bCs/>
          <w:sz w:val="32"/>
          <w:szCs w:val="32"/>
        </w:rPr>
        <w:t>isFull</w:t>
      </w:r>
      <w:proofErr w:type="spellEnd"/>
      <w:r w:rsidRPr="001B29A3">
        <w:rPr>
          <w:b/>
          <w:bCs/>
          <w:sz w:val="32"/>
          <w:szCs w:val="32"/>
        </w:rPr>
        <w:t>(</w:t>
      </w:r>
      <w:proofErr w:type="gramEnd"/>
      <w:r w:rsidRPr="001B29A3">
        <w:rPr>
          <w:b/>
          <w:bCs/>
          <w:sz w:val="32"/>
          <w:szCs w:val="32"/>
        </w:rPr>
        <w:t>)</w:t>
      </w:r>
    </w:p>
    <w:p w14:paraId="2A932F93" w14:textId="02B2C5FB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drawing>
          <wp:inline distT="0" distB="0" distL="0" distR="0" wp14:anchorId="1F61D12D" wp14:editId="06A27E86">
            <wp:extent cx="3073558" cy="920797"/>
            <wp:effectExtent l="0" t="0" r="0" b="0"/>
            <wp:docPr id="3834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3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3798" w14:textId="4558C6A2" w:rsidR="001B29A3" w:rsidRDefault="001B29A3" w:rsidP="001B29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Complete Code:</w:t>
      </w:r>
    </w:p>
    <w:p w14:paraId="32482256" w14:textId="30A47BF7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drawing>
          <wp:inline distT="0" distB="0" distL="0" distR="0" wp14:anchorId="31347EDC" wp14:editId="2E92AECC">
            <wp:extent cx="5943600" cy="3702050"/>
            <wp:effectExtent l="0" t="0" r="0" b="0"/>
            <wp:docPr id="92779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98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2675" w14:textId="4C86B592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lastRenderedPageBreak/>
        <w:drawing>
          <wp:inline distT="0" distB="0" distL="0" distR="0" wp14:anchorId="66F07C53" wp14:editId="4B4B71D2">
            <wp:extent cx="5943600" cy="2981325"/>
            <wp:effectExtent l="0" t="0" r="0" b="9525"/>
            <wp:docPr id="89811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19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3D4B" w14:textId="429AA4E0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drawing>
          <wp:inline distT="0" distB="0" distL="0" distR="0" wp14:anchorId="41B40F53" wp14:editId="1CAFCFF6">
            <wp:extent cx="5943600" cy="2376805"/>
            <wp:effectExtent l="0" t="0" r="0" b="4445"/>
            <wp:docPr id="18609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2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040A" w14:textId="2F298282" w:rsidR="001B29A3" w:rsidRDefault="001B29A3" w:rsidP="001B29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A87CD2B" w14:textId="58AC57C2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drawing>
          <wp:inline distT="0" distB="0" distL="0" distR="0" wp14:anchorId="66AF9ED7" wp14:editId="7A6D977C">
            <wp:extent cx="4654789" cy="1447874"/>
            <wp:effectExtent l="0" t="0" r="0" b="0"/>
            <wp:docPr id="68891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0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87ED" w14:textId="373686E9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lastRenderedPageBreak/>
        <w:drawing>
          <wp:inline distT="0" distB="0" distL="0" distR="0" wp14:anchorId="41E2787A" wp14:editId="2834C660">
            <wp:extent cx="3962604" cy="1778091"/>
            <wp:effectExtent l="0" t="0" r="0" b="0"/>
            <wp:docPr id="100736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2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683E" w14:textId="32DBC430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drawing>
          <wp:inline distT="0" distB="0" distL="0" distR="0" wp14:anchorId="34023CA8" wp14:editId="6716FF63">
            <wp:extent cx="3994150" cy="1638300"/>
            <wp:effectExtent l="0" t="0" r="6350" b="0"/>
            <wp:docPr id="52594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47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F8E4" w14:textId="4AC278BE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drawing>
          <wp:inline distT="0" distB="0" distL="0" distR="0" wp14:anchorId="219EEFA9" wp14:editId="17E87357">
            <wp:extent cx="3968750" cy="1771650"/>
            <wp:effectExtent l="0" t="0" r="0" b="0"/>
            <wp:docPr id="11699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18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86E4" w14:textId="77777777" w:rsidR="001B29A3" w:rsidRDefault="001B29A3" w:rsidP="001B29A3">
      <w:pPr>
        <w:rPr>
          <w:b/>
          <w:bCs/>
          <w:sz w:val="32"/>
          <w:szCs w:val="32"/>
        </w:rPr>
      </w:pPr>
    </w:p>
    <w:p w14:paraId="0ABC699E" w14:textId="3220B387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drawing>
          <wp:inline distT="0" distB="0" distL="0" distR="0" wp14:anchorId="2B9402A2" wp14:editId="6179650A">
            <wp:extent cx="4025900" cy="1695450"/>
            <wp:effectExtent l="0" t="0" r="0" b="0"/>
            <wp:docPr id="886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7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89A3" w14:textId="3FB56006" w:rsidR="001B29A3" w:rsidRDefault="001B29A3" w:rsidP="001B29A3">
      <w:pPr>
        <w:rPr>
          <w:b/>
          <w:bCs/>
          <w:sz w:val="32"/>
          <w:szCs w:val="32"/>
        </w:rPr>
      </w:pPr>
      <w:r w:rsidRPr="001B29A3">
        <w:rPr>
          <w:b/>
          <w:bCs/>
          <w:sz w:val="32"/>
          <w:szCs w:val="32"/>
        </w:rPr>
        <w:lastRenderedPageBreak/>
        <w:drawing>
          <wp:inline distT="0" distB="0" distL="0" distR="0" wp14:anchorId="2C319588" wp14:editId="05424399">
            <wp:extent cx="3930852" cy="2152761"/>
            <wp:effectExtent l="0" t="0" r="0" b="0"/>
            <wp:docPr id="200545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5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A8B0" w14:textId="5D543EFB" w:rsidR="001B29A3" w:rsidRDefault="001B29A3" w:rsidP="001B29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Question:</w:t>
      </w:r>
    </w:p>
    <w:p w14:paraId="78744CFB" w14:textId="77777777" w:rsidR="001B29A3" w:rsidRPr="00595C45" w:rsidRDefault="001B29A3" w:rsidP="001B29A3">
      <w:pPr>
        <w:rPr>
          <w:b/>
          <w:bCs/>
        </w:rPr>
      </w:pPr>
      <w:r w:rsidRPr="00595C45">
        <w:rPr>
          <w:b/>
          <w:bCs/>
        </w:rPr>
        <w:t>Part B — Priority Queue</w:t>
      </w:r>
    </w:p>
    <w:p w14:paraId="20BA424E" w14:textId="77777777" w:rsidR="001B29A3" w:rsidRPr="00595C45" w:rsidRDefault="001B29A3" w:rsidP="001B29A3">
      <w:r w:rsidRPr="00595C45">
        <w:t xml:space="preserve">Implement a simple </w:t>
      </w:r>
      <w:r w:rsidRPr="00595C45">
        <w:rPr>
          <w:b/>
          <w:bCs/>
        </w:rPr>
        <w:t>Priority Queue using an array</w:t>
      </w:r>
      <w:r w:rsidRPr="00595C45">
        <w:t>.</w:t>
      </w:r>
    </w:p>
    <w:p w14:paraId="248E6D66" w14:textId="77777777" w:rsidR="001B29A3" w:rsidRPr="00595C45" w:rsidRDefault="001B29A3" w:rsidP="001B29A3">
      <w:r w:rsidRPr="00595C45">
        <w:t>Each element should contain:</w:t>
      </w:r>
    </w:p>
    <w:p w14:paraId="0707AB57" w14:textId="77777777" w:rsidR="001B29A3" w:rsidRPr="00595C45" w:rsidRDefault="001B29A3" w:rsidP="001B29A3">
      <w:r w:rsidRPr="00595C45">
        <w:t>Value</w:t>
      </w:r>
    </w:p>
    <w:p w14:paraId="4C44CE72" w14:textId="77777777" w:rsidR="001B29A3" w:rsidRPr="00595C45" w:rsidRDefault="001B29A3" w:rsidP="001B29A3">
      <w:r w:rsidRPr="00595C45">
        <w:t>Priority</w:t>
      </w:r>
    </w:p>
    <w:p w14:paraId="06B0BAD8" w14:textId="77777777" w:rsidR="001B29A3" w:rsidRPr="00595C45" w:rsidRDefault="001B29A3" w:rsidP="001B29A3">
      <w:r w:rsidRPr="00595C45">
        <w:t>Use the following example:</w:t>
      </w:r>
    </w:p>
    <w:p w14:paraId="44FC9243" w14:textId="77777777" w:rsidR="001B29A3" w:rsidRPr="00595C45" w:rsidRDefault="001B29A3" w:rsidP="001B29A3">
      <w:r w:rsidRPr="00595C45">
        <w:t>Value     Priority</w:t>
      </w:r>
    </w:p>
    <w:p w14:paraId="2883EB1C" w14:textId="77777777" w:rsidR="001B29A3" w:rsidRPr="00595C45" w:rsidRDefault="001B29A3" w:rsidP="001B29A3">
      <w:r w:rsidRPr="00595C45">
        <w:t>10        3</w:t>
      </w:r>
    </w:p>
    <w:p w14:paraId="67DF51AF" w14:textId="77777777" w:rsidR="001B29A3" w:rsidRPr="00595C45" w:rsidRDefault="001B29A3" w:rsidP="001B29A3">
      <w:r w:rsidRPr="00595C45">
        <w:t>20        1</w:t>
      </w:r>
    </w:p>
    <w:p w14:paraId="7D4D8F78" w14:textId="77777777" w:rsidR="001B29A3" w:rsidRPr="00595C45" w:rsidRDefault="001B29A3" w:rsidP="001B29A3">
      <w:r w:rsidRPr="00595C45">
        <w:t>30        2</w:t>
      </w:r>
    </w:p>
    <w:p w14:paraId="2385FA30" w14:textId="77777777" w:rsidR="001B29A3" w:rsidRPr="00595C45" w:rsidRDefault="001B29A3" w:rsidP="001B29A3">
      <w:r w:rsidRPr="00595C45">
        <w:t>40        1</w:t>
      </w:r>
    </w:p>
    <w:p w14:paraId="65DBC632" w14:textId="77777777" w:rsidR="001B29A3" w:rsidRPr="00595C45" w:rsidRDefault="001B29A3" w:rsidP="001B29A3">
      <w:r w:rsidRPr="00595C45">
        <w:t>Implement operations to:</w:t>
      </w:r>
    </w:p>
    <w:p w14:paraId="3B4F664C" w14:textId="77777777" w:rsidR="001B29A3" w:rsidRPr="00595C45" w:rsidRDefault="001B29A3" w:rsidP="001B29A3">
      <w:pPr>
        <w:numPr>
          <w:ilvl w:val="0"/>
          <w:numId w:val="2"/>
        </w:numPr>
        <w:spacing w:after="200" w:line="276" w:lineRule="auto"/>
      </w:pPr>
      <w:r w:rsidRPr="00595C45">
        <w:t>Insert an element with its priority.</w:t>
      </w:r>
    </w:p>
    <w:p w14:paraId="70144E4B" w14:textId="77777777" w:rsidR="001B29A3" w:rsidRPr="00595C45" w:rsidRDefault="001B29A3" w:rsidP="001B29A3">
      <w:pPr>
        <w:numPr>
          <w:ilvl w:val="0"/>
          <w:numId w:val="2"/>
        </w:numPr>
        <w:spacing w:after="200" w:line="276" w:lineRule="auto"/>
      </w:pPr>
      <w:r w:rsidRPr="00595C45">
        <w:t>Remove the element according to its priority.</w:t>
      </w:r>
    </w:p>
    <w:p w14:paraId="560C8789" w14:textId="77777777" w:rsidR="001B29A3" w:rsidRPr="00595C45" w:rsidRDefault="001B29A3" w:rsidP="001B29A3">
      <w:pPr>
        <w:numPr>
          <w:ilvl w:val="0"/>
          <w:numId w:val="2"/>
        </w:numPr>
        <w:spacing w:after="200" w:line="276" w:lineRule="auto"/>
      </w:pPr>
      <w:r w:rsidRPr="00595C45">
        <w:t>Display all elements currently present.</w:t>
      </w:r>
    </w:p>
    <w:p w14:paraId="39B86903" w14:textId="77777777" w:rsidR="001B29A3" w:rsidRPr="00595C45" w:rsidRDefault="001B29A3" w:rsidP="001B29A3">
      <w:r w:rsidRPr="00595C45">
        <w:t>Observe how a Priority Queue differs from a normal FIFO Queue.</w:t>
      </w:r>
    </w:p>
    <w:p w14:paraId="6F346826" w14:textId="6210AB55" w:rsidR="001B29A3" w:rsidRDefault="001B29A3" w:rsidP="001B29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Answer:</w:t>
      </w:r>
    </w:p>
    <w:p w14:paraId="6E22849D" w14:textId="04072A5C" w:rsidR="001B29A3" w:rsidRPr="001B29A3" w:rsidRDefault="001B29A3" w:rsidP="001B29A3">
      <w:pPr>
        <w:jc w:val="center"/>
        <w:rPr>
          <w:b/>
          <w:bCs/>
          <w:i/>
          <w:iCs/>
          <w:sz w:val="52"/>
          <w:szCs w:val="52"/>
          <w:u w:val="single"/>
        </w:rPr>
      </w:pPr>
      <w:r>
        <w:rPr>
          <w:b/>
          <w:bCs/>
          <w:i/>
          <w:iCs/>
          <w:sz w:val="52"/>
          <w:szCs w:val="52"/>
          <w:u w:val="single"/>
        </w:rPr>
        <w:t>Priority</w:t>
      </w:r>
      <w:r w:rsidRPr="001B29A3">
        <w:rPr>
          <w:b/>
          <w:bCs/>
          <w:i/>
          <w:iCs/>
          <w:sz w:val="52"/>
          <w:szCs w:val="52"/>
          <w:u w:val="single"/>
        </w:rPr>
        <w:t xml:space="preserve"> Queue</w:t>
      </w:r>
    </w:p>
    <w:p w14:paraId="266E3CE3" w14:textId="624FBAFE" w:rsidR="001B29A3" w:rsidRDefault="008E1DD2" w:rsidP="001B29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proofErr w:type="gramStart"/>
      <w:r w:rsidRPr="001B29A3">
        <w:rPr>
          <w:b/>
          <w:bCs/>
          <w:sz w:val="32"/>
          <w:szCs w:val="32"/>
        </w:rPr>
        <w:t>enqueue(</w:t>
      </w:r>
      <w:proofErr w:type="gramEnd"/>
      <w:r w:rsidRPr="001B29A3">
        <w:rPr>
          <w:b/>
          <w:bCs/>
          <w:sz w:val="32"/>
          <w:szCs w:val="32"/>
        </w:rPr>
        <w:t>int value)</w:t>
      </w:r>
    </w:p>
    <w:p w14:paraId="637599CF" w14:textId="7738F094" w:rsidR="008E1DD2" w:rsidRDefault="008E1DD2" w:rsidP="001B29A3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drawing>
          <wp:inline distT="0" distB="0" distL="0" distR="0" wp14:anchorId="5E725127" wp14:editId="5D40487D">
            <wp:extent cx="5943600" cy="1460500"/>
            <wp:effectExtent l="0" t="0" r="0" b="6350"/>
            <wp:docPr id="187272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295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3F18" w14:textId="0A2FE896" w:rsidR="008E1DD2" w:rsidRDefault="008E1DD2" w:rsidP="001B29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proofErr w:type="gramStart"/>
      <w:r w:rsidRPr="001B29A3">
        <w:rPr>
          <w:b/>
          <w:bCs/>
          <w:sz w:val="32"/>
          <w:szCs w:val="32"/>
        </w:rPr>
        <w:t>dequeue(</w:t>
      </w:r>
      <w:proofErr w:type="gramEnd"/>
      <w:r w:rsidRPr="001B29A3">
        <w:rPr>
          <w:b/>
          <w:bCs/>
          <w:sz w:val="32"/>
          <w:szCs w:val="32"/>
        </w:rPr>
        <w:t>)</w:t>
      </w:r>
    </w:p>
    <w:p w14:paraId="269AB09C" w14:textId="708EC3D2" w:rsidR="008E1DD2" w:rsidRDefault="008E1DD2" w:rsidP="001B29A3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drawing>
          <wp:inline distT="0" distB="0" distL="0" distR="0" wp14:anchorId="2FFB398A" wp14:editId="2FE0ACAF">
            <wp:extent cx="5943600" cy="2019300"/>
            <wp:effectExtent l="0" t="0" r="0" b="0"/>
            <wp:docPr id="204152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28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7AD1" w14:textId="09260F6C" w:rsidR="008E1DD2" w:rsidRPr="003E2976" w:rsidRDefault="008E1DD2" w:rsidP="003E2976">
      <w:pPr>
        <w:ind w:firstLine="720"/>
        <w:rPr>
          <w:b/>
          <w:bCs/>
          <w:sz w:val="28"/>
          <w:szCs w:val="28"/>
        </w:rPr>
      </w:pPr>
      <w:proofErr w:type="gramStart"/>
      <w:r w:rsidRPr="003E2976">
        <w:rPr>
          <w:b/>
          <w:bCs/>
          <w:sz w:val="40"/>
          <w:szCs w:val="40"/>
        </w:rPr>
        <w:t>display</w:t>
      </w:r>
      <w:r w:rsidRPr="003E2976">
        <w:rPr>
          <w:b/>
          <w:bCs/>
          <w:sz w:val="28"/>
          <w:szCs w:val="28"/>
        </w:rPr>
        <w:t>(</w:t>
      </w:r>
      <w:proofErr w:type="gramEnd"/>
      <w:r w:rsidRPr="003E2976">
        <w:rPr>
          <w:b/>
          <w:bCs/>
          <w:sz w:val="28"/>
          <w:szCs w:val="28"/>
        </w:rPr>
        <w:t>)</w:t>
      </w:r>
    </w:p>
    <w:p w14:paraId="472DEACD" w14:textId="3F24AF66" w:rsidR="008E1DD2" w:rsidRDefault="008E1DD2" w:rsidP="001B29A3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drawing>
          <wp:inline distT="0" distB="0" distL="0" distR="0" wp14:anchorId="7D69B6F0" wp14:editId="6EFDDF6F">
            <wp:extent cx="5943600" cy="1454150"/>
            <wp:effectExtent l="0" t="0" r="0" b="0"/>
            <wp:docPr id="5725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460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10D5" w14:textId="77777777" w:rsidR="003E2976" w:rsidRDefault="003E2976" w:rsidP="008E1DD2">
      <w:pPr>
        <w:rPr>
          <w:b/>
          <w:bCs/>
          <w:sz w:val="32"/>
          <w:szCs w:val="32"/>
        </w:rPr>
      </w:pPr>
    </w:p>
    <w:p w14:paraId="2A08EF6A" w14:textId="6381A558" w:rsidR="008E1DD2" w:rsidRDefault="008E1DD2" w:rsidP="008E1D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Complete Code:</w:t>
      </w:r>
    </w:p>
    <w:p w14:paraId="59F83790" w14:textId="424DB43F" w:rsidR="008E1DD2" w:rsidRDefault="008E1DD2" w:rsidP="008E1DD2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drawing>
          <wp:inline distT="0" distB="0" distL="0" distR="0" wp14:anchorId="3A08A3F0" wp14:editId="28E31691">
            <wp:extent cx="5943600" cy="4082415"/>
            <wp:effectExtent l="0" t="0" r="0" b="0"/>
            <wp:docPr id="30480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07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7B1B" w14:textId="0DDF1774" w:rsidR="008E1DD2" w:rsidRDefault="008E1DD2" w:rsidP="008E1DD2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drawing>
          <wp:inline distT="0" distB="0" distL="0" distR="0" wp14:anchorId="42938692" wp14:editId="4CFDD2DD">
            <wp:extent cx="5943600" cy="3023235"/>
            <wp:effectExtent l="0" t="0" r="0" b="5715"/>
            <wp:docPr id="13936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189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16D6" w14:textId="65820E80" w:rsidR="008E1DD2" w:rsidRDefault="008E1DD2" w:rsidP="008E1DD2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lastRenderedPageBreak/>
        <w:drawing>
          <wp:inline distT="0" distB="0" distL="0" distR="0" wp14:anchorId="49733C9C" wp14:editId="5EBA85D3">
            <wp:extent cx="5943600" cy="2886075"/>
            <wp:effectExtent l="0" t="0" r="0" b="9525"/>
            <wp:docPr id="28609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95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B23C" w14:textId="12E0B564" w:rsidR="008E1DD2" w:rsidRDefault="008E1DD2" w:rsidP="008E1DD2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drawing>
          <wp:inline distT="0" distB="0" distL="0" distR="0" wp14:anchorId="519B7CB7" wp14:editId="02A239D8">
            <wp:extent cx="5943600" cy="2101850"/>
            <wp:effectExtent l="0" t="0" r="0" b="0"/>
            <wp:docPr id="16135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280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6715" w14:textId="2D3B9DB8" w:rsidR="008E1DD2" w:rsidRDefault="008E1DD2" w:rsidP="008E1D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228512A" w14:textId="01CD01E8" w:rsidR="008E1DD2" w:rsidRDefault="008E1DD2" w:rsidP="008E1DD2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drawing>
          <wp:inline distT="0" distB="0" distL="0" distR="0" wp14:anchorId="30CEDEE0" wp14:editId="5E346D7D">
            <wp:extent cx="5568315" cy="2305050"/>
            <wp:effectExtent l="0" t="0" r="0" b="0"/>
            <wp:docPr id="67192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207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2407" cy="230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B710" w14:textId="0BAAF244" w:rsidR="008E1DD2" w:rsidRDefault="008E1DD2" w:rsidP="008E1DD2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lastRenderedPageBreak/>
        <w:drawing>
          <wp:inline distT="0" distB="0" distL="0" distR="0" wp14:anchorId="381CD8BF" wp14:editId="7E35F56D">
            <wp:extent cx="4267200" cy="1797049"/>
            <wp:effectExtent l="0" t="0" r="0" b="0"/>
            <wp:docPr id="129663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321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4956" cy="18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5F16" w14:textId="1CC18B92" w:rsidR="008E1DD2" w:rsidRDefault="008E1DD2" w:rsidP="008E1DD2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drawing>
          <wp:inline distT="0" distB="0" distL="0" distR="0" wp14:anchorId="481433BC" wp14:editId="4A118904">
            <wp:extent cx="4273770" cy="1543129"/>
            <wp:effectExtent l="0" t="0" r="0" b="0"/>
            <wp:docPr id="57652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24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745E" w14:textId="4607F87D" w:rsidR="008E1DD2" w:rsidRDefault="008E1DD2" w:rsidP="008E1DD2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drawing>
          <wp:inline distT="0" distB="0" distL="0" distR="0" wp14:anchorId="3AD4B1BF" wp14:editId="1AD70021">
            <wp:extent cx="4305300" cy="1600200"/>
            <wp:effectExtent l="0" t="0" r="0" b="0"/>
            <wp:docPr id="61132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218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523" cy="160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6A04" w14:textId="2FA746A9" w:rsidR="008E1DD2" w:rsidRDefault="008E1DD2" w:rsidP="008E1DD2">
      <w:pPr>
        <w:rPr>
          <w:b/>
          <w:bCs/>
          <w:sz w:val="32"/>
          <w:szCs w:val="32"/>
        </w:rPr>
      </w:pPr>
      <w:r w:rsidRPr="008E1DD2">
        <w:rPr>
          <w:b/>
          <w:bCs/>
          <w:sz w:val="32"/>
          <w:szCs w:val="32"/>
        </w:rPr>
        <w:drawing>
          <wp:inline distT="0" distB="0" distL="0" distR="0" wp14:anchorId="3F4E8402" wp14:editId="3BDBD305">
            <wp:extent cx="4368800" cy="882650"/>
            <wp:effectExtent l="0" t="0" r="0" b="0"/>
            <wp:docPr id="69215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545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902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BFD5" w14:textId="4CC3D4E2" w:rsidR="008E1DD2" w:rsidRDefault="008E1DD2" w:rsidP="008E1DD2">
      <w:pPr>
        <w:jc w:val="center"/>
        <w:rPr>
          <w:b/>
          <w:bCs/>
          <w:i/>
          <w:iCs/>
          <w:sz w:val="52"/>
          <w:szCs w:val="52"/>
          <w:u w:val="single"/>
        </w:rPr>
      </w:pPr>
      <w:r>
        <w:rPr>
          <w:b/>
          <w:bCs/>
          <w:i/>
          <w:iCs/>
          <w:sz w:val="52"/>
          <w:szCs w:val="52"/>
          <w:u w:val="single"/>
        </w:rPr>
        <w:t>DEQUE</w:t>
      </w:r>
    </w:p>
    <w:p w14:paraId="6D52F578" w14:textId="77777777" w:rsidR="008E1DD2" w:rsidRDefault="008E1DD2" w:rsidP="008E1D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Question:</w:t>
      </w:r>
    </w:p>
    <w:p w14:paraId="4B455814" w14:textId="77777777" w:rsidR="008E1DD2" w:rsidRPr="00595C45" w:rsidRDefault="008E1DD2" w:rsidP="008E1DD2">
      <w:pPr>
        <w:rPr>
          <w:b/>
          <w:bCs/>
        </w:rPr>
      </w:pPr>
      <w:r w:rsidRPr="00595C45">
        <w:rPr>
          <w:b/>
          <w:bCs/>
        </w:rPr>
        <w:t>Part C — Deque</w:t>
      </w:r>
    </w:p>
    <w:p w14:paraId="3E50C2B8" w14:textId="77777777" w:rsidR="008E1DD2" w:rsidRPr="00595C45" w:rsidRDefault="008E1DD2" w:rsidP="008E1DD2">
      <w:r w:rsidRPr="00595C45">
        <w:t xml:space="preserve">Implement a </w:t>
      </w:r>
      <w:r w:rsidRPr="00595C45">
        <w:rPr>
          <w:b/>
          <w:bCs/>
        </w:rPr>
        <w:t>Deque (Double-Ended Queue)</w:t>
      </w:r>
      <w:r w:rsidRPr="00595C45">
        <w:t xml:space="preserve"> using an array.</w:t>
      </w:r>
    </w:p>
    <w:p w14:paraId="3B4AE350" w14:textId="77777777" w:rsidR="008E1DD2" w:rsidRPr="00595C45" w:rsidRDefault="008E1DD2" w:rsidP="008E1DD2">
      <w:r w:rsidRPr="00595C45">
        <w:lastRenderedPageBreak/>
        <w:t xml:space="preserve">A Deque allows insertion and deletion from </w:t>
      </w:r>
      <w:r w:rsidRPr="00595C45">
        <w:rPr>
          <w:b/>
          <w:bCs/>
        </w:rPr>
        <w:t>both ends</w:t>
      </w:r>
      <w:r w:rsidRPr="00595C45">
        <w:t>.</w:t>
      </w:r>
    </w:p>
    <w:p w14:paraId="42FF3F11" w14:textId="77777777" w:rsidR="008E1DD2" w:rsidRPr="00595C45" w:rsidRDefault="008E1DD2" w:rsidP="008E1DD2">
      <w:r w:rsidRPr="00595C45">
        <w:t>Implement the following operations:</w:t>
      </w:r>
    </w:p>
    <w:p w14:paraId="55234232" w14:textId="77777777" w:rsidR="008E1DD2" w:rsidRPr="00595C45" w:rsidRDefault="008E1DD2" w:rsidP="008E1DD2">
      <w:proofErr w:type="spellStart"/>
      <w:proofErr w:type="gramStart"/>
      <w:r w:rsidRPr="00595C45">
        <w:t>insertFront</w:t>
      </w:r>
      <w:proofErr w:type="spellEnd"/>
      <w:r w:rsidRPr="00595C45">
        <w:t>(</w:t>
      </w:r>
      <w:proofErr w:type="gramEnd"/>
      <w:r w:rsidRPr="00595C45">
        <w:t>)</w:t>
      </w:r>
    </w:p>
    <w:p w14:paraId="44AF5BE5" w14:textId="77777777" w:rsidR="008E1DD2" w:rsidRPr="00595C45" w:rsidRDefault="008E1DD2" w:rsidP="008E1DD2">
      <w:proofErr w:type="spellStart"/>
      <w:proofErr w:type="gramStart"/>
      <w:r w:rsidRPr="00595C45">
        <w:t>insertRear</w:t>
      </w:r>
      <w:proofErr w:type="spellEnd"/>
      <w:r w:rsidRPr="00595C45">
        <w:t>(</w:t>
      </w:r>
      <w:proofErr w:type="gramEnd"/>
      <w:r w:rsidRPr="00595C45">
        <w:t>)</w:t>
      </w:r>
    </w:p>
    <w:p w14:paraId="166530F8" w14:textId="77777777" w:rsidR="008E1DD2" w:rsidRPr="00595C45" w:rsidRDefault="008E1DD2" w:rsidP="008E1DD2">
      <w:proofErr w:type="spellStart"/>
      <w:proofErr w:type="gramStart"/>
      <w:r w:rsidRPr="00595C45">
        <w:t>deleteFront</w:t>
      </w:r>
      <w:proofErr w:type="spellEnd"/>
      <w:r w:rsidRPr="00595C45">
        <w:t>(</w:t>
      </w:r>
      <w:proofErr w:type="gramEnd"/>
      <w:r w:rsidRPr="00595C45">
        <w:t>)</w:t>
      </w:r>
    </w:p>
    <w:p w14:paraId="4314463A" w14:textId="77777777" w:rsidR="008E1DD2" w:rsidRPr="00595C45" w:rsidRDefault="008E1DD2" w:rsidP="008E1DD2">
      <w:proofErr w:type="spellStart"/>
      <w:proofErr w:type="gramStart"/>
      <w:r w:rsidRPr="00595C45">
        <w:t>deleteRear</w:t>
      </w:r>
      <w:proofErr w:type="spellEnd"/>
      <w:r w:rsidRPr="00595C45">
        <w:t>(</w:t>
      </w:r>
      <w:proofErr w:type="gramEnd"/>
      <w:r w:rsidRPr="00595C45">
        <w:t>)</w:t>
      </w:r>
    </w:p>
    <w:p w14:paraId="7BD6F862" w14:textId="77777777" w:rsidR="008E1DD2" w:rsidRPr="00595C45" w:rsidRDefault="008E1DD2" w:rsidP="008E1DD2">
      <w:proofErr w:type="gramStart"/>
      <w:r w:rsidRPr="00595C45">
        <w:t>display(</w:t>
      </w:r>
      <w:proofErr w:type="gramEnd"/>
      <w:r w:rsidRPr="00595C45">
        <w:t>)</w:t>
      </w:r>
    </w:p>
    <w:p w14:paraId="0103B53A" w14:textId="77777777" w:rsidR="008E1DD2" w:rsidRPr="00595C45" w:rsidRDefault="008E1DD2" w:rsidP="008E1DD2">
      <w:r w:rsidRPr="00595C45">
        <w:t>Demonstrate:</w:t>
      </w:r>
    </w:p>
    <w:p w14:paraId="064C1BA9" w14:textId="77777777" w:rsidR="008E1DD2" w:rsidRPr="00595C45" w:rsidRDefault="008E1DD2" w:rsidP="008E1DD2">
      <w:pPr>
        <w:numPr>
          <w:ilvl w:val="0"/>
          <w:numId w:val="3"/>
        </w:numPr>
        <w:spacing w:after="200" w:line="276" w:lineRule="auto"/>
      </w:pPr>
      <w:r w:rsidRPr="00595C45">
        <w:t>Insertion from the front.</w:t>
      </w:r>
    </w:p>
    <w:p w14:paraId="30CDCE9B" w14:textId="77777777" w:rsidR="008E1DD2" w:rsidRPr="00595C45" w:rsidRDefault="008E1DD2" w:rsidP="008E1DD2">
      <w:pPr>
        <w:numPr>
          <w:ilvl w:val="0"/>
          <w:numId w:val="3"/>
        </w:numPr>
        <w:spacing w:after="200" w:line="276" w:lineRule="auto"/>
      </w:pPr>
      <w:r w:rsidRPr="00595C45">
        <w:t>Insertion from the rear.</w:t>
      </w:r>
    </w:p>
    <w:p w14:paraId="627BD5B9" w14:textId="77777777" w:rsidR="008E1DD2" w:rsidRPr="00595C45" w:rsidRDefault="008E1DD2" w:rsidP="008E1DD2">
      <w:pPr>
        <w:numPr>
          <w:ilvl w:val="0"/>
          <w:numId w:val="3"/>
        </w:numPr>
        <w:spacing w:after="200" w:line="276" w:lineRule="auto"/>
      </w:pPr>
      <w:r w:rsidRPr="00595C45">
        <w:t>Deletion from the front.</w:t>
      </w:r>
    </w:p>
    <w:p w14:paraId="43C30AB6" w14:textId="77777777" w:rsidR="008E1DD2" w:rsidRPr="00595C45" w:rsidRDefault="008E1DD2" w:rsidP="008E1DD2">
      <w:pPr>
        <w:numPr>
          <w:ilvl w:val="0"/>
          <w:numId w:val="3"/>
        </w:numPr>
        <w:spacing w:after="200" w:line="276" w:lineRule="auto"/>
      </w:pPr>
      <w:r w:rsidRPr="00595C45">
        <w:t>Deletion from the rear.</w:t>
      </w:r>
    </w:p>
    <w:p w14:paraId="2C7ECAE0" w14:textId="77777777" w:rsidR="008E1DD2" w:rsidRPr="00595C45" w:rsidRDefault="008E1DD2" w:rsidP="008E1DD2">
      <w:pPr>
        <w:numPr>
          <w:ilvl w:val="0"/>
          <w:numId w:val="3"/>
        </w:numPr>
        <w:spacing w:after="200" w:line="276" w:lineRule="auto"/>
      </w:pPr>
      <w:r w:rsidRPr="00595C45">
        <w:t>Display of the current elements.</w:t>
      </w:r>
    </w:p>
    <w:p w14:paraId="1739B64A" w14:textId="77777777" w:rsidR="008E1DD2" w:rsidRPr="00595C45" w:rsidRDefault="008E1DD2" w:rsidP="008E1DD2">
      <w:r>
        <w:pict w14:anchorId="78BB7A07">
          <v:rect id="_x0000_i1025" style="width:0;height:1.5pt" o:hralign="center" o:hrstd="t" o:hr="t" fillcolor="#a0a0a0" stroked="f"/>
        </w:pict>
      </w:r>
    </w:p>
    <w:p w14:paraId="6F510174" w14:textId="39BA58AB" w:rsidR="008E1DD2" w:rsidRDefault="008E1DD2" w:rsidP="008E1DD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Answer:</w:t>
      </w:r>
    </w:p>
    <w:p w14:paraId="601A3516" w14:textId="68738866" w:rsidR="008E1DD2" w:rsidRDefault="008E1DD2" w:rsidP="008E1DD2">
      <w:pPr>
        <w:rPr>
          <w:b/>
          <w:bCs/>
          <w:sz w:val="36"/>
          <w:szCs w:val="36"/>
        </w:rPr>
      </w:pPr>
      <w:r>
        <w:rPr>
          <w:b/>
          <w:bCs/>
          <w:sz w:val="52"/>
          <w:szCs w:val="52"/>
        </w:rPr>
        <w:tab/>
      </w:r>
      <w:proofErr w:type="spellStart"/>
      <w:proofErr w:type="gramStart"/>
      <w:r w:rsidRPr="008E1DD2">
        <w:rPr>
          <w:b/>
          <w:bCs/>
          <w:sz w:val="36"/>
          <w:szCs w:val="36"/>
        </w:rPr>
        <w:t>insertFront</w:t>
      </w:r>
      <w:proofErr w:type="spellEnd"/>
      <w:r w:rsidRPr="008E1DD2">
        <w:rPr>
          <w:b/>
          <w:bCs/>
          <w:sz w:val="36"/>
          <w:szCs w:val="36"/>
        </w:rPr>
        <w:t>(</w:t>
      </w:r>
      <w:proofErr w:type="gramEnd"/>
      <w:r w:rsidRPr="008E1DD2">
        <w:rPr>
          <w:b/>
          <w:bCs/>
          <w:sz w:val="36"/>
          <w:szCs w:val="36"/>
        </w:rPr>
        <w:t>)</w:t>
      </w:r>
    </w:p>
    <w:p w14:paraId="2AC7A33B" w14:textId="3757666B" w:rsidR="003E2976" w:rsidRPr="003E2976" w:rsidRDefault="008E1DD2" w:rsidP="003E2976">
      <w:pPr>
        <w:rPr>
          <w:b/>
          <w:bCs/>
          <w:sz w:val="36"/>
          <w:szCs w:val="36"/>
        </w:rPr>
      </w:pPr>
      <w:r w:rsidRPr="008E1DD2">
        <w:rPr>
          <w:b/>
          <w:bCs/>
          <w:sz w:val="36"/>
          <w:szCs w:val="36"/>
        </w:rPr>
        <w:drawing>
          <wp:inline distT="0" distB="0" distL="0" distR="0" wp14:anchorId="10E508B0" wp14:editId="19AB75FE">
            <wp:extent cx="5930900" cy="1949450"/>
            <wp:effectExtent l="0" t="0" r="0" b="0"/>
            <wp:docPr id="56873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34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1604" w14:textId="77777777" w:rsidR="003E2976" w:rsidRDefault="003E2976" w:rsidP="008E1DD2">
      <w:pPr>
        <w:rPr>
          <w:b/>
          <w:bCs/>
          <w:sz w:val="36"/>
          <w:szCs w:val="36"/>
        </w:rPr>
      </w:pPr>
    </w:p>
    <w:p w14:paraId="626EBD0F" w14:textId="2F00E878" w:rsidR="008E1DD2" w:rsidRDefault="008E1DD2" w:rsidP="008E1DD2">
      <w:pPr>
        <w:rPr>
          <w:b/>
          <w:bCs/>
          <w:sz w:val="36"/>
          <w:szCs w:val="36"/>
        </w:rPr>
      </w:pPr>
      <w:proofErr w:type="spellStart"/>
      <w:proofErr w:type="gramStart"/>
      <w:r w:rsidRPr="008E1DD2">
        <w:rPr>
          <w:b/>
          <w:bCs/>
          <w:sz w:val="36"/>
          <w:szCs w:val="36"/>
        </w:rPr>
        <w:lastRenderedPageBreak/>
        <w:t>insertRear</w:t>
      </w:r>
      <w:proofErr w:type="spellEnd"/>
      <w:r w:rsidRPr="008E1DD2">
        <w:rPr>
          <w:b/>
          <w:bCs/>
          <w:sz w:val="36"/>
          <w:szCs w:val="36"/>
        </w:rPr>
        <w:t>(</w:t>
      </w:r>
      <w:proofErr w:type="gramEnd"/>
      <w:r w:rsidRPr="008E1DD2">
        <w:rPr>
          <w:b/>
          <w:bCs/>
          <w:sz w:val="36"/>
          <w:szCs w:val="36"/>
        </w:rPr>
        <w:t>)</w:t>
      </w:r>
    </w:p>
    <w:p w14:paraId="51EBDC9F" w14:textId="04F3DC8B" w:rsidR="008E1DD2" w:rsidRPr="008E1DD2" w:rsidRDefault="008E1DD2" w:rsidP="008E1DD2">
      <w:pPr>
        <w:rPr>
          <w:b/>
          <w:bCs/>
          <w:sz w:val="36"/>
          <w:szCs w:val="36"/>
        </w:rPr>
      </w:pPr>
      <w:r w:rsidRPr="008E1DD2">
        <w:rPr>
          <w:b/>
          <w:bCs/>
          <w:sz w:val="36"/>
          <w:szCs w:val="36"/>
        </w:rPr>
        <w:drawing>
          <wp:inline distT="0" distB="0" distL="0" distR="0" wp14:anchorId="0EE8E4A5" wp14:editId="3898D045">
            <wp:extent cx="5943600" cy="1534795"/>
            <wp:effectExtent l="0" t="0" r="0" b="8255"/>
            <wp:docPr id="131902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28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C6C3" w14:textId="02F755FE" w:rsidR="008E1DD2" w:rsidRDefault="008E1DD2" w:rsidP="008E1DD2">
      <w:pPr>
        <w:rPr>
          <w:b/>
          <w:bCs/>
          <w:sz w:val="36"/>
          <w:szCs w:val="36"/>
        </w:rPr>
      </w:pPr>
      <w:r w:rsidRPr="008E1DD2">
        <w:rPr>
          <w:b/>
          <w:bCs/>
          <w:sz w:val="48"/>
          <w:szCs w:val="48"/>
        </w:rPr>
        <w:tab/>
      </w:r>
      <w:proofErr w:type="spellStart"/>
      <w:proofErr w:type="gramStart"/>
      <w:r w:rsidRPr="008E1DD2">
        <w:rPr>
          <w:b/>
          <w:bCs/>
          <w:sz w:val="36"/>
          <w:szCs w:val="36"/>
        </w:rPr>
        <w:t>deleteFront</w:t>
      </w:r>
      <w:proofErr w:type="spellEnd"/>
      <w:r w:rsidRPr="008E1DD2">
        <w:rPr>
          <w:b/>
          <w:bCs/>
          <w:sz w:val="36"/>
          <w:szCs w:val="36"/>
        </w:rPr>
        <w:t>(</w:t>
      </w:r>
      <w:proofErr w:type="gramEnd"/>
      <w:r w:rsidRPr="008E1DD2">
        <w:rPr>
          <w:b/>
          <w:bCs/>
          <w:sz w:val="36"/>
          <w:szCs w:val="36"/>
        </w:rPr>
        <w:t>)</w:t>
      </w:r>
    </w:p>
    <w:p w14:paraId="5F036579" w14:textId="2226FF3F" w:rsidR="008E1DD2" w:rsidRDefault="008E1DD2" w:rsidP="008E1DD2">
      <w:pPr>
        <w:rPr>
          <w:b/>
          <w:bCs/>
          <w:sz w:val="36"/>
          <w:szCs w:val="36"/>
        </w:rPr>
      </w:pPr>
      <w:r w:rsidRPr="008E1DD2">
        <w:rPr>
          <w:b/>
          <w:bCs/>
          <w:sz w:val="36"/>
          <w:szCs w:val="36"/>
        </w:rPr>
        <w:drawing>
          <wp:inline distT="0" distB="0" distL="0" distR="0" wp14:anchorId="4D1AD3A6" wp14:editId="08C24D2D">
            <wp:extent cx="5943600" cy="2178050"/>
            <wp:effectExtent l="0" t="0" r="0" b="0"/>
            <wp:docPr id="30175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556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D2E7" w14:textId="77777777" w:rsidR="008E1DD2" w:rsidRDefault="008E1DD2" w:rsidP="008E1DD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proofErr w:type="spellStart"/>
      <w:proofErr w:type="gramStart"/>
      <w:r w:rsidRPr="008E1DD2">
        <w:rPr>
          <w:b/>
          <w:bCs/>
          <w:sz w:val="36"/>
          <w:szCs w:val="36"/>
        </w:rPr>
        <w:t>deleteRear</w:t>
      </w:r>
      <w:proofErr w:type="spellEnd"/>
      <w:r w:rsidRPr="008E1DD2">
        <w:rPr>
          <w:b/>
          <w:bCs/>
          <w:sz w:val="36"/>
          <w:szCs w:val="36"/>
        </w:rPr>
        <w:t>(</w:t>
      </w:r>
      <w:proofErr w:type="gramEnd"/>
      <w:r w:rsidRPr="008E1DD2">
        <w:rPr>
          <w:b/>
          <w:bCs/>
          <w:sz w:val="36"/>
          <w:szCs w:val="36"/>
        </w:rPr>
        <w:t>)</w:t>
      </w:r>
    </w:p>
    <w:p w14:paraId="2221F9C2" w14:textId="6B2AB161" w:rsidR="008E1DD2" w:rsidRPr="008E1DD2" w:rsidRDefault="008E1DD2" w:rsidP="008E1DD2">
      <w:pPr>
        <w:rPr>
          <w:b/>
          <w:bCs/>
        </w:rPr>
      </w:pPr>
      <w:r w:rsidRPr="008E1DD2">
        <w:rPr>
          <w:b/>
          <w:bCs/>
        </w:rPr>
        <w:drawing>
          <wp:inline distT="0" distB="0" distL="0" distR="0" wp14:anchorId="5FE3CC2C" wp14:editId="0F82BF1A">
            <wp:extent cx="5943600" cy="2444750"/>
            <wp:effectExtent l="0" t="0" r="0" b="0"/>
            <wp:docPr id="142140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67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8050" w14:textId="77777777" w:rsidR="008E1DD2" w:rsidRPr="008E1DD2" w:rsidRDefault="008E1DD2" w:rsidP="008E1DD2">
      <w:pPr>
        <w:rPr>
          <w:b/>
          <w:bCs/>
          <w:sz w:val="36"/>
          <w:szCs w:val="36"/>
        </w:rPr>
      </w:pPr>
      <w:r w:rsidRPr="008E1DD2">
        <w:rPr>
          <w:b/>
          <w:bCs/>
          <w:sz w:val="48"/>
          <w:szCs w:val="48"/>
        </w:rPr>
        <w:lastRenderedPageBreak/>
        <w:tab/>
      </w:r>
      <w:proofErr w:type="gramStart"/>
      <w:r w:rsidRPr="008E1DD2">
        <w:rPr>
          <w:b/>
          <w:bCs/>
          <w:sz w:val="36"/>
          <w:szCs w:val="36"/>
        </w:rPr>
        <w:t>display(</w:t>
      </w:r>
      <w:proofErr w:type="gramEnd"/>
      <w:r w:rsidRPr="008E1DD2">
        <w:rPr>
          <w:b/>
          <w:bCs/>
          <w:sz w:val="36"/>
          <w:szCs w:val="36"/>
        </w:rPr>
        <w:t>)</w:t>
      </w:r>
    </w:p>
    <w:p w14:paraId="76B693B6" w14:textId="0474055B" w:rsidR="008E1DD2" w:rsidRDefault="008E1DD2" w:rsidP="008E1DD2">
      <w:pPr>
        <w:rPr>
          <w:b/>
          <w:bCs/>
          <w:sz w:val="36"/>
          <w:szCs w:val="36"/>
        </w:rPr>
      </w:pPr>
      <w:r w:rsidRPr="008E1DD2">
        <w:rPr>
          <w:b/>
          <w:bCs/>
          <w:sz w:val="36"/>
          <w:szCs w:val="36"/>
        </w:rPr>
        <w:drawing>
          <wp:inline distT="0" distB="0" distL="0" distR="0" wp14:anchorId="6C2B9A70" wp14:editId="504BBBE4">
            <wp:extent cx="5943600" cy="2257425"/>
            <wp:effectExtent l="0" t="0" r="0" b="9525"/>
            <wp:docPr id="29190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86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85DE" w14:textId="701686C5" w:rsidR="008E1DD2" w:rsidRDefault="008E1DD2" w:rsidP="008E1DD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Complete Code:</w:t>
      </w:r>
    </w:p>
    <w:p w14:paraId="64BBAC89" w14:textId="3BDF9D85" w:rsidR="008E1DD2" w:rsidRDefault="008E1DD2" w:rsidP="008E1DD2">
      <w:pPr>
        <w:rPr>
          <w:b/>
          <w:bCs/>
          <w:sz w:val="36"/>
          <w:szCs w:val="36"/>
        </w:rPr>
      </w:pPr>
      <w:r w:rsidRPr="008E1DD2">
        <w:rPr>
          <w:b/>
          <w:bCs/>
          <w:sz w:val="36"/>
          <w:szCs w:val="36"/>
        </w:rPr>
        <w:drawing>
          <wp:inline distT="0" distB="0" distL="0" distR="0" wp14:anchorId="0CAAD342" wp14:editId="2BF801F4">
            <wp:extent cx="5943600" cy="2508250"/>
            <wp:effectExtent l="0" t="0" r="0" b="6350"/>
            <wp:docPr id="1583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6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9789" w14:textId="01A3EC67" w:rsidR="008E1DD2" w:rsidRDefault="004C1818" w:rsidP="008E1DD2">
      <w:pPr>
        <w:rPr>
          <w:b/>
          <w:bCs/>
          <w:sz w:val="36"/>
          <w:szCs w:val="36"/>
        </w:rPr>
      </w:pPr>
      <w:r w:rsidRPr="004C1818">
        <w:rPr>
          <w:b/>
          <w:bCs/>
          <w:sz w:val="36"/>
          <w:szCs w:val="36"/>
        </w:rPr>
        <w:drawing>
          <wp:inline distT="0" distB="0" distL="0" distR="0" wp14:anchorId="08B0D417" wp14:editId="7AE8EDDC">
            <wp:extent cx="5943600" cy="2038350"/>
            <wp:effectExtent l="0" t="0" r="0" b="0"/>
            <wp:docPr id="93393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73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295F" w14:textId="510DA8A2" w:rsidR="004C1818" w:rsidRDefault="004C1818" w:rsidP="008E1DD2">
      <w:pPr>
        <w:rPr>
          <w:b/>
          <w:bCs/>
          <w:sz w:val="36"/>
          <w:szCs w:val="36"/>
        </w:rPr>
      </w:pPr>
      <w:r w:rsidRPr="004C1818">
        <w:rPr>
          <w:b/>
          <w:bCs/>
          <w:sz w:val="36"/>
          <w:szCs w:val="36"/>
        </w:rPr>
        <w:lastRenderedPageBreak/>
        <w:drawing>
          <wp:inline distT="0" distB="0" distL="0" distR="0" wp14:anchorId="140B27DF" wp14:editId="1A7BBCE6">
            <wp:extent cx="5943600" cy="3191510"/>
            <wp:effectExtent l="0" t="0" r="0" b="8890"/>
            <wp:docPr id="142094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456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B4C5" w14:textId="2BE68F3D" w:rsidR="004C1818" w:rsidRDefault="004C1818" w:rsidP="008E1DD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166E5DA4" w14:textId="49783CD9" w:rsidR="004C1818" w:rsidRDefault="004C1818" w:rsidP="008E1DD2">
      <w:pPr>
        <w:rPr>
          <w:b/>
          <w:bCs/>
          <w:sz w:val="36"/>
          <w:szCs w:val="36"/>
        </w:rPr>
      </w:pPr>
      <w:r w:rsidRPr="004C1818">
        <w:rPr>
          <w:b/>
          <w:bCs/>
          <w:sz w:val="36"/>
          <w:szCs w:val="36"/>
        </w:rPr>
        <w:drawing>
          <wp:inline distT="0" distB="0" distL="0" distR="0" wp14:anchorId="24C32ECB" wp14:editId="7441263E">
            <wp:extent cx="5943600" cy="3049905"/>
            <wp:effectExtent l="0" t="0" r="0" b="0"/>
            <wp:docPr id="80936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669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BC37" w14:textId="2926AC0E" w:rsidR="004C1818" w:rsidRDefault="004C1818" w:rsidP="008E1DD2">
      <w:pPr>
        <w:rPr>
          <w:b/>
          <w:bCs/>
          <w:sz w:val="36"/>
          <w:szCs w:val="36"/>
        </w:rPr>
      </w:pPr>
      <w:r w:rsidRPr="004C1818">
        <w:rPr>
          <w:b/>
          <w:bCs/>
          <w:sz w:val="36"/>
          <w:szCs w:val="36"/>
        </w:rPr>
        <w:lastRenderedPageBreak/>
        <w:drawing>
          <wp:inline distT="0" distB="0" distL="0" distR="0" wp14:anchorId="4BA35227" wp14:editId="0BB648F3">
            <wp:extent cx="4991100" cy="1911350"/>
            <wp:effectExtent l="0" t="0" r="0" b="0"/>
            <wp:docPr id="179263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336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405F" w14:textId="7FA93EAE" w:rsidR="004C1818" w:rsidRDefault="004C1818" w:rsidP="008E1DD2">
      <w:pPr>
        <w:rPr>
          <w:b/>
          <w:bCs/>
          <w:sz w:val="36"/>
          <w:szCs w:val="36"/>
        </w:rPr>
      </w:pPr>
      <w:r w:rsidRPr="004C1818">
        <w:rPr>
          <w:b/>
          <w:bCs/>
          <w:sz w:val="36"/>
          <w:szCs w:val="36"/>
        </w:rPr>
        <w:drawing>
          <wp:inline distT="0" distB="0" distL="0" distR="0" wp14:anchorId="1AD6A8C7" wp14:editId="03382D16">
            <wp:extent cx="5022850" cy="1676400"/>
            <wp:effectExtent l="0" t="0" r="6350" b="0"/>
            <wp:docPr id="17069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925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67F4" w14:textId="61A6EED0" w:rsidR="004C1818" w:rsidRDefault="004C1818" w:rsidP="008E1DD2">
      <w:pPr>
        <w:rPr>
          <w:b/>
          <w:bCs/>
          <w:sz w:val="36"/>
          <w:szCs w:val="36"/>
        </w:rPr>
      </w:pPr>
      <w:r w:rsidRPr="004C1818">
        <w:rPr>
          <w:b/>
          <w:bCs/>
          <w:sz w:val="36"/>
          <w:szCs w:val="36"/>
        </w:rPr>
        <w:drawing>
          <wp:inline distT="0" distB="0" distL="0" distR="0" wp14:anchorId="5C248D15" wp14:editId="3C833A3D">
            <wp:extent cx="4978400" cy="3543300"/>
            <wp:effectExtent l="0" t="0" r="0" b="0"/>
            <wp:docPr id="112599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964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0C77" w14:textId="68426988" w:rsidR="004C1818" w:rsidRDefault="004C1818" w:rsidP="008E1DD2">
      <w:pPr>
        <w:rPr>
          <w:b/>
          <w:bCs/>
          <w:sz w:val="36"/>
          <w:szCs w:val="36"/>
        </w:rPr>
      </w:pPr>
      <w:r w:rsidRPr="004C1818">
        <w:rPr>
          <w:b/>
          <w:bCs/>
          <w:sz w:val="36"/>
          <w:szCs w:val="36"/>
        </w:rPr>
        <w:lastRenderedPageBreak/>
        <w:drawing>
          <wp:inline distT="0" distB="0" distL="0" distR="0" wp14:anchorId="56D77154" wp14:editId="43C41751">
            <wp:extent cx="4210050" cy="1885950"/>
            <wp:effectExtent l="0" t="0" r="0" b="0"/>
            <wp:docPr id="9825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794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0267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C311" w14:textId="3C1B5657" w:rsidR="004C1818" w:rsidRDefault="004C1818" w:rsidP="008E1DD2">
      <w:pPr>
        <w:rPr>
          <w:noProof/>
        </w:rPr>
      </w:pPr>
      <w:r w:rsidRPr="004C1818">
        <w:rPr>
          <w:b/>
          <w:bCs/>
          <w:sz w:val="36"/>
          <w:szCs w:val="36"/>
        </w:rPr>
        <w:drawing>
          <wp:inline distT="0" distB="0" distL="0" distR="0" wp14:anchorId="4F9921FB" wp14:editId="459D1A5C">
            <wp:extent cx="4203700" cy="1847850"/>
            <wp:effectExtent l="0" t="0" r="6350" b="0"/>
            <wp:docPr id="10002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35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3917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818">
        <w:rPr>
          <w:noProof/>
        </w:rPr>
        <w:t xml:space="preserve"> </w:t>
      </w:r>
      <w:r w:rsidRPr="004C1818">
        <w:rPr>
          <w:b/>
          <w:bCs/>
          <w:sz w:val="36"/>
          <w:szCs w:val="36"/>
        </w:rPr>
        <w:drawing>
          <wp:inline distT="0" distB="0" distL="0" distR="0" wp14:anchorId="540BC3BC" wp14:editId="3232E4B9">
            <wp:extent cx="4241800" cy="1847850"/>
            <wp:effectExtent l="0" t="0" r="6350" b="0"/>
            <wp:docPr id="16565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907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2020" cy="184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CC3C" w14:textId="5E4F9266" w:rsidR="004C1818" w:rsidRDefault="004C1818" w:rsidP="008E1DD2">
      <w:pPr>
        <w:rPr>
          <w:b/>
          <w:bCs/>
          <w:sz w:val="36"/>
          <w:szCs w:val="36"/>
        </w:rPr>
      </w:pPr>
      <w:r w:rsidRPr="004C1818">
        <w:rPr>
          <w:b/>
          <w:bCs/>
          <w:sz w:val="36"/>
          <w:szCs w:val="36"/>
        </w:rPr>
        <w:drawing>
          <wp:inline distT="0" distB="0" distL="0" distR="0" wp14:anchorId="2DB0446C" wp14:editId="3A175BED">
            <wp:extent cx="4273550" cy="1841500"/>
            <wp:effectExtent l="0" t="0" r="0" b="6350"/>
            <wp:docPr id="186610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032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3" cy="184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C714" w14:textId="77777777" w:rsidR="004C1818" w:rsidRDefault="004C1818" w:rsidP="008E1DD2">
      <w:pPr>
        <w:rPr>
          <w:b/>
          <w:bCs/>
          <w:sz w:val="36"/>
          <w:szCs w:val="36"/>
        </w:rPr>
      </w:pPr>
    </w:p>
    <w:p w14:paraId="7B03E3F9" w14:textId="0541AA2A" w:rsidR="004C1818" w:rsidRPr="004C1818" w:rsidRDefault="004C1818" w:rsidP="004C1818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 xml:space="preserve">Lab Activity 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2</w:t>
      </w: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:</w:t>
      </w:r>
    </w:p>
    <w:p w14:paraId="0EA7674C" w14:textId="77FEF777" w:rsidR="004C1818" w:rsidRDefault="004C1818" w:rsidP="004C1818">
      <w:pPr>
        <w:jc w:val="center"/>
        <w:rPr>
          <w:b/>
          <w:bCs/>
          <w:i/>
          <w:iCs/>
          <w:sz w:val="52"/>
          <w:szCs w:val="52"/>
          <w:u w:val="single"/>
        </w:rPr>
      </w:pPr>
      <w:proofErr w:type="spellStart"/>
      <w:r>
        <w:rPr>
          <w:b/>
          <w:bCs/>
          <w:i/>
          <w:iCs/>
          <w:sz w:val="52"/>
          <w:szCs w:val="52"/>
          <w:u w:val="single"/>
        </w:rPr>
        <w:t>InfixPostFix</w:t>
      </w:r>
      <w:proofErr w:type="spellEnd"/>
    </w:p>
    <w:p w14:paraId="5BC24488" w14:textId="77777777" w:rsidR="004C1818" w:rsidRPr="00595C45" w:rsidRDefault="004C1818" w:rsidP="004C1818">
      <w:pPr>
        <w:rPr>
          <w:b/>
          <w:bCs/>
        </w:rPr>
      </w:pPr>
      <w:r w:rsidRPr="00595C45">
        <w:rPr>
          <w:b/>
          <w:bCs/>
        </w:rPr>
        <w:t>Task — Infix to Postfix</w:t>
      </w:r>
    </w:p>
    <w:p w14:paraId="46CBECFF" w14:textId="77777777" w:rsidR="004C1818" w:rsidRPr="00595C45" w:rsidRDefault="004C1818" w:rsidP="004C1818">
      <w:r w:rsidRPr="00595C45">
        <w:t xml:space="preserve">Create a Java program that converts an </w:t>
      </w:r>
      <w:r w:rsidRPr="00595C45">
        <w:rPr>
          <w:b/>
          <w:bCs/>
        </w:rPr>
        <w:t>Infix expression into a Postfix expression</w:t>
      </w:r>
      <w:r w:rsidRPr="00595C45">
        <w:t xml:space="preserve"> using a Stack.</w:t>
      </w:r>
    </w:p>
    <w:p w14:paraId="184FD971" w14:textId="77777777" w:rsidR="004C1818" w:rsidRPr="00595C45" w:rsidRDefault="004C1818" w:rsidP="004C1818">
      <w:r w:rsidRPr="00595C45">
        <w:t>Implement a method:</w:t>
      </w:r>
    </w:p>
    <w:p w14:paraId="4A557F9E" w14:textId="77777777" w:rsidR="004C1818" w:rsidRPr="00595C45" w:rsidRDefault="004C1818" w:rsidP="004C1818">
      <w:proofErr w:type="spellStart"/>
      <w:proofErr w:type="gramStart"/>
      <w:r w:rsidRPr="00595C45">
        <w:t>infixToPostfix</w:t>
      </w:r>
      <w:proofErr w:type="spellEnd"/>
      <w:r w:rsidRPr="00595C45">
        <w:t>(</w:t>
      </w:r>
      <w:proofErr w:type="gramEnd"/>
      <w:r w:rsidRPr="00595C45">
        <w:t>String expression)</w:t>
      </w:r>
    </w:p>
    <w:p w14:paraId="4D0DB9BF" w14:textId="77777777" w:rsidR="004C1818" w:rsidRPr="00595C45" w:rsidRDefault="004C1818" w:rsidP="004C1818">
      <w:r w:rsidRPr="00595C45">
        <w:t>The program should:</w:t>
      </w:r>
    </w:p>
    <w:p w14:paraId="229BBD10" w14:textId="77777777" w:rsidR="004C1818" w:rsidRPr="00595C45" w:rsidRDefault="004C1818" w:rsidP="004C1818">
      <w:pPr>
        <w:numPr>
          <w:ilvl w:val="0"/>
          <w:numId w:val="4"/>
        </w:numPr>
        <w:spacing w:after="200" w:line="276" w:lineRule="auto"/>
      </w:pPr>
      <w:r w:rsidRPr="00595C45">
        <w:t>Read the expression from left to right.</w:t>
      </w:r>
    </w:p>
    <w:p w14:paraId="4BB0DF23" w14:textId="77777777" w:rsidR="004C1818" w:rsidRPr="00595C45" w:rsidRDefault="004C1818" w:rsidP="004C1818">
      <w:pPr>
        <w:numPr>
          <w:ilvl w:val="0"/>
          <w:numId w:val="4"/>
        </w:numPr>
        <w:spacing w:after="200" w:line="276" w:lineRule="auto"/>
      </w:pPr>
      <w:r w:rsidRPr="00595C45">
        <w:t>Add operands directly to the output.</w:t>
      </w:r>
    </w:p>
    <w:p w14:paraId="5B6D10C3" w14:textId="77777777" w:rsidR="004C1818" w:rsidRPr="00595C45" w:rsidRDefault="004C1818" w:rsidP="004C1818">
      <w:pPr>
        <w:numPr>
          <w:ilvl w:val="0"/>
          <w:numId w:val="4"/>
        </w:numPr>
        <w:spacing w:after="200" w:line="276" w:lineRule="auto"/>
      </w:pPr>
      <w:r w:rsidRPr="00595C45">
        <w:t>Push operators onto the Stack.</w:t>
      </w:r>
    </w:p>
    <w:p w14:paraId="0228FAE3" w14:textId="77777777" w:rsidR="004C1818" w:rsidRPr="00595C45" w:rsidRDefault="004C1818" w:rsidP="004C1818">
      <w:pPr>
        <w:numPr>
          <w:ilvl w:val="0"/>
          <w:numId w:val="4"/>
        </w:numPr>
        <w:spacing w:after="200" w:line="276" w:lineRule="auto"/>
      </w:pPr>
      <w:r w:rsidRPr="00595C45">
        <w:t>Compare operator precedence when required.</w:t>
      </w:r>
    </w:p>
    <w:p w14:paraId="792D751B" w14:textId="77777777" w:rsidR="004C1818" w:rsidRPr="00595C45" w:rsidRDefault="004C1818" w:rsidP="004C1818">
      <w:pPr>
        <w:numPr>
          <w:ilvl w:val="0"/>
          <w:numId w:val="4"/>
        </w:numPr>
        <w:spacing w:after="200" w:line="276" w:lineRule="auto"/>
      </w:pPr>
      <w:r w:rsidRPr="00595C45">
        <w:t>Handle opening and closing parentheses.</w:t>
      </w:r>
    </w:p>
    <w:p w14:paraId="5FF2982D" w14:textId="77777777" w:rsidR="004C1818" w:rsidRPr="00595C45" w:rsidRDefault="004C1818" w:rsidP="004C1818">
      <w:pPr>
        <w:numPr>
          <w:ilvl w:val="0"/>
          <w:numId w:val="4"/>
        </w:numPr>
        <w:spacing w:after="200" w:line="276" w:lineRule="auto"/>
      </w:pPr>
      <w:r w:rsidRPr="00595C45">
        <w:t>Pop remaining operators from the Stack.</w:t>
      </w:r>
    </w:p>
    <w:p w14:paraId="78C4E191" w14:textId="77777777" w:rsidR="004C1818" w:rsidRPr="00595C45" w:rsidRDefault="004C1818" w:rsidP="004C1818">
      <w:pPr>
        <w:numPr>
          <w:ilvl w:val="0"/>
          <w:numId w:val="4"/>
        </w:numPr>
        <w:spacing w:after="200" w:line="276" w:lineRule="auto"/>
      </w:pPr>
      <w:r w:rsidRPr="00595C45">
        <w:t>Display the final Postfix expression.</w:t>
      </w:r>
    </w:p>
    <w:p w14:paraId="340E751B" w14:textId="77777777" w:rsidR="004C1818" w:rsidRPr="00595C45" w:rsidRDefault="004C1818" w:rsidP="004C1818">
      <w:pPr>
        <w:rPr>
          <w:b/>
          <w:bCs/>
        </w:rPr>
      </w:pPr>
      <w:r w:rsidRPr="00595C45">
        <w:rPr>
          <w:b/>
          <w:bCs/>
        </w:rPr>
        <w:t>Operators</w:t>
      </w:r>
    </w:p>
    <w:p w14:paraId="29AF6959" w14:textId="77777777" w:rsidR="004C1818" w:rsidRPr="00595C45" w:rsidRDefault="004C1818" w:rsidP="004C1818">
      <w:r w:rsidRPr="00595C45">
        <w:t>Your program should initially support:</w:t>
      </w:r>
    </w:p>
    <w:p w14:paraId="49693B52" w14:textId="77777777" w:rsidR="004C1818" w:rsidRPr="00595C45" w:rsidRDefault="004C1818" w:rsidP="004C1818">
      <w:r w:rsidRPr="00595C45">
        <w:t>+   -   *   /   %</w:t>
      </w:r>
    </w:p>
    <w:p w14:paraId="65159746" w14:textId="77777777" w:rsidR="004C1818" w:rsidRPr="00595C45" w:rsidRDefault="004C1818" w:rsidP="004C1818">
      <w:pPr>
        <w:rPr>
          <w:b/>
          <w:bCs/>
        </w:rPr>
      </w:pPr>
      <w:r w:rsidRPr="00595C45">
        <w:rPr>
          <w:b/>
          <w:bCs/>
        </w:rPr>
        <w:t>Operator Precedence</w:t>
      </w:r>
    </w:p>
    <w:p w14:paraId="08593425" w14:textId="77777777" w:rsidR="004C1818" w:rsidRPr="00595C45" w:rsidRDefault="004C1818" w:rsidP="004C1818">
      <w:r w:rsidRPr="00595C45">
        <w:t>Use the following precedence: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228"/>
      </w:tblGrid>
      <w:tr w:rsidR="004C1818" w:rsidRPr="00595C45" w14:paraId="2C83F405" w14:textId="77777777" w:rsidTr="007E4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2F81" w14:textId="77777777" w:rsidR="004C1818" w:rsidRPr="00595C45" w:rsidRDefault="004C1818" w:rsidP="007E487C">
            <w:pPr>
              <w:rPr>
                <w:b/>
                <w:bCs/>
              </w:rPr>
            </w:pPr>
            <w:r w:rsidRPr="00595C4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D554D51" w14:textId="77777777" w:rsidR="004C1818" w:rsidRPr="00595C45" w:rsidRDefault="004C1818" w:rsidP="007E487C">
            <w:pPr>
              <w:rPr>
                <w:b/>
                <w:bCs/>
              </w:rPr>
            </w:pPr>
            <w:r w:rsidRPr="00595C45">
              <w:rPr>
                <w:b/>
                <w:bCs/>
              </w:rPr>
              <w:t>Precedence</w:t>
            </w:r>
          </w:p>
        </w:tc>
      </w:tr>
      <w:tr w:rsidR="004C1818" w:rsidRPr="00595C45" w14:paraId="1440C4D9" w14:textId="77777777" w:rsidTr="007E4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2441" w14:textId="77777777" w:rsidR="004C1818" w:rsidRPr="00595C45" w:rsidRDefault="004C1818" w:rsidP="007E487C">
            <w:r w:rsidRPr="00595C45">
              <w:t>*, /, %</w:t>
            </w:r>
          </w:p>
        </w:tc>
        <w:tc>
          <w:tcPr>
            <w:tcW w:w="0" w:type="auto"/>
            <w:vAlign w:val="center"/>
            <w:hideMark/>
          </w:tcPr>
          <w:p w14:paraId="5ABCB38B" w14:textId="77777777" w:rsidR="004C1818" w:rsidRPr="00595C45" w:rsidRDefault="004C1818" w:rsidP="007E487C">
            <w:r w:rsidRPr="00595C45">
              <w:t>Higher</w:t>
            </w:r>
          </w:p>
        </w:tc>
      </w:tr>
      <w:tr w:rsidR="004C1818" w:rsidRPr="00595C45" w14:paraId="71B2D040" w14:textId="77777777" w:rsidTr="007E4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7B26" w14:textId="77777777" w:rsidR="004C1818" w:rsidRPr="00595C45" w:rsidRDefault="004C1818" w:rsidP="007E487C">
            <w:r w:rsidRPr="00595C45">
              <w:lastRenderedPageBreak/>
              <w:t>+, -</w:t>
            </w:r>
          </w:p>
        </w:tc>
        <w:tc>
          <w:tcPr>
            <w:tcW w:w="0" w:type="auto"/>
            <w:vAlign w:val="center"/>
            <w:hideMark/>
          </w:tcPr>
          <w:p w14:paraId="269D0AC4" w14:textId="77777777" w:rsidR="004C1818" w:rsidRPr="00595C45" w:rsidRDefault="004C1818" w:rsidP="007E487C">
            <w:r w:rsidRPr="00595C45">
              <w:t>Lower</w:t>
            </w:r>
          </w:p>
        </w:tc>
      </w:tr>
    </w:tbl>
    <w:p w14:paraId="35188F5B" w14:textId="10A6FC47" w:rsidR="004C1818" w:rsidRPr="004C1818" w:rsidRDefault="004C1818" w:rsidP="004C1818">
      <w:r w:rsidRPr="00595C45">
        <w:t>Parentheses should have the highest priority during expression processing.</w:t>
      </w:r>
    </w:p>
    <w:p w14:paraId="77F941D2" w14:textId="573112B1" w:rsidR="004C1818" w:rsidRDefault="004C1818" w:rsidP="004C1818">
      <w:pPr>
        <w:rPr>
          <w:b/>
          <w:bCs/>
          <w:sz w:val="44"/>
          <w:szCs w:val="44"/>
        </w:rPr>
      </w:pPr>
      <w:r w:rsidRPr="004C1818">
        <w:rPr>
          <w:b/>
          <w:bCs/>
          <w:sz w:val="44"/>
          <w:szCs w:val="44"/>
        </w:rPr>
        <w:t>Answer:</w:t>
      </w:r>
    </w:p>
    <w:p w14:paraId="472B10AE" w14:textId="1E5915E5" w:rsidR="004C1818" w:rsidRDefault="004C1818" w:rsidP="004C181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Complete Code:</w:t>
      </w:r>
    </w:p>
    <w:p w14:paraId="3A11799D" w14:textId="10E076EE" w:rsidR="004C1818" w:rsidRDefault="004C1818" w:rsidP="004C1818">
      <w:pPr>
        <w:rPr>
          <w:b/>
          <w:bCs/>
          <w:sz w:val="44"/>
          <w:szCs w:val="44"/>
        </w:rPr>
      </w:pPr>
      <w:r w:rsidRPr="004C1818">
        <w:rPr>
          <w:b/>
          <w:bCs/>
          <w:sz w:val="44"/>
          <w:szCs w:val="44"/>
        </w:rPr>
        <w:drawing>
          <wp:inline distT="0" distB="0" distL="0" distR="0" wp14:anchorId="0E3F3E6A" wp14:editId="10447773">
            <wp:extent cx="5943600" cy="2152650"/>
            <wp:effectExtent l="0" t="0" r="0" b="0"/>
            <wp:docPr id="86330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05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EE67" w14:textId="77777777" w:rsidR="003E2976" w:rsidRDefault="003E2976" w:rsidP="004C1818">
      <w:pPr>
        <w:rPr>
          <w:b/>
          <w:bCs/>
          <w:sz w:val="44"/>
          <w:szCs w:val="44"/>
        </w:rPr>
      </w:pPr>
    </w:p>
    <w:p w14:paraId="1DA4728F" w14:textId="7488153F" w:rsidR="004C1818" w:rsidRDefault="004C1818" w:rsidP="004C1818">
      <w:pPr>
        <w:rPr>
          <w:noProof/>
        </w:rPr>
      </w:pPr>
      <w:r w:rsidRPr="004C1818">
        <w:rPr>
          <w:b/>
          <w:bCs/>
          <w:sz w:val="44"/>
          <w:szCs w:val="44"/>
        </w:rPr>
        <w:lastRenderedPageBreak/>
        <w:drawing>
          <wp:inline distT="0" distB="0" distL="0" distR="0" wp14:anchorId="6EF9BF75" wp14:editId="157B47CA">
            <wp:extent cx="5943600" cy="3035300"/>
            <wp:effectExtent l="0" t="0" r="0" b="0"/>
            <wp:docPr id="202001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111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818">
        <w:rPr>
          <w:noProof/>
        </w:rPr>
        <w:t xml:space="preserve"> </w:t>
      </w:r>
      <w:r w:rsidRPr="004C1818">
        <w:rPr>
          <w:b/>
          <w:bCs/>
          <w:sz w:val="44"/>
          <w:szCs w:val="44"/>
        </w:rPr>
        <w:drawing>
          <wp:inline distT="0" distB="0" distL="0" distR="0" wp14:anchorId="2FC57B18" wp14:editId="2C73C3D7">
            <wp:extent cx="5943600" cy="3074035"/>
            <wp:effectExtent l="0" t="0" r="0" b="0"/>
            <wp:docPr id="121581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149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3E7F" w14:textId="730BF100" w:rsidR="004C1818" w:rsidRDefault="004C1818" w:rsidP="004C1818">
      <w:pPr>
        <w:rPr>
          <w:b/>
          <w:bCs/>
          <w:sz w:val="44"/>
          <w:szCs w:val="44"/>
        </w:rPr>
      </w:pPr>
      <w:r w:rsidRPr="004C1818">
        <w:rPr>
          <w:b/>
          <w:bCs/>
          <w:sz w:val="44"/>
          <w:szCs w:val="44"/>
        </w:rPr>
        <w:drawing>
          <wp:inline distT="0" distB="0" distL="0" distR="0" wp14:anchorId="2C2973A7" wp14:editId="0DE86DCA">
            <wp:extent cx="5943600" cy="854710"/>
            <wp:effectExtent l="0" t="0" r="0" b="2540"/>
            <wp:docPr id="119626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51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F834" w14:textId="5ABE7E08" w:rsidR="004C1818" w:rsidRPr="004C1818" w:rsidRDefault="004C1818" w:rsidP="004C1818">
      <w:pPr>
        <w:rPr>
          <w:b/>
          <w:bCs/>
          <w:sz w:val="44"/>
          <w:szCs w:val="44"/>
        </w:rPr>
      </w:pPr>
      <w:r w:rsidRPr="004C1818">
        <w:rPr>
          <w:b/>
          <w:bCs/>
          <w:sz w:val="44"/>
          <w:szCs w:val="44"/>
        </w:rPr>
        <w:lastRenderedPageBreak/>
        <w:drawing>
          <wp:inline distT="0" distB="0" distL="0" distR="0" wp14:anchorId="58F5E45A" wp14:editId="7265BED7">
            <wp:extent cx="5943600" cy="2799715"/>
            <wp:effectExtent l="0" t="0" r="0" b="635"/>
            <wp:docPr id="181601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09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013A" w14:textId="18718591" w:rsidR="004C1818" w:rsidRDefault="004C1818" w:rsidP="004C1818">
      <w:pPr>
        <w:rPr>
          <w:b/>
          <w:bCs/>
          <w:i/>
          <w:iCs/>
          <w:sz w:val="52"/>
          <w:szCs w:val="52"/>
          <w:u w:val="single"/>
        </w:rPr>
      </w:pPr>
      <w:r w:rsidRPr="004C1818">
        <w:rPr>
          <w:b/>
          <w:bCs/>
          <w:i/>
          <w:iCs/>
          <w:sz w:val="52"/>
          <w:szCs w:val="52"/>
          <w:u w:val="single"/>
        </w:rPr>
        <w:drawing>
          <wp:inline distT="0" distB="0" distL="0" distR="0" wp14:anchorId="561DC1EC" wp14:editId="4DCAC739">
            <wp:extent cx="5943600" cy="1816100"/>
            <wp:effectExtent l="0" t="0" r="0" b="0"/>
            <wp:docPr id="170396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688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C2A1" w14:textId="6F8D23A9" w:rsidR="004C1818" w:rsidRDefault="004C1818" w:rsidP="004C1818">
      <w:pPr>
        <w:rPr>
          <w:b/>
          <w:bCs/>
          <w:sz w:val="48"/>
          <w:szCs w:val="48"/>
        </w:rPr>
      </w:pPr>
      <w:r w:rsidRPr="004C1818">
        <w:rPr>
          <w:b/>
          <w:bCs/>
          <w:sz w:val="48"/>
          <w:szCs w:val="48"/>
        </w:rPr>
        <w:t>Output:</w:t>
      </w:r>
    </w:p>
    <w:p w14:paraId="6AE135AA" w14:textId="351D186B" w:rsidR="004C1818" w:rsidRDefault="004C1818" w:rsidP="004C181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Example 1:</w:t>
      </w:r>
    </w:p>
    <w:p w14:paraId="0B408168" w14:textId="301311F3" w:rsidR="004C1818" w:rsidRDefault="004C1818" w:rsidP="004C1818">
      <w:pPr>
        <w:rPr>
          <w:b/>
          <w:bCs/>
          <w:sz w:val="48"/>
          <w:szCs w:val="48"/>
        </w:rPr>
      </w:pPr>
      <w:r w:rsidRPr="004C1818">
        <w:rPr>
          <w:b/>
          <w:bCs/>
          <w:sz w:val="48"/>
          <w:szCs w:val="48"/>
        </w:rPr>
        <w:drawing>
          <wp:inline distT="0" distB="0" distL="0" distR="0" wp14:anchorId="66A46786" wp14:editId="5F37AC4B">
            <wp:extent cx="5943600" cy="1746250"/>
            <wp:effectExtent l="0" t="0" r="0" b="6350"/>
            <wp:docPr id="137919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969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268A" w14:textId="634E345F" w:rsidR="004C1818" w:rsidRDefault="004C1818" w:rsidP="004C181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Example </w:t>
      </w:r>
      <w:r>
        <w:rPr>
          <w:b/>
          <w:bCs/>
          <w:sz w:val="48"/>
          <w:szCs w:val="48"/>
        </w:rPr>
        <w:t>2</w:t>
      </w:r>
      <w:r>
        <w:rPr>
          <w:b/>
          <w:bCs/>
          <w:sz w:val="48"/>
          <w:szCs w:val="48"/>
        </w:rPr>
        <w:t>:</w:t>
      </w:r>
    </w:p>
    <w:p w14:paraId="597F40C9" w14:textId="5001E4DE" w:rsidR="004C1818" w:rsidRDefault="004C1818" w:rsidP="004C1818">
      <w:pPr>
        <w:rPr>
          <w:b/>
          <w:bCs/>
          <w:sz w:val="48"/>
          <w:szCs w:val="48"/>
        </w:rPr>
      </w:pPr>
      <w:r w:rsidRPr="004C1818">
        <w:rPr>
          <w:b/>
          <w:bCs/>
          <w:sz w:val="48"/>
          <w:szCs w:val="48"/>
        </w:rPr>
        <w:drawing>
          <wp:inline distT="0" distB="0" distL="0" distR="0" wp14:anchorId="73B5E958" wp14:editId="24C5C6DD">
            <wp:extent cx="5493032" cy="2330570"/>
            <wp:effectExtent l="0" t="0" r="0" b="0"/>
            <wp:docPr id="162711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74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B7FF" w14:textId="0913FC8C" w:rsidR="004C1818" w:rsidRDefault="004C1818" w:rsidP="004C181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Example </w:t>
      </w:r>
      <w:r>
        <w:rPr>
          <w:b/>
          <w:bCs/>
          <w:sz w:val="48"/>
          <w:szCs w:val="48"/>
        </w:rPr>
        <w:t>3</w:t>
      </w:r>
      <w:r>
        <w:rPr>
          <w:b/>
          <w:bCs/>
          <w:sz w:val="48"/>
          <w:szCs w:val="48"/>
        </w:rPr>
        <w:t>:</w:t>
      </w:r>
    </w:p>
    <w:p w14:paraId="13FDE988" w14:textId="7749BF6E" w:rsidR="004C1818" w:rsidRPr="004C1818" w:rsidRDefault="004C1818" w:rsidP="003E2976">
      <w:pPr>
        <w:rPr>
          <w:b/>
          <w:bCs/>
          <w:sz w:val="48"/>
          <w:szCs w:val="48"/>
        </w:rPr>
      </w:pPr>
      <w:r w:rsidRPr="004C1818">
        <w:rPr>
          <w:b/>
          <w:bCs/>
          <w:sz w:val="48"/>
          <w:szCs w:val="48"/>
        </w:rPr>
        <w:drawing>
          <wp:inline distT="0" distB="0" distL="0" distR="0" wp14:anchorId="6F91C810" wp14:editId="7133CADA">
            <wp:extent cx="5168900" cy="1854200"/>
            <wp:effectExtent l="0" t="0" r="0" b="0"/>
            <wp:docPr id="171498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882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8" cy="18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C5C9" w14:textId="32154F8F" w:rsidR="00DC6CDD" w:rsidRDefault="00DC6CDD" w:rsidP="00DC6CD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 xml:space="preserve">Lab Activity 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3</w:t>
      </w: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:</w:t>
      </w:r>
    </w:p>
    <w:p w14:paraId="5FFFA111" w14:textId="77777777" w:rsidR="00DC6CDD" w:rsidRPr="00595C45" w:rsidRDefault="00DC6CDD" w:rsidP="00DC6CDD">
      <w:pPr>
        <w:rPr>
          <w:b/>
          <w:bCs/>
        </w:rPr>
      </w:pPr>
      <w:r w:rsidRPr="00595C45">
        <w:rPr>
          <w:b/>
          <w:bCs/>
        </w:rPr>
        <w:t>Activity 3 — Menu-Driven Queue and Expression Program</w:t>
      </w:r>
    </w:p>
    <w:p w14:paraId="6CD2F991" w14:textId="77777777" w:rsidR="00DC6CDD" w:rsidRPr="00595C45" w:rsidRDefault="00DC6CDD" w:rsidP="00DC6CDD">
      <w:r w:rsidRPr="00595C45">
        <w:t>Develop a menu-driven Java program that demonstrates the concepts covered in this lab.</w:t>
      </w:r>
    </w:p>
    <w:p w14:paraId="74BD1B32" w14:textId="77777777" w:rsidR="00DC6CDD" w:rsidRPr="00595C45" w:rsidRDefault="00DC6CDD" w:rsidP="00DC6CDD">
      <w:pPr>
        <w:rPr>
          <w:b/>
          <w:bCs/>
        </w:rPr>
      </w:pPr>
      <w:r w:rsidRPr="00595C45">
        <w:rPr>
          <w:b/>
          <w:bCs/>
        </w:rPr>
        <w:t>Menu</w:t>
      </w:r>
    </w:p>
    <w:p w14:paraId="15C9402F" w14:textId="77777777" w:rsidR="00DC6CDD" w:rsidRPr="00595C45" w:rsidRDefault="00DC6CDD" w:rsidP="00DC6CDD">
      <w:r w:rsidRPr="00595C45">
        <w:t>========== DATA STRUCTURES LAB 4 ==========</w:t>
      </w:r>
    </w:p>
    <w:p w14:paraId="64AFF7A8" w14:textId="77777777" w:rsidR="00DC6CDD" w:rsidRPr="00595C45" w:rsidRDefault="00DC6CDD" w:rsidP="00DC6CDD"/>
    <w:p w14:paraId="4DBCC4CB" w14:textId="77777777" w:rsidR="00DC6CDD" w:rsidRPr="00595C45" w:rsidRDefault="00DC6CDD" w:rsidP="00DC6CDD">
      <w:r w:rsidRPr="00595C45">
        <w:t>1. Circular Queue</w:t>
      </w:r>
    </w:p>
    <w:p w14:paraId="5DD674A3" w14:textId="77777777" w:rsidR="00DC6CDD" w:rsidRPr="00595C45" w:rsidRDefault="00DC6CDD" w:rsidP="00DC6CDD">
      <w:r w:rsidRPr="00595C45">
        <w:lastRenderedPageBreak/>
        <w:t>2. Priority Queue</w:t>
      </w:r>
    </w:p>
    <w:p w14:paraId="074589B4" w14:textId="77777777" w:rsidR="00DC6CDD" w:rsidRPr="00595C45" w:rsidRDefault="00DC6CDD" w:rsidP="00DC6CDD">
      <w:r w:rsidRPr="00595C45">
        <w:t>3. Deque</w:t>
      </w:r>
    </w:p>
    <w:p w14:paraId="11C074DE" w14:textId="77777777" w:rsidR="00DC6CDD" w:rsidRPr="00595C45" w:rsidRDefault="00DC6CDD" w:rsidP="00DC6CDD">
      <w:r w:rsidRPr="00595C45">
        <w:t>4. Infix to Postfix</w:t>
      </w:r>
    </w:p>
    <w:p w14:paraId="1F501E26" w14:textId="77777777" w:rsidR="00DC6CDD" w:rsidRPr="00595C45" w:rsidRDefault="00DC6CDD" w:rsidP="00DC6CDD">
      <w:r w:rsidRPr="00595C45">
        <w:t>5. Exit</w:t>
      </w:r>
    </w:p>
    <w:p w14:paraId="5FA165CE" w14:textId="77777777" w:rsidR="00DC6CDD" w:rsidRPr="00595C45" w:rsidRDefault="00DC6CDD" w:rsidP="00DC6CDD"/>
    <w:p w14:paraId="4DCB6D0C" w14:textId="77777777" w:rsidR="00DC6CDD" w:rsidRPr="00595C45" w:rsidRDefault="00DC6CDD" w:rsidP="00DC6CDD">
      <w:r w:rsidRPr="00595C45">
        <w:t>Enter your choice:</w:t>
      </w:r>
    </w:p>
    <w:p w14:paraId="10233DB4" w14:textId="77777777" w:rsidR="00DC6CDD" w:rsidRPr="00595C45" w:rsidRDefault="00DC6CDD" w:rsidP="00DC6CDD">
      <w:r w:rsidRPr="00595C45">
        <w:t>The program should allow the user to select an operation and execute the corresponding functionality.</w:t>
      </w:r>
    </w:p>
    <w:p w14:paraId="3302DBC9" w14:textId="77777777" w:rsidR="00DC6CDD" w:rsidRPr="00595C45" w:rsidRDefault="00DC6CDD" w:rsidP="00DC6CDD">
      <w:r w:rsidRPr="00595C45">
        <w:t xml:space="preserve">For the </w:t>
      </w:r>
      <w:r w:rsidRPr="00595C45">
        <w:rPr>
          <w:b/>
          <w:bCs/>
        </w:rPr>
        <w:t>Infix to Postfix</w:t>
      </w:r>
      <w:r w:rsidRPr="00595C45">
        <w:t xml:space="preserve"> option, the program should:</w:t>
      </w:r>
    </w:p>
    <w:p w14:paraId="0FB68D1B" w14:textId="77777777" w:rsidR="00DC6CDD" w:rsidRPr="00595C45" w:rsidRDefault="00DC6CDD" w:rsidP="00DC6CDD">
      <w:pPr>
        <w:numPr>
          <w:ilvl w:val="0"/>
          <w:numId w:val="5"/>
        </w:numPr>
        <w:spacing w:after="200" w:line="276" w:lineRule="auto"/>
      </w:pPr>
      <w:r w:rsidRPr="00595C45">
        <w:t>Ask the user to enter an Infix expression.</w:t>
      </w:r>
    </w:p>
    <w:p w14:paraId="69500B8A" w14:textId="77777777" w:rsidR="00DC6CDD" w:rsidRPr="00595C45" w:rsidRDefault="00DC6CDD" w:rsidP="00DC6CDD">
      <w:pPr>
        <w:numPr>
          <w:ilvl w:val="0"/>
          <w:numId w:val="5"/>
        </w:numPr>
        <w:spacing w:after="200" w:line="276" w:lineRule="auto"/>
      </w:pPr>
      <w:r w:rsidRPr="00595C45">
        <w:t>Convert the expression into Postfix using a Stack.</w:t>
      </w:r>
    </w:p>
    <w:p w14:paraId="457FA5CE" w14:textId="0E7DB60F" w:rsidR="00DC6CDD" w:rsidRPr="00DC6CDD" w:rsidRDefault="00DC6CDD" w:rsidP="00DC6CDD">
      <w:pPr>
        <w:numPr>
          <w:ilvl w:val="0"/>
          <w:numId w:val="5"/>
        </w:numPr>
        <w:spacing w:after="200" w:line="276" w:lineRule="auto"/>
      </w:pPr>
      <w:r w:rsidRPr="00595C45">
        <w:t>Display both the original and converted expressions.</w:t>
      </w:r>
    </w:p>
    <w:p w14:paraId="52D295E8" w14:textId="2BFBDCDB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  <w:r>
        <w:rPr>
          <w:b/>
          <w:bCs/>
          <w:i/>
          <w:iCs/>
          <w:sz w:val="52"/>
          <w:szCs w:val="52"/>
          <w:u w:val="single"/>
        </w:rPr>
        <w:t>Complete code of Main class:</w:t>
      </w:r>
    </w:p>
    <w:p w14:paraId="78F79985" w14:textId="77777777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</w:p>
    <w:p w14:paraId="5DC8922D" w14:textId="4DE6B3A8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  <w:r w:rsidRPr="00DC6CDD">
        <w:rPr>
          <w:b/>
          <w:bCs/>
          <w:i/>
          <w:iCs/>
          <w:sz w:val="52"/>
          <w:szCs w:val="52"/>
          <w:u w:val="single"/>
        </w:rPr>
        <w:drawing>
          <wp:inline distT="0" distB="0" distL="0" distR="0" wp14:anchorId="26871511" wp14:editId="697EA778">
            <wp:extent cx="5943600" cy="2133600"/>
            <wp:effectExtent l="0" t="0" r="0" b="0"/>
            <wp:docPr id="107782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294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BA0E" w14:textId="48CA34CF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  <w:r w:rsidRPr="00DC6CDD">
        <w:rPr>
          <w:b/>
          <w:bCs/>
          <w:i/>
          <w:iCs/>
          <w:sz w:val="52"/>
          <w:szCs w:val="52"/>
          <w:u w:val="single"/>
        </w:rPr>
        <w:lastRenderedPageBreak/>
        <w:drawing>
          <wp:inline distT="0" distB="0" distL="0" distR="0" wp14:anchorId="1058D566" wp14:editId="1370C537">
            <wp:extent cx="5943600" cy="2751455"/>
            <wp:effectExtent l="0" t="0" r="0" b="0"/>
            <wp:docPr id="183104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441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1198" w14:textId="24E87951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  <w:r w:rsidRPr="00DC6CDD">
        <w:rPr>
          <w:b/>
          <w:bCs/>
          <w:i/>
          <w:iCs/>
          <w:sz w:val="52"/>
          <w:szCs w:val="52"/>
          <w:u w:val="single"/>
        </w:rPr>
        <w:drawing>
          <wp:inline distT="0" distB="0" distL="0" distR="0" wp14:anchorId="0582CFF4" wp14:editId="08C47AD0">
            <wp:extent cx="5943600" cy="2782570"/>
            <wp:effectExtent l="0" t="0" r="0" b="0"/>
            <wp:docPr id="191382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256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AA33" w14:textId="73B7CBEE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  <w:r w:rsidRPr="00DC6CDD">
        <w:rPr>
          <w:b/>
          <w:bCs/>
          <w:i/>
          <w:iCs/>
          <w:sz w:val="52"/>
          <w:szCs w:val="52"/>
          <w:u w:val="single"/>
        </w:rPr>
        <w:lastRenderedPageBreak/>
        <w:drawing>
          <wp:inline distT="0" distB="0" distL="0" distR="0" wp14:anchorId="6D175D4C" wp14:editId="6FD27EC3">
            <wp:extent cx="5943600" cy="2817495"/>
            <wp:effectExtent l="0" t="0" r="0" b="1905"/>
            <wp:docPr id="12985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212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9D54" w14:textId="06FF0153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  <w:r w:rsidRPr="00DC6CDD">
        <w:rPr>
          <w:b/>
          <w:bCs/>
          <w:i/>
          <w:iCs/>
          <w:sz w:val="52"/>
          <w:szCs w:val="52"/>
          <w:u w:val="single"/>
        </w:rPr>
        <w:drawing>
          <wp:inline distT="0" distB="0" distL="0" distR="0" wp14:anchorId="7FE282B9" wp14:editId="58B937D7">
            <wp:extent cx="5943600" cy="2823210"/>
            <wp:effectExtent l="0" t="0" r="0" b="0"/>
            <wp:docPr id="141640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64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D946" w14:textId="09E83789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  <w:r w:rsidRPr="00DC6CDD">
        <w:rPr>
          <w:b/>
          <w:bCs/>
          <w:i/>
          <w:iCs/>
          <w:sz w:val="52"/>
          <w:szCs w:val="52"/>
          <w:u w:val="single"/>
        </w:rPr>
        <w:lastRenderedPageBreak/>
        <w:drawing>
          <wp:inline distT="0" distB="0" distL="0" distR="0" wp14:anchorId="2CA739EB" wp14:editId="39643FBF">
            <wp:extent cx="5943600" cy="2861310"/>
            <wp:effectExtent l="0" t="0" r="0" b="0"/>
            <wp:docPr id="125901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153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0AAD" w14:textId="020F134E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  <w:r w:rsidRPr="00DC6CDD">
        <w:rPr>
          <w:b/>
          <w:bCs/>
          <w:i/>
          <w:iCs/>
          <w:sz w:val="52"/>
          <w:szCs w:val="52"/>
          <w:u w:val="single"/>
        </w:rPr>
        <w:drawing>
          <wp:inline distT="0" distB="0" distL="0" distR="0" wp14:anchorId="17643948" wp14:editId="791DD17D">
            <wp:extent cx="5943600" cy="3159760"/>
            <wp:effectExtent l="0" t="0" r="0" b="2540"/>
            <wp:docPr id="2515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04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5B7B" w14:textId="2AC9B799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  <w:r w:rsidRPr="00DC6CDD">
        <w:rPr>
          <w:b/>
          <w:bCs/>
          <w:i/>
          <w:iCs/>
          <w:sz w:val="52"/>
          <w:szCs w:val="52"/>
          <w:u w:val="single"/>
        </w:rPr>
        <w:lastRenderedPageBreak/>
        <w:drawing>
          <wp:inline distT="0" distB="0" distL="0" distR="0" wp14:anchorId="4AB0885E" wp14:editId="1FDB34BF">
            <wp:extent cx="5943600" cy="1879600"/>
            <wp:effectExtent l="0" t="0" r="0" b="6350"/>
            <wp:docPr id="181827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727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5EB3" w14:textId="7E328313" w:rsidR="00DC6CDD" w:rsidRDefault="00DC6CDD" w:rsidP="00DC6CDD">
      <w:pPr>
        <w:rPr>
          <w:b/>
          <w:bCs/>
          <w:i/>
          <w:iCs/>
          <w:sz w:val="52"/>
          <w:szCs w:val="52"/>
          <w:u w:val="single"/>
        </w:rPr>
      </w:pPr>
      <w:r>
        <w:rPr>
          <w:b/>
          <w:bCs/>
          <w:i/>
          <w:iCs/>
          <w:sz w:val="52"/>
          <w:szCs w:val="52"/>
          <w:u w:val="single"/>
        </w:rPr>
        <w:t>Output:</w:t>
      </w:r>
    </w:p>
    <w:p w14:paraId="6690F72E" w14:textId="7B2D9AFF" w:rsidR="00DC6CDD" w:rsidRDefault="00DC6CDD" w:rsidP="00DC6CDD">
      <w:pPr>
        <w:jc w:val="center"/>
        <w:rPr>
          <w:b/>
          <w:bCs/>
          <w:sz w:val="36"/>
          <w:szCs w:val="36"/>
        </w:rPr>
      </w:pPr>
      <w:r w:rsidRPr="00DC6CDD">
        <w:rPr>
          <w:b/>
          <w:bCs/>
          <w:sz w:val="36"/>
          <w:szCs w:val="36"/>
        </w:rPr>
        <w:t>Menu-Driven Queue and Expression Program</w:t>
      </w:r>
    </w:p>
    <w:p w14:paraId="5F094951" w14:textId="77777777" w:rsidR="00DC6CDD" w:rsidRDefault="00DC6CDD" w:rsidP="00DC6CDD">
      <w:pPr>
        <w:rPr>
          <w:b/>
          <w:bCs/>
          <w:sz w:val="36"/>
          <w:szCs w:val="36"/>
        </w:rPr>
      </w:pPr>
    </w:p>
    <w:p w14:paraId="4B53E79C" w14:textId="6CE9329F" w:rsidR="00DC6CDD" w:rsidRPr="00DC6CDD" w:rsidRDefault="00DC6CDD" w:rsidP="00DC6CDD">
      <w:pPr>
        <w:rPr>
          <w:b/>
          <w:bCs/>
          <w:sz w:val="36"/>
          <w:szCs w:val="36"/>
        </w:rPr>
      </w:pPr>
      <w:r w:rsidRPr="00DC6CDD">
        <w:rPr>
          <w:b/>
          <w:bCs/>
          <w:sz w:val="36"/>
          <w:szCs w:val="36"/>
        </w:rPr>
        <w:drawing>
          <wp:inline distT="0" distB="0" distL="0" distR="0" wp14:anchorId="3A671F32" wp14:editId="0066DB92">
            <wp:extent cx="5943600" cy="1719580"/>
            <wp:effectExtent l="0" t="0" r="0" b="0"/>
            <wp:docPr id="38189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986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28E0" w14:textId="068F87A8" w:rsidR="00DC6CDD" w:rsidRDefault="00DC6CDD" w:rsidP="00DC6CDD">
      <w:pPr>
        <w:rPr>
          <w:b/>
          <w:bCs/>
          <w:sz w:val="36"/>
          <w:szCs w:val="36"/>
        </w:rPr>
      </w:pPr>
      <w:r w:rsidRPr="004C1818">
        <w:rPr>
          <w:b/>
          <w:bCs/>
          <w:sz w:val="48"/>
          <w:szCs w:val="48"/>
        </w:rPr>
        <w:drawing>
          <wp:inline distT="0" distB="0" distL="0" distR="0" wp14:anchorId="4A5F7942" wp14:editId="3C438D46">
            <wp:extent cx="5943600" cy="2018030"/>
            <wp:effectExtent l="0" t="0" r="0" b="1270"/>
            <wp:docPr id="138428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969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3FF5" w14:textId="62EB5EA3" w:rsidR="00DC6CDD" w:rsidRPr="00DC6CDD" w:rsidRDefault="00DC6CDD" w:rsidP="00DC6CDD">
      <w:pPr>
        <w:rPr>
          <w:b/>
          <w:bCs/>
          <w:sz w:val="36"/>
          <w:szCs w:val="36"/>
        </w:rPr>
      </w:pPr>
      <w:r w:rsidRPr="004C1818">
        <w:rPr>
          <w:b/>
          <w:bCs/>
          <w:sz w:val="48"/>
          <w:szCs w:val="48"/>
        </w:rPr>
        <w:lastRenderedPageBreak/>
        <w:drawing>
          <wp:inline distT="0" distB="0" distL="0" distR="0" wp14:anchorId="41F70420" wp14:editId="3C661BDD">
            <wp:extent cx="5168900" cy="1854200"/>
            <wp:effectExtent l="0" t="0" r="0" b="0"/>
            <wp:docPr id="181810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882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8" cy="18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D64A" w14:textId="13F9021C" w:rsidR="004C1818" w:rsidRDefault="004C1818" w:rsidP="004C1818">
      <w:pPr>
        <w:jc w:val="center"/>
        <w:rPr>
          <w:b/>
          <w:bCs/>
          <w:i/>
          <w:iCs/>
          <w:sz w:val="52"/>
          <w:szCs w:val="52"/>
          <w:u w:val="single"/>
        </w:rPr>
      </w:pPr>
      <w:r>
        <w:rPr>
          <w:b/>
          <w:bCs/>
          <w:i/>
          <w:iCs/>
          <w:sz w:val="52"/>
          <w:szCs w:val="52"/>
          <w:u w:val="single"/>
        </w:rPr>
        <w:t>Bonus Task</w:t>
      </w:r>
    </w:p>
    <w:p w14:paraId="1389EA6A" w14:textId="2355A1A8" w:rsidR="00DC6CDD" w:rsidRDefault="00DC6CDD" w:rsidP="00DC6CDD">
      <w:pPr>
        <w:rPr>
          <w:b/>
          <w:bCs/>
          <w:sz w:val="52"/>
          <w:szCs w:val="52"/>
        </w:rPr>
      </w:pPr>
      <w:r w:rsidRPr="00DC6CDD">
        <w:rPr>
          <w:b/>
          <w:bCs/>
          <w:sz w:val="52"/>
          <w:szCs w:val="52"/>
        </w:rPr>
        <w:t>Question:</w:t>
      </w:r>
    </w:p>
    <w:p w14:paraId="4DF44A58" w14:textId="77777777" w:rsidR="00DC6CDD" w:rsidRPr="00595C45" w:rsidRDefault="00DC6CDD" w:rsidP="00DC6CDD">
      <w:pPr>
        <w:rPr>
          <w:b/>
          <w:bCs/>
        </w:rPr>
      </w:pPr>
      <w:r w:rsidRPr="00595C45">
        <w:rPr>
          <w:b/>
          <w:bCs/>
        </w:rPr>
        <w:t>4. Bonus Task — Postfix Evaluation</w:t>
      </w:r>
    </w:p>
    <w:p w14:paraId="2FD4F5ED" w14:textId="77777777" w:rsidR="00DC6CDD" w:rsidRPr="00595C45" w:rsidRDefault="00DC6CDD" w:rsidP="00DC6CDD">
      <w:r w:rsidRPr="00595C45">
        <w:t xml:space="preserve">Extend the Infix-to-Postfix program to </w:t>
      </w:r>
      <w:r w:rsidRPr="00595C45">
        <w:rPr>
          <w:b/>
          <w:bCs/>
        </w:rPr>
        <w:t>evaluate a Postfix expression</w:t>
      </w:r>
      <w:r w:rsidRPr="00595C45">
        <w:t xml:space="preserve"> using a Stack.</w:t>
      </w:r>
    </w:p>
    <w:p w14:paraId="17EB446A" w14:textId="77777777" w:rsidR="00DC6CDD" w:rsidRPr="00595C45" w:rsidRDefault="00DC6CDD" w:rsidP="00DC6CDD">
      <w:r w:rsidRPr="00595C45">
        <w:t>For example:</w:t>
      </w:r>
    </w:p>
    <w:p w14:paraId="37AC5CA4" w14:textId="77777777" w:rsidR="00DC6CDD" w:rsidRPr="00595C45" w:rsidRDefault="00DC6CDD" w:rsidP="00DC6CDD">
      <w:r w:rsidRPr="00595C45">
        <w:t>Postfix:</w:t>
      </w:r>
    </w:p>
    <w:p w14:paraId="6A6ADA04" w14:textId="77777777" w:rsidR="00DC6CDD" w:rsidRPr="00595C45" w:rsidRDefault="00DC6CDD" w:rsidP="00DC6CDD">
      <w:r w:rsidRPr="00595C45">
        <w:t>5 3 2 * +</w:t>
      </w:r>
    </w:p>
    <w:p w14:paraId="203AAE83" w14:textId="77777777" w:rsidR="00DC6CDD" w:rsidRPr="00595C45" w:rsidRDefault="00DC6CDD" w:rsidP="00DC6CDD"/>
    <w:p w14:paraId="06459004" w14:textId="77777777" w:rsidR="00DC6CDD" w:rsidRPr="00595C45" w:rsidRDefault="00DC6CDD" w:rsidP="00DC6CDD">
      <w:r w:rsidRPr="00595C45">
        <w:t>Result:</w:t>
      </w:r>
    </w:p>
    <w:p w14:paraId="35B29450" w14:textId="77777777" w:rsidR="00DC6CDD" w:rsidRPr="00595C45" w:rsidRDefault="00DC6CDD" w:rsidP="00DC6CDD">
      <w:r w:rsidRPr="00595C45">
        <w:t>11</w:t>
      </w:r>
    </w:p>
    <w:p w14:paraId="1EF09702" w14:textId="77777777" w:rsidR="00DC6CDD" w:rsidRPr="00595C45" w:rsidRDefault="00DC6CDD" w:rsidP="00DC6CDD">
      <w:r w:rsidRPr="00595C45">
        <w:t>The program should support:</w:t>
      </w:r>
    </w:p>
    <w:p w14:paraId="0EDDE851" w14:textId="77777777" w:rsidR="00DC6CDD" w:rsidRPr="00595C45" w:rsidRDefault="00DC6CDD" w:rsidP="00DC6CDD">
      <w:r w:rsidRPr="00595C45">
        <w:t>+</w:t>
      </w:r>
    </w:p>
    <w:p w14:paraId="722634ED" w14:textId="77777777" w:rsidR="00DC6CDD" w:rsidRPr="00595C45" w:rsidRDefault="00DC6CDD" w:rsidP="00DC6CDD">
      <w:r w:rsidRPr="00595C45">
        <w:t>-</w:t>
      </w:r>
    </w:p>
    <w:p w14:paraId="3EC96F92" w14:textId="77777777" w:rsidR="00DC6CDD" w:rsidRPr="00595C45" w:rsidRDefault="00DC6CDD" w:rsidP="00DC6CDD">
      <w:r w:rsidRPr="00595C45">
        <w:t>*</w:t>
      </w:r>
    </w:p>
    <w:p w14:paraId="50C9F719" w14:textId="77777777" w:rsidR="00DC6CDD" w:rsidRPr="00595C45" w:rsidRDefault="00DC6CDD" w:rsidP="00DC6CDD">
      <w:r w:rsidRPr="00595C45">
        <w:t>/</w:t>
      </w:r>
    </w:p>
    <w:p w14:paraId="6F1969B9" w14:textId="77777777" w:rsidR="00DC6CDD" w:rsidRPr="00595C45" w:rsidRDefault="00DC6CDD" w:rsidP="00DC6CDD">
      <w:r w:rsidRPr="00595C45">
        <w:t>This task is optional and may be attempted after completing the required activities.</w:t>
      </w:r>
    </w:p>
    <w:p w14:paraId="04C1B4E4" w14:textId="59421D0F" w:rsidR="00DC6CDD" w:rsidRDefault="00DC6CDD" w:rsidP="00DC6CDD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Answer:</w:t>
      </w:r>
    </w:p>
    <w:p w14:paraId="68067D7F" w14:textId="4A56EE96" w:rsidR="00DC6CDD" w:rsidRDefault="00DC6CDD" w:rsidP="00DC6CDD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Complete Code:</w:t>
      </w:r>
    </w:p>
    <w:p w14:paraId="35B575E2" w14:textId="19AA3D27" w:rsidR="00DC6CDD" w:rsidRDefault="00DC6CDD" w:rsidP="00DC6CDD">
      <w:pPr>
        <w:rPr>
          <w:b/>
          <w:bCs/>
          <w:sz w:val="52"/>
          <w:szCs w:val="52"/>
        </w:rPr>
      </w:pPr>
      <w:r w:rsidRPr="00DC6CDD">
        <w:rPr>
          <w:b/>
          <w:bCs/>
          <w:sz w:val="52"/>
          <w:szCs w:val="52"/>
        </w:rPr>
        <w:drawing>
          <wp:inline distT="0" distB="0" distL="0" distR="0" wp14:anchorId="32F8C97A" wp14:editId="7E7705BF">
            <wp:extent cx="5943600" cy="2541905"/>
            <wp:effectExtent l="0" t="0" r="0" b="0"/>
            <wp:docPr id="198737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31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B2A4" w14:textId="09B21DE5" w:rsidR="00DC6CDD" w:rsidRDefault="00DC6CDD" w:rsidP="00DC6CDD">
      <w:pPr>
        <w:rPr>
          <w:b/>
          <w:bCs/>
          <w:sz w:val="52"/>
          <w:szCs w:val="52"/>
        </w:rPr>
      </w:pPr>
      <w:r w:rsidRPr="00DC6CDD">
        <w:rPr>
          <w:b/>
          <w:bCs/>
          <w:sz w:val="52"/>
          <w:szCs w:val="52"/>
        </w:rPr>
        <w:drawing>
          <wp:inline distT="0" distB="0" distL="0" distR="0" wp14:anchorId="11318295" wp14:editId="6D689D6C">
            <wp:extent cx="5943600" cy="1854200"/>
            <wp:effectExtent l="0" t="0" r="0" b="0"/>
            <wp:docPr id="120512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2035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98D0" w14:textId="0956E625" w:rsidR="00DC6CDD" w:rsidRDefault="00DC6CDD" w:rsidP="00DC6CDD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Output:</w:t>
      </w:r>
    </w:p>
    <w:p w14:paraId="3CAE4950" w14:textId="34FA40AF" w:rsidR="00DC6CDD" w:rsidRDefault="00DC6CDD" w:rsidP="00DC6CDD">
      <w:pPr>
        <w:rPr>
          <w:b/>
          <w:bCs/>
          <w:sz w:val="52"/>
          <w:szCs w:val="52"/>
        </w:rPr>
      </w:pPr>
      <w:r w:rsidRPr="00DC6CDD">
        <w:rPr>
          <w:b/>
          <w:bCs/>
          <w:sz w:val="52"/>
          <w:szCs w:val="52"/>
        </w:rPr>
        <w:drawing>
          <wp:inline distT="0" distB="0" distL="0" distR="0" wp14:anchorId="7F904FF7" wp14:editId="0CE70072">
            <wp:extent cx="5943600" cy="683895"/>
            <wp:effectExtent l="0" t="0" r="0" b="1905"/>
            <wp:docPr id="170816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6338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740A" w14:textId="28CF9C97" w:rsidR="001B29A3" w:rsidRPr="003E2976" w:rsidRDefault="003E2976" w:rsidP="003E2976">
      <w:pPr>
        <w:jc w:val="center"/>
        <w:rPr>
          <w:b/>
          <w:bCs/>
          <w:sz w:val="32"/>
          <w:szCs w:val="32"/>
        </w:rPr>
      </w:pPr>
      <w:r w:rsidRPr="003E2976">
        <w:rPr>
          <w:b/>
          <w:bCs/>
          <w:i/>
          <w:iCs/>
          <w:sz w:val="56"/>
          <w:szCs w:val="56"/>
          <w:u w:val="single"/>
        </w:rPr>
        <w:t>END</w:t>
      </w:r>
    </w:p>
    <w:sectPr w:rsidR="001B29A3" w:rsidRPr="003E2976">
      <w:headerReference w:type="default" r:id="rId7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350C0" w14:textId="77777777" w:rsidR="00112C20" w:rsidRDefault="00112C20" w:rsidP="001B29A3">
      <w:pPr>
        <w:spacing w:after="0" w:line="240" w:lineRule="auto"/>
      </w:pPr>
      <w:r>
        <w:separator/>
      </w:r>
    </w:p>
  </w:endnote>
  <w:endnote w:type="continuationSeparator" w:id="0">
    <w:p w14:paraId="7C1FBF00" w14:textId="77777777" w:rsidR="00112C20" w:rsidRDefault="00112C20" w:rsidP="001B2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84CB4" w14:textId="77777777" w:rsidR="00112C20" w:rsidRDefault="00112C20" w:rsidP="001B29A3">
      <w:pPr>
        <w:spacing w:after="0" w:line="240" w:lineRule="auto"/>
      </w:pPr>
      <w:r>
        <w:separator/>
      </w:r>
    </w:p>
  </w:footnote>
  <w:footnote w:type="continuationSeparator" w:id="0">
    <w:p w14:paraId="77BDEE8A" w14:textId="77777777" w:rsidR="00112C20" w:rsidRDefault="00112C20" w:rsidP="001B2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23B5" w14:textId="39776136" w:rsidR="001B29A3" w:rsidRDefault="001B29A3">
    <w:pPr>
      <w:pStyle w:val="Header"/>
    </w:pPr>
    <w:r>
      <w:rPr>
        <w:noProof/>
      </w:rPr>
      <w:drawing>
        <wp:inline distT="0" distB="0" distL="0" distR="0" wp14:anchorId="33791D96" wp14:editId="4870E1FA">
          <wp:extent cx="1143000" cy="660400"/>
          <wp:effectExtent l="0" t="0" r="0" b="6350"/>
          <wp:docPr id="715122817" name="Picture 1" descr="Careers in Riphah International University, Jobs in Riphah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s in Riphah International University, Jobs in Riphah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  <w:t>Hammad Sajjad Awan</w:t>
    </w:r>
    <w:r>
      <w:tab/>
      <w:t>76142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31C"/>
    <w:multiLevelType w:val="multilevel"/>
    <w:tmpl w:val="CC2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F26A8"/>
    <w:multiLevelType w:val="multilevel"/>
    <w:tmpl w:val="64C4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30853"/>
    <w:multiLevelType w:val="multilevel"/>
    <w:tmpl w:val="381C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D70E1"/>
    <w:multiLevelType w:val="multilevel"/>
    <w:tmpl w:val="6E6A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05308"/>
    <w:multiLevelType w:val="multilevel"/>
    <w:tmpl w:val="45D2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89171">
    <w:abstractNumId w:val="3"/>
  </w:num>
  <w:num w:numId="2" w16cid:durableId="172038775">
    <w:abstractNumId w:val="1"/>
  </w:num>
  <w:num w:numId="3" w16cid:durableId="901795556">
    <w:abstractNumId w:val="0"/>
  </w:num>
  <w:num w:numId="4" w16cid:durableId="420835175">
    <w:abstractNumId w:val="4"/>
  </w:num>
  <w:num w:numId="5" w16cid:durableId="802579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A3"/>
    <w:rsid w:val="00112C20"/>
    <w:rsid w:val="0015492E"/>
    <w:rsid w:val="001B29A3"/>
    <w:rsid w:val="003E2976"/>
    <w:rsid w:val="0046018C"/>
    <w:rsid w:val="004C1818"/>
    <w:rsid w:val="006C6C14"/>
    <w:rsid w:val="008E1DD2"/>
    <w:rsid w:val="00A2471F"/>
    <w:rsid w:val="00DC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AC33"/>
  <w15:chartTrackingRefBased/>
  <w15:docId w15:val="{F38AB424-462D-400F-80BC-A7786FF8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A3"/>
  </w:style>
  <w:style w:type="paragraph" w:styleId="Heading1">
    <w:name w:val="heading 1"/>
    <w:basedOn w:val="Normal"/>
    <w:next w:val="Normal"/>
    <w:link w:val="Heading1Char"/>
    <w:uiPriority w:val="9"/>
    <w:qFormat/>
    <w:rsid w:val="001B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9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2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9A3"/>
  </w:style>
  <w:style w:type="paragraph" w:styleId="Footer">
    <w:name w:val="footer"/>
    <w:basedOn w:val="Normal"/>
    <w:link w:val="FooterChar"/>
    <w:uiPriority w:val="99"/>
    <w:unhideWhenUsed/>
    <w:rsid w:val="001B2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30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Sajjad Awan</dc:creator>
  <cp:keywords/>
  <dc:description/>
  <cp:lastModifiedBy>Hammad Sajjad Awan</cp:lastModifiedBy>
  <cp:revision>1</cp:revision>
  <dcterms:created xsi:type="dcterms:W3CDTF">2026-09-30T15:01:00Z</dcterms:created>
  <dcterms:modified xsi:type="dcterms:W3CDTF">2026-09-30T15:46:00Z</dcterms:modified>
</cp:coreProperties>
</file>