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FB32" w14:textId="347E7AFF" w:rsidR="00583AE1" w:rsidRDefault="00583AE1" w:rsidP="00583AE1">
      <w:pPr>
        <w:jc w:val="center"/>
        <w:rPr>
          <w:rFonts w:asciiTheme="majorBidi" w:hAnsiTheme="majorBidi" w:cstheme="majorBidi"/>
          <w:b/>
          <w:bCs/>
          <w:color w:val="7030A0"/>
          <w:sz w:val="40"/>
          <w:szCs w:val="40"/>
        </w:rPr>
      </w:pPr>
      <w:r w:rsidRPr="00583AE1">
        <w:rPr>
          <w:rFonts w:asciiTheme="majorBidi" w:hAnsiTheme="majorBidi" w:cstheme="majorBidi"/>
          <w:b/>
          <w:bCs/>
          <w:color w:val="7030A0"/>
          <w:sz w:val="40"/>
          <w:szCs w:val="40"/>
        </w:rPr>
        <w:t>FinTech Trading Management System</w:t>
      </w:r>
    </w:p>
    <w:p w14:paraId="2C12EF06" w14:textId="77777777" w:rsidR="00583AE1" w:rsidRPr="00583AE1" w:rsidRDefault="00583AE1" w:rsidP="00583AE1">
      <w:pPr>
        <w:rPr>
          <w:rFonts w:asciiTheme="majorBidi" w:hAnsiTheme="majorBidi" w:cstheme="majorBidi"/>
          <w:b/>
          <w:bCs/>
          <w:color w:val="8496B0" w:themeColor="text2" w:themeTint="99"/>
          <w:sz w:val="36"/>
          <w:szCs w:val="36"/>
        </w:rPr>
      </w:pPr>
    </w:p>
    <w:p w14:paraId="70391184" w14:textId="734152D0" w:rsidR="00583AE1" w:rsidRPr="00583AE1" w:rsidRDefault="00583AE1" w:rsidP="00583AE1">
      <w:pPr>
        <w:rPr>
          <w:rFonts w:asciiTheme="majorBidi" w:hAnsiTheme="majorBidi" w:cstheme="majorBidi"/>
          <w:b/>
          <w:bCs/>
          <w:color w:val="8496B0" w:themeColor="text2" w:themeTint="99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8496B0" w:themeColor="text2" w:themeTint="99"/>
          <w:sz w:val="36"/>
          <w:szCs w:val="36"/>
          <w:highlight w:val="yellow"/>
        </w:rPr>
        <w:t>Screenshots of Output:</w:t>
      </w:r>
    </w:p>
    <w:p w14:paraId="5CA6DD79" w14:textId="0142C957" w:rsidR="00583AE1" w:rsidRPr="00695B94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Main Menu:</w:t>
      </w:r>
    </w:p>
    <w:p w14:paraId="187FA07A" w14:textId="4ABC095D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2AC011FF" wp14:editId="3DB895EC">
            <wp:extent cx="4609465" cy="2616200"/>
            <wp:effectExtent l="0" t="0" r="635" b="0"/>
            <wp:docPr id="29029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93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511" cy="26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9DD9" w14:textId="021BC9A4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1:</w:t>
      </w:r>
    </w:p>
    <w:p w14:paraId="246A6EF7" w14:textId="38837741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2682D59A" wp14:editId="224DA0CF">
            <wp:extent cx="4641850" cy="2127250"/>
            <wp:effectExtent l="0" t="0" r="6350" b="6350"/>
            <wp:docPr id="16925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9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099" cy="212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3061" w14:textId="5D88BF3C" w:rsidR="00583AE1" w:rsidRPr="00695B94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1.</w:t>
      </w: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Manage Market Assets</w:t>
      </w: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:</w:t>
      </w:r>
    </w:p>
    <w:p w14:paraId="15F4F5AD" w14:textId="7E8E7373" w:rsidR="00583AE1" w:rsidRPr="00781139" w:rsidRDefault="00583AE1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1:</w:t>
      </w:r>
    </w:p>
    <w:p w14:paraId="766D1446" w14:textId="7E4D762D" w:rsidR="00583AE1" w:rsidRDefault="00583AE1" w:rsidP="00583AE1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83AE1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7CBB86D1" wp14:editId="5214D97B">
            <wp:extent cx="4457700" cy="3390900"/>
            <wp:effectExtent l="0" t="0" r="0" b="0"/>
            <wp:docPr id="15927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7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948" cy="339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E151" w14:textId="3B37E4E6" w:rsidR="00583AE1" w:rsidRDefault="00583AE1" w:rsidP="00583AE1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83AE1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6A552804" wp14:editId="760ACD18">
            <wp:extent cx="4464050" cy="2870200"/>
            <wp:effectExtent l="0" t="0" r="0" b="6350"/>
            <wp:docPr id="2805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79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284" cy="28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D5AB" w14:textId="0305DC72" w:rsidR="00583AE1" w:rsidRDefault="00583AE1" w:rsidP="00583AE1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83AE1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12E6ABAD" wp14:editId="18D99612">
            <wp:extent cx="4451350" cy="1593850"/>
            <wp:effectExtent l="0" t="0" r="6350" b="6350"/>
            <wp:docPr id="210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1582" cy="15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D369" w14:textId="29979C92" w:rsidR="00583AE1" w:rsidRPr="00781139" w:rsidRDefault="00583AE1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2:</w:t>
      </w:r>
    </w:p>
    <w:p w14:paraId="175BA5E6" w14:textId="62CBC692" w:rsidR="00583AE1" w:rsidRDefault="00583AE1" w:rsidP="00583AE1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83AE1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3E8DB34B" wp14:editId="651510EF">
            <wp:extent cx="4578350" cy="958850"/>
            <wp:effectExtent l="0" t="0" r="0" b="0"/>
            <wp:docPr id="8606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DC2E" w14:textId="174EB69A" w:rsidR="00583AE1" w:rsidRPr="00781139" w:rsidRDefault="00583AE1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3:</w:t>
      </w:r>
    </w:p>
    <w:p w14:paraId="7AF0A4F8" w14:textId="3B4F6F9B" w:rsidR="00583AE1" w:rsidRDefault="005D0830" w:rsidP="00583AE1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717965CC" wp14:editId="1664D6FC">
            <wp:extent cx="4610100" cy="1352550"/>
            <wp:effectExtent l="0" t="0" r="0" b="0"/>
            <wp:docPr id="174782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5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9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4BB1" w14:textId="3DA2C9AD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4:</w:t>
      </w:r>
    </w:p>
    <w:p w14:paraId="4517E220" w14:textId="67BAE777" w:rsidR="005D0830" w:rsidRDefault="005D0830" w:rsidP="00583AE1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084EBEDD" wp14:editId="3865E28C">
            <wp:extent cx="4629150" cy="1358900"/>
            <wp:effectExtent l="0" t="0" r="0" b="0"/>
            <wp:docPr id="12379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6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2183" w14:textId="74BEB6F0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0:</w:t>
      </w:r>
    </w:p>
    <w:p w14:paraId="7FD2D8B2" w14:textId="731ACB4A" w:rsidR="005D0830" w:rsidRPr="00583AE1" w:rsidRDefault="005D0830" w:rsidP="00583AE1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65F5BF28" wp14:editId="344A61D7">
            <wp:extent cx="4654550" cy="2190750"/>
            <wp:effectExtent l="0" t="0" r="0" b="0"/>
            <wp:docPr id="15980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94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4790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1318" w14:textId="77777777" w:rsidR="00695B94" w:rsidRDefault="00695B94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3B472062" w14:textId="0748024E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2:</w:t>
      </w:r>
    </w:p>
    <w:p w14:paraId="5070FFE1" w14:textId="1042697C" w:rsidR="00781139" w:rsidRPr="00695B94" w:rsidRDefault="00781139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2. Search Assets:</w:t>
      </w:r>
    </w:p>
    <w:p w14:paraId="57E21D5D" w14:textId="188D7013" w:rsidR="005D0830" w:rsidRDefault="005D0830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051142FA" wp14:editId="1ABA0D72">
            <wp:extent cx="4775200" cy="1346200"/>
            <wp:effectExtent l="0" t="0" r="6350" b="6350"/>
            <wp:docPr id="9174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68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5449" cy="13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69BD" w14:textId="1DE81667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Option </w:t>
      </w: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1</w:t>
      </w: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:</w:t>
      </w:r>
    </w:p>
    <w:p w14:paraId="614387D5" w14:textId="5DB5E0D1" w:rsid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257E89D2" wp14:editId="090F57A1">
            <wp:extent cx="4311650" cy="1981200"/>
            <wp:effectExtent l="0" t="0" r="0" b="0"/>
            <wp:docPr id="131751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19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4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F128" w14:textId="2952B07F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2:</w:t>
      </w:r>
    </w:p>
    <w:p w14:paraId="7BC79AFE" w14:textId="3EB6B430" w:rsid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022B6A09" wp14:editId="4CAF9731">
            <wp:extent cx="4286250" cy="2114550"/>
            <wp:effectExtent l="0" t="0" r="0" b="0"/>
            <wp:docPr id="115985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56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471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08CB" w14:textId="7850E8A5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0:</w:t>
      </w:r>
    </w:p>
    <w:p w14:paraId="58BBBF05" w14:textId="443D88E3" w:rsid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07B93C1E" wp14:editId="68440198">
            <wp:extent cx="4597636" cy="2095608"/>
            <wp:effectExtent l="0" t="0" r="0" b="0"/>
            <wp:docPr id="99994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7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B835" w14:textId="66108808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3:</w:t>
      </w:r>
    </w:p>
    <w:p w14:paraId="17D980E3" w14:textId="54B382AB" w:rsidR="00781139" w:rsidRPr="00695B94" w:rsidRDefault="00781139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3. Sort Market Assets:</w:t>
      </w:r>
    </w:p>
    <w:p w14:paraId="5A0334C8" w14:textId="27358887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4BC37D42" wp14:editId="10927EB6">
            <wp:extent cx="5092700" cy="1777999"/>
            <wp:effectExtent l="0" t="0" r="0" b="0"/>
            <wp:docPr id="43118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88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691" cy="17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9096" w14:textId="55750383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1:</w:t>
      </w:r>
    </w:p>
    <w:p w14:paraId="027309EE" w14:textId="73F05A59" w:rsid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66C6FF17" wp14:editId="12935E5B">
            <wp:extent cx="4660900" cy="2463800"/>
            <wp:effectExtent l="0" t="0" r="6350" b="0"/>
            <wp:docPr id="21097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3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114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5E9F" w14:textId="4827DC90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2:</w:t>
      </w:r>
    </w:p>
    <w:p w14:paraId="49111054" w14:textId="3B581471" w:rsid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3D14F942" wp14:editId="7ED567B1">
            <wp:extent cx="4660900" cy="2305050"/>
            <wp:effectExtent l="0" t="0" r="6350" b="0"/>
            <wp:docPr id="47365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53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113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86ED" w14:textId="45672162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3:</w:t>
      </w:r>
    </w:p>
    <w:p w14:paraId="48AE0709" w14:textId="1356E781" w:rsid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07FBE87A" wp14:editId="3529999A">
            <wp:extent cx="4654550" cy="2254250"/>
            <wp:effectExtent l="0" t="0" r="0" b="0"/>
            <wp:docPr id="8495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0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4794" cy="225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86E7" w14:textId="78E92E51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4:</w:t>
      </w:r>
    </w:p>
    <w:p w14:paraId="25BDAED7" w14:textId="3655BE8F" w:rsid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127C34C4" wp14:editId="6282CCEE">
            <wp:extent cx="4667250" cy="2381250"/>
            <wp:effectExtent l="0" t="0" r="0" b="0"/>
            <wp:docPr id="185854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2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491" cy="23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ECD3" w14:textId="4EB067C2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5:</w:t>
      </w:r>
    </w:p>
    <w:p w14:paraId="118B3D38" w14:textId="153B14DA" w:rsid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169BACA4" wp14:editId="3B02AA0E">
            <wp:extent cx="4737100" cy="2406650"/>
            <wp:effectExtent l="0" t="0" r="6350" b="0"/>
            <wp:docPr id="211151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3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7347" cy="2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7414" w14:textId="504921B4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0:</w:t>
      </w:r>
    </w:p>
    <w:p w14:paraId="09A4B059" w14:textId="7B9189C1" w:rsidR="005D0830" w:rsidRPr="005D0830" w:rsidRDefault="005D0830" w:rsidP="005D0830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5D0830">
        <w:rPr>
          <w:rFonts w:asciiTheme="majorBidi" w:hAnsiTheme="majorBidi" w:cstheme="majorBidi"/>
          <w:b/>
          <w:bCs/>
          <w:color w:val="002060"/>
          <w:sz w:val="32"/>
          <w:szCs w:val="32"/>
        </w:rPr>
        <w:drawing>
          <wp:inline distT="0" distB="0" distL="0" distR="0" wp14:anchorId="2FF7C4EB" wp14:editId="13EB9E11">
            <wp:extent cx="4756150" cy="2159000"/>
            <wp:effectExtent l="0" t="0" r="6350" b="0"/>
            <wp:docPr id="16144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35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6397" cy="215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C976" w14:textId="156CB44B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4:</w:t>
      </w:r>
    </w:p>
    <w:p w14:paraId="1AFFC86B" w14:textId="1F13AB6F" w:rsidR="00781139" w:rsidRPr="00695B94" w:rsidRDefault="00781139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4. Manage Watch</w:t>
      </w:r>
      <w:r w:rsid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</w:t>
      </w: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List:</w:t>
      </w:r>
    </w:p>
    <w:p w14:paraId="5F64B2A1" w14:textId="019639B1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7B2FF0A5" wp14:editId="5CD29B37">
            <wp:extent cx="5245100" cy="1085850"/>
            <wp:effectExtent l="0" t="0" r="0" b="0"/>
            <wp:docPr id="182586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4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3C29" w14:textId="57FF618C" w:rsidR="005D0830" w:rsidRPr="00781139" w:rsidRDefault="005D0830" w:rsidP="00781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Option </w:t>
      </w: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1</w:t>
      </w:r>
      <w:r w:rsidRPr="00781139">
        <w:rPr>
          <w:rFonts w:asciiTheme="majorBidi" w:hAnsiTheme="majorBidi" w:cstheme="majorBidi"/>
          <w:b/>
          <w:bCs/>
          <w:color w:val="002060"/>
          <w:sz w:val="32"/>
          <w:szCs w:val="32"/>
        </w:rPr>
        <w:t>:</w:t>
      </w:r>
    </w:p>
    <w:p w14:paraId="60130A30" w14:textId="37B45DCB" w:rsidR="005D0830" w:rsidRDefault="005D0830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ab/>
      </w:r>
      <w:r w:rsidRPr="005D0830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1D7F1050" wp14:editId="68BF88DF">
            <wp:extent cx="4813300" cy="1733550"/>
            <wp:effectExtent l="0" t="0" r="6350" b="0"/>
            <wp:docPr id="8344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9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E933" w14:textId="0825421A" w:rsidR="005D0830" w:rsidRPr="00781139" w:rsidRDefault="005D0830" w:rsidP="0078113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78113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Option 1:</w:t>
      </w:r>
    </w:p>
    <w:p w14:paraId="29966B29" w14:textId="34BF6206" w:rsidR="005D0830" w:rsidRDefault="005D0830" w:rsidP="00583AE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drawing>
          <wp:inline distT="0" distB="0" distL="0" distR="0" wp14:anchorId="2D205513" wp14:editId="26FABA32">
            <wp:extent cx="4343400" cy="2044700"/>
            <wp:effectExtent l="0" t="0" r="0" b="0"/>
            <wp:docPr id="21374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86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625" cy="20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3851" w14:textId="70893F88" w:rsidR="005D0830" w:rsidRPr="00781139" w:rsidRDefault="005D0830" w:rsidP="0078113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78113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Option 2:</w:t>
      </w:r>
    </w:p>
    <w:p w14:paraId="1B8DC7D5" w14:textId="43441F04" w:rsidR="005D0830" w:rsidRDefault="005D0830" w:rsidP="00583AE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drawing>
          <wp:inline distT="0" distB="0" distL="0" distR="0" wp14:anchorId="2766C342" wp14:editId="64DD76EB">
            <wp:extent cx="4337050" cy="1987550"/>
            <wp:effectExtent l="0" t="0" r="6350" b="0"/>
            <wp:docPr id="7796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8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9624" w14:textId="428A7408" w:rsidR="005D0830" w:rsidRPr="00781139" w:rsidRDefault="005D0830" w:rsidP="0078113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78113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Option 3:</w:t>
      </w:r>
    </w:p>
    <w:p w14:paraId="0A6E2E0F" w14:textId="2D65E02A" w:rsidR="005D0830" w:rsidRDefault="005D0830" w:rsidP="00583AE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lastRenderedPageBreak/>
        <w:tab/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drawing>
          <wp:inline distT="0" distB="0" distL="0" distR="0" wp14:anchorId="3855736A" wp14:editId="17EB19E8">
            <wp:extent cx="4235450" cy="2825750"/>
            <wp:effectExtent l="0" t="0" r="0" b="0"/>
            <wp:docPr id="16013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500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5670" cy="282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6D3D" w14:textId="1D93259B" w:rsidR="005D0830" w:rsidRPr="00781139" w:rsidRDefault="005D0830" w:rsidP="0078113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78113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Option 4:</w:t>
      </w:r>
    </w:p>
    <w:p w14:paraId="3B2F1893" w14:textId="256D9224" w:rsidR="005D0830" w:rsidRDefault="005D0830" w:rsidP="00583AE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drawing>
          <wp:inline distT="0" distB="0" distL="0" distR="0" wp14:anchorId="778C447E" wp14:editId="0DE4ED4B">
            <wp:extent cx="4286250" cy="3981450"/>
            <wp:effectExtent l="0" t="0" r="0" b="0"/>
            <wp:docPr id="11303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325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472" cy="39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A41A" w14:textId="4CDE36E9" w:rsidR="005D0830" w:rsidRDefault="005D0830" w:rsidP="00583AE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lastRenderedPageBreak/>
        <w:tab/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drawing>
          <wp:inline distT="0" distB="0" distL="0" distR="0" wp14:anchorId="03ED6DBA" wp14:editId="20184194">
            <wp:extent cx="4178300" cy="3575050"/>
            <wp:effectExtent l="0" t="0" r="0" b="6350"/>
            <wp:docPr id="18392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21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8519" cy="357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0670" w14:textId="4A57F7E9" w:rsidR="005D0830" w:rsidRDefault="005D0830" w:rsidP="00583AE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drawing>
          <wp:inline distT="0" distB="0" distL="0" distR="0" wp14:anchorId="2BCE9391" wp14:editId="759E8114">
            <wp:extent cx="4178300" cy="857250"/>
            <wp:effectExtent l="0" t="0" r="0" b="0"/>
            <wp:docPr id="15063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18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78514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6B9B" w14:textId="2589DC44" w:rsidR="005D0830" w:rsidRPr="00781139" w:rsidRDefault="005D0830" w:rsidP="0078113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78113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Option 0:</w:t>
      </w:r>
    </w:p>
    <w:p w14:paraId="421BA316" w14:textId="77777777" w:rsidR="00781139" w:rsidRDefault="005D0830" w:rsidP="00781139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drawing>
          <wp:inline distT="0" distB="0" distL="0" distR="0" wp14:anchorId="7CF705C5" wp14:editId="2597FF43">
            <wp:extent cx="4171950" cy="939660"/>
            <wp:effectExtent l="0" t="0" r="0" b="0"/>
            <wp:docPr id="123889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59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0176" cy="9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D528" w14:textId="7088907B" w:rsidR="001040CF" w:rsidRPr="00695B94" w:rsidRDefault="001040CF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695B94">
        <w:rPr>
          <w:rFonts w:asciiTheme="majorBidi" w:hAnsiTheme="majorBidi" w:cstheme="majorBidi"/>
          <w:b/>
          <w:bCs/>
          <w:color w:val="002060"/>
          <w:sz w:val="32"/>
          <w:szCs w:val="32"/>
        </w:rPr>
        <w:t>Option 0:</w:t>
      </w:r>
    </w:p>
    <w:p w14:paraId="5BE68F5D" w14:textId="7EB26A63" w:rsidR="005D0830" w:rsidRPr="001040CF" w:rsidRDefault="001040CF" w:rsidP="001040CF">
      <w:pPr>
        <w:ind w:firstLine="720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1040CF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3D9CAB98" wp14:editId="0220F1CF">
            <wp:extent cx="4610100" cy="1689100"/>
            <wp:effectExtent l="0" t="0" r="0" b="6350"/>
            <wp:docPr id="191457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78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341" cy="16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5D083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</w:p>
    <w:p w14:paraId="26DEBE96" w14:textId="0106AD3E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5:</w:t>
      </w:r>
    </w:p>
    <w:p w14:paraId="64204749" w14:textId="10EBB14D" w:rsidR="00695B94" w:rsidRPr="00695B94" w:rsidRDefault="00695B94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5. Calculate Portfolio Value:</w:t>
      </w:r>
    </w:p>
    <w:p w14:paraId="06C01524" w14:textId="55B0F26A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0050B45D" wp14:editId="51E227AF">
            <wp:extent cx="4921250" cy="825500"/>
            <wp:effectExtent l="0" t="0" r="0" b="0"/>
            <wp:docPr id="10171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516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150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A7A5" w14:textId="25D540A7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6:</w:t>
      </w:r>
    </w:p>
    <w:p w14:paraId="64A13BDD" w14:textId="754B535E" w:rsidR="00695B94" w:rsidRPr="00695B94" w:rsidRDefault="00695B94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6. Manage Transactions:</w:t>
      </w:r>
    </w:p>
    <w:p w14:paraId="772BE270" w14:textId="619F5F8D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 </w:t>
      </w: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3A218003" wp14:editId="5FAD5F8E">
            <wp:extent cx="4845050" cy="1720849"/>
            <wp:effectExtent l="0" t="0" r="0" b="0"/>
            <wp:docPr id="186296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626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8568" cy="172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9367" w14:textId="65CA2AEB" w:rsidR="001040CF" w:rsidRPr="00695B94" w:rsidRDefault="001040CF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1:</w:t>
      </w:r>
    </w:p>
    <w:p w14:paraId="609B8DAD" w14:textId="611B363A" w:rsidR="001040CF" w:rsidRDefault="001040CF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ab/>
      </w:r>
      <w:r w:rsidRPr="001040CF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6BFC429B" wp14:editId="2A81D739">
            <wp:extent cx="4419600" cy="2635250"/>
            <wp:effectExtent l="0" t="0" r="0" b="0"/>
            <wp:docPr id="73100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51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19829" cy="263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6593" w14:textId="32CCE23F" w:rsidR="001040CF" w:rsidRPr="00695B94" w:rsidRDefault="001040CF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2:</w:t>
      </w:r>
    </w:p>
    <w:p w14:paraId="63DD6311" w14:textId="0F03B358" w:rsidR="001040CF" w:rsidRDefault="001040CF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ab/>
      </w:r>
      <w:r w:rsidRPr="001040CF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1C03ED85" wp14:editId="10DFD0D2">
            <wp:extent cx="4451350" cy="2590800"/>
            <wp:effectExtent l="0" t="0" r="6350" b="0"/>
            <wp:docPr id="46507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774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994D" w14:textId="5A60FE4C" w:rsidR="001040CF" w:rsidRPr="00695B94" w:rsidRDefault="001040CF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3:</w:t>
      </w:r>
    </w:p>
    <w:p w14:paraId="039BAF9D" w14:textId="5652C58D" w:rsidR="001040CF" w:rsidRDefault="001040CF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ab/>
      </w:r>
      <w:r w:rsidRPr="001040CF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4071A444" wp14:editId="4EC37C40">
            <wp:extent cx="4432300" cy="2038350"/>
            <wp:effectExtent l="0" t="0" r="6350" b="0"/>
            <wp:docPr id="105251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18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2530" cy="203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A968" w14:textId="63A954C1" w:rsidR="001040CF" w:rsidRPr="00695B94" w:rsidRDefault="001040CF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4:</w:t>
      </w:r>
    </w:p>
    <w:p w14:paraId="24ACEE56" w14:textId="1278849C" w:rsidR="001040CF" w:rsidRDefault="001040CF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ab/>
      </w:r>
      <w:r w:rsidRPr="001040CF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34840441" wp14:editId="09ABAA1E">
            <wp:extent cx="4432300" cy="2044700"/>
            <wp:effectExtent l="0" t="0" r="6350" b="0"/>
            <wp:docPr id="193211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173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C9CC" w14:textId="14E49D8E" w:rsidR="001040CF" w:rsidRPr="00695B94" w:rsidRDefault="001040CF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0:</w:t>
      </w:r>
    </w:p>
    <w:p w14:paraId="1A34CEC0" w14:textId="7704CB4D" w:rsidR="001040CF" w:rsidRDefault="001040CF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ab/>
      </w:r>
      <w:r w:rsidR="00781139" w:rsidRPr="0078113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0DF82DC1" wp14:editId="1A84EEE6">
            <wp:extent cx="4381500" cy="2159000"/>
            <wp:effectExtent l="0" t="0" r="0" b="0"/>
            <wp:docPr id="19186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85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5730" w14:textId="3055C11E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7:</w:t>
      </w:r>
    </w:p>
    <w:p w14:paraId="23222284" w14:textId="168D8CF2" w:rsidR="00695B94" w:rsidRPr="00695B94" w:rsidRDefault="00695B94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>7. Manage Trading Orders:</w:t>
      </w:r>
    </w:p>
    <w:p w14:paraId="41C2AE96" w14:textId="073CEEC9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47A13E4E" wp14:editId="68703146">
            <wp:extent cx="4851400" cy="1606550"/>
            <wp:effectExtent l="0" t="0" r="6350" b="0"/>
            <wp:docPr id="36726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625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165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9128" w14:textId="4F64CE85" w:rsidR="00781139" w:rsidRPr="00695B94" w:rsidRDefault="00781139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1:</w:t>
      </w:r>
    </w:p>
    <w:p w14:paraId="10519D44" w14:textId="502684E4" w:rsidR="00781139" w:rsidRDefault="00781139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ab/>
      </w:r>
      <w:r w:rsidRPr="0078113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70C4FEBC" wp14:editId="2B9DFB64">
            <wp:extent cx="4368800" cy="2781300"/>
            <wp:effectExtent l="0" t="0" r="0" b="0"/>
            <wp:docPr id="75641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184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EF3B" w14:textId="534A8AEA" w:rsidR="00781139" w:rsidRPr="00695B94" w:rsidRDefault="00781139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2:</w:t>
      </w:r>
    </w:p>
    <w:p w14:paraId="54D152C6" w14:textId="158022AE" w:rsidR="00781139" w:rsidRDefault="00781139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ab/>
      </w:r>
      <w:r w:rsidRPr="0078113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6FBF2A46" wp14:editId="2D6D4C77">
            <wp:extent cx="4267200" cy="2114550"/>
            <wp:effectExtent l="0" t="0" r="0" b="0"/>
            <wp:docPr id="25172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297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7422" cy="21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4114" w14:textId="4FCD5AF7" w:rsidR="00781139" w:rsidRPr="00695B94" w:rsidRDefault="00781139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3:</w:t>
      </w:r>
    </w:p>
    <w:p w14:paraId="257B6746" w14:textId="596F6150" w:rsidR="00781139" w:rsidRDefault="00781139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ab/>
      </w:r>
      <w:r w:rsidRPr="0078113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20F50F68" wp14:editId="2DD01680">
            <wp:extent cx="4267200" cy="1752600"/>
            <wp:effectExtent l="0" t="0" r="0" b="0"/>
            <wp:docPr id="10937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883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7422" cy="17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5D2D" w14:textId="5A1B9CCD" w:rsidR="00781139" w:rsidRPr="00695B94" w:rsidRDefault="00781139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4:</w:t>
      </w:r>
    </w:p>
    <w:p w14:paraId="3533ACFF" w14:textId="67EC577A" w:rsidR="00781139" w:rsidRDefault="00781139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ab/>
      </w:r>
      <w:r w:rsidRPr="0078113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70E4DBE1" wp14:editId="433DB002">
            <wp:extent cx="4273550" cy="1943100"/>
            <wp:effectExtent l="0" t="0" r="0" b="0"/>
            <wp:docPr id="154815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519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3" cy="194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6889" w14:textId="6BBA9085" w:rsidR="00781139" w:rsidRPr="00695B94" w:rsidRDefault="00781139" w:rsidP="00695B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0:</w:t>
      </w:r>
    </w:p>
    <w:p w14:paraId="32167D57" w14:textId="2D5458C1" w:rsidR="00781139" w:rsidRDefault="00781139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ab/>
      </w:r>
      <w:r w:rsidRPr="0078113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17DDA6CD" wp14:editId="218CF064">
            <wp:extent cx="4362450" cy="2101850"/>
            <wp:effectExtent l="0" t="0" r="0" b="0"/>
            <wp:docPr id="167643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344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2676" cy="210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3928" w14:textId="02A47C40" w:rsidR="00781139" w:rsidRPr="00695B94" w:rsidRDefault="00781139" w:rsidP="00781139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After Dequeue Portfolio Value:</w:t>
      </w:r>
    </w:p>
    <w:p w14:paraId="4670A072" w14:textId="00592BA8" w:rsidR="00781139" w:rsidRDefault="00781139" w:rsidP="00781139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78113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77EC8B7E" wp14:editId="7CFB6F28">
            <wp:extent cx="4838700" cy="800100"/>
            <wp:effectExtent l="0" t="0" r="0" b="0"/>
            <wp:docPr id="10966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474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0C1" w14:textId="7386D803" w:rsidR="00781139" w:rsidRPr="00695B94" w:rsidRDefault="00781139" w:rsidP="00781139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After Dequeue Transaction Stack:</w:t>
      </w:r>
    </w:p>
    <w:p w14:paraId="5522D37F" w14:textId="6B37DA71" w:rsidR="00781139" w:rsidRDefault="00781139" w:rsidP="00781139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78113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58C400A8" wp14:editId="7E1A6CDA">
            <wp:extent cx="4813300" cy="2025650"/>
            <wp:effectExtent l="0" t="0" r="6350" b="0"/>
            <wp:docPr id="108195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34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3554" cy="202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4281" w14:textId="4F483B92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Option 0:</w:t>
      </w:r>
    </w:p>
    <w:p w14:paraId="371209E2" w14:textId="4E8DA66E" w:rsidR="00695B94" w:rsidRPr="00695B94" w:rsidRDefault="00695B94" w:rsidP="00695B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695B94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Exit:</w:t>
      </w:r>
    </w:p>
    <w:p w14:paraId="3BF67AD2" w14:textId="04336514" w:rsid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583AE1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drawing>
          <wp:inline distT="0" distB="0" distL="0" distR="0" wp14:anchorId="42B967DD" wp14:editId="05D4ACC8">
            <wp:extent cx="4749800" cy="387350"/>
            <wp:effectExtent l="0" t="0" r="0" b="0"/>
            <wp:docPr id="18595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38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004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450B" w14:textId="0E1EC5B0" w:rsidR="00695B94" w:rsidRDefault="00695B94" w:rsidP="00695B94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=============================================</w:t>
      </w:r>
    </w:p>
    <w:p w14:paraId="0DCE6747" w14:textId="6D672BD9" w:rsidR="00695B94" w:rsidRDefault="00695B94" w:rsidP="00695B94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>END</w:t>
      </w:r>
    </w:p>
    <w:p w14:paraId="3C58F7C5" w14:textId="77777777" w:rsidR="00695B94" w:rsidRDefault="00695B94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4CB7D976" w14:textId="5EAF4971" w:rsidR="00583AE1" w:rsidRPr="00583AE1" w:rsidRDefault="00583AE1" w:rsidP="00583AE1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4CC02E0F" w14:textId="77777777" w:rsidR="00583AE1" w:rsidRPr="00583AE1" w:rsidRDefault="00583AE1" w:rsidP="00583AE1">
      <w:pPr>
        <w:pStyle w:val="ListParagraph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sectPr w:rsidR="00583AE1" w:rsidRPr="00583AE1">
      <w:headerReference w:type="default" r:id="rId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FD20" w14:textId="77777777" w:rsidR="00EF4491" w:rsidRDefault="00EF4491" w:rsidP="003B1658">
      <w:pPr>
        <w:spacing w:after="0" w:line="240" w:lineRule="auto"/>
      </w:pPr>
      <w:r>
        <w:separator/>
      </w:r>
    </w:p>
  </w:endnote>
  <w:endnote w:type="continuationSeparator" w:id="0">
    <w:p w14:paraId="120D1BCC" w14:textId="77777777" w:rsidR="00EF4491" w:rsidRDefault="00EF4491" w:rsidP="003B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C3B4C" w14:textId="77777777" w:rsidR="00EF4491" w:rsidRDefault="00EF4491" w:rsidP="003B1658">
      <w:pPr>
        <w:spacing w:after="0" w:line="240" w:lineRule="auto"/>
      </w:pPr>
      <w:r>
        <w:separator/>
      </w:r>
    </w:p>
  </w:footnote>
  <w:footnote w:type="continuationSeparator" w:id="0">
    <w:p w14:paraId="1AE82B14" w14:textId="77777777" w:rsidR="00EF4491" w:rsidRDefault="00EF4491" w:rsidP="003B1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B3B9" w14:textId="2CE9864A" w:rsidR="003B1658" w:rsidRDefault="003B1658">
    <w:pPr>
      <w:pStyle w:val="Header"/>
    </w:pPr>
    <w:r>
      <w:rPr>
        <w:noProof/>
      </w:rPr>
      <w:drawing>
        <wp:inline distT="0" distB="0" distL="0" distR="0" wp14:anchorId="41008916" wp14:editId="4C97F5FF">
          <wp:extent cx="1143000" cy="660400"/>
          <wp:effectExtent l="0" t="0" r="0" b="6350"/>
          <wp:docPr id="715122817" name="Picture 1" descr="Careers in Riphah International University, Jobs in Riphah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s in Riphah International University, Jobs in Riphah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>Hammad Sajjad Awan</w:t>
    </w:r>
    <w:r>
      <w:tab/>
      <w:t>76142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0677"/>
    <w:multiLevelType w:val="hybridMultilevel"/>
    <w:tmpl w:val="EC980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312B0"/>
    <w:multiLevelType w:val="hybridMultilevel"/>
    <w:tmpl w:val="6A4C5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C2731"/>
    <w:multiLevelType w:val="hybridMultilevel"/>
    <w:tmpl w:val="7566431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3C6FE9"/>
    <w:multiLevelType w:val="hybridMultilevel"/>
    <w:tmpl w:val="6E0E6EA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C40E2"/>
    <w:multiLevelType w:val="hybridMultilevel"/>
    <w:tmpl w:val="D1AAE1C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016047">
    <w:abstractNumId w:val="1"/>
  </w:num>
  <w:num w:numId="2" w16cid:durableId="65419541">
    <w:abstractNumId w:val="0"/>
  </w:num>
  <w:num w:numId="3" w16cid:durableId="1743215669">
    <w:abstractNumId w:val="2"/>
  </w:num>
  <w:num w:numId="4" w16cid:durableId="1543134653">
    <w:abstractNumId w:val="4"/>
  </w:num>
  <w:num w:numId="5" w16cid:durableId="205139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E1"/>
    <w:rsid w:val="001040CF"/>
    <w:rsid w:val="0015492E"/>
    <w:rsid w:val="003B1658"/>
    <w:rsid w:val="00583AE1"/>
    <w:rsid w:val="005D0830"/>
    <w:rsid w:val="00695B94"/>
    <w:rsid w:val="006C6C14"/>
    <w:rsid w:val="00781139"/>
    <w:rsid w:val="00A2471F"/>
    <w:rsid w:val="00CA7C84"/>
    <w:rsid w:val="00EF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252A"/>
  <w15:chartTrackingRefBased/>
  <w15:docId w15:val="{48905200-E8C6-4E4F-BBDD-2E4E2134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1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658"/>
  </w:style>
  <w:style w:type="paragraph" w:styleId="Footer">
    <w:name w:val="footer"/>
    <w:basedOn w:val="Normal"/>
    <w:link w:val="FooterChar"/>
    <w:uiPriority w:val="99"/>
    <w:unhideWhenUsed/>
    <w:rsid w:val="003B1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18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Sajjad Awan</dc:creator>
  <cp:keywords/>
  <dc:description/>
  <cp:lastModifiedBy>Hammad Sajjad Awan</cp:lastModifiedBy>
  <cp:revision>1</cp:revision>
  <dcterms:created xsi:type="dcterms:W3CDTF">2026-09-26T17:20:00Z</dcterms:created>
  <dcterms:modified xsi:type="dcterms:W3CDTF">2026-09-26T18:18:00Z</dcterms:modified>
</cp:coreProperties>
</file>