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40A9" w14:textId="77777777" w:rsidR="002502E2" w:rsidRDefault="002502E2" w:rsidP="002502E2">
      <w:pPr>
        <w:jc w:val="center"/>
        <w:rPr>
          <w:b/>
          <w:bCs/>
          <w:i/>
          <w:i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t xml:space="preserve">   </w:t>
      </w:r>
      <w:r w:rsidRPr="00F82664">
        <w:rPr>
          <w:b/>
          <w:bCs/>
          <w:i/>
          <w:i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Riphah International University</w:t>
      </w:r>
    </w:p>
    <w:p w14:paraId="52A78450" w14:textId="77777777" w:rsidR="002502E2" w:rsidRPr="00F82664" w:rsidRDefault="002502E2" w:rsidP="002502E2">
      <w:pPr>
        <w:jc w:val="center"/>
        <w:rPr>
          <w:b/>
          <w:bCs/>
          <w:i/>
          <w:iCs/>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sidRPr="00F82664">
        <w:rPr>
          <w:b/>
          <w:bCs/>
          <w:i/>
          <w:iCs/>
          <w:sz w:val="52"/>
          <w:szCs w:val="52"/>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I-14 Campus Islamabad</w:t>
      </w:r>
    </w:p>
    <w:p w14:paraId="7F8BC0B5" w14:textId="5B1F5098" w:rsidR="002502E2" w:rsidRPr="00F82664" w:rsidRDefault="002502E2" w:rsidP="002502E2">
      <w:pPr>
        <w:jc w:val="center"/>
        <w:rPr>
          <w:b/>
          <w:bCs/>
          <w:color w:val="ED7D31" w:themeColor="accent2"/>
          <w:sz w:val="48"/>
          <w:szCs w:val="48"/>
          <w:u w:val="thick"/>
        </w:rPr>
      </w:pPr>
      <w:r>
        <w:rPr>
          <w:b/>
          <w:bCs/>
          <w:color w:val="ED7D31" w:themeColor="accent2"/>
          <w:sz w:val="48"/>
          <w:szCs w:val="48"/>
          <w:u w:val="thick"/>
        </w:rPr>
        <w:t>Lab_Task_</w:t>
      </w:r>
      <w:r w:rsidRPr="00F82664">
        <w:rPr>
          <w:b/>
          <w:bCs/>
          <w:color w:val="ED7D31" w:themeColor="accent2"/>
          <w:sz w:val="48"/>
          <w:szCs w:val="48"/>
          <w:u w:val="thick"/>
        </w:rPr>
        <w:t>0</w:t>
      </w:r>
      <w:r>
        <w:rPr>
          <w:b/>
          <w:bCs/>
          <w:color w:val="ED7D31" w:themeColor="accent2"/>
          <w:sz w:val="48"/>
          <w:szCs w:val="48"/>
          <w:u w:val="thick"/>
        </w:rPr>
        <w:t>3</w:t>
      </w:r>
    </w:p>
    <w:p w14:paraId="2F6CE32E" w14:textId="77777777" w:rsidR="002502E2" w:rsidRDefault="002502E2" w:rsidP="002502E2">
      <w:pP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Department:</w:t>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Data Science</w:t>
      </w:r>
    </w:p>
    <w:p w14:paraId="7F542643" w14:textId="77777777" w:rsidR="002502E2" w:rsidRDefault="002502E2" w:rsidP="002502E2">
      <w:pPr>
        <w:tabs>
          <w:tab w:val="left" w:pos="720"/>
          <w:tab w:val="left" w:pos="1440"/>
          <w:tab w:val="left" w:pos="2160"/>
          <w:tab w:val="left" w:pos="2880"/>
          <w:tab w:val="left" w:pos="3600"/>
          <w:tab w:val="left" w:pos="592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56"/>
          <w:szCs w:val="56"/>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Subject:</w:t>
      </w:r>
      <w:r w:rsidRPr="007D0C07">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Data Structure</w:t>
      </w:r>
    </w:p>
    <w:p w14:paraId="5A4CCE47" w14:textId="77777777" w:rsidR="002502E2" w:rsidRDefault="002502E2" w:rsidP="002502E2">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Submitted By:</w:t>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p>
    <w:p w14:paraId="4F925009" w14:textId="77777777" w:rsidR="002502E2" w:rsidRPr="00F82664" w:rsidRDefault="002502E2" w:rsidP="002502E2">
      <w:pPr>
        <w:tabs>
          <w:tab w:val="left" w:pos="720"/>
          <w:tab w:val="left" w:pos="1440"/>
          <w:tab w:val="left" w:pos="2160"/>
          <w:tab w:val="left" w:pos="2880"/>
          <w:tab w:val="left" w:pos="5080"/>
        </w:tabs>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Hammad Sajjad Awan</w:t>
      </w:r>
    </w:p>
    <w:p w14:paraId="3B1545BB" w14:textId="77777777" w:rsidR="002502E2" w:rsidRDefault="002502E2" w:rsidP="002502E2">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SAP ID:</w:t>
      </w:r>
    </w:p>
    <w:p w14:paraId="3A20F651" w14:textId="77777777" w:rsidR="002502E2" w:rsidRPr="00F82664" w:rsidRDefault="002502E2" w:rsidP="002502E2">
      <w:pPr>
        <w:tabs>
          <w:tab w:val="left" w:pos="720"/>
          <w:tab w:val="left" w:pos="1440"/>
          <w:tab w:val="left" w:pos="2160"/>
          <w:tab w:val="left" w:pos="2880"/>
          <w:tab w:val="left" w:pos="5080"/>
        </w:tabs>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sidRPr="00F82664">
        <w:rPr>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76142</w:t>
      </w:r>
    </w:p>
    <w:p w14:paraId="1D966409" w14:textId="77777777" w:rsidR="002502E2" w:rsidRDefault="002502E2" w:rsidP="002502E2">
      <w:pPr>
        <w:tabs>
          <w:tab w:val="left" w:pos="720"/>
          <w:tab w:val="left" w:pos="1440"/>
          <w:tab w:val="left" w:pos="2160"/>
          <w:tab w:val="left" w:pos="2880"/>
          <w:tab w:val="left" w:pos="5080"/>
        </w:tabs>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4"/>
          <w:szCs w:val="44"/>
        </w:rPr>
        <w:t>Submitted To:</w:t>
      </w:r>
    </w:p>
    <w:p w14:paraId="2D88623F" w14:textId="77777777" w:rsidR="002502E2" w:rsidRPr="00F82664" w:rsidRDefault="002502E2" w:rsidP="002502E2">
      <w:pPr>
        <w:tabs>
          <w:tab w:val="left" w:pos="720"/>
          <w:tab w:val="left" w:pos="1440"/>
          <w:tab w:val="left" w:pos="2160"/>
          <w:tab w:val="left" w:pos="2880"/>
          <w:tab w:val="left" w:pos="5080"/>
        </w:tabs>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4"/>
          <w:szCs w:val="44"/>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7D0C07">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sidRPr="007D0C07">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 xml:space="preserve"> </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Junaid Khan</w:t>
      </w:r>
    </w:p>
    <w:p w14:paraId="642DCE78" w14:textId="77777777" w:rsidR="002502E2" w:rsidRDefault="002502E2" w:rsidP="002502E2">
      <w:pPr>
        <w:tabs>
          <w:tab w:val="left" w:pos="720"/>
          <w:tab w:val="left" w:pos="1440"/>
          <w:tab w:val="left" w:pos="2160"/>
          <w:tab w:val="left" w:pos="2880"/>
          <w:tab w:val="left" w:pos="5080"/>
        </w:tabs>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sidRPr="00F82664">
        <w:rPr>
          <w:b/>
          <w:bCs/>
          <w:color w:val="000000" w:themeColor="text1"/>
          <w:sz w:val="40"/>
          <w:szCs w:val="40"/>
        </w:rPr>
        <w:t>Date Of Submission:</w:t>
      </w:r>
    </w:p>
    <w:p w14:paraId="4C56CBA7" w14:textId="6B46086E" w:rsidR="002502E2" w:rsidRPr="00F82664" w:rsidRDefault="002502E2" w:rsidP="002502E2">
      <w:pPr>
        <w:tabs>
          <w:tab w:val="left" w:pos="720"/>
          <w:tab w:val="left" w:pos="1440"/>
          <w:tab w:val="left" w:pos="2160"/>
          <w:tab w:val="left" w:pos="2880"/>
          <w:tab w:val="left" w:pos="5080"/>
        </w:tabs>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pP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r>
      <w:r>
        <w:rPr>
          <w:b/>
          <w:bCs/>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ab/>
        <w:t xml:space="preserve">        </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16</w:t>
      </w:r>
      <w:r>
        <w:rPr>
          <w:sz w:val="40"/>
          <w:szCs w:val="40"/>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16200000" w14:scaled="0"/>
            </w14:gradFill>
          </w14:textFill>
        </w:rPr>
        <w:t>-09-2026</w:t>
      </w:r>
    </w:p>
    <w:p w14:paraId="65B70607" w14:textId="77777777" w:rsidR="00A2471F" w:rsidRDefault="00A2471F"/>
    <w:p w14:paraId="1E0D35C6" w14:textId="77777777" w:rsidR="002502E2" w:rsidRDefault="002502E2"/>
    <w:p w14:paraId="29D22828" w14:textId="77777777" w:rsidR="002502E2" w:rsidRDefault="002502E2"/>
    <w:p w14:paraId="12816EB4" w14:textId="77777777" w:rsidR="002502E2" w:rsidRDefault="002502E2"/>
    <w:p w14:paraId="15925129" w14:textId="77777777" w:rsidR="002502E2" w:rsidRDefault="002502E2" w:rsidP="002502E2">
      <w:pPr>
        <w:jc w:val="center"/>
        <w:rPr>
          <w:rFonts w:asciiTheme="majorBidi" w:hAnsiTheme="majorBidi" w:cstheme="majorBidi"/>
          <w:b/>
          <w:bCs/>
          <w:i/>
          <w:iCs/>
          <w:color w:val="4472C4" w:themeColor="accent1"/>
          <w:sz w:val="52"/>
          <w:szCs w:val="52"/>
          <w:u w:val="single"/>
        </w:rPr>
      </w:pPr>
      <w:r w:rsidRPr="003B550C">
        <w:rPr>
          <w:rFonts w:asciiTheme="majorBidi" w:hAnsiTheme="majorBidi" w:cstheme="majorBidi"/>
          <w:b/>
          <w:bCs/>
          <w:i/>
          <w:iCs/>
          <w:color w:val="4472C4" w:themeColor="accent1"/>
          <w:sz w:val="52"/>
          <w:szCs w:val="52"/>
          <w:u w:val="single"/>
        </w:rPr>
        <w:lastRenderedPageBreak/>
        <w:t>Lab Report</w:t>
      </w:r>
    </w:p>
    <w:p w14:paraId="0661D464" w14:textId="3DEC2159" w:rsidR="002502E2" w:rsidRDefault="002502E2" w:rsidP="002502E2">
      <w:pPr>
        <w:rPr>
          <w:rFonts w:asciiTheme="majorBidi" w:hAnsiTheme="majorBidi" w:cstheme="majorBidi"/>
          <w:b/>
          <w:bCs/>
          <w:color w:val="000000" w:themeColor="text1"/>
          <w:sz w:val="52"/>
          <w:szCs w:val="52"/>
        </w:rPr>
      </w:pPr>
      <w:r w:rsidRPr="002502E2">
        <w:rPr>
          <w:rFonts w:asciiTheme="majorBidi" w:hAnsiTheme="majorBidi" w:cstheme="majorBidi"/>
          <w:b/>
          <w:bCs/>
          <w:color w:val="000000" w:themeColor="text1"/>
          <w:sz w:val="52"/>
          <w:szCs w:val="52"/>
          <w:highlight w:val="yellow"/>
        </w:rPr>
        <w:t>Lab Activity 1:</w:t>
      </w:r>
    </w:p>
    <w:p w14:paraId="67884D84" w14:textId="3AC1E650" w:rsidR="002502E2" w:rsidRDefault="002502E2" w:rsidP="002502E2">
      <w:pPr>
        <w:rPr>
          <w:rFonts w:asciiTheme="majorBidi" w:hAnsiTheme="majorBidi" w:cstheme="majorBidi"/>
          <w:b/>
          <w:bCs/>
          <w:color w:val="000000" w:themeColor="text1"/>
          <w:sz w:val="52"/>
          <w:szCs w:val="52"/>
        </w:rPr>
      </w:pPr>
      <w:r>
        <w:rPr>
          <w:rFonts w:asciiTheme="majorBidi" w:hAnsiTheme="majorBidi" w:cstheme="majorBidi"/>
          <w:b/>
          <w:bCs/>
          <w:color w:val="000000" w:themeColor="text1"/>
          <w:sz w:val="52"/>
          <w:szCs w:val="52"/>
        </w:rPr>
        <w:t>Task_01:</w:t>
      </w:r>
    </w:p>
    <w:p w14:paraId="5550FE0C" w14:textId="77777777" w:rsidR="002502E2" w:rsidRPr="00F94B61" w:rsidRDefault="002502E2" w:rsidP="002502E2">
      <w:pPr>
        <w:rPr>
          <w:b/>
          <w:bCs/>
        </w:rPr>
      </w:pPr>
      <w:r w:rsidRPr="00F94B61">
        <w:rPr>
          <w:b/>
          <w:bCs/>
        </w:rPr>
        <w:t>Activity 1 — Foundational &amp; Structural Recursion</w:t>
      </w:r>
    </w:p>
    <w:p w14:paraId="1F2EF066" w14:textId="77777777" w:rsidR="002502E2" w:rsidRPr="00F94B61" w:rsidRDefault="002502E2" w:rsidP="002502E2">
      <w:pPr>
        <w:rPr>
          <w:b/>
          <w:bCs/>
        </w:rPr>
      </w:pPr>
      <w:r w:rsidRPr="00F94B61">
        <w:rPr>
          <w:b/>
          <w:bCs/>
        </w:rPr>
        <w:t>i- Mathematical Recursion (Factorial)</w:t>
      </w:r>
    </w:p>
    <w:p w14:paraId="66C92AF4" w14:textId="77777777" w:rsidR="002502E2" w:rsidRPr="00F94B61" w:rsidRDefault="002502E2" w:rsidP="002502E2">
      <w:r w:rsidRPr="00F94B61">
        <w:t xml:space="preserve">Create a Java program that calculates the factorial of a user-specified </w:t>
      </w:r>
      <w:proofErr w:type="gramStart"/>
      <w:r w:rsidRPr="00F94B61">
        <w:t>integer  using</w:t>
      </w:r>
      <w:proofErr w:type="gramEnd"/>
      <w:r w:rsidRPr="00F94B61">
        <w:t xml:space="preserve"> recursion.</w:t>
      </w:r>
      <w:r w:rsidRPr="00F94B61">
        <w:br/>
        <w:t>The program should:</w:t>
      </w:r>
    </w:p>
    <w:p w14:paraId="4E81D1CB" w14:textId="77777777" w:rsidR="002502E2" w:rsidRPr="00F94B61" w:rsidRDefault="002502E2" w:rsidP="002502E2">
      <w:pPr>
        <w:numPr>
          <w:ilvl w:val="0"/>
          <w:numId w:val="1"/>
        </w:numPr>
        <w:spacing w:after="200" w:line="276" w:lineRule="auto"/>
      </w:pPr>
      <w:r w:rsidRPr="00F94B61">
        <w:t xml:space="preserve">Identify the </w:t>
      </w:r>
      <w:r w:rsidRPr="00F94B61">
        <w:rPr>
          <w:b/>
          <w:bCs/>
        </w:rPr>
        <w:t>Base Case</w:t>
      </w:r>
      <w:r w:rsidRPr="00F94B61">
        <w:t xml:space="preserve"> </w:t>
      </w:r>
      <w:proofErr w:type="gramStart"/>
      <w:r w:rsidRPr="00F94B61">
        <w:t>where</w:t>
      </w:r>
      <w:proofErr w:type="gramEnd"/>
      <w:r w:rsidRPr="00F94B61">
        <w:t xml:space="preserve"> </w:t>
      </w:r>
    </w:p>
    <w:p w14:paraId="4E3B7F82" w14:textId="251E4657" w:rsidR="002502E2" w:rsidRDefault="002502E2" w:rsidP="002502E2">
      <w:pPr>
        <w:numPr>
          <w:ilvl w:val="0"/>
          <w:numId w:val="1"/>
        </w:numPr>
        <w:spacing w:after="200" w:line="276" w:lineRule="auto"/>
      </w:pPr>
      <w:r w:rsidRPr="00F94B61">
        <w:t xml:space="preserve">Implement the </w:t>
      </w:r>
      <w:r w:rsidRPr="00F94B61">
        <w:rPr>
          <w:b/>
          <w:bCs/>
        </w:rPr>
        <w:t>Recursive Step</w:t>
      </w:r>
      <w:r w:rsidRPr="00F94B61">
        <w:t xml:space="preserve"> </w:t>
      </w:r>
    </w:p>
    <w:p w14:paraId="725510ED" w14:textId="77777777" w:rsidR="002502E2" w:rsidRPr="002502E2" w:rsidRDefault="002502E2" w:rsidP="002502E2">
      <w:pPr>
        <w:rPr>
          <w:b/>
          <w:bCs/>
          <w:sz w:val="36"/>
          <w:szCs w:val="36"/>
        </w:rPr>
      </w:pPr>
      <w:r w:rsidRPr="002502E2">
        <w:rPr>
          <w:b/>
          <w:bCs/>
          <w:sz w:val="36"/>
          <w:szCs w:val="36"/>
        </w:rPr>
        <w:t>Solution:</w:t>
      </w:r>
    </w:p>
    <w:p w14:paraId="1E1C70BD" w14:textId="3E03ED46" w:rsidR="002502E2" w:rsidRDefault="002502E2" w:rsidP="002502E2">
      <w:pPr>
        <w:rPr>
          <w:b/>
          <w:bCs/>
          <w:sz w:val="36"/>
          <w:szCs w:val="36"/>
        </w:rPr>
      </w:pPr>
      <w:r>
        <w:rPr>
          <w:b/>
          <w:bCs/>
          <w:sz w:val="36"/>
          <w:szCs w:val="36"/>
        </w:rPr>
        <w:t>Base Case</w:t>
      </w:r>
      <w:r>
        <w:rPr>
          <w:b/>
          <w:bCs/>
          <w:sz w:val="36"/>
          <w:szCs w:val="36"/>
        </w:rPr>
        <w:t>:</w:t>
      </w:r>
    </w:p>
    <w:p w14:paraId="7BC1CFE2" w14:textId="1B7B3E65" w:rsidR="002502E2" w:rsidRDefault="002502E2" w:rsidP="002502E2">
      <w:pPr>
        <w:spacing w:after="200" w:line="276" w:lineRule="auto"/>
      </w:pPr>
      <w:r w:rsidRPr="002502E2">
        <w:drawing>
          <wp:inline distT="0" distB="0" distL="0" distR="0" wp14:anchorId="53D3C938" wp14:editId="61D74637">
            <wp:extent cx="4311015" cy="1066800"/>
            <wp:effectExtent l="0" t="0" r="0" b="0"/>
            <wp:docPr id="213416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67460" name=""/>
                    <pic:cNvPicPr/>
                  </pic:nvPicPr>
                  <pic:blipFill>
                    <a:blip r:embed="rId7"/>
                    <a:stretch>
                      <a:fillRect/>
                    </a:stretch>
                  </pic:blipFill>
                  <pic:spPr>
                    <a:xfrm>
                      <a:off x="0" y="0"/>
                      <a:ext cx="4317578" cy="1068424"/>
                    </a:xfrm>
                    <a:prstGeom prst="rect">
                      <a:avLst/>
                    </a:prstGeom>
                  </pic:spPr>
                </pic:pic>
              </a:graphicData>
            </a:graphic>
          </wp:inline>
        </w:drawing>
      </w:r>
    </w:p>
    <w:p w14:paraId="3B792D54" w14:textId="52B91DC5" w:rsidR="002502E2" w:rsidRDefault="002502E2" w:rsidP="002502E2">
      <w:pPr>
        <w:rPr>
          <w:b/>
          <w:bCs/>
          <w:sz w:val="36"/>
          <w:szCs w:val="36"/>
        </w:rPr>
      </w:pPr>
      <w:r>
        <w:rPr>
          <w:b/>
          <w:bCs/>
          <w:sz w:val="36"/>
          <w:szCs w:val="36"/>
        </w:rPr>
        <w:t>Recursive Step</w:t>
      </w:r>
      <w:r>
        <w:rPr>
          <w:b/>
          <w:bCs/>
          <w:sz w:val="36"/>
          <w:szCs w:val="36"/>
        </w:rPr>
        <w:t>:</w:t>
      </w:r>
    </w:p>
    <w:p w14:paraId="4ED0CDEF" w14:textId="07C9EC67" w:rsidR="002502E2" w:rsidRDefault="002502E2" w:rsidP="002502E2">
      <w:pPr>
        <w:spacing w:after="200" w:line="276" w:lineRule="auto"/>
      </w:pPr>
      <w:r w:rsidRPr="002502E2">
        <w:drawing>
          <wp:inline distT="0" distB="0" distL="0" distR="0" wp14:anchorId="687EE69C" wp14:editId="394A7E90">
            <wp:extent cx="5530215" cy="1136650"/>
            <wp:effectExtent l="0" t="0" r="0" b="6350"/>
            <wp:docPr id="16147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03689" name=""/>
                    <pic:cNvPicPr/>
                  </pic:nvPicPr>
                  <pic:blipFill>
                    <a:blip r:embed="rId8"/>
                    <a:stretch>
                      <a:fillRect/>
                    </a:stretch>
                  </pic:blipFill>
                  <pic:spPr>
                    <a:xfrm>
                      <a:off x="0" y="0"/>
                      <a:ext cx="5534294" cy="1137488"/>
                    </a:xfrm>
                    <a:prstGeom prst="rect">
                      <a:avLst/>
                    </a:prstGeom>
                  </pic:spPr>
                </pic:pic>
              </a:graphicData>
            </a:graphic>
          </wp:inline>
        </w:drawing>
      </w:r>
    </w:p>
    <w:p w14:paraId="0D3DE6EF" w14:textId="77777777" w:rsidR="002502E2" w:rsidRDefault="002502E2" w:rsidP="002502E2">
      <w:pPr>
        <w:rPr>
          <w:b/>
          <w:bCs/>
          <w:sz w:val="36"/>
          <w:szCs w:val="36"/>
        </w:rPr>
      </w:pPr>
    </w:p>
    <w:p w14:paraId="60BAF106" w14:textId="77777777" w:rsidR="002502E2" w:rsidRDefault="002502E2" w:rsidP="002502E2">
      <w:pPr>
        <w:rPr>
          <w:b/>
          <w:bCs/>
          <w:sz w:val="36"/>
          <w:szCs w:val="36"/>
        </w:rPr>
      </w:pPr>
    </w:p>
    <w:p w14:paraId="262A0983" w14:textId="1AD10BB5" w:rsidR="002502E2" w:rsidRDefault="002502E2" w:rsidP="002502E2">
      <w:pPr>
        <w:rPr>
          <w:b/>
          <w:bCs/>
          <w:sz w:val="36"/>
          <w:szCs w:val="36"/>
        </w:rPr>
      </w:pPr>
      <w:r>
        <w:rPr>
          <w:b/>
          <w:bCs/>
          <w:sz w:val="36"/>
          <w:szCs w:val="36"/>
        </w:rPr>
        <w:lastRenderedPageBreak/>
        <w:t>Complete Code</w:t>
      </w:r>
      <w:r>
        <w:rPr>
          <w:b/>
          <w:bCs/>
          <w:sz w:val="36"/>
          <w:szCs w:val="36"/>
        </w:rPr>
        <w:t>:</w:t>
      </w:r>
    </w:p>
    <w:p w14:paraId="453DC2F5" w14:textId="51FF2B76" w:rsidR="002502E2" w:rsidRDefault="002502E2" w:rsidP="002502E2">
      <w:pPr>
        <w:spacing w:after="200" w:line="276" w:lineRule="auto"/>
      </w:pPr>
      <w:r w:rsidRPr="002502E2">
        <w:drawing>
          <wp:inline distT="0" distB="0" distL="0" distR="0" wp14:anchorId="453323BC" wp14:editId="740CEE10">
            <wp:extent cx="5943600" cy="1873250"/>
            <wp:effectExtent l="0" t="0" r="0" b="0"/>
            <wp:docPr id="54698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83139" name=""/>
                    <pic:cNvPicPr/>
                  </pic:nvPicPr>
                  <pic:blipFill>
                    <a:blip r:embed="rId9"/>
                    <a:stretch>
                      <a:fillRect/>
                    </a:stretch>
                  </pic:blipFill>
                  <pic:spPr>
                    <a:xfrm>
                      <a:off x="0" y="0"/>
                      <a:ext cx="5943600" cy="1873250"/>
                    </a:xfrm>
                    <a:prstGeom prst="rect">
                      <a:avLst/>
                    </a:prstGeom>
                  </pic:spPr>
                </pic:pic>
              </a:graphicData>
            </a:graphic>
          </wp:inline>
        </w:drawing>
      </w:r>
    </w:p>
    <w:p w14:paraId="125A5456" w14:textId="77777777" w:rsidR="00190740" w:rsidRDefault="00190740" w:rsidP="00190740">
      <w:pPr>
        <w:rPr>
          <w:b/>
          <w:bCs/>
          <w:sz w:val="36"/>
          <w:szCs w:val="36"/>
        </w:rPr>
      </w:pPr>
      <w:r>
        <w:rPr>
          <w:b/>
          <w:bCs/>
          <w:sz w:val="36"/>
          <w:szCs w:val="36"/>
        </w:rPr>
        <w:t>Output:</w:t>
      </w:r>
    </w:p>
    <w:p w14:paraId="169CA45D" w14:textId="4DD50092" w:rsidR="00190740" w:rsidRDefault="00190740" w:rsidP="002502E2">
      <w:pPr>
        <w:spacing w:after="200" w:line="276" w:lineRule="auto"/>
      </w:pPr>
      <w:r w:rsidRPr="00190740">
        <w:drawing>
          <wp:inline distT="0" distB="0" distL="0" distR="0" wp14:anchorId="7F83CA4F" wp14:editId="7E0B7412">
            <wp:extent cx="5943600" cy="560070"/>
            <wp:effectExtent l="0" t="0" r="0" b="0"/>
            <wp:docPr id="75024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9636" name=""/>
                    <pic:cNvPicPr/>
                  </pic:nvPicPr>
                  <pic:blipFill>
                    <a:blip r:embed="rId10"/>
                    <a:stretch>
                      <a:fillRect/>
                    </a:stretch>
                  </pic:blipFill>
                  <pic:spPr>
                    <a:xfrm>
                      <a:off x="0" y="0"/>
                      <a:ext cx="5943600" cy="560070"/>
                    </a:xfrm>
                    <a:prstGeom prst="rect">
                      <a:avLst/>
                    </a:prstGeom>
                  </pic:spPr>
                </pic:pic>
              </a:graphicData>
            </a:graphic>
          </wp:inline>
        </w:drawing>
      </w:r>
    </w:p>
    <w:p w14:paraId="37FB542C" w14:textId="02CE40A5" w:rsidR="002502E2" w:rsidRDefault="002502E2" w:rsidP="002502E2">
      <w:pPr>
        <w:rPr>
          <w:rFonts w:asciiTheme="majorBidi" w:hAnsiTheme="majorBidi" w:cstheme="majorBidi"/>
          <w:b/>
          <w:bCs/>
          <w:color w:val="000000" w:themeColor="text1"/>
          <w:sz w:val="52"/>
          <w:szCs w:val="52"/>
        </w:rPr>
      </w:pPr>
      <w:r>
        <w:rPr>
          <w:rFonts w:asciiTheme="majorBidi" w:hAnsiTheme="majorBidi" w:cstheme="majorBidi"/>
          <w:b/>
          <w:bCs/>
          <w:color w:val="000000" w:themeColor="text1"/>
          <w:sz w:val="52"/>
          <w:szCs w:val="52"/>
        </w:rPr>
        <w:t>Task_0</w:t>
      </w:r>
      <w:r>
        <w:rPr>
          <w:rFonts w:asciiTheme="majorBidi" w:hAnsiTheme="majorBidi" w:cstheme="majorBidi"/>
          <w:b/>
          <w:bCs/>
          <w:color w:val="000000" w:themeColor="text1"/>
          <w:sz w:val="52"/>
          <w:szCs w:val="52"/>
        </w:rPr>
        <w:t>2</w:t>
      </w:r>
      <w:r>
        <w:rPr>
          <w:rFonts w:asciiTheme="majorBidi" w:hAnsiTheme="majorBidi" w:cstheme="majorBidi"/>
          <w:b/>
          <w:bCs/>
          <w:color w:val="000000" w:themeColor="text1"/>
          <w:sz w:val="52"/>
          <w:szCs w:val="52"/>
        </w:rPr>
        <w:t>:</w:t>
      </w:r>
    </w:p>
    <w:p w14:paraId="61F75832" w14:textId="77777777" w:rsidR="002502E2" w:rsidRPr="00F94B61" w:rsidRDefault="002502E2" w:rsidP="002502E2">
      <w:pPr>
        <w:rPr>
          <w:b/>
          <w:bCs/>
        </w:rPr>
      </w:pPr>
      <w:r w:rsidRPr="00F94B61">
        <w:rPr>
          <w:b/>
          <w:bCs/>
        </w:rPr>
        <w:t>ii- Structural Array Traversal Recursion</w:t>
      </w:r>
    </w:p>
    <w:p w14:paraId="68FF5432" w14:textId="77777777" w:rsidR="002502E2" w:rsidRPr="00F94B61" w:rsidRDefault="002502E2" w:rsidP="002502E2">
      <w:r w:rsidRPr="00F94B61">
        <w:t xml:space="preserve">Create a Java program that processes elements of a one-dimensional array </w:t>
      </w:r>
      <w:r w:rsidRPr="00F94B61">
        <w:rPr>
          <w:b/>
          <w:bCs/>
        </w:rPr>
        <w:t>without using any for, while, or do-while loops</w:t>
      </w:r>
      <w:r w:rsidRPr="00F94B61">
        <w:t>.</w:t>
      </w:r>
      <w:r w:rsidRPr="00F94B61">
        <w:br/>
        <w:t>Use the following input array:</w:t>
      </w:r>
    </w:p>
    <w:p w14:paraId="264E00CB" w14:textId="77777777" w:rsidR="002502E2" w:rsidRDefault="002502E2" w:rsidP="002502E2">
      <w:r>
        <w:t xml:space="preserve">Array </w:t>
      </w:r>
      <w:r w:rsidRPr="007B2DF6">
        <w:t>{12, 45, 7, 23, 56, 89, 34}</w:t>
      </w:r>
    </w:p>
    <w:p w14:paraId="1981448A" w14:textId="77777777" w:rsidR="002502E2" w:rsidRPr="004328E9" w:rsidRDefault="002502E2" w:rsidP="002502E2">
      <w:pPr>
        <w:numPr>
          <w:ilvl w:val="0"/>
          <w:numId w:val="2"/>
        </w:numPr>
        <w:spacing w:after="200" w:line="276" w:lineRule="auto"/>
      </w:pPr>
      <w:r w:rsidRPr="004328E9">
        <w:rPr>
          <w:b/>
          <w:bCs/>
        </w:rPr>
        <w:t>Recursive Traversal:</w:t>
      </w:r>
      <w:r w:rsidRPr="004328E9">
        <w:t xml:space="preserve"> Print all elements from index 0 to length - 1.</w:t>
      </w:r>
    </w:p>
    <w:p w14:paraId="0F2F1EFA" w14:textId="77777777" w:rsidR="002502E2" w:rsidRPr="004328E9" w:rsidRDefault="002502E2" w:rsidP="002502E2">
      <w:pPr>
        <w:numPr>
          <w:ilvl w:val="0"/>
          <w:numId w:val="2"/>
        </w:numPr>
        <w:spacing w:after="200" w:line="276" w:lineRule="auto"/>
      </w:pPr>
      <w:r w:rsidRPr="004328E9">
        <w:rPr>
          <w:b/>
          <w:bCs/>
        </w:rPr>
        <w:t>Recursive Statistics:</w:t>
      </w:r>
      <w:r w:rsidRPr="004328E9">
        <w:t xml:space="preserve"> Compute and return the total </w:t>
      </w:r>
      <w:r w:rsidRPr="004328E9">
        <w:rPr>
          <w:b/>
          <w:bCs/>
        </w:rPr>
        <w:t>Sum</w:t>
      </w:r>
      <w:r w:rsidRPr="004328E9">
        <w:t xml:space="preserve"> of all elements.</w:t>
      </w:r>
    </w:p>
    <w:p w14:paraId="41CA2D43" w14:textId="3A1E771E" w:rsidR="002502E2" w:rsidRDefault="002502E2" w:rsidP="002502E2">
      <w:pPr>
        <w:numPr>
          <w:ilvl w:val="0"/>
          <w:numId w:val="2"/>
        </w:numPr>
        <w:spacing w:after="200" w:line="276" w:lineRule="auto"/>
      </w:pPr>
      <w:r w:rsidRPr="004328E9">
        <w:rPr>
          <w:b/>
          <w:bCs/>
        </w:rPr>
        <w:t>Recursive Search:</w:t>
      </w:r>
      <w:r w:rsidRPr="004328E9">
        <w:t xml:space="preserve"> Search for a target value. Return its index position if found, or -1 if absent.</w:t>
      </w:r>
    </w:p>
    <w:p w14:paraId="6D67B266" w14:textId="77777777" w:rsidR="002502E2" w:rsidRPr="002502E2" w:rsidRDefault="002502E2" w:rsidP="002502E2">
      <w:pPr>
        <w:rPr>
          <w:b/>
          <w:bCs/>
          <w:sz w:val="36"/>
          <w:szCs w:val="36"/>
        </w:rPr>
      </w:pPr>
      <w:r w:rsidRPr="002502E2">
        <w:rPr>
          <w:b/>
          <w:bCs/>
          <w:sz w:val="36"/>
          <w:szCs w:val="36"/>
        </w:rPr>
        <w:t>Solution:</w:t>
      </w:r>
    </w:p>
    <w:p w14:paraId="4AE913FF" w14:textId="77777777" w:rsidR="00190740" w:rsidRDefault="00190740" w:rsidP="002502E2">
      <w:pPr>
        <w:rPr>
          <w:b/>
          <w:bCs/>
          <w:sz w:val="36"/>
          <w:szCs w:val="36"/>
        </w:rPr>
      </w:pPr>
    </w:p>
    <w:p w14:paraId="236045FE" w14:textId="77777777" w:rsidR="00190740" w:rsidRDefault="00190740" w:rsidP="002502E2">
      <w:pPr>
        <w:rPr>
          <w:b/>
          <w:bCs/>
          <w:sz w:val="36"/>
          <w:szCs w:val="36"/>
        </w:rPr>
      </w:pPr>
    </w:p>
    <w:p w14:paraId="6A5581F6" w14:textId="6AB1002A" w:rsidR="002502E2" w:rsidRPr="002502E2" w:rsidRDefault="002502E2" w:rsidP="002502E2">
      <w:pPr>
        <w:rPr>
          <w:b/>
          <w:bCs/>
          <w:sz w:val="36"/>
          <w:szCs w:val="36"/>
        </w:rPr>
      </w:pPr>
      <w:r w:rsidRPr="002502E2">
        <w:rPr>
          <w:b/>
          <w:bCs/>
          <w:sz w:val="36"/>
          <w:szCs w:val="36"/>
        </w:rPr>
        <w:lastRenderedPageBreak/>
        <w:t>Recursive Traversal:</w:t>
      </w:r>
    </w:p>
    <w:p w14:paraId="54E4FBD8" w14:textId="57823F3E" w:rsidR="002502E2" w:rsidRDefault="002502E2" w:rsidP="002502E2">
      <w:pPr>
        <w:spacing w:after="200" w:line="276" w:lineRule="auto"/>
      </w:pPr>
      <w:r w:rsidRPr="002502E2">
        <w:drawing>
          <wp:inline distT="0" distB="0" distL="0" distR="0" wp14:anchorId="3AC10D6F" wp14:editId="5046993A">
            <wp:extent cx="5943600" cy="1949450"/>
            <wp:effectExtent l="0" t="0" r="0" b="0"/>
            <wp:docPr id="3726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1504" name=""/>
                    <pic:cNvPicPr/>
                  </pic:nvPicPr>
                  <pic:blipFill>
                    <a:blip r:embed="rId11"/>
                    <a:stretch>
                      <a:fillRect/>
                    </a:stretch>
                  </pic:blipFill>
                  <pic:spPr>
                    <a:xfrm>
                      <a:off x="0" y="0"/>
                      <a:ext cx="5943600" cy="1949450"/>
                    </a:xfrm>
                    <a:prstGeom prst="rect">
                      <a:avLst/>
                    </a:prstGeom>
                  </pic:spPr>
                </pic:pic>
              </a:graphicData>
            </a:graphic>
          </wp:inline>
        </w:drawing>
      </w:r>
    </w:p>
    <w:p w14:paraId="0C498CCB" w14:textId="7CAB0BB4" w:rsidR="002502E2" w:rsidRPr="002502E2" w:rsidRDefault="002502E2" w:rsidP="002502E2">
      <w:pPr>
        <w:rPr>
          <w:b/>
          <w:bCs/>
          <w:sz w:val="36"/>
          <w:szCs w:val="36"/>
        </w:rPr>
      </w:pPr>
      <w:r w:rsidRPr="002502E2">
        <w:rPr>
          <w:b/>
          <w:bCs/>
          <w:sz w:val="36"/>
          <w:szCs w:val="36"/>
        </w:rPr>
        <w:t>Recursive Statistics:</w:t>
      </w:r>
    </w:p>
    <w:p w14:paraId="0CED102A" w14:textId="77777777" w:rsidR="002502E2" w:rsidRDefault="002502E2" w:rsidP="002502E2">
      <w:pPr>
        <w:spacing w:after="200" w:line="276" w:lineRule="auto"/>
      </w:pPr>
    </w:p>
    <w:p w14:paraId="4E676250" w14:textId="5FFD2122" w:rsidR="002502E2" w:rsidRDefault="002502E2" w:rsidP="002502E2">
      <w:pPr>
        <w:spacing w:after="200" w:line="276" w:lineRule="auto"/>
      </w:pPr>
      <w:r w:rsidRPr="002502E2">
        <w:drawing>
          <wp:inline distT="0" distB="0" distL="0" distR="0" wp14:anchorId="237AFA3E" wp14:editId="5C71CE08">
            <wp:extent cx="5943600" cy="2508250"/>
            <wp:effectExtent l="0" t="0" r="0" b="6350"/>
            <wp:docPr id="15069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02361" name=""/>
                    <pic:cNvPicPr/>
                  </pic:nvPicPr>
                  <pic:blipFill>
                    <a:blip r:embed="rId12"/>
                    <a:stretch>
                      <a:fillRect/>
                    </a:stretch>
                  </pic:blipFill>
                  <pic:spPr>
                    <a:xfrm>
                      <a:off x="0" y="0"/>
                      <a:ext cx="5943600" cy="2508250"/>
                    </a:xfrm>
                    <a:prstGeom prst="rect">
                      <a:avLst/>
                    </a:prstGeom>
                  </pic:spPr>
                </pic:pic>
              </a:graphicData>
            </a:graphic>
          </wp:inline>
        </w:drawing>
      </w:r>
    </w:p>
    <w:p w14:paraId="7D1556ED" w14:textId="36B4CA18" w:rsidR="002502E2" w:rsidRPr="002502E2" w:rsidRDefault="002502E2" w:rsidP="002502E2">
      <w:pPr>
        <w:rPr>
          <w:b/>
          <w:bCs/>
          <w:sz w:val="36"/>
          <w:szCs w:val="36"/>
        </w:rPr>
      </w:pPr>
      <w:r w:rsidRPr="002502E2">
        <w:rPr>
          <w:b/>
          <w:bCs/>
          <w:sz w:val="36"/>
          <w:szCs w:val="36"/>
        </w:rPr>
        <w:t>Recursive Search:</w:t>
      </w:r>
    </w:p>
    <w:p w14:paraId="0244D8D6" w14:textId="1CCE9E16" w:rsidR="002502E2" w:rsidRDefault="002502E2" w:rsidP="002502E2">
      <w:pPr>
        <w:spacing w:after="200" w:line="276" w:lineRule="auto"/>
      </w:pPr>
      <w:r w:rsidRPr="002502E2">
        <w:drawing>
          <wp:inline distT="0" distB="0" distL="0" distR="0" wp14:anchorId="358BFD7D" wp14:editId="53253145">
            <wp:extent cx="5943600" cy="1562100"/>
            <wp:effectExtent l="0" t="0" r="0" b="0"/>
            <wp:docPr id="193945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5243" name=""/>
                    <pic:cNvPicPr/>
                  </pic:nvPicPr>
                  <pic:blipFill>
                    <a:blip r:embed="rId13"/>
                    <a:stretch>
                      <a:fillRect/>
                    </a:stretch>
                  </pic:blipFill>
                  <pic:spPr>
                    <a:xfrm>
                      <a:off x="0" y="0"/>
                      <a:ext cx="5943600" cy="1562100"/>
                    </a:xfrm>
                    <a:prstGeom prst="rect">
                      <a:avLst/>
                    </a:prstGeom>
                  </pic:spPr>
                </pic:pic>
              </a:graphicData>
            </a:graphic>
          </wp:inline>
        </w:drawing>
      </w:r>
    </w:p>
    <w:p w14:paraId="2636D95A" w14:textId="7F5A8DEC" w:rsidR="002502E2" w:rsidRDefault="002502E2" w:rsidP="002502E2">
      <w:pPr>
        <w:rPr>
          <w:b/>
          <w:bCs/>
          <w:sz w:val="36"/>
          <w:szCs w:val="36"/>
        </w:rPr>
      </w:pPr>
      <w:r w:rsidRPr="002502E2">
        <w:rPr>
          <w:b/>
          <w:bCs/>
          <w:sz w:val="36"/>
          <w:szCs w:val="36"/>
        </w:rPr>
        <w:lastRenderedPageBreak/>
        <w:t>Complete Code:</w:t>
      </w:r>
    </w:p>
    <w:p w14:paraId="231F1C80" w14:textId="4962FAD9" w:rsidR="002502E2" w:rsidRDefault="00190740" w:rsidP="002502E2">
      <w:pPr>
        <w:rPr>
          <w:b/>
          <w:bCs/>
          <w:sz w:val="36"/>
          <w:szCs w:val="36"/>
        </w:rPr>
      </w:pPr>
      <w:r w:rsidRPr="00190740">
        <w:rPr>
          <w:b/>
          <w:bCs/>
          <w:sz w:val="36"/>
          <w:szCs w:val="36"/>
        </w:rPr>
        <w:drawing>
          <wp:inline distT="0" distB="0" distL="0" distR="0" wp14:anchorId="753E2B0C" wp14:editId="503A5E75">
            <wp:extent cx="5943600" cy="3733800"/>
            <wp:effectExtent l="0" t="0" r="0" b="0"/>
            <wp:docPr id="99931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15647" name=""/>
                    <pic:cNvPicPr/>
                  </pic:nvPicPr>
                  <pic:blipFill>
                    <a:blip r:embed="rId14"/>
                    <a:stretch>
                      <a:fillRect/>
                    </a:stretch>
                  </pic:blipFill>
                  <pic:spPr>
                    <a:xfrm>
                      <a:off x="0" y="0"/>
                      <a:ext cx="5943600" cy="3733800"/>
                    </a:xfrm>
                    <a:prstGeom prst="rect">
                      <a:avLst/>
                    </a:prstGeom>
                  </pic:spPr>
                </pic:pic>
              </a:graphicData>
            </a:graphic>
          </wp:inline>
        </w:drawing>
      </w:r>
    </w:p>
    <w:p w14:paraId="390B8457" w14:textId="7BD8A40F" w:rsidR="00190740" w:rsidRDefault="00190740" w:rsidP="002502E2">
      <w:pPr>
        <w:rPr>
          <w:b/>
          <w:bCs/>
          <w:sz w:val="36"/>
          <w:szCs w:val="36"/>
        </w:rPr>
      </w:pPr>
      <w:r w:rsidRPr="00190740">
        <w:rPr>
          <w:b/>
          <w:bCs/>
          <w:sz w:val="36"/>
          <w:szCs w:val="36"/>
        </w:rPr>
        <w:drawing>
          <wp:inline distT="0" distB="0" distL="0" distR="0" wp14:anchorId="411AD7B3" wp14:editId="4327B103">
            <wp:extent cx="5943600" cy="3340100"/>
            <wp:effectExtent l="0" t="0" r="0" b="0"/>
            <wp:docPr id="19073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3258" name=""/>
                    <pic:cNvPicPr/>
                  </pic:nvPicPr>
                  <pic:blipFill>
                    <a:blip r:embed="rId15"/>
                    <a:stretch>
                      <a:fillRect/>
                    </a:stretch>
                  </pic:blipFill>
                  <pic:spPr>
                    <a:xfrm>
                      <a:off x="0" y="0"/>
                      <a:ext cx="5943600" cy="3340100"/>
                    </a:xfrm>
                    <a:prstGeom prst="rect">
                      <a:avLst/>
                    </a:prstGeom>
                  </pic:spPr>
                </pic:pic>
              </a:graphicData>
            </a:graphic>
          </wp:inline>
        </w:drawing>
      </w:r>
    </w:p>
    <w:p w14:paraId="37E700C3" w14:textId="3E9D5BEF" w:rsidR="00190740" w:rsidRDefault="00190740" w:rsidP="002502E2">
      <w:pPr>
        <w:rPr>
          <w:b/>
          <w:bCs/>
          <w:sz w:val="36"/>
          <w:szCs w:val="36"/>
        </w:rPr>
      </w:pPr>
      <w:r>
        <w:rPr>
          <w:b/>
          <w:bCs/>
          <w:sz w:val="36"/>
          <w:szCs w:val="36"/>
        </w:rPr>
        <w:lastRenderedPageBreak/>
        <w:t>Output:</w:t>
      </w:r>
    </w:p>
    <w:p w14:paraId="19FDBDCF" w14:textId="3A1BB178" w:rsidR="00190740" w:rsidRDefault="00190740" w:rsidP="002502E2">
      <w:pPr>
        <w:rPr>
          <w:b/>
          <w:bCs/>
          <w:sz w:val="36"/>
          <w:szCs w:val="36"/>
        </w:rPr>
      </w:pPr>
      <w:r w:rsidRPr="00190740">
        <w:rPr>
          <w:b/>
          <w:bCs/>
          <w:sz w:val="36"/>
          <w:szCs w:val="36"/>
        </w:rPr>
        <w:drawing>
          <wp:inline distT="0" distB="0" distL="0" distR="0" wp14:anchorId="53740CDA" wp14:editId="0C9014B7">
            <wp:extent cx="5943600" cy="1538605"/>
            <wp:effectExtent l="0" t="0" r="0" b="4445"/>
            <wp:docPr id="161564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40487" name=""/>
                    <pic:cNvPicPr/>
                  </pic:nvPicPr>
                  <pic:blipFill>
                    <a:blip r:embed="rId16"/>
                    <a:stretch>
                      <a:fillRect/>
                    </a:stretch>
                  </pic:blipFill>
                  <pic:spPr>
                    <a:xfrm>
                      <a:off x="0" y="0"/>
                      <a:ext cx="5943600" cy="1538605"/>
                    </a:xfrm>
                    <a:prstGeom prst="rect">
                      <a:avLst/>
                    </a:prstGeom>
                  </pic:spPr>
                </pic:pic>
              </a:graphicData>
            </a:graphic>
          </wp:inline>
        </w:drawing>
      </w:r>
    </w:p>
    <w:p w14:paraId="71C17DB1" w14:textId="428B8582" w:rsidR="00190740" w:rsidRDefault="00190740" w:rsidP="00190740">
      <w:pPr>
        <w:rPr>
          <w:rFonts w:asciiTheme="majorBidi" w:hAnsiTheme="majorBidi" w:cstheme="majorBidi"/>
          <w:b/>
          <w:bCs/>
          <w:color w:val="000000" w:themeColor="text1"/>
          <w:sz w:val="52"/>
          <w:szCs w:val="52"/>
        </w:rPr>
      </w:pPr>
      <w:r w:rsidRPr="002502E2">
        <w:rPr>
          <w:rFonts w:asciiTheme="majorBidi" w:hAnsiTheme="majorBidi" w:cstheme="majorBidi"/>
          <w:b/>
          <w:bCs/>
          <w:color w:val="000000" w:themeColor="text1"/>
          <w:sz w:val="52"/>
          <w:szCs w:val="52"/>
          <w:highlight w:val="yellow"/>
        </w:rPr>
        <w:t xml:space="preserve">Lab Activity </w:t>
      </w:r>
      <w:r>
        <w:rPr>
          <w:rFonts w:asciiTheme="majorBidi" w:hAnsiTheme="majorBidi" w:cstheme="majorBidi"/>
          <w:b/>
          <w:bCs/>
          <w:color w:val="000000" w:themeColor="text1"/>
          <w:sz w:val="52"/>
          <w:szCs w:val="52"/>
          <w:highlight w:val="yellow"/>
        </w:rPr>
        <w:t>2</w:t>
      </w:r>
      <w:r w:rsidRPr="002502E2">
        <w:rPr>
          <w:rFonts w:asciiTheme="majorBidi" w:hAnsiTheme="majorBidi" w:cstheme="majorBidi"/>
          <w:b/>
          <w:bCs/>
          <w:color w:val="000000" w:themeColor="text1"/>
          <w:sz w:val="52"/>
          <w:szCs w:val="52"/>
          <w:highlight w:val="yellow"/>
        </w:rPr>
        <w:t>:</w:t>
      </w:r>
    </w:p>
    <w:p w14:paraId="39B7A21E" w14:textId="05C96BE4"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t>Task_01:</w:t>
      </w:r>
    </w:p>
    <w:p w14:paraId="02ACCB54" w14:textId="77777777" w:rsidR="00190740" w:rsidRPr="007A4975" w:rsidRDefault="00190740" w:rsidP="00190740">
      <w:pPr>
        <w:rPr>
          <w:b/>
          <w:bCs/>
        </w:rPr>
      </w:pPr>
      <w:r w:rsidRPr="007A4975">
        <w:rPr>
          <w:b/>
          <w:bCs/>
        </w:rPr>
        <w:t>Activity 2 — Merge Sort &amp; Quick Sort Implementation</w:t>
      </w:r>
    </w:p>
    <w:p w14:paraId="3A011894" w14:textId="77777777" w:rsidR="00190740" w:rsidRPr="00A519D5" w:rsidRDefault="00190740" w:rsidP="00190740">
      <w:r w:rsidRPr="007A4975">
        <w:br/>
      </w:r>
      <w:r w:rsidRPr="00A519D5">
        <w:rPr>
          <w:b/>
          <w:bCs/>
        </w:rPr>
        <w:t>Task Description</w:t>
      </w:r>
      <w:r>
        <w:rPr>
          <w:b/>
          <w:bCs/>
        </w:rPr>
        <w:t>:</w:t>
      </w:r>
      <w:r w:rsidRPr="00A519D5">
        <w:br/>
        <w:t xml:space="preserve">Write a single, ready-to-run Java program that implements both the </w:t>
      </w:r>
      <w:r w:rsidRPr="00A519D5">
        <w:rPr>
          <w:b/>
          <w:bCs/>
        </w:rPr>
        <w:t>Merge Sort</w:t>
      </w:r>
      <w:r w:rsidRPr="00A519D5">
        <w:t xml:space="preserve"> and </w:t>
      </w:r>
      <w:r w:rsidRPr="00A519D5">
        <w:rPr>
          <w:b/>
          <w:bCs/>
        </w:rPr>
        <w:t>Quick Sort</w:t>
      </w:r>
      <w:r w:rsidRPr="00A519D5">
        <w:t xml:space="preserve"> algorithms using distinct recursive methods. Your main method must initialize an unsorted test array, showcase the sorting process for each algorithm, and print the state of the array before and after execution.</w:t>
      </w:r>
    </w:p>
    <w:p w14:paraId="5718AF0C" w14:textId="77777777" w:rsidR="00190740" w:rsidRPr="00A519D5" w:rsidRDefault="00190740" w:rsidP="00190740">
      <w:r w:rsidRPr="00A519D5">
        <w:t xml:space="preserve">Review the implementation trace output below. Analyze how the elements shift in memory, perform a manual </w:t>
      </w:r>
      <w:r w:rsidRPr="00A519D5">
        <w:rPr>
          <w:b/>
          <w:bCs/>
        </w:rPr>
        <w:t>dry run</w:t>
      </w:r>
      <w:r w:rsidRPr="00A519D5">
        <w:t xml:space="preserve"> on paper, and prepare to justify your algorithmic understanding. There will be an individual </w:t>
      </w:r>
      <w:r w:rsidRPr="00A519D5">
        <w:rPr>
          <w:b/>
          <w:bCs/>
        </w:rPr>
        <w:t>viva examination</w:t>
      </w:r>
      <w:r w:rsidRPr="00A519D5">
        <w:t xml:space="preserve"> at the conclusion of this lab session. If you encounter any structural anomalies or logical confusion during your dry run, proactively raise your hand to ask your lab instructor for clarification.</w:t>
      </w:r>
    </w:p>
    <w:p w14:paraId="69004290" w14:textId="77777777" w:rsidR="00190740" w:rsidRPr="002E718A" w:rsidRDefault="00190740" w:rsidP="00190740">
      <w:r w:rsidRPr="002E718A">
        <w:t>java</w:t>
      </w:r>
    </w:p>
    <w:p w14:paraId="4A067B08" w14:textId="77777777" w:rsidR="00190740" w:rsidRPr="002E718A" w:rsidRDefault="00190740" w:rsidP="00190740">
      <w:r w:rsidRPr="002E718A">
        <w:t xml:space="preserve">public class </w:t>
      </w:r>
      <w:proofErr w:type="spellStart"/>
      <w:r w:rsidRPr="002E718A">
        <w:t>SortingLabWithTraces</w:t>
      </w:r>
      <w:proofErr w:type="spellEnd"/>
      <w:r w:rsidRPr="002E718A">
        <w:t xml:space="preserve"> {</w:t>
      </w:r>
    </w:p>
    <w:p w14:paraId="75AAD13F" w14:textId="77777777" w:rsidR="00190740" w:rsidRPr="002E718A" w:rsidRDefault="00190740" w:rsidP="00190740"/>
    <w:p w14:paraId="352A5AF1" w14:textId="77777777" w:rsidR="00190740" w:rsidRPr="002E718A" w:rsidRDefault="00190740" w:rsidP="00190740">
      <w:r w:rsidRPr="002E718A">
        <w:t xml:space="preserve">    public static void </w:t>
      </w:r>
      <w:proofErr w:type="gramStart"/>
      <w:r w:rsidRPr="002E718A">
        <w:t>main(String[</w:t>
      </w:r>
      <w:proofErr w:type="gramEnd"/>
      <w:r w:rsidRPr="002E718A">
        <w:t xml:space="preserve">] </w:t>
      </w:r>
      <w:proofErr w:type="spellStart"/>
      <w:r w:rsidRPr="002E718A">
        <w:t>args</w:t>
      </w:r>
      <w:proofErr w:type="spellEnd"/>
      <w:r w:rsidRPr="002E718A">
        <w:t>) {</w:t>
      </w:r>
    </w:p>
    <w:p w14:paraId="34EFAF89" w14:textId="77777777" w:rsidR="00190740" w:rsidRPr="002E718A" w:rsidRDefault="00190740" w:rsidP="00190740">
      <w:r w:rsidRPr="002E718A">
        <w:t xml:space="preserve">        // Initializing distinct test arrays to benchmark both algorithms</w:t>
      </w:r>
    </w:p>
    <w:p w14:paraId="6A2DE865" w14:textId="77777777" w:rsidR="00190740" w:rsidRPr="002E718A" w:rsidRDefault="00190740" w:rsidP="00190740">
      <w:r w:rsidRPr="002E718A">
        <w:t xml:space="preserve">        </w:t>
      </w:r>
      <w:proofErr w:type="gramStart"/>
      <w:r w:rsidRPr="002E718A">
        <w:t>int[</w:t>
      </w:r>
      <w:proofErr w:type="gramEnd"/>
      <w:r w:rsidRPr="002E718A">
        <w:t xml:space="preserve">] </w:t>
      </w:r>
      <w:proofErr w:type="spellStart"/>
      <w:r w:rsidRPr="002E718A">
        <w:t>arrayForMerge</w:t>
      </w:r>
      <w:proofErr w:type="spellEnd"/>
      <w:r w:rsidRPr="002E718A">
        <w:t xml:space="preserve"> = {64, 25, 12, 22, 11, 90, 34};</w:t>
      </w:r>
    </w:p>
    <w:p w14:paraId="7E394B6C" w14:textId="77777777" w:rsidR="00190740" w:rsidRPr="002E718A" w:rsidRDefault="00190740" w:rsidP="00190740">
      <w:r w:rsidRPr="002E718A">
        <w:lastRenderedPageBreak/>
        <w:t xml:space="preserve">        </w:t>
      </w:r>
      <w:proofErr w:type="gramStart"/>
      <w:r w:rsidRPr="002E718A">
        <w:t>int[</w:t>
      </w:r>
      <w:proofErr w:type="gramEnd"/>
      <w:r w:rsidRPr="002E718A">
        <w:t xml:space="preserve">] </w:t>
      </w:r>
      <w:proofErr w:type="spellStart"/>
      <w:r w:rsidRPr="002E718A">
        <w:t>arrayForQuick</w:t>
      </w:r>
      <w:proofErr w:type="spellEnd"/>
      <w:r w:rsidRPr="002E718A">
        <w:t xml:space="preserve"> = {64, 25, 12, 22, 11, 90, 34};</w:t>
      </w:r>
    </w:p>
    <w:p w14:paraId="770F5B2D" w14:textId="77777777" w:rsidR="00190740" w:rsidRPr="002E718A" w:rsidRDefault="00190740" w:rsidP="00190740"/>
    <w:p w14:paraId="2329D1BF" w14:textId="77777777" w:rsidR="00190740" w:rsidRPr="002E718A" w:rsidRDefault="00190740" w:rsidP="00190740">
      <w:r w:rsidRPr="002E718A">
        <w:t xml:space="preserve">        System.out.println("=================================================");</w:t>
      </w:r>
    </w:p>
    <w:p w14:paraId="166064BB" w14:textId="77777777" w:rsidR="00190740" w:rsidRPr="002E718A" w:rsidRDefault="00190740" w:rsidP="00190740">
      <w:r w:rsidRPr="002E718A">
        <w:t xml:space="preserve">        </w:t>
      </w:r>
      <w:proofErr w:type="spellStart"/>
      <w:r w:rsidRPr="002E718A">
        <w:t>System.out.println</w:t>
      </w:r>
      <w:proofErr w:type="spellEnd"/>
      <w:r w:rsidRPr="002E718A">
        <w:t>("RUNNING MERGE SORT DEMO");</w:t>
      </w:r>
    </w:p>
    <w:p w14:paraId="0B051355" w14:textId="77777777" w:rsidR="00190740" w:rsidRPr="002E718A" w:rsidRDefault="00190740" w:rsidP="00190740">
      <w:r w:rsidRPr="002E718A">
        <w:t xml:space="preserve">        System.out.println("=================================================");</w:t>
      </w:r>
    </w:p>
    <w:p w14:paraId="5CC35C99" w14:textId="77777777" w:rsidR="00190740" w:rsidRPr="002E718A" w:rsidRDefault="00190740" w:rsidP="00190740">
      <w:r w:rsidRPr="002E718A">
        <w:t xml:space="preserve">        </w:t>
      </w:r>
      <w:proofErr w:type="spellStart"/>
      <w:r w:rsidRPr="002E718A">
        <w:t>System.out.print</w:t>
      </w:r>
      <w:proofErr w:type="spellEnd"/>
      <w:r w:rsidRPr="002E718A">
        <w:t>("Initial State: ");</w:t>
      </w:r>
    </w:p>
    <w:p w14:paraId="4DC446AD" w14:textId="77777777" w:rsidR="00190740" w:rsidRPr="002E718A" w:rsidRDefault="00190740" w:rsidP="00190740">
      <w:r w:rsidRPr="002E718A">
        <w:t xml:space="preserve">        </w:t>
      </w:r>
      <w:proofErr w:type="spellStart"/>
      <w:r w:rsidRPr="002E718A">
        <w:t>printFullArray</w:t>
      </w:r>
      <w:proofErr w:type="spellEnd"/>
      <w:r w:rsidRPr="002E718A">
        <w:t>(</w:t>
      </w:r>
      <w:proofErr w:type="spellStart"/>
      <w:r w:rsidRPr="002E718A">
        <w:t>arrayForMerge</w:t>
      </w:r>
      <w:proofErr w:type="spellEnd"/>
      <w:r w:rsidRPr="002E718A">
        <w:t>);</w:t>
      </w:r>
    </w:p>
    <w:p w14:paraId="7DD846AB" w14:textId="77777777" w:rsidR="00190740" w:rsidRPr="002E718A" w:rsidRDefault="00190740" w:rsidP="00190740">
      <w:r w:rsidRPr="002E718A">
        <w:t xml:space="preserve">        </w:t>
      </w:r>
      <w:proofErr w:type="spellStart"/>
      <w:r w:rsidRPr="002E718A">
        <w:t>System.out.println</w:t>
      </w:r>
      <w:proofErr w:type="spellEnd"/>
      <w:r w:rsidRPr="002E718A">
        <w:t>("\n");</w:t>
      </w:r>
    </w:p>
    <w:p w14:paraId="6D1BF692" w14:textId="77777777" w:rsidR="00190740" w:rsidRPr="002E718A" w:rsidRDefault="00190740" w:rsidP="00190740">
      <w:r w:rsidRPr="002E718A">
        <w:t xml:space="preserve">        </w:t>
      </w:r>
    </w:p>
    <w:p w14:paraId="64CF20F8" w14:textId="77777777" w:rsidR="00190740" w:rsidRPr="002E718A" w:rsidRDefault="00190740" w:rsidP="00190740">
      <w:r w:rsidRPr="002E718A">
        <w:t xml:space="preserve">        </w:t>
      </w:r>
      <w:proofErr w:type="spellStart"/>
      <w:proofErr w:type="gramStart"/>
      <w:r w:rsidRPr="002E718A">
        <w:t>mergeSort</w:t>
      </w:r>
      <w:proofErr w:type="spellEnd"/>
      <w:r w:rsidRPr="002E718A">
        <w:t>(</w:t>
      </w:r>
      <w:proofErr w:type="spellStart"/>
      <w:proofErr w:type="gramEnd"/>
      <w:r w:rsidRPr="002E718A">
        <w:t>arrayForMerge</w:t>
      </w:r>
      <w:proofErr w:type="spellEnd"/>
      <w:r w:rsidRPr="002E718A">
        <w:t xml:space="preserve">, 0, </w:t>
      </w:r>
      <w:proofErr w:type="spellStart"/>
      <w:r w:rsidRPr="002E718A">
        <w:t>arrayForMerge.length</w:t>
      </w:r>
      <w:proofErr w:type="spellEnd"/>
      <w:r w:rsidRPr="002E718A">
        <w:t xml:space="preserve"> - 1);</w:t>
      </w:r>
    </w:p>
    <w:p w14:paraId="7930B384" w14:textId="77777777" w:rsidR="00190740" w:rsidRPr="002E718A" w:rsidRDefault="00190740" w:rsidP="00190740">
      <w:r w:rsidRPr="002E718A">
        <w:t xml:space="preserve">        </w:t>
      </w:r>
    </w:p>
    <w:p w14:paraId="5C63BE98" w14:textId="77777777" w:rsidR="00190740" w:rsidRPr="002E718A" w:rsidRDefault="00190740" w:rsidP="00190740">
      <w:r w:rsidRPr="002E718A">
        <w:t xml:space="preserve">        </w:t>
      </w:r>
      <w:proofErr w:type="spellStart"/>
      <w:r w:rsidRPr="002E718A">
        <w:t>System.out.print</w:t>
      </w:r>
      <w:proofErr w:type="spellEnd"/>
      <w:r w:rsidRPr="002E718A">
        <w:t>("\</w:t>
      </w:r>
      <w:proofErr w:type="spellStart"/>
      <w:r w:rsidRPr="002E718A">
        <w:t>nFinal</w:t>
      </w:r>
      <w:proofErr w:type="spellEnd"/>
      <w:r w:rsidRPr="002E718A">
        <w:t xml:space="preserve"> Sorted Array (Merge Sort): ");</w:t>
      </w:r>
    </w:p>
    <w:p w14:paraId="7993BFEE" w14:textId="77777777" w:rsidR="00190740" w:rsidRPr="002E718A" w:rsidRDefault="00190740" w:rsidP="00190740">
      <w:r w:rsidRPr="002E718A">
        <w:t xml:space="preserve">        </w:t>
      </w:r>
      <w:proofErr w:type="spellStart"/>
      <w:r w:rsidRPr="002E718A">
        <w:t>printFullArray</w:t>
      </w:r>
      <w:proofErr w:type="spellEnd"/>
      <w:r w:rsidRPr="002E718A">
        <w:t>(</w:t>
      </w:r>
      <w:proofErr w:type="spellStart"/>
      <w:r w:rsidRPr="002E718A">
        <w:t>arrayForMerge</w:t>
      </w:r>
      <w:proofErr w:type="spellEnd"/>
      <w:r w:rsidRPr="002E718A">
        <w:t>);</w:t>
      </w:r>
    </w:p>
    <w:p w14:paraId="34371130" w14:textId="77777777" w:rsidR="00190740" w:rsidRPr="002E718A" w:rsidRDefault="00190740" w:rsidP="00190740">
      <w:r w:rsidRPr="002E718A">
        <w:t xml:space="preserve">        </w:t>
      </w:r>
      <w:proofErr w:type="spellStart"/>
      <w:r w:rsidRPr="002E718A">
        <w:t>System.out.println</w:t>
      </w:r>
      <w:proofErr w:type="spellEnd"/>
      <w:r w:rsidRPr="002E718A">
        <w:t>();</w:t>
      </w:r>
    </w:p>
    <w:p w14:paraId="3F9B1E80" w14:textId="77777777" w:rsidR="00190740" w:rsidRPr="002E718A" w:rsidRDefault="00190740" w:rsidP="00190740"/>
    <w:p w14:paraId="3CEDF9F4" w14:textId="77777777" w:rsidR="00190740" w:rsidRPr="002E718A" w:rsidRDefault="00190740" w:rsidP="00190740">
      <w:r w:rsidRPr="002E718A">
        <w:t xml:space="preserve">        System.out.println("\n=================================================");</w:t>
      </w:r>
    </w:p>
    <w:p w14:paraId="109ADD3C" w14:textId="77777777" w:rsidR="00190740" w:rsidRPr="002E718A" w:rsidRDefault="00190740" w:rsidP="00190740">
      <w:r w:rsidRPr="002E718A">
        <w:t xml:space="preserve">        </w:t>
      </w:r>
      <w:proofErr w:type="spellStart"/>
      <w:r w:rsidRPr="002E718A">
        <w:t>System.out.println</w:t>
      </w:r>
      <w:proofErr w:type="spellEnd"/>
      <w:r w:rsidRPr="002E718A">
        <w:t>("RUNNING QUICK SORT DEMO");</w:t>
      </w:r>
    </w:p>
    <w:p w14:paraId="2026073D" w14:textId="77777777" w:rsidR="00190740" w:rsidRPr="002E718A" w:rsidRDefault="00190740" w:rsidP="00190740">
      <w:r w:rsidRPr="002E718A">
        <w:t xml:space="preserve">        System.out.println("=================================================");</w:t>
      </w:r>
    </w:p>
    <w:p w14:paraId="6DF06ABA" w14:textId="77777777" w:rsidR="00190740" w:rsidRPr="002E718A" w:rsidRDefault="00190740" w:rsidP="00190740">
      <w:r w:rsidRPr="002E718A">
        <w:t xml:space="preserve">        </w:t>
      </w:r>
      <w:proofErr w:type="spellStart"/>
      <w:r w:rsidRPr="002E718A">
        <w:t>System.out.print</w:t>
      </w:r>
      <w:proofErr w:type="spellEnd"/>
      <w:r w:rsidRPr="002E718A">
        <w:t>("Initial State: ");</w:t>
      </w:r>
    </w:p>
    <w:p w14:paraId="3B3B4AEC" w14:textId="77777777" w:rsidR="00190740" w:rsidRPr="002E718A" w:rsidRDefault="00190740" w:rsidP="00190740">
      <w:r w:rsidRPr="002E718A">
        <w:t xml:space="preserve">        </w:t>
      </w:r>
      <w:proofErr w:type="spellStart"/>
      <w:r w:rsidRPr="002E718A">
        <w:t>printFullArray</w:t>
      </w:r>
      <w:proofErr w:type="spellEnd"/>
      <w:r w:rsidRPr="002E718A">
        <w:t>(</w:t>
      </w:r>
      <w:proofErr w:type="spellStart"/>
      <w:r w:rsidRPr="002E718A">
        <w:t>arrayForQuick</w:t>
      </w:r>
      <w:proofErr w:type="spellEnd"/>
      <w:r w:rsidRPr="002E718A">
        <w:t>);</w:t>
      </w:r>
    </w:p>
    <w:p w14:paraId="6CB60232" w14:textId="77777777" w:rsidR="00190740" w:rsidRPr="002E718A" w:rsidRDefault="00190740" w:rsidP="00190740">
      <w:r w:rsidRPr="002E718A">
        <w:t xml:space="preserve">        </w:t>
      </w:r>
      <w:proofErr w:type="spellStart"/>
      <w:r w:rsidRPr="002E718A">
        <w:t>System.out.println</w:t>
      </w:r>
      <w:proofErr w:type="spellEnd"/>
      <w:r w:rsidRPr="002E718A">
        <w:t>("\n");</w:t>
      </w:r>
    </w:p>
    <w:p w14:paraId="1D7F166D" w14:textId="77777777" w:rsidR="00190740" w:rsidRPr="002E718A" w:rsidRDefault="00190740" w:rsidP="00190740">
      <w:r w:rsidRPr="002E718A">
        <w:t xml:space="preserve">        </w:t>
      </w:r>
    </w:p>
    <w:p w14:paraId="2F8C1A8E" w14:textId="77777777" w:rsidR="00190740" w:rsidRPr="002E718A" w:rsidRDefault="00190740" w:rsidP="00190740">
      <w:r w:rsidRPr="002E718A">
        <w:t xml:space="preserve">        </w:t>
      </w:r>
      <w:proofErr w:type="spellStart"/>
      <w:proofErr w:type="gramStart"/>
      <w:r w:rsidRPr="002E718A">
        <w:t>quickSort</w:t>
      </w:r>
      <w:proofErr w:type="spellEnd"/>
      <w:r w:rsidRPr="002E718A">
        <w:t>(</w:t>
      </w:r>
      <w:proofErr w:type="spellStart"/>
      <w:proofErr w:type="gramEnd"/>
      <w:r w:rsidRPr="002E718A">
        <w:t>arrayForQuick</w:t>
      </w:r>
      <w:proofErr w:type="spellEnd"/>
      <w:r w:rsidRPr="002E718A">
        <w:t xml:space="preserve">, 0, </w:t>
      </w:r>
      <w:proofErr w:type="spellStart"/>
      <w:r w:rsidRPr="002E718A">
        <w:t>arrayForQuick.length</w:t>
      </w:r>
      <w:proofErr w:type="spellEnd"/>
      <w:r w:rsidRPr="002E718A">
        <w:t xml:space="preserve"> - 1);</w:t>
      </w:r>
    </w:p>
    <w:p w14:paraId="2CE393F3" w14:textId="77777777" w:rsidR="00190740" w:rsidRPr="002E718A" w:rsidRDefault="00190740" w:rsidP="00190740">
      <w:r w:rsidRPr="002E718A">
        <w:t xml:space="preserve">        </w:t>
      </w:r>
    </w:p>
    <w:p w14:paraId="31AFAD5E" w14:textId="77777777" w:rsidR="00190740" w:rsidRPr="002E718A" w:rsidRDefault="00190740" w:rsidP="00190740">
      <w:r w:rsidRPr="002E718A">
        <w:t xml:space="preserve">        </w:t>
      </w:r>
      <w:proofErr w:type="spellStart"/>
      <w:r w:rsidRPr="002E718A">
        <w:t>System.out.print</w:t>
      </w:r>
      <w:proofErr w:type="spellEnd"/>
      <w:r w:rsidRPr="002E718A">
        <w:t>("\</w:t>
      </w:r>
      <w:proofErr w:type="spellStart"/>
      <w:r w:rsidRPr="002E718A">
        <w:t>nFinal</w:t>
      </w:r>
      <w:proofErr w:type="spellEnd"/>
      <w:r w:rsidRPr="002E718A">
        <w:t xml:space="preserve"> Sorted Array (Quick Sort): ");</w:t>
      </w:r>
    </w:p>
    <w:p w14:paraId="3B9AABB1" w14:textId="77777777" w:rsidR="00190740" w:rsidRPr="002E718A" w:rsidRDefault="00190740" w:rsidP="00190740">
      <w:r w:rsidRPr="002E718A">
        <w:lastRenderedPageBreak/>
        <w:t xml:space="preserve">        </w:t>
      </w:r>
      <w:proofErr w:type="spellStart"/>
      <w:r w:rsidRPr="002E718A">
        <w:t>printFullArray</w:t>
      </w:r>
      <w:proofErr w:type="spellEnd"/>
      <w:r w:rsidRPr="002E718A">
        <w:t>(</w:t>
      </w:r>
      <w:proofErr w:type="spellStart"/>
      <w:r w:rsidRPr="002E718A">
        <w:t>arrayForQuick</w:t>
      </w:r>
      <w:proofErr w:type="spellEnd"/>
      <w:r w:rsidRPr="002E718A">
        <w:t>);</w:t>
      </w:r>
    </w:p>
    <w:p w14:paraId="37B97626" w14:textId="77777777" w:rsidR="00190740" w:rsidRPr="002E718A" w:rsidRDefault="00190740" w:rsidP="00190740">
      <w:r w:rsidRPr="002E718A">
        <w:t xml:space="preserve">        </w:t>
      </w:r>
      <w:proofErr w:type="spellStart"/>
      <w:r w:rsidRPr="002E718A">
        <w:t>System.out.println</w:t>
      </w:r>
      <w:proofErr w:type="spellEnd"/>
      <w:r w:rsidRPr="002E718A">
        <w:t>();</w:t>
      </w:r>
    </w:p>
    <w:p w14:paraId="60F66944" w14:textId="77777777" w:rsidR="00190740" w:rsidRPr="002E718A" w:rsidRDefault="00190740" w:rsidP="00190740">
      <w:r w:rsidRPr="002E718A">
        <w:t xml:space="preserve">    }</w:t>
      </w:r>
    </w:p>
    <w:p w14:paraId="68315142" w14:textId="77777777" w:rsidR="00190740" w:rsidRPr="002E718A" w:rsidRDefault="00190740" w:rsidP="00190740"/>
    <w:p w14:paraId="47073EF9" w14:textId="77777777" w:rsidR="00190740" w:rsidRPr="002E718A" w:rsidRDefault="00190740" w:rsidP="00190740">
      <w:r w:rsidRPr="002E718A">
        <w:t xml:space="preserve">    // ==================== MERGE SORT IMPLEMENTATION ====================</w:t>
      </w:r>
    </w:p>
    <w:p w14:paraId="7C07A2CE" w14:textId="77777777" w:rsidR="00190740" w:rsidRPr="002E718A" w:rsidRDefault="00190740" w:rsidP="00190740">
      <w:r w:rsidRPr="002E718A">
        <w:t xml:space="preserve">    public static void </w:t>
      </w:r>
      <w:proofErr w:type="spellStart"/>
      <w:r w:rsidRPr="002E718A">
        <w:t>mergeSort</w:t>
      </w:r>
      <w:proofErr w:type="spellEnd"/>
      <w:r w:rsidRPr="002E718A">
        <w:t>(</w:t>
      </w:r>
      <w:proofErr w:type="gramStart"/>
      <w:r w:rsidRPr="002E718A">
        <w:t>int[</w:t>
      </w:r>
      <w:proofErr w:type="gramEnd"/>
      <w:r w:rsidRPr="002E718A">
        <w:t xml:space="preserve">] </w:t>
      </w:r>
      <w:proofErr w:type="spellStart"/>
      <w:r w:rsidRPr="002E718A">
        <w:t>arr</w:t>
      </w:r>
      <w:proofErr w:type="spellEnd"/>
      <w:r w:rsidRPr="002E718A">
        <w:t>, int left, int right) {</w:t>
      </w:r>
    </w:p>
    <w:p w14:paraId="4BFDBC8F" w14:textId="77777777" w:rsidR="00190740" w:rsidRPr="002E718A" w:rsidRDefault="00190740" w:rsidP="00190740">
      <w:r w:rsidRPr="002E718A">
        <w:t xml:space="preserve">        if (left &lt; right) {</w:t>
      </w:r>
    </w:p>
    <w:p w14:paraId="6037A060" w14:textId="77777777" w:rsidR="00190740" w:rsidRPr="002E718A" w:rsidRDefault="00190740" w:rsidP="00190740">
      <w:r w:rsidRPr="002E718A">
        <w:t xml:space="preserve">            int mid = left + (right - left) / 2;</w:t>
      </w:r>
    </w:p>
    <w:p w14:paraId="51106854" w14:textId="77777777" w:rsidR="00190740" w:rsidRPr="002E718A" w:rsidRDefault="00190740" w:rsidP="00190740"/>
    <w:p w14:paraId="7D7F361A" w14:textId="77777777" w:rsidR="00190740" w:rsidRPr="002E718A" w:rsidRDefault="00190740" w:rsidP="00190740">
      <w:r w:rsidRPr="002E718A">
        <w:t xml:space="preserve">            // Tracking the structural split boundaries</w:t>
      </w:r>
    </w:p>
    <w:p w14:paraId="144B909D" w14:textId="77777777" w:rsidR="00190740" w:rsidRPr="002E718A" w:rsidRDefault="00190740" w:rsidP="00190740">
      <w:r w:rsidRPr="002E718A">
        <w:t xml:space="preserve">            </w:t>
      </w:r>
      <w:proofErr w:type="spellStart"/>
      <w:r w:rsidRPr="002E718A">
        <w:t>System.out.print</w:t>
      </w:r>
      <w:proofErr w:type="spellEnd"/>
      <w:r w:rsidRPr="002E718A">
        <w:t>("Splitting subarray: ");</w:t>
      </w:r>
    </w:p>
    <w:p w14:paraId="31F7929B" w14:textId="77777777" w:rsidR="00190740" w:rsidRPr="002E718A" w:rsidRDefault="00190740" w:rsidP="00190740">
      <w:r w:rsidRPr="002E718A">
        <w:t xml:space="preserve">            </w:t>
      </w:r>
      <w:proofErr w:type="spellStart"/>
      <w:proofErr w:type="gramStart"/>
      <w:r w:rsidRPr="002E718A">
        <w:t>printSubarray</w:t>
      </w:r>
      <w:proofErr w:type="spellEnd"/>
      <w:r w:rsidRPr="002E718A">
        <w:t>(</w:t>
      </w:r>
      <w:proofErr w:type="spellStart"/>
      <w:proofErr w:type="gramEnd"/>
      <w:r w:rsidRPr="002E718A">
        <w:t>arr</w:t>
      </w:r>
      <w:proofErr w:type="spellEnd"/>
      <w:r w:rsidRPr="002E718A">
        <w:t>, left, right);</w:t>
      </w:r>
    </w:p>
    <w:p w14:paraId="01C0074C" w14:textId="77777777" w:rsidR="00190740" w:rsidRPr="002E718A" w:rsidRDefault="00190740" w:rsidP="00190740">
      <w:r w:rsidRPr="002E718A">
        <w:t xml:space="preserve">            </w:t>
      </w:r>
      <w:proofErr w:type="spellStart"/>
      <w:r w:rsidRPr="002E718A">
        <w:t>System.out.println</w:t>
      </w:r>
      <w:proofErr w:type="spellEnd"/>
      <w:r w:rsidRPr="002E718A">
        <w:t>();</w:t>
      </w:r>
    </w:p>
    <w:p w14:paraId="3EE4B0EC" w14:textId="77777777" w:rsidR="00190740" w:rsidRPr="002E718A" w:rsidRDefault="00190740" w:rsidP="00190740"/>
    <w:p w14:paraId="66641E0F" w14:textId="77777777" w:rsidR="00190740" w:rsidRPr="002E718A" w:rsidRDefault="00190740" w:rsidP="00190740">
      <w:r w:rsidRPr="002E718A">
        <w:t xml:space="preserve">            </w:t>
      </w:r>
      <w:proofErr w:type="spellStart"/>
      <w:proofErr w:type="gramStart"/>
      <w:r w:rsidRPr="002E718A">
        <w:t>mergeSort</w:t>
      </w:r>
      <w:proofErr w:type="spellEnd"/>
      <w:r w:rsidRPr="002E718A">
        <w:t>(</w:t>
      </w:r>
      <w:proofErr w:type="spellStart"/>
      <w:proofErr w:type="gramEnd"/>
      <w:r w:rsidRPr="002E718A">
        <w:t>arr</w:t>
      </w:r>
      <w:proofErr w:type="spellEnd"/>
      <w:r w:rsidRPr="002E718A">
        <w:t>, left, mid</w:t>
      </w:r>
      <w:proofErr w:type="gramStart"/>
      <w:r w:rsidRPr="002E718A">
        <w:t xml:space="preserve">);   </w:t>
      </w:r>
      <w:proofErr w:type="gramEnd"/>
      <w:r w:rsidRPr="002E718A">
        <w:t xml:space="preserve">   // Recursive call for left half</w:t>
      </w:r>
    </w:p>
    <w:p w14:paraId="29E20B81" w14:textId="77777777" w:rsidR="00190740" w:rsidRPr="002E718A" w:rsidRDefault="00190740" w:rsidP="00190740">
      <w:r w:rsidRPr="002E718A">
        <w:t xml:space="preserve">            </w:t>
      </w:r>
      <w:proofErr w:type="spellStart"/>
      <w:proofErr w:type="gramStart"/>
      <w:r w:rsidRPr="002E718A">
        <w:t>mergeSort</w:t>
      </w:r>
      <w:proofErr w:type="spellEnd"/>
      <w:r w:rsidRPr="002E718A">
        <w:t>(</w:t>
      </w:r>
      <w:proofErr w:type="spellStart"/>
      <w:proofErr w:type="gramEnd"/>
      <w:r w:rsidRPr="002E718A">
        <w:t>arr</w:t>
      </w:r>
      <w:proofErr w:type="spellEnd"/>
      <w:r w:rsidRPr="002E718A">
        <w:t>, mid + 1, right); // Recursive call for right half</w:t>
      </w:r>
    </w:p>
    <w:p w14:paraId="5FE01679" w14:textId="77777777" w:rsidR="00190740" w:rsidRPr="002E718A" w:rsidRDefault="00190740" w:rsidP="00190740"/>
    <w:p w14:paraId="32CB0C28" w14:textId="77777777" w:rsidR="00190740" w:rsidRPr="002E718A" w:rsidRDefault="00190740" w:rsidP="00190740">
      <w:r w:rsidRPr="002E718A">
        <w:t xml:space="preserve">            </w:t>
      </w:r>
      <w:proofErr w:type="gramStart"/>
      <w:r w:rsidRPr="002E718A">
        <w:t>merge(</w:t>
      </w:r>
      <w:proofErr w:type="spellStart"/>
      <w:proofErr w:type="gramEnd"/>
      <w:r w:rsidRPr="002E718A">
        <w:t>arr</w:t>
      </w:r>
      <w:proofErr w:type="spellEnd"/>
      <w:r w:rsidRPr="002E718A">
        <w:t>, left, mid, right</w:t>
      </w:r>
      <w:proofErr w:type="gramStart"/>
      <w:r w:rsidRPr="002E718A">
        <w:t xml:space="preserve">);   </w:t>
      </w:r>
      <w:proofErr w:type="gramEnd"/>
      <w:r w:rsidRPr="002E718A">
        <w:t>// Merge both halves back together</w:t>
      </w:r>
    </w:p>
    <w:p w14:paraId="329E1919" w14:textId="77777777" w:rsidR="00190740" w:rsidRPr="002E718A" w:rsidRDefault="00190740" w:rsidP="00190740">
      <w:r w:rsidRPr="002E718A">
        <w:t xml:space="preserve">        }</w:t>
      </w:r>
    </w:p>
    <w:p w14:paraId="7635A141" w14:textId="77777777" w:rsidR="00190740" w:rsidRPr="002E718A" w:rsidRDefault="00190740" w:rsidP="00190740">
      <w:r w:rsidRPr="002E718A">
        <w:t xml:space="preserve">    }</w:t>
      </w:r>
    </w:p>
    <w:p w14:paraId="02783E44" w14:textId="77777777" w:rsidR="00190740" w:rsidRPr="002E718A" w:rsidRDefault="00190740" w:rsidP="00190740"/>
    <w:p w14:paraId="59F96FB9" w14:textId="77777777" w:rsidR="00190740" w:rsidRPr="002E718A" w:rsidRDefault="00190740" w:rsidP="00190740">
      <w:r w:rsidRPr="002E718A">
        <w:t xml:space="preserve">    private static void merge(</w:t>
      </w:r>
      <w:proofErr w:type="gramStart"/>
      <w:r w:rsidRPr="002E718A">
        <w:t>int[</w:t>
      </w:r>
      <w:proofErr w:type="gramEnd"/>
      <w:r w:rsidRPr="002E718A">
        <w:t xml:space="preserve">] </w:t>
      </w:r>
      <w:proofErr w:type="spellStart"/>
      <w:r w:rsidRPr="002E718A">
        <w:t>arr</w:t>
      </w:r>
      <w:proofErr w:type="spellEnd"/>
      <w:r w:rsidRPr="002E718A">
        <w:t>, int left, int mid, int right) {</w:t>
      </w:r>
    </w:p>
    <w:p w14:paraId="513FEED0" w14:textId="77777777" w:rsidR="00190740" w:rsidRPr="002E718A" w:rsidRDefault="00190740" w:rsidP="00190740">
      <w:r w:rsidRPr="002E718A">
        <w:t xml:space="preserve">        int n1 = mid - left + 1;</w:t>
      </w:r>
    </w:p>
    <w:p w14:paraId="1CB993E8" w14:textId="77777777" w:rsidR="00190740" w:rsidRPr="002E718A" w:rsidRDefault="00190740" w:rsidP="00190740">
      <w:r w:rsidRPr="002E718A">
        <w:t xml:space="preserve">        int n2 = right - mid;</w:t>
      </w:r>
    </w:p>
    <w:p w14:paraId="166BE5CE" w14:textId="77777777" w:rsidR="00190740" w:rsidRPr="002E718A" w:rsidRDefault="00190740" w:rsidP="00190740"/>
    <w:p w14:paraId="445BBDFE" w14:textId="77777777" w:rsidR="00190740" w:rsidRPr="002E718A" w:rsidRDefault="00190740" w:rsidP="00190740">
      <w:r w:rsidRPr="002E718A">
        <w:lastRenderedPageBreak/>
        <w:t xml:space="preserve">        </w:t>
      </w:r>
      <w:proofErr w:type="gramStart"/>
      <w:r w:rsidRPr="002E718A">
        <w:t>int[</w:t>
      </w:r>
      <w:proofErr w:type="gramEnd"/>
      <w:r w:rsidRPr="002E718A">
        <w:t>] L = new int[n1];</w:t>
      </w:r>
    </w:p>
    <w:p w14:paraId="0E948EEB" w14:textId="77777777" w:rsidR="00190740" w:rsidRPr="002E718A" w:rsidRDefault="00190740" w:rsidP="00190740">
      <w:r w:rsidRPr="002E718A">
        <w:t xml:space="preserve">        </w:t>
      </w:r>
      <w:proofErr w:type="gramStart"/>
      <w:r w:rsidRPr="002E718A">
        <w:t>int[</w:t>
      </w:r>
      <w:proofErr w:type="gramEnd"/>
      <w:r w:rsidRPr="002E718A">
        <w:t>] R = new int[n2];</w:t>
      </w:r>
    </w:p>
    <w:p w14:paraId="743B9872" w14:textId="77777777" w:rsidR="00190740" w:rsidRPr="002E718A" w:rsidRDefault="00190740" w:rsidP="00190740"/>
    <w:p w14:paraId="2D544DC5" w14:textId="77777777" w:rsidR="00190740" w:rsidRPr="002E718A" w:rsidRDefault="00190740" w:rsidP="00190740">
      <w:r w:rsidRPr="002E718A">
        <w:t xml:space="preserve">        // Manual copy instead of </w:t>
      </w:r>
      <w:proofErr w:type="spellStart"/>
      <w:r w:rsidRPr="002E718A">
        <w:t>System.arraycopy</w:t>
      </w:r>
      <w:proofErr w:type="spellEnd"/>
      <w:r w:rsidRPr="002E718A">
        <w:t xml:space="preserve"> to avoid built-in shortcuts</w:t>
      </w:r>
    </w:p>
    <w:p w14:paraId="163837E4" w14:textId="77777777" w:rsidR="00190740" w:rsidRPr="002E718A" w:rsidRDefault="00190740" w:rsidP="00190740">
      <w:r w:rsidRPr="002E718A">
        <w:t xml:space="preserve">        for (int i = 0; i &lt; n1; i++) {</w:t>
      </w:r>
    </w:p>
    <w:p w14:paraId="05C4D796" w14:textId="77777777" w:rsidR="00190740" w:rsidRPr="002E718A" w:rsidRDefault="00190740" w:rsidP="00190740">
      <w:r w:rsidRPr="002E718A">
        <w:t xml:space="preserve">            L[i] = </w:t>
      </w:r>
      <w:proofErr w:type="spellStart"/>
      <w:proofErr w:type="gramStart"/>
      <w:r w:rsidRPr="002E718A">
        <w:t>arr</w:t>
      </w:r>
      <w:proofErr w:type="spellEnd"/>
      <w:r w:rsidRPr="002E718A">
        <w:t>[</w:t>
      </w:r>
      <w:proofErr w:type="gramEnd"/>
      <w:r w:rsidRPr="002E718A">
        <w:t>left + i];</w:t>
      </w:r>
    </w:p>
    <w:p w14:paraId="6B8F39FB" w14:textId="77777777" w:rsidR="00190740" w:rsidRPr="002E718A" w:rsidRDefault="00190740" w:rsidP="00190740">
      <w:r w:rsidRPr="002E718A">
        <w:t xml:space="preserve">        }</w:t>
      </w:r>
    </w:p>
    <w:p w14:paraId="70B03DA1" w14:textId="77777777" w:rsidR="00190740" w:rsidRPr="002E718A" w:rsidRDefault="00190740" w:rsidP="00190740">
      <w:r w:rsidRPr="002E718A">
        <w:t xml:space="preserve">        for (int j = 0; j &lt; n2; </w:t>
      </w:r>
      <w:proofErr w:type="spellStart"/>
      <w:r w:rsidRPr="002E718A">
        <w:t>j++</w:t>
      </w:r>
      <w:proofErr w:type="spellEnd"/>
      <w:r w:rsidRPr="002E718A">
        <w:t>) {</w:t>
      </w:r>
    </w:p>
    <w:p w14:paraId="3439359C" w14:textId="77777777" w:rsidR="00190740" w:rsidRPr="002E718A" w:rsidRDefault="00190740" w:rsidP="00190740">
      <w:r w:rsidRPr="002E718A">
        <w:t xml:space="preserve">            R[j] = </w:t>
      </w:r>
      <w:proofErr w:type="spellStart"/>
      <w:proofErr w:type="gramStart"/>
      <w:r w:rsidRPr="002E718A">
        <w:t>arr</w:t>
      </w:r>
      <w:proofErr w:type="spellEnd"/>
      <w:r w:rsidRPr="002E718A">
        <w:t>[</w:t>
      </w:r>
      <w:proofErr w:type="gramEnd"/>
      <w:r w:rsidRPr="002E718A">
        <w:t>mid + 1 + j];</w:t>
      </w:r>
    </w:p>
    <w:p w14:paraId="11CA7FB6" w14:textId="77777777" w:rsidR="00190740" w:rsidRPr="002E718A" w:rsidRDefault="00190740" w:rsidP="00190740">
      <w:r w:rsidRPr="002E718A">
        <w:t xml:space="preserve">        }</w:t>
      </w:r>
    </w:p>
    <w:p w14:paraId="20921B06" w14:textId="77777777" w:rsidR="00190740" w:rsidRPr="002E718A" w:rsidRDefault="00190740" w:rsidP="00190740"/>
    <w:p w14:paraId="2023679C" w14:textId="77777777" w:rsidR="00190740" w:rsidRPr="002E718A" w:rsidRDefault="00190740" w:rsidP="00190740">
      <w:r w:rsidRPr="002E718A">
        <w:t xml:space="preserve">        </w:t>
      </w:r>
      <w:proofErr w:type="spellStart"/>
      <w:r w:rsidRPr="002E718A">
        <w:t>System.out.print</w:t>
      </w:r>
      <w:proofErr w:type="spellEnd"/>
      <w:r w:rsidRPr="002E718A">
        <w:t>("   Merging parts -&gt; Left: ");</w:t>
      </w:r>
    </w:p>
    <w:p w14:paraId="094A8884" w14:textId="77777777" w:rsidR="00190740" w:rsidRPr="002E718A" w:rsidRDefault="00190740" w:rsidP="00190740">
      <w:r w:rsidRPr="002E718A">
        <w:t xml:space="preserve">        </w:t>
      </w:r>
      <w:proofErr w:type="spellStart"/>
      <w:r w:rsidRPr="002E718A">
        <w:t>printFullArray</w:t>
      </w:r>
      <w:proofErr w:type="spellEnd"/>
      <w:r w:rsidRPr="002E718A">
        <w:t>(L);</w:t>
      </w:r>
    </w:p>
    <w:p w14:paraId="0B63F650" w14:textId="77777777" w:rsidR="00190740" w:rsidRPr="002E718A" w:rsidRDefault="00190740" w:rsidP="00190740">
      <w:r w:rsidRPr="002E718A">
        <w:t xml:space="preserve">        </w:t>
      </w:r>
      <w:proofErr w:type="spellStart"/>
      <w:r w:rsidRPr="002E718A">
        <w:t>System.out.print</w:t>
      </w:r>
      <w:proofErr w:type="spellEnd"/>
      <w:r w:rsidRPr="002E718A">
        <w:t>(" and Right: ");</w:t>
      </w:r>
    </w:p>
    <w:p w14:paraId="14ED240C" w14:textId="77777777" w:rsidR="00190740" w:rsidRPr="002E718A" w:rsidRDefault="00190740" w:rsidP="00190740">
      <w:r w:rsidRPr="002E718A">
        <w:t xml:space="preserve">        </w:t>
      </w:r>
      <w:proofErr w:type="spellStart"/>
      <w:r w:rsidRPr="002E718A">
        <w:t>printFullArray</w:t>
      </w:r>
      <w:proofErr w:type="spellEnd"/>
      <w:r w:rsidRPr="002E718A">
        <w:t>(R);</w:t>
      </w:r>
    </w:p>
    <w:p w14:paraId="688C90B0" w14:textId="77777777" w:rsidR="00190740" w:rsidRPr="002E718A" w:rsidRDefault="00190740" w:rsidP="00190740">
      <w:r w:rsidRPr="002E718A">
        <w:t xml:space="preserve">        </w:t>
      </w:r>
      <w:proofErr w:type="spellStart"/>
      <w:r w:rsidRPr="002E718A">
        <w:t>System.out.println</w:t>
      </w:r>
      <w:proofErr w:type="spellEnd"/>
      <w:r w:rsidRPr="002E718A">
        <w:t>();</w:t>
      </w:r>
    </w:p>
    <w:p w14:paraId="73978FD8" w14:textId="77777777" w:rsidR="00190740" w:rsidRPr="002E718A" w:rsidRDefault="00190740" w:rsidP="00190740"/>
    <w:p w14:paraId="18763E7E" w14:textId="77777777" w:rsidR="00190740" w:rsidRPr="002E718A" w:rsidRDefault="00190740" w:rsidP="00190740">
      <w:r w:rsidRPr="002E718A">
        <w:t xml:space="preserve">        int i = 0, j = 0, k = left;</w:t>
      </w:r>
    </w:p>
    <w:p w14:paraId="0B482658" w14:textId="77777777" w:rsidR="00190740" w:rsidRPr="002E718A" w:rsidRDefault="00190740" w:rsidP="00190740">
      <w:r w:rsidRPr="002E718A">
        <w:t xml:space="preserve">        while (i &lt; n1 &amp;&amp; j &lt; n2) {</w:t>
      </w:r>
    </w:p>
    <w:p w14:paraId="69F3A4C8" w14:textId="77777777" w:rsidR="00190740" w:rsidRPr="002E718A" w:rsidRDefault="00190740" w:rsidP="00190740">
      <w:r w:rsidRPr="002E718A">
        <w:t xml:space="preserve">            if (L[i] &lt;= R[j]) {</w:t>
      </w:r>
    </w:p>
    <w:p w14:paraId="430569F1" w14:textId="77777777" w:rsidR="00190740" w:rsidRPr="002E718A" w:rsidRDefault="00190740" w:rsidP="00190740">
      <w:r w:rsidRPr="002E718A">
        <w:t xml:space="preserve">                </w:t>
      </w:r>
      <w:proofErr w:type="spellStart"/>
      <w:r w:rsidRPr="002E718A">
        <w:t>arr</w:t>
      </w:r>
      <w:proofErr w:type="spellEnd"/>
      <w:r w:rsidRPr="002E718A">
        <w:t>[k] = L[i];</w:t>
      </w:r>
    </w:p>
    <w:p w14:paraId="41BE21DC" w14:textId="77777777" w:rsidR="00190740" w:rsidRPr="002E718A" w:rsidRDefault="00190740" w:rsidP="00190740">
      <w:r w:rsidRPr="002E718A">
        <w:t xml:space="preserve">                i++;</w:t>
      </w:r>
    </w:p>
    <w:p w14:paraId="3625D08F" w14:textId="77777777" w:rsidR="00190740" w:rsidRPr="002E718A" w:rsidRDefault="00190740" w:rsidP="00190740">
      <w:r w:rsidRPr="002E718A">
        <w:t xml:space="preserve">            } else {</w:t>
      </w:r>
    </w:p>
    <w:p w14:paraId="63BEDD68" w14:textId="77777777" w:rsidR="00190740" w:rsidRPr="002E718A" w:rsidRDefault="00190740" w:rsidP="00190740">
      <w:r w:rsidRPr="002E718A">
        <w:t xml:space="preserve">                </w:t>
      </w:r>
      <w:proofErr w:type="spellStart"/>
      <w:r w:rsidRPr="002E718A">
        <w:t>arr</w:t>
      </w:r>
      <w:proofErr w:type="spellEnd"/>
      <w:r w:rsidRPr="002E718A">
        <w:t>[k] = R[j];</w:t>
      </w:r>
    </w:p>
    <w:p w14:paraId="2C40C85B" w14:textId="77777777" w:rsidR="00190740" w:rsidRPr="002E718A" w:rsidRDefault="00190740" w:rsidP="00190740">
      <w:r w:rsidRPr="002E718A">
        <w:t xml:space="preserve">                </w:t>
      </w:r>
      <w:proofErr w:type="spellStart"/>
      <w:r w:rsidRPr="002E718A">
        <w:t>j++</w:t>
      </w:r>
      <w:proofErr w:type="spellEnd"/>
      <w:r w:rsidRPr="002E718A">
        <w:t>;</w:t>
      </w:r>
    </w:p>
    <w:p w14:paraId="4C532246" w14:textId="77777777" w:rsidR="00190740" w:rsidRPr="002E718A" w:rsidRDefault="00190740" w:rsidP="00190740">
      <w:r w:rsidRPr="002E718A">
        <w:lastRenderedPageBreak/>
        <w:t xml:space="preserve">            }</w:t>
      </w:r>
    </w:p>
    <w:p w14:paraId="2C56C1C1" w14:textId="77777777" w:rsidR="00190740" w:rsidRPr="002E718A" w:rsidRDefault="00190740" w:rsidP="00190740">
      <w:r w:rsidRPr="002E718A">
        <w:t xml:space="preserve">            k++;</w:t>
      </w:r>
    </w:p>
    <w:p w14:paraId="1753D94A" w14:textId="77777777" w:rsidR="00190740" w:rsidRPr="002E718A" w:rsidRDefault="00190740" w:rsidP="00190740">
      <w:r w:rsidRPr="002E718A">
        <w:t xml:space="preserve">        }</w:t>
      </w:r>
    </w:p>
    <w:p w14:paraId="06C3AD00" w14:textId="77777777" w:rsidR="00190740" w:rsidRPr="002E718A" w:rsidRDefault="00190740" w:rsidP="00190740"/>
    <w:p w14:paraId="1BD0868F" w14:textId="77777777" w:rsidR="00190740" w:rsidRPr="002E718A" w:rsidRDefault="00190740" w:rsidP="00190740">
      <w:r w:rsidRPr="002E718A">
        <w:t xml:space="preserve">        while (i &lt; n1) {</w:t>
      </w:r>
    </w:p>
    <w:p w14:paraId="29C6E036" w14:textId="77777777" w:rsidR="00190740" w:rsidRPr="002E718A" w:rsidRDefault="00190740" w:rsidP="00190740">
      <w:r w:rsidRPr="002E718A">
        <w:t xml:space="preserve">            </w:t>
      </w:r>
      <w:proofErr w:type="spellStart"/>
      <w:r w:rsidRPr="002E718A">
        <w:t>arr</w:t>
      </w:r>
      <w:proofErr w:type="spellEnd"/>
      <w:r w:rsidRPr="002E718A">
        <w:t>[k] = L[i];</w:t>
      </w:r>
    </w:p>
    <w:p w14:paraId="4D943D4D" w14:textId="77777777" w:rsidR="00190740" w:rsidRPr="002E718A" w:rsidRDefault="00190740" w:rsidP="00190740">
      <w:r w:rsidRPr="002E718A">
        <w:t xml:space="preserve">            i++; k++;</w:t>
      </w:r>
    </w:p>
    <w:p w14:paraId="4B0089F7" w14:textId="77777777" w:rsidR="00190740" w:rsidRPr="002E718A" w:rsidRDefault="00190740" w:rsidP="00190740">
      <w:r w:rsidRPr="002E718A">
        <w:t xml:space="preserve">        }</w:t>
      </w:r>
    </w:p>
    <w:p w14:paraId="6EB99E25" w14:textId="77777777" w:rsidR="00190740" w:rsidRPr="002E718A" w:rsidRDefault="00190740" w:rsidP="00190740">
      <w:r w:rsidRPr="002E718A">
        <w:t xml:space="preserve">        while (j &lt; n2) {</w:t>
      </w:r>
    </w:p>
    <w:p w14:paraId="61F4F457" w14:textId="77777777" w:rsidR="00190740" w:rsidRPr="002E718A" w:rsidRDefault="00190740" w:rsidP="00190740">
      <w:r w:rsidRPr="002E718A">
        <w:t xml:space="preserve">            </w:t>
      </w:r>
      <w:proofErr w:type="spellStart"/>
      <w:r w:rsidRPr="002E718A">
        <w:t>arr</w:t>
      </w:r>
      <w:proofErr w:type="spellEnd"/>
      <w:r w:rsidRPr="002E718A">
        <w:t>[k] = R[j];</w:t>
      </w:r>
    </w:p>
    <w:p w14:paraId="0D4E9409" w14:textId="77777777" w:rsidR="00190740" w:rsidRPr="002E718A" w:rsidRDefault="00190740" w:rsidP="00190740">
      <w:r w:rsidRPr="002E718A">
        <w:t xml:space="preserve">            </w:t>
      </w:r>
      <w:proofErr w:type="spellStart"/>
      <w:r w:rsidRPr="002E718A">
        <w:t>j++</w:t>
      </w:r>
      <w:proofErr w:type="spellEnd"/>
      <w:r w:rsidRPr="002E718A">
        <w:t>; k++;</w:t>
      </w:r>
    </w:p>
    <w:p w14:paraId="1A91DC5D" w14:textId="77777777" w:rsidR="00190740" w:rsidRPr="002E718A" w:rsidRDefault="00190740" w:rsidP="00190740">
      <w:r w:rsidRPr="002E718A">
        <w:t xml:space="preserve">        }</w:t>
      </w:r>
    </w:p>
    <w:p w14:paraId="68BF8D03" w14:textId="77777777" w:rsidR="00190740" w:rsidRPr="002E718A" w:rsidRDefault="00190740" w:rsidP="00190740">
      <w:r w:rsidRPr="002E718A">
        <w:t xml:space="preserve">        </w:t>
      </w:r>
    </w:p>
    <w:p w14:paraId="179192E5" w14:textId="77777777" w:rsidR="00190740" w:rsidRPr="002E718A" w:rsidRDefault="00190740" w:rsidP="00190740">
      <w:r w:rsidRPr="002E718A">
        <w:t xml:space="preserve">        </w:t>
      </w:r>
      <w:proofErr w:type="spellStart"/>
      <w:r w:rsidRPr="002E718A">
        <w:t>System.out.print</w:t>
      </w:r>
      <w:proofErr w:type="spellEnd"/>
      <w:r w:rsidRPr="002E718A">
        <w:t>("   Result after merge phase: ");</w:t>
      </w:r>
    </w:p>
    <w:p w14:paraId="46BD16C2" w14:textId="77777777" w:rsidR="00190740" w:rsidRPr="002E718A" w:rsidRDefault="00190740" w:rsidP="00190740">
      <w:r w:rsidRPr="002E718A">
        <w:t xml:space="preserve">        </w:t>
      </w:r>
      <w:proofErr w:type="spellStart"/>
      <w:proofErr w:type="gramStart"/>
      <w:r w:rsidRPr="002E718A">
        <w:t>printSubarray</w:t>
      </w:r>
      <w:proofErr w:type="spellEnd"/>
      <w:r w:rsidRPr="002E718A">
        <w:t>(</w:t>
      </w:r>
      <w:proofErr w:type="spellStart"/>
      <w:proofErr w:type="gramEnd"/>
      <w:r w:rsidRPr="002E718A">
        <w:t>arr</w:t>
      </w:r>
      <w:proofErr w:type="spellEnd"/>
      <w:r w:rsidRPr="002E718A">
        <w:t>, left, right);</w:t>
      </w:r>
    </w:p>
    <w:p w14:paraId="5F1EF9D3" w14:textId="77777777" w:rsidR="00190740" w:rsidRPr="002E718A" w:rsidRDefault="00190740" w:rsidP="00190740">
      <w:r w:rsidRPr="002E718A">
        <w:t xml:space="preserve">        </w:t>
      </w:r>
      <w:proofErr w:type="spellStart"/>
      <w:r w:rsidRPr="002E718A">
        <w:t>System.out.println</w:t>
      </w:r>
      <w:proofErr w:type="spellEnd"/>
      <w:r w:rsidRPr="002E718A">
        <w:t>();</w:t>
      </w:r>
    </w:p>
    <w:p w14:paraId="4262FC54" w14:textId="77777777" w:rsidR="00190740" w:rsidRPr="002E718A" w:rsidRDefault="00190740" w:rsidP="00190740">
      <w:r w:rsidRPr="002E718A">
        <w:t xml:space="preserve">    }</w:t>
      </w:r>
    </w:p>
    <w:p w14:paraId="6A76F2D6" w14:textId="77777777" w:rsidR="00190740" w:rsidRDefault="00190740" w:rsidP="00190740"/>
    <w:p w14:paraId="704EF127" w14:textId="77777777" w:rsidR="00190740" w:rsidRDefault="00190740" w:rsidP="00190740"/>
    <w:p w14:paraId="1F865736" w14:textId="77777777" w:rsidR="00190740" w:rsidRDefault="00190740" w:rsidP="00190740"/>
    <w:p w14:paraId="7FCC77C6" w14:textId="77777777" w:rsidR="00190740" w:rsidRDefault="00190740" w:rsidP="00190740"/>
    <w:p w14:paraId="621BD9DE" w14:textId="77777777" w:rsidR="00190740" w:rsidRPr="002E718A" w:rsidRDefault="00190740" w:rsidP="00190740"/>
    <w:p w14:paraId="61820C10" w14:textId="77777777" w:rsidR="00190740" w:rsidRPr="002E718A" w:rsidRDefault="00190740" w:rsidP="00190740">
      <w:r w:rsidRPr="002E718A">
        <w:t xml:space="preserve">    // ==================== QUICK SORT IMPLEMENTATION ====================</w:t>
      </w:r>
    </w:p>
    <w:p w14:paraId="5515A9AA" w14:textId="77777777" w:rsidR="00190740" w:rsidRPr="002E718A" w:rsidRDefault="00190740" w:rsidP="00190740">
      <w:r w:rsidRPr="002E718A">
        <w:t xml:space="preserve">    public static void </w:t>
      </w:r>
      <w:proofErr w:type="spellStart"/>
      <w:r w:rsidRPr="002E718A">
        <w:t>quickSort</w:t>
      </w:r>
      <w:proofErr w:type="spellEnd"/>
      <w:r w:rsidRPr="002E718A">
        <w:t>(</w:t>
      </w:r>
      <w:proofErr w:type="gramStart"/>
      <w:r w:rsidRPr="002E718A">
        <w:t>int[</w:t>
      </w:r>
      <w:proofErr w:type="gramEnd"/>
      <w:r w:rsidRPr="002E718A">
        <w:t xml:space="preserve">] </w:t>
      </w:r>
      <w:proofErr w:type="spellStart"/>
      <w:r w:rsidRPr="002E718A">
        <w:t>arr</w:t>
      </w:r>
      <w:proofErr w:type="spellEnd"/>
      <w:r w:rsidRPr="002E718A">
        <w:t>, int low, int high) {</w:t>
      </w:r>
    </w:p>
    <w:p w14:paraId="3B1AAF28" w14:textId="77777777" w:rsidR="00190740" w:rsidRPr="002E718A" w:rsidRDefault="00190740" w:rsidP="00190740">
      <w:r w:rsidRPr="002E718A">
        <w:t xml:space="preserve">        if (low &lt; high) {</w:t>
      </w:r>
    </w:p>
    <w:p w14:paraId="09BE678D" w14:textId="77777777" w:rsidR="00190740" w:rsidRPr="002E718A" w:rsidRDefault="00190740" w:rsidP="00190740">
      <w:r w:rsidRPr="002E718A">
        <w:lastRenderedPageBreak/>
        <w:t xml:space="preserve">            </w:t>
      </w:r>
      <w:proofErr w:type="spellStart"/>
      <w:r w:rsidRPr="002E718A">
        <w:t>System.out.print</w:t>
      </w:r>
      <w:proofErr w:type="spellEnd"/>
      <w:r w:rsidRPr="002E718A">
        <w:t>("Processing index range: ");</w:t>
      </w:r>
    </w:p>
    <w:p w14:paraId="689753C7" w14:textId="77777777" w:rsidR="00190740" w:rsidRPr="002E718A" w:rsidRDefault="00190740" w:rsidP="00190740">
      <w:r w:rsidRPr="002E718A">
        <w:t xml:space="preserve">            </w:t>
      </w:r>
      <w:proofErr w:type="spellStart"/>
      <w:proofErr w:type="gramStart"/>
      <w:r w:rsidRPr="002E718A">
        <w:t>printSubarray</w:t>
      </w:r>
      <w:proofErr w:type="spellEnd"/>
      <w:r w:rsidRPr="002E718A">
        <w:t>(</w:t>
      </w:r>
      <w:proofErr w:type="spellStart"/>
      <w:proofErr w:type="gramEnd"/>
      <w:r w:rsidRPr="002E718A">
        <w:t>arr</w:t>
      </w:r>
      <w:proofErr w:type="spellEnd"/>
      <w:r w:rsidRPr="002E718A">
        <w:t>, low, high);</w:t>
      </w:r>
    </w:p>
    <w:p w14:paraId="1075E50B" w14:textId="77777777" w:rsidR="00190740" w:rsidRPr="002E718A" w:rsidRDefault="00190740" w:rsidP="00190740">
      <w:r w:rsidRPr="002E718A">
        <w:t xml:space="preserve">            </w:t>
      </w:r>
      <w:proofErr w:type="spellStart"/>
      <w:r w:rsidRPr="002E718A">
        <w:t>System.out.println</w:t>
      </w:r>
      <w:proofErr w:type="spellEnd"/>
      <w:r w:rsidRPr="002E718A">
        <w:t>();</w:t>
      </w:r>
    </w:p>
    <w:p w14:paraId="15E0921E" w14:textId="77777777" w:rsidR="00190740" w:rsidRPr="002E718A" w:rsidRDefault="00190740" w:rsidP="00190740">
      <w:r w:rsidRPr="002E718A">
        <w:t xml:space="preserve">            </w:t>
      </w:r>
    </w:p>
    <w:p w14:paraId="63524870" w14:textId="77777777" w:rsidR="00190740" w:rsidRPr="002E718A" w:rsidRDefault="00190740" w:rsidP="00190740">
      <w:r w:rsidRPr="002E718A">
        <w:t xml:space="preserve">            int pi = </w:t>
      </w:r>
      <w:proofErr w:type="gramStart"/>
      <w:r w:rsidRPr="002E718A">
        <w:t>partition(</w:t>
      </w:r>
      <w:proofErr w:type="spellStart"/>
      <w:proofErr w:type="gramEnd"/>
      <w:r w:rsidRPr="002E718A">
        <w:t>arr</w:t>
      </w:r>
      <w:proofErr w:type="spellEnd"/>
      <w:r w:rsidRPr="002E718A">
        <w:t>, low, high); // Find partition index location</w:t>
      </w:r>
    </w:p>
    <w:p w14:paraId="66B1CBB9" w14:textId="77777777" w:rsidR="00190740" w:rsidRPr="002E718A" w:rsidRDefault="00190740" w:rsidP="00190740"/>
    <w:p w14:paraId="4DE16CA5" w14:textId="77777777" w:rsidR="00190740" w:rsidRPr="002E718A" w:rsidRDefault="00190740" w:rsidP="00190740">
      <w:r w:rsidRPr="002E718A">
        <w:t xml:space="preserve">            </w:t>
      </w:r>
      <w:proofErr w:type="spellStart"/>
      <w:proofErr w:type="gramStart"/>
      <w:r w:rsidRPr="002E718A">
        <w:t>quickSort</w:t>
      </w:r>
      <w:proofErr w:type="spellEnd"/>
      <w:r w:rsidRPr="002E718A">
        <w:t>(</w:t>
      </w:r>
      <w:proofErr w:type="spellStart"/>
      <w:proofErr w:type="gramEnd"/>
      <w:r w:rsidRPr="002E718A">
        <w:t>arr</w:t>
      </w:r>
      <w:proofErr w:type="spellEnd"/>
      <w:r w:rsidRPr="002E718A">
        <w:t>, low, pi - 1</w:t>
      </w:r>
      <w:proofErr w:type="gramStart"/>
      <w:r w:rsidRPr="002E718A">
        <w:t>);  /</w:t>
      </w:r>
      <w:proofErr w:type="gramEnd"/>
      <w:r w:rsidRPr="002E718A">
        <w:t>/ Recursive call for left partition</w:t>
      </w:r>
    </w:p>
    <w:p w14:paraId="5C11DA1F" w14:textId="77777777" w:rsidR="00190740" w:rsidRPr="002E718A" w:rsidRDefault="00190740" w:rsidP="00190740">
      <w:r w:rsidRPr="002E718A">
        <w:t xml:space="preserve">            </w:t>
      </w:r>
      <w:proofErr w:type="spellStart"/>
      <w:proofErr w:type="gramStart"/>
      <w:r w:rsidRPr="002E718A">
        <w:t>quickSort</w:t>
      </w:r>
      <w:proofErr w:type="spellEnd"/>
      <w:r w:rsidRPr="002E718A">
        <w:t>(</w:t>
      </w:r>
      <w:proofErr w:type="spellStart"/>
      <w:proofErr w:type="gramEnd"/>
      <w:r w:rsidRPr="002E718A">
        <w:t>arr</w:t>
      </w:r>
      <w:proofErr w:type="spellEnd"/>
      <w:r w:rsidRPr="002E718A">
        <w:t>, pi + 1, high); // Recursive call for right partition</w:t>
      </w:r>
    </w:p>
    <w:p w14:paraId="33E9AB7B" w14:textId="77777777" w:rsidR="00190740" w:rsidRPr="002E718A" w:rsidRDefault="00190740" w:rsidP="00190740">
      <w:r w:rsidRPr="002E718A">
        <w:t xml:space="preserve">        }</w:t>
      </w:r>
    </w:p>
    <w:p w14:paraId="26646DD2" w14:textId="77777777" w:rsidR="00190740" w:rsidRPr="002E718A" w:rsidRDefault="00190740" w:rsidP="00190740">
      <w:r w:rsidRPr="002E718A">
        <w:t xml:space="preserve">    }</w:t>
      </w:r>
    </w:p>
    <w:p w14:paraId="75D5C67C" w14:textId="77777777" w:rsidR="00190740" w:rsidRPr="002E718A" w:rsidRDefault="00190740" w:rsidP="00190740"/>
    <w:p w14:paraId="252C81E7" w14:textId="77777777" w:rsidR="00190740" w:rsidRPr="002E718A" w:rsidRDefault="00190740" w:rsidP="00190740">
      <w:r w:rsidRPr="002E718A">
        <w:t xml:space="preserve">    private static int partition(</w:t>
      </w:r>
      <w:proofErr w:type="gramStart"/>
      <w:r w:rsidRPr="002E718A">
        <w:t>int[</w:t>
      </w:r>
      <w:proofErr w:type="gramEnd"/>
      <w:r w:rsidRPr="002E718A">
        <w:t xml:space="preserve">] </w:t>
      </w:r>
      <w:proofErr w:type="spellStart"/>
      <w:r w:rsidRPr="002E718A">
        <w:t>arr</w:t>
      </w:r>
      <w:proofErr w:type="spellEnd"/>
      <w:r w:rsidRPr="002E718A">
        <w:t>, int low, int high) {</w:t>
      </w:r>
    </w:p>
    <w:p w14:paraId="37804253" w14:textId="77777777" w:rsidR="00190740" w:rsidRPr="002E718A" w:rsidRDefault="00190740" w:rsidP="00190740">
      <w:r w:rsidRPr="002E718A">
        <w:t xml:space="preserve">        int pivot = </w:t>
      </w:r>
      <w:proofErr w:type="spellStart"/>
      <w:r w:rsidRPr="002E718A">
        <w:t>arr</w:t>
      </w:r>
      <w:proofErr w:type="spellEnd"/>
      <w:r w:rsidRPr="002E718A">
        <w:t xml:space="preserve">[high]; // </w:t>
      </w:r>
      <w:proofErr w:type="spellStart"/>
      <w:r w:rsidRPr="002E718A">
        <w:t>Lomuto</w:t>
      </w:r>
      <w:proofErr w:type="spellEnd"/>
      <w:r w:rsidRPr="002E718A">
        <w:t xml:space="preserve"> pivot selection strategy (last element)</w:t>
      </w:r>
    </w:p>
    <w:p w14:paraId="4E7D47F6" w14:textId="77777777" w:rsidR="00190740" w:rsidRPr="002E718A" w:rsidRDefault="00190740" w:rsidP="00190740">
      <w:r w:rsidRPr="002E718A">
        <w:t xml:space="preserve">        </w:t>
      </w:r>
      <w:proofErr w:type="spellStart"/>
      <w:r w:rsidRPr="002E718A">
        <w:t>System.out.println</w:t>
      </w:r>
      <w:proofErr w:type="spellEnd"/>
      <w:r w:rsidRPr="002E718A">
        <w:t>("   Selected Pivot Value: [" + pivot + "]");</w:t>
      </w:r>
    </w:p>
    <w:p w14:paraId="373E9218" w14:textId="77777777" w:rsidR="00190740" w:rsidRPr="002E718A" w:rsidRDefault="00190740" w:rsidP="00190740">
      <w:r w:rsidRPr="002E718A">
        <w:t xml:space="preserve">        int i = (low - 1);</w:t>
      </w:r>
    </w:p>
    <w:p w14:paraId="76776181" w14:textId="77777777" w:rsidR="00190740" w:rsidRPr="002E718A" w:rsidRDefault="00190740" w:rsidP="00190740"/>
    <w:p w14:paraId="5CE49A4E" w14:textId="77777777" w:rsidR="00190740" w:rsidRPr="002E718A" w:rsidRDefault="00190740" w:rsidP="00190740">
      <w:r w:rsidRPr="002E718A">
        <w:t xml:space="preserve">        for (int j = low; j &lt; high; </w:t>
      </w:r>
      <w:proofErr w:type="spellStart"/>
      <w:r w:rsidRPr="002E718A">
        <w:t>j++</w:t>
      </w:r>
      <w:proofErr w:type="spellEnd"/>
      <w:r w:rsidRPr="002E718A">
        <w:t>) {</w:t>
      </w:r>
    </w:p>
    <w:p w14:paraId="490099B2" w14:textId="77777777" w:rsidR="00190740" w:rsidRPr="002E718A" w:rsidRDefault="00190740" w:rsidP="00190740">
      <w:r w:rsidRPr="002E718A">
        <w:t xml:space="preserve">            if (</w:t>
      </w:r>
      <w:proofErr w:type="spellStart"/>
      <w:r w:rsidRPr="002E718A">
        <w:t>arr</w:t>
      </w:r>
      <w:proofErr w:type="spellEnd"/>
      <w:r w:rsidRPr="002E718A">
        <w:t>[j] &lt;= pivot) {</w:t>
      </w:r>
    </w:p>
    <w:p w14:paraId="37152911" w14:textId="77777777" w:rsidR="00190740" w:rsidRPr="002E718A" w:rsidRDefault="00190740" w:rsidP="00190740">
      <w:r w:rsidRPr="002E718A">
        <w:t xml:space="preserve">                i++;</w:t>
      </w:r>
    </w:p>
    <w:p w14:paraId="41D53E21" w14:textId="77777777" w:rsidR="00190740" w:rsidRPr="002E718A" w:rsidRDefault="00190740" w:rsidP="00190740">
      <w:r w:rsidRPr="002E718A">
        <w:t xml:space="preserve">                // Manual Swap mechanics</w:t>
      </w:r>
    </w:p>
    <w:p w14:paraId="2CBD405F" w14:textId="77777777" w:rsidR="00190740" w:rsidRPr="002E718A" w:rsidRDefault="00190740" w:rsidP="00190740">
      <w:r w:rsidRPr="002E718A">
        <w:t xml:space="preserve">                int temp = </w:t>
      </w:r>
      <w:proofErr w:type="spellStart"/>
      <w:r w:rsidRPr="002E718A">
        <w:t>arr</w:t>
      </w:r>
      <w:proofErr w:type="spellEnd"/>
      <w:r w:rsidRPr="002E718A">
        <w:t>[i];</w:t>
      </w:r>
    </w:p>
    <w:p w14:paraId="735B41D1" w14:textId="77777777" w:rsidR="00190740" w:rsidRPr="002E718A" w:rsidRDefault="00190740" w:rsidP="00190740">
      <w:r w:rsidRPr="002E718A">
        <w:t xml:space="preserve">                </w:t>
      </w:r>
      <w:proofErr w:type="spellStart"/>
      <w:r w:rsidRPr="002E718A">
        <w:t>arr</w:t>
      </w:r>
      <w:proofErr w:type="spellEnd"/>
      <w:r w:rsidRPr="002E718A">
        <w:t xml:space="preserve">[i] = </w:t>
      </w:r>
      <w:proofErr w:type="spellStart"/>
      <w:r w:rsidRPr="002E718A">
        <w:t>arr</w:t>
      </w:r>
      <w:proofErr w:type="spellEnd"/>
      <w:r w:rsidRPr="002E718A">
        <w:t>[j];</w:t>
      </w:r>
    </w:p>
    <w:p w14:paraId="0EF8EFCE" w14:textId="77777777" w:rsidR="00190740" w:rsidRPr="002E718A" w:rsidRDefault="00190740" w:rsidP="00190740">
      <w:r w:rsidRPr="002E718A">
        <w:t xml:space="preserve">                </w:t>
      </w:r>
      <w:proofErr w:type="spellStart"/>
      <w:r w:rsidRPr="002E718A">
        <w:t>arr</w:t>
      </w:r>
      <w:proofErr w:type="spellEnd"/>
      <w:r w:rsidRPr="002E718A">
        <w:t>[j] = temp;</w:t>
      </w:r>
    </w:p>
    <w:p w14:paraId="7F14757E" w14:textId="77777777" w:rsidR="00190740" w:rsidRPr="002E718A" w:rsidRDefault="00190740" w:rsidP="00190740">
      <w:r w:rsidRPr="002E718A">
        <w:t xml:space="preserve">            }</w:t>
      </w:r>
    </w:p>
    <w:p w14:paraId="4EEC63CD" w14:textId="77777777" w:rsidR="00190740" w:rsidRPr="002E718A" w:rsidRDefault="00190740" w:rsidP="00190740">
      <w:r w:rsidRPr="002E718A">
        <w:t xml:space="preserve">        }</w:t>
      </w:r>
    </w:p>
    <w:p w14:paraId="5DBD8138" w14:textId="77777777" w:rsidR="00190740" w:rsidRPr="002E718A" w:rsidRDefault="00190740" w:rsidP="00190740"/>
    <w:p w14:paraId="4A1321B4" w14:textId="77777777" w:rsidR="00190740" w:rsidRPr="002E718A" w:rsidRDefault="00190740" w:rsidP="00190740">
      <w:r w:rsidRPr="002E718A">
        <w:t xml:space="preserve">        // Swap the pivot element with the element at index i + 1</w:t>
      </w:r>
    </w:p>
    <w:p w14:paraId="5B00C07E" w14:textId="77777777" w:rsidR="00190740" w:rsidRPr="002E718A" w:rsidRDefault="00190740" w:rsidP="00190740">
      <w:r w:rsidRPr="002E718A">
        <w:t xml:space="preserve">        int temp = </w:t>
      </w:r>
      <w:proofErr w:type="spellStart"/>
      <w:proofErr w:type="gramStart"/>
      <w:r w:rsidRPr="002E718A">
        <w:t>arr</w:t>
      </w:r>
      <w:proofErr w:type="spellEnd"/>
      <w:r w:rsidRPr="002E718A">
        <w:t>[</w:t>
      </w:r>
      <w:proofErr w:type="gramEnd"/>
      <w:r w:rsidRPr="002E718A">
        <w:t>i + 1];</w:t>
      </w:r>
    </w:p>
    <w:p w14:paraId="46E59444" w14:textId="77777777" w:rsidR="00190740" w:rsidRPr="002E718A" w:rsidRDefault="00190740" w:rsidP="00190740">
      <w:r w:rsidRPr="002E718A">
        <w:t xml:space="preserve">        </w:t>
      </w:r>
      <w:proofErr w:type="spellStart"/>
      <w:proofErr w:type="gramStart"/>
      <w:r w:rsidRPr="002E718A">
        <w:t>arr</w:t>
      </w:r>
      <w:proofErr w:type="spellEnd"/>
      <w:r w:rsidRPr="002E718A">
        <w:t>[</w:t>
      </w:r>
      <w:proofErr w:type="gramEnd"/>
      <w:r w:rsidRPr="002E718A">
        <w:t xml:space="preserve">i + 1] = </w:t>
      </w:r>
      <w:proofErr w:type="spellStart"/>
      <w:r w:rsidRPr="002E718A">
        <w:t>arr</w:t>
      </w:r>
      <w:proofErr w:type="spellEnd"/>
      <w:r w:rsidRPr="002E718A">
        <w:t>[high];</w:t>
      </w:r>
    </w:p>
    <w:p w14:paraId="7075BD28" w14:textId="77777777" w:rsidR="00190740" w:rsidRPr="002E718A" w:rsidRDefault="00190740" w:rsidP="00190740">
      <w:r w:rsidRPr="002E718A">
        <w:t xml:space="preserve">        </w:t>
      </w:r>
      <w:proofErr w:type="spellStart"/>
      <w:r w:rsidRPr="002E718A">
        <w:t>arr</w:t>
      </w:r>
      <w:proofErr w:type="spellEnd"/>
      <w:r w:rsidRPr="002E718A">
        <w:t>[high] = temp;</w:t>
      </w:r>
    </w:p>
    <w:p w14:paraId="6FE69A2B" w14:textId="77777777" w:rsidR="00190740" w:rsidRPr="002E718A" w:rsidRDefault="00190740" w:rsidP="00190740"/>
    <w:p w14:paraId="7CB56086" w14:textId="77777777" w:rsidR="00190740" w:rsidRPr="002E718A" w:rsidRDefault="00190740" w:rsidP="00190740">
      <w:r w:rsidRPr="002E718A">
        <w:t xml:space="preserve">        </w:t>
      </w:r>
      <w:proofErr w:type="spellStart"/>
      <w:r w:rsidRPr="002E718A">
        <w:t>System.out.print</w:t>
      </w:r>
      <w:proofErr w:type="spellEnd"/>
      <w:r w:rsidRPr="002E718A">
        <w:t>("   Current Array State after Partition: ");</w:t>
      </w:r>
    </w:p>
    <w:p w14:paraId="5544ED17" w14:textId="77777777" w:rsidR="00190740" w:rsidRPr="002E718A" w:rsidRDefault="00190740" w:rsidP="00190740">
      <w:r w:rsidRPr="002E718A">
        <w:t xml:space="preserve">        </w:t>
      </w:r>
      <w:proofErr w:type="spellStart"/>
      <w:r w:rsidRPr="002E718A">
        <w:t>printFullArray</w:t>
      </w:r>
      <w:proofErr w:type="spellEnd"/>
      <w:r w:rsidRPr="002E718A">
        <w:t>(</w:t>
      </w:r>
      <w:proofErr w:type="spellStart"/>
      <w:r w:rsidRPr="002E718A">
        <w:t>arr</w:t>
      </w:r>
      <w:proofErr w:type="spellEnd"/>
      <w:r w:rsidRPr="002E718A">
        <w:t>);</w:t>
      </w:r>
    </w:p>
    <w:p w14:paraId="5048614C" w14:textId="77777777" w:rsidR="00190740" w:rsidRPr="002E718A" w:rsidRDefault="00190740" w:rsidP="00190740">
      <w:r w:rsidRPr="002E718A">
        <w:t xml:space="preserve">        </w:t>
      </w:r>
      <w:proofErr w:type="spellStart"/>
      <w:r w:rsidRPr="002E718A">
        <w:t>System.out.println</w:t>
      </w:r>
      <w:proofErr w:type="spellEnd"/>
      <w:r w:rsidRPr="002E718A">
        <w:t>();</w:t>
      </w:r>
    </w:p>
    <w:p w14:paraId="03C98791" w14:textId="77777777" w:rsidR="00190740" w:rsidRPr="002E718A" w:rsidRDefault="00190740" w:rsidP="00190740">
      <w:r w:rsidRPr="002E718A">
        <w:t xml:space="preserve">        </w:t>
      </w:r>
      <w:proofErr w:type="spellStart"/>
      <w:r w:rsidRPr="002E718A">
        <w:t>System.out.println</w:t>
      </w:r>
      <w:proofErr w:type="spellEnd"/>
      <w:r w:rsidRPr="002E718A">
        <w:t>("   Pivot element locked at index location: " + (i + 1));</w:t>
      </w:r>
    </w:p>
    <w:p w14:paraId="656268D1" w14:textId="77777777" w:rsidR="00190740" w:rsidRPr="002E718A" w:rsidRDefault="00190740" w:rsidP="00190740">
      <w:r w:rsidRPr="002E718A">
        <w:t xml:space="preserve">        </w:t>
      </w:r>
    </w:p>
    <w:p w14:paraId="0B5BFB09" w14:textId="77777777" w:rsidR="00190740" w:rsidRPr="002E718A" w:rsidRDefault="00190740" w:rsidP="00190740">
      <w:r w:rsidRPr="002E718A">
        <w:t xml:space="preserve">        return i + 1;</w:t>
      </w:r>
    </w:p>
    <w:p w14:paraId="62BA4B54" w14:textId="77777777" w:rsidR="00190740" w:rsidRPr="002E718A" w:rsidRDefault="00190740" w:rsidP="00190740">
      <w:r w:rsidRPr="002E718A">
        <w:t xml:space="preserve">    }</w:t>
      </w:r>
    </w:p>
    <w:p w14:paraId="1FE8C529" w14:textId="77777777" w:rsidR="00190740" w:rsidRPr="002E718A" w:rsidRDefault="00190740" w:rsidP="00190740"/>
    <w:p w14:paraId="3FE08219" w14:textId="77777777" w:rsidR="00190740" w:rsidRDefault="00190740" w:rsidP="00190740">
      <w:r>
        <w:t>// ==================== MANUAL FOR-EACH DISPLAY UTILITY ====================</w:t>
      </w:r>
    </w:p>
    <w:p w14:paraId="22EBC882" w14:textId="77777777" w:rsidR="00190740" w:rsidRDefault="00190740" w:rsidP="00190740"/>
    <w:p w14:paraId="4A77EB62" w14:textId="77777777" w:rsidR="00190740" w:rsidRDefault="00190740" w:rsidP="00190740">
      <w:r>
        <w:t>// Prints an entire passed array using a simple for-each loop structure</w:t>
      </w:r>
    </w:p>
    <w:p w14:paraId="758DE55E" w14:textId="77777777" w:rsidR="00190740" w:rsidRDefault="00190740" w:rsidP="00190740">
      <w:r>
        <w:t xml:space="preserve">private static void </w:t>
      </w:r>
      <w:proofErr w:type="spellStart"/>
      <w:r>
        <w:t>printArray</w:t>
      </w:r>
      <w:proofErr w:type="spellEnd"/>
      <w:r>
        <w:t>(</w:t>
      </w:r>
      <w:proofErr w:type="gramStart"/>
      <w:r>
        <w:t>int[</w:t>
      </w:r>
      <w:proofErr w:type="gramEnd"/>
      <w:r>
        <w:t xml:space="preserve">] </w:t>
      </w:r>
      <w:proofErr w:type="spellStart"/>
      <w:r>
        <w:t>arr</w:t>
      </w:r>
      <w:proofErr w:type="spellEnd"/>
      <w:r>
        <w:t>) {</w:t>
      </w:r>
    </w:p>
    <w:p w14:paraId="5FA52E06" w14:textId="77777777" w:rsidR="00190740" w:rsidRDefault="00190740" w:rsidP="00190740">
      <w:r>
        <w:t xml:space="preserve">    for (int </w:t>
      </w:r>
      <w:proofErr w:type="spellStart"/>
      <w:proofErr w:type="gramStart"/>
      <w:r>
        <w:t>val</w:t>
      </w:r>
      <w:proofErr w:type="spellEnd"/>
      <w:r>
        <w:t xml:space="preserve"> :</w:t>
      </w:r>
      <w:proofErr w:type="gramEnd"/>
      <w:r>
        <w:t xml:space="preserve"> </w:t>
      </w:r>
      <w:proofErr w:type="spellStart"/>
      <w:r>
        <w:t>arr</w:t>
      </w:r>
      <w:proofErr w:type="spellEnd"/>
      <w:r>
        <w:t>) {</w:t>
      </w:r>
    </w:p>
    <w:p w14:paraId="5EE38527" w14:textId="77777777" w:rsidR="00190740" w:rsidRDefault="00190740" w:rsidP="00190740">
      <w:r>
        <w:t xml:space="preserve">        </w:t>
      </w:r>
      <w:proofErr w:type="spellStart"/>
      <w:r>
        <w:t>System.out.print</w:t>
      </w:r>
      <w:proofErr w:type="spellEnd"/>
      <w:r>
        <w:t>(</w:t>
      </w:r>
      <w:proofErr w:type="spellStart"/>
      <w:r>
        <w:t>val</w:t>
      </w:r>
      <w:proofErr w:type="spellEnd"/>
      <w:r>
        <w:t xml:space="preserve"> + " ");</w:t>
      </w:r>
    </w:p>
    <w:p w14:paraId="5978155D" w14:textId="77777777" w:rsidR="00190740" w:rsidRDefault="00190740" w:rsidP="00190740">
      <w:r>
        <w:t xml:space="preserve">    }</w:t>
      </w:r>
    </w:p>
    <w:p w14:paraId="6ED875B6" w14:textId="77777777" w:rsidR="00190740" w:rsidRDefault="00190740" w:rsidP="00190740">
      <w:r>
        <w:t xml:space="preserve">    </w:t>
      </w:r>
      <w:proofErr w:type="spellStart"/>
      <w:r>
        <w:t>System.out.println</w:t>
      </w:r>
      <w:proofErr w:type="spellEnd"/>
      <w:r>
        <w:t>();</w:t>
      </w:r>
    </w:p>
    <w:p w14:paraId="0128BAA9" w14:textId="77777777" w:rsidR="00190740" w:rsidRDefault="00190740" w:rsidP="00190740">
      <w:r>
        <w:t>}</w:t>
      </w:r>
    </w:p>
    <w:p w14:paraId="7EA2B6F3" w14:textId="77777777" w:rsidR="00190740" w:rsidRDefault="00190740" w:rsidP="00190740">
      <w:pPr>
        <w:rPr>
          <w:b/>
          <w:bCs/>
          <w:sz w:val="36"/>
          <w:szCs w:val="36"/>
        </w:rPr>
      </w:pPr>
    </w:p>
    <w:p w14:paraId="09E71D61" w14:textId="64BE968E" w:rsidR="00190740" w:rsidRPr="002502E2" w:rsidRDefault="00190740" w:rsidP="00190740">
      <w:pPr>
        <w:rPr>
          <w:b/>
          <w:bCs/>
          <w:sz w:val="36"/>
          <w:szCs w:val="36"/>
        </w:rPr>
      </w:pPr>
      <w:r w:rsidRPr="002502E2">
        <w:rPr>
          <w:b/>
          <w:bCs/>
          <w:sz w:val="36"/>
          <w:szCs w:val="36"/>
        </w:rPr>
        <w:lastRenderedPageBreak/>
        <w:t>Solution:</w:t>
      </w:r>
    </w:p>
    <w:p w14:paraId="4DCECFDD" w14:textId="61CCC266"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074AA943" wp14:editId="5B368092">
            <wp:extent cx="5943600" cy="3368675"/>
            <wp:effectExtent l="0" t="0" r="0" b="3175"/>
            <wp:docPr id="166908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6769" name=""/>
                    <pic:cNvPicPr/>
                  </pic:nvPicPr>
                  <pic:blipFill>
                    <a:blip r:embed="rId17"/>
                    <a:stretch>
                      <a:fillRect/>
                    </a:stretch>
                  </pic:blipFill>
                  <pic:spPr>
                    <a:xfrm>
                      <a:off x="0" y="0"/>
                      <a:ext cx="5943600" cy="3368675"/>
                    </a:xfrm>
                    <a:prstGeom prst="rect">
                      <a:avLst/>
                    </a:prstGeom>
                  </pic:spPr>
                </pic:pic>
              </a:graphicData>
            </a:graphic>
          </wp:inline>
        </w:drawing>
      </w:r>
    </w:p>
    <w:p w14:paraId="7A142B80" w14:textId="64FE8808"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13B577E5" wp14:editId="17AE47E7">
            <wp:extent cx="5943600" cy="2780030"/>
            <wp:effectExtent l="0" t="0" r="0" b="1270"/>
            <wp:docPr id="17590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8906" name=""/>
                    <pic:cNvPicPr/>
                  </pic:nvPicPr>
                  <pic:blipFill>
                    <a:blip r:embed="rId18"/>
                    <a:stretch>
                      <a:fillRect/>
                    </a:stretch>
                  </pic:blipFill>
                  <pic:spPr>
                    <a:xfrm>
                      <a:off x="0" y="0"/>
                      <a:ext cx="5943600" cy="2780030"/>
                    </a:xfrm>
                    <a:prstGeom prst="rect">
                      <a:avLst/>
                    </a:prstGeom>
                  </pic:spPr>
                </pic:pic>
              </a:graphicData>
            </a:graphic>
          </wp:inline>
        </w:drawing>
      </w:r>
    </w:p>
    <w:p w14:paraId="3DEC10D8" w14:textId="2831F0D5"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lastRenderedPageBreak/>
        <w:drawing>
          <wp:inline distT="0" distB="0" distL="0" distR="0" wp14:anchorId="1EF0E868" wp14:editId="7E4568D8">
            <wp:extent cx="5943600" cy="2453005"/>
            <wp:effectExtent l="0" t="0" r="0" b="4445"/>
            <wp:docPr id="77116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67048" name=""/>
                    <pic:cNvPicPr/>
                  </pic:nvPicPr>
                  <pic:blipFill>
                    <a:blip r:embed="rId19"/>
                    <a:stretch>
                      <a:fillRect/>
                    </a:stretch>
                  </pic:blipFill>
                  <pic:spPr>
                    <a:xfrm>
                      <a:off x="0" y="0"/>
                      <a:ext cx="5943600" cy="2453005"/>
                    </a:xfrm>
                    <a:prstGeom prst="rect">
                      <a:avLst/>
                    </a:prstGeom>
                  </pic:spPr>
                </pic:pic>
              </a:graphicData>
            </a:graphic>
          </wp:inline>
        </w:drawing>
      </w:r>
    </w:p>
    <w:p w14:paraId="2FEAF119" w14:textId="647F0357"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77B01891" wp14:editId="3977EF29">
            <wp:extent cx="5943600" cy="2799715"/>
            <wp:effectExtent l="0" t="0" r="0" b="635"/>
            <wp:docPr id="6047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931" name=""/>
                    <pic:cNvPicPr/>
                  </pic:nvPicPr>
                  <pic:blipFill>
                    <a:blip r:embed="rId20"/>
                    <a:stretch>
                      <a:fillRect/>
                    </a:stretch>
                  </pic:blipFill>
                  <pic:spPr>
                    <a:xfrm>
                      <a:off x="0" y="0"/>
                      <a:ext cx="5943600" cy="2799715"/>
                    </a:xfrm>
                    <a:prstGeom prst="rect">
                      <a:avLst/>
                    </a:prstGeom>
                  </pic:spPr>
                </pic:pic>
              </a:graphicData>
            </a:graphic>
          </wp:inline>
        </w:drawing>
      </w:r>
    </w:p>
    <w:p w14:paraId="3C27C493" w14:textId="2569EE95"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6BF29A86" wp14:editId="45A2F363">
            <wp:extent cx="5943600" cy="2160905"/>
            <wp:effectExtent l="0" t="0" r="0" b="0"/>
            <wp:docPr id="127553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4977" name=""/>
                    <pic:cNvPicPr/>
                  </pic:nvPicPr>
                  <pic:blipFill>
                    <a:blip r:embed="rId21"/>
                    <a:stretch>
                      <a:fillRect/>
                    </a:stretch>
                  </pic:blipFill>
                  <pic:spPr>
                    <a:xfrm>
                      <a:off x="0" y="0"/>
                      <a:ext cx="5943600" cy="2160905"/>
                    </a:xfrm>
                    <a:prstGeom prst="rect">
                      <a:avLst/>
                    </a:prstGeom>
                  </pic:spPr>
                </pic:pic>
              </a:graphicData>
            </a:graphic>
          </wp:inline>
        </w:drawing>
      </w:r>
    </w:p>
    <w:p w14:paraId="57BA0C70" w14:textId="639AEEF1"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lastRenderedPageBreak/>
        <w:drawing>
          <wp:inline distT="0" distB="0" distL="0" distR="0" wp14:anchorId="49CD7F4C" wp14:editId="5486AE95">
            <wp:extent cx="5943600" cy="3556000"/>
            <wp:effectExtent l="0" t="0" r="0" b="6350"/>
            <wp:docPr id="70622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7378" name=""/>
                    <pic:cNvPicPr/>
                  </pic:nvPicPr>
                  <pic:blipFill>
                    <a:blip r:embed="rId22"/>
                    <a:stretch>
                      <a:fillRect/>
                    </a:stretch>
                  </pic:blipFill>
                  <pic:spPr>
                    <a:xfrm>
                      <a:off x="0" y="0"/>
                      <a:ext cx="5943600" cy="3556000"/>
                    </a:xfrm>
                    <a:prstGeom prst="rect">
                      <a:avLst/>
                    </a:prstGeom>
                  </pic:spPr>
                </pic:pic>
              </a:graphicData>
            </a:graphic>
          </wp:inline>
        </w:drawing>
      </w:r>
    </w:p>
    <w:p w14:paraId="1980832D" w14:textId="26493005"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60C3EB9C" wp14:editId="66BA4A69">
            <wp:extent cx="5943600" cy="3746500"/>
            <wp:effectExtent l="0" t="0" r="0" b="6350"/>
            <wp:docPr id="75816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0007" name=""/>
                    <pic:cNvPicPr/>
                  </pic:nvPicPr>
                  <pic:blipFill>
                    <a:blip r:embed="rId23"/>
                    <a:stretch>
                      <a:fillRect/>
                    </a:stretch>
                  </pic:blipFill>
                  <pic:spPr>
                    <a:xfrm>
                      <a:off x="0" y="0"/>
                      <a:ext cx="5943600" cy="3746500"/>
                    </a:xfrm>
                    <a:prstGeom prst="rect">
                      <a:avLst/>
                    </a:prstGeom>
                  </pic:spPr>
                </pic:pic>
              </a:graphicData>
            </a:graphic>
          </wp:inline>
        </w:drawing>
      </w:r>
    </w:p>
    <w:p w14:paraId="28E81420" w14:textId="77777777" w:rsidR="00190740" w:rsidRDefault="00190740" w:rsidP="00190740">
      <w:pPr>
        <w:rPr>
          <w:b/>
          <w:bCs/>
          <w:sz w:val="36"/>
          <w:szCs w:val="36"/>
        </w:rPr>
      </w:pPr>
    </w:p>
    <w:p w14:paraId="7171F205" w14:textId="13C57CB5" w:rsidR="00190740" w:rsidRPr="00190740" w:rsidRDefault="00190740" w:rsidP="00190740">
      <w:pPr>
        <w:rPr>
          <w:b/>
          <w:bCs/>
          <w:sz w:val="36"/>
          <w:szCs w:val="36"/>
        </w:rPr>
      </w:pPr>
      <w:r>
        <w:rPr>
          <w:b/>
          <w:bCs/>
          <w:sz w:val="36"/>
          <w:szCs w:val="36"/>
        </w:rPr>
        <w:lastRenderedPageBreak/>
        <w:t>Output:</w:t>
      </w:r>
    </w:p>
    <w:p w14:paraId="38826104" w14:textId="1EB96862"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49E629E1" wp14:editId="24485805">
            <wp:extent cx="5943600" cy="2388870"/>
            <wp:effectExtent l="0" t="0" r="0" b="0"/>
            <wp:docPr id="91145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3732" name=""/>
                    <pic:cNvPicPr/>
                  </pic:nvPicPr>
                  <pic:blipFill>
                    <a:blip r:embed="rId24"/>
                    <a:stretch>
                      <a:fillRect/>
                    </a:stretch>
                  </pic:blipFill>
                  <pic:spPr>
                    <a:xfrm>
                      <a:off x="0" y="0"/>
                      <a:ext cx="5943600" cy="2388870"/>
                    </a:xfrm>
                    <a:prstGeom prst="rect">
                      <a:avLst/>
                    </a:prstGeom>
                  </pic:spPr>
                </pic:pic>
              </a:graphicData>
            </a:graphic>
          </wp:inline>
        </w:drawing>
      </w:r>
    </w:p>
    <w:p w14:paraId="20DDF08D" w14:textId="7674525A"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678843E6" wp14:editId="741DB6F9">
            <wp:extent cx="5943600" cy="2756535"/>
            <wp:effectExtent l="0" t="0" r="0" b="5715"/>
            <wp:docPr id="182530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6663" name=""/>
                    <pic:cNvPicPr/>
                  </pic:nvPicPr>
                  <pic:blipFill>
                    <a:blip r:embed="rId25"/>
                    <a:stretch>
                      <a:fillRect/>
                    </a:stretch>
                  </pic:blipFill>
                  <pic:spPr>
                    <a:xfrm>
                      <a:off x="0" y="0"/>
                      <a:ext cx="5943600" cy="2756535"/>
                    </a:xfrm>
                    <a:prstGeom prst="rect">
                      <a:avLst/>
                    </a:prstGeom>
                  </pic:spPr>
                </pic:pic>
              </a:graphicData>
            </a:graphic>
          </wp:inline>
        </w:drawing>
      </w:r>
    </w:p>
    <w:p w14:paraId="596F362C" w14:textId="6826416B"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drawing>
          <wp:inline distT="0" distB="0" distL="0" distR="0" wp14:anchorId="1EA8821C" wp14:editId="07AD9E28">
            <wp:extent cx="5943600" cy="2063750"/>
            <wp:effectExtent l="0" t="0" r="0" b="0"/>
            <wp:docPr id="4129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58500" name=""/>
                    <pic:cNvPicPr/>
                  </pic:nvPicPr>
                  <pic:blipFill>
                    <a:blip r:embed="rId26"/>
                    <a:stretch>
                      <a:fillRect/>
                    </a:stretch>
                  </pic:blipFill>
                  <pic:spPr>
                    <a:xfrm>
                      <a:off x="0" y="0"/>
                      <a:ext cx="5943600" cy="2063750"/>
                    </a:xfrm>
                    <a:prstGeom prst="rect">
                      <a:avLst/>
                    </a:prstGeom>
                  </pic:spPr>
                </pic:pic>
              </a:graphicData>
            </a:graphic>
          </wp:inline>
        </w:drawing>
      </w:r>
    </w:p>
    <w:p w14:paraId="40216EE0" w14:textId="032507C7" w:rsidR="00190740" w:rsidRDefault="00190740" w:rsidP="002502E2">
      <w:pPr>
        <w:rPr>
          <w:rFonts w:asciiTheme="majorBidi" w:hAnsiTheme="majorBidi" w:cstheme="majorBidi"/>
          <w:b/>
          <w:bCs/>
          <w:color w:val="000000" w:themeColor="text1"/>
          <w:sz w:val="52"/>
          <w:szCs w:val="52"/>
        </w:rPr>
      </w:pPr>
      <w:r w:rsidRPr="00190740">
        <w:rPr>
          <w:rFonts w:asciiTheme="majorBidi" w:hAnsiTheme="majorBidi" w:cstheme="majorBidi"/>
          <w:b/>
          <w:bCs/>
          <w:color w:val="000000" w:themeColor="text1"/>
          <w:sz w:val="52"/>
          <w:szCs w:val="52"/>
        </w:rPr>
        <w:lastRenderedPageBreak/>
        <w:drawing>
          <wp:inline distT="0" distB="0" distL="0" distR="0" wp14:anchorId="3EA80947" wp14:editId="62BC32FD">
            <wp:extent cx="5943600" cy="1940560"/>
            <wp:effectExtent l="0" t="0" r="0" b="2540"/>
            <wp:docPr id="13289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8782" name=""/>
                    <pic:cNvPicPr/>
                  </pic:nvPicPr>
                  <pic:blipFill>
                    <a:blip r:embed="rId27"/>
                    <a:stretch>
                      <a:fillRect/>
                    </a:stretch>
                  </pic:blipFill>
                  <pic:spPr>
                    <a:xfrm>
                      <a:off x="0" y="0"/>
                      <a:ext cx="5943600" cy="1940560"/>
                    </a:xfrm>
                    <a:prstGeom prst="rect">
                      <a:avLst/>
                    </a:prstGeom>
                  </pic:spPr>
                </pic:pic>
              </a:graphicData>
            </a:graphic>
          </wp:inline>
        </w:drawing>
      </w:r>
    </w:p>
    <w:p w14:paraId="4E0718BA" w14:textId="77777777" w:rsidR="00190740" w:rsidRDefault="00190740" w:rsidP="00190740">
      <w:pPr>
        <w:jc w:val="center"/>
        <w:rPr>
          <w:rFonts w:asciiTheme="majorBidi" w:hAnsiTheme="majorBidi" w:cstheme="majorBidi"/>
          <w:b/>
          <w:bCs/>
          <w:color w:val="000000" w:themeColor="text1"/>
          <w:sz w:val="52"/>
          <w:szCs w:val="52"/>
        </w:rPr>
      </w:pPr>
    </w:p>
    <w:p w14:paraId="6C349FFD" w14:textId="239A099E" w:rsidR="00190740" w:rsidRPr="00190740" w:rsidRDefault="00190740" w:rsidP="00190740">
      <w:pPr>
        <w:jc w:val="center"/>
        <w:rPr>
          <w:rFonts w:asciiTheme="majorBidi" w:hAnsiTheme="majorBidi" w:cstheme="majorBidi"/>
          <w:b/>
          <w:bCs/>
          <w:color w:val="000000" w:themeColor="text1"/>
          <w:sz w:val="52"/>
          <w:szCs w:val="52"/>
        </w:rPr>
      </w:pPr>
      <w:r>
        <w:rPr>
          <w:rFonts w:asciiTheme="majorBidi" w:hAnsiTheme="majorBidi" w:cstheme="majorBidi"/>
          <w:b/>
          <w:bCs/>
          <w:color w:val="000000" w:themeColor="text1"/>
          <w:sz w:val="52"/>
          <w:szCs w:val="52"/>
        </w:rPr>
        <w:t>END</w:t>
      </w:r>
    </w:p>
    <w:sectPr w:rsidR="00190740" w:rsidRPr="0019074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3762B" w14:textId="77777777" w:rsidR="008A2FAB" w:rsidRDefault="008A2FAB" w:rsidP="002502E2">
      <w:pPr>
        <w:spacing w:after="0" w:line="240" w:lineRule="auto"/>
      </w:pPr>
      <w:r>
        <w:separator/>
      </w:r>
    </w:p>
  </w:endnote>
  <w:endnote w:type="continuationSeparator" w:id="0">
    <w:p w14:paraId="4C152A66" w14:textId="77777777" w:rsidR="008A2FAB" w:rsidRDefault="008A2FAB" w:rsidP="00250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E01C" w14:textId="77777777" w:rsidR="008A2FAB" w:rsidRDefault="008A2FAB" w:rsidP="002502E2">
      <w:pPr>
        <w:spacing w:after="0" w:line="240" w:lineRule="auto"/>
      </w:pPr>
      <w:r>
        <w:separator/>
      </w:r>
    </w:p>
  </w:footnote>
  <w:footnote w:type="continuationSeparator" w:id="0">
    <w:p w14:paraId="0A7D9269" w14:textId="77777777" w:rsidR="008A2FAB" w:rsidRDefault="008A2FAB" w:rsidP="00250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A0B33" w14:textId="5F42A79A" w:rsidR="002502E2" w:rsidRDefault="002502E2">
    <w:pPr>
      <w:pStyle w:val="Header"/>
    </w:pPr>
    <w:r>
      <w:rPr>
        <w:noProof/>
      </w:rPr>
      <w:drawing>
        <wp:inline distT="0" distB="0" distL="0" distR="0" wp14:anchorId="3B3EB2D2" wp14:editId="6F5EF5D5">
          <wp:extent cx="1143000" cy="660400"/>
          <wp:effectExtent l="0" t="0" r="0" b="6350"/>
          <wp:docPr id="715122817" name="Picture 1" descr="Careers in Riphah International University, Jobs in Ripha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eers in Riphah International University, Jobs in Riphah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660400"/>
                  </a:xfrm>
                  <a:prstGeom prst="rect">
                    <a:avLst/>
                  </a:prstGeom>
                  <a:noFill/>
                  <a:ln>
                    <a:noFill/>
                  </a:ln>
                </pic:spPr>
              </pic:pic>
            </a:graphicData>
          </a:graphic>
        </wp:inline>
      </w:drawing>
    </w:r>
    <w:r>
      <w:tab/>
      <w:t>Hammad Sajjad Awan</w:t>
    </w:r>
    <w:r>
      <w:tab/>
      <w:t>76142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612"/>
    <w:multiLevelType w:val="multilevel"/>
    <w:tmpl w:val="D89C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2785A"/>
    <w:multiLevelType w:val="multilevel"/>
    <w:tmpl w:val="EEFE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033859">
    <w:abstractNumId w:val="1"/>
  </w:num>
  <w:num w:numId="2" w16cid:durableId="71770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2E2"/>
    <w:rsid w:val="0015492E"/>
    <w:rsid w:val="00190740"/>
    <w:rsid w:val="002502E2"/>
    <w:rsid w:val="006C6C14"/>
    <w:rsid w:val="008A2FAB"/>
    <w:rsid w:val="00A2471F"/>
    <w:rsid w:val="00E943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8701"/>
  <w15:chartTrackingRefBased/>
  <w15:docId w15:val="{A01127A6-F187-43A9-9523-C33A0E889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2E2"/>
  </w:style>
  <w:style w:type="paragraph" w:styleId="Heading1">
    <w:name w:val="heading 1"/>
    <w:basedOn w:val="Normal"/>
    <w:next w:val="Normal"/>
    <w:link w:val="Heading1Char"/>
    <w:uiPriority w:val="9"/>
    <w:qFormat/>
    <w:rsid w:val="00250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02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02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02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0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2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02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02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02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02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0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2E2"/>
    <w:rPr>
      <w:rFonts w:eastAsiaTheme="majorEastAsia" w:cstheme="majorBidi"/>
      <w:color w:val="272727" w:themeColor="text1" w:themeTint="D8"/>
    </w:rPr>
  </w:style>
  <w:style w:type="paragraph" w:styleId="Title">
    <w:name w:val="Title"/>
    <w:basedOn w:val="Normal"/>
    <w:next w:val="Normal"/>
    <w:link w:val="TitleChar"/>
    <w:uiPriority w:val="10"/>
    <w:qFormat/>
    <w:rsid w:val="00250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2E2"/>
    <w:pPr>
      <w:spacing w:before="160"/>
      <w:jc w:val="center"/>
    </w:pPr>
    <w:rPr>
      <w:i/>
      <w:iCs/>
      <w:color w:val="404040" w:themeColor="text1" w:themeTint="BF"/>
    </w:rPr>
  </w:style>
  <w:style w:type="character" w:customStyle="1" w:styleId="QuoteChar">
    <w:name w:val="Quote Char"/>
    <w:basedOn w:val="DefaultParagraphFont"/>
    <w:link w:val="Quote"/>
    <w:uiPriority w:val="29"/>
    <w:rsid w:val="002502E2"/>
    <w:rPr>
      <w:i/>
      <w:iCs/>
      <w:color w:val="404040" w:themeColor="text1" w:themeTint="BF"/>
    </w:rPr>
  </w:style>
  <w:style w:type="paragraph" w:styleId="ListParagraph">
    <w:name w:val="List Paragraph"/>
    <w:basedOn w:val="Normal"/>
    <w:uiPriority w:val="34"/>
    <w:qFormat/>
    <w:rsid w:val="002502E2"/>
    <w:pPr>
      <w:ind w:left="720"/>
      <w:contextualSpacing/>
    </w:pPr>
  </w:style>
  <w:style w:type="character" w:styleId="IntenseEmphasis">
    <w:name w:val="Intense Emphasis"/>
    <w:basedOn w:val="DefaultParagraphFont"/>
    <w:uiPriority w:val="21"/>
    <w:qFormat/>
    <w:rsid w:val="002502E2"/>
    <w:rPr>
      <w:i/>
      <w:iCs/>
      <w:color w:val="2F5496" w:themeColor="accent1" w:themeShade="BF"/>
    </w:rPr>
  </w:style>
  <w:style w:type="paragraph" w:styleId="IntenseQuote">
    <w:name w:val="Intense Quote"/>
    <w:basedOn w:val="Normal"/>
    <w:next w:val="Normal"/>
    <w:link w:val="IntenseQuoteChar"/>
    <w:uiPriority w:val="30"/>
    <w:qFormat/>
    <w:rsid w:val="00250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02E2"/>
    <w:rPr>
      <w:i/>
      <w:iCs/>
      <w:color w:val="2F5496" w:themeColor="accent1" w:themeShade="BF"/>
    </w:rPr>
  </w:style>
  <w:style w:type="character" w:styleId="IntenseReference">
    <w:name w:val="Intense Reference"/>
    <w:basedOn w:val="DefaultParagraphFont"/>
    <w:uiPriority w:val="32"/>
    <w:qFormat/>
    <w:rsid w:val="002502E2"/>
    <w:rPr>
      <w:b/>
      <w:bCs/>
      <w:smallCaps/>
      <w:color w:val="2F5496" w:themeColor="accent1" w:themeShade="BF"/>
      <w:spacing w:val="5"/>
    </w:rPr>
  </w:style>
  <w:style w:type="paragraph" w:styleId="Header">
    <w:name w:val="header"/>
    <w:basedOn w:val="Normal"/>
    <w:link w:val="HeaderChar"/>
    <w:uiPriority w:val="99"/>
    <w:unhideWhenUsed/>
    <w:rsid w:val="00250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2E2"/>
  </w:style>
  <w:style w:type="paragraph" w:styleId="Footer">
    <w:name w:val="footer"/>
    <w:basedOn w:val="Normal"/>
    <w:link w:val="FooterChar"/>
    <w:uiPriority w:val="99"/>
    <w:unhideWhenUsed/>
    <w:rsid w:val="00250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17</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Sajjad Awan</dc:creator>
  <cp:keywords/>
  <dc:description/>
  <cp:lastModifiedBy>Hammad Sajjad Awan</cp:lastModifiedBy>
  <cp:revision>1</cp:revision>
  <dcterms:created xsi:type="dcterms:W3CDTF">2026-09-16T16:51:00Z</dcterms:created>
  <dcterms:modified xsi:type="dcterms:W3CDTF">2026-09-16T17:10:00Z</dcterms:modified>
</cp:coreProperties>
</file>