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783E4">
      <w:pPr>
        <w:rPr>
          <w:rFonts w:ascii="黑体" w:eastAsia="黑体"/>
          <w:sz w:val="44"/>
          <w:szCs w:val="44"/>
        </w:rPr>
      </w:pPr>
    </w:p>
    <w:p w14:paraId="471BCD0B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0960BB8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674C5AD2">
      <w:pPr>
        <w:jc w:val="center"/>
        <w:rPr>
          <w:rFonts w:ascii="黑体" w:eastAsia="黑体"/>
          <w:sz w:val="56"/>
          <w:szCs w:val="84"/>
        </w:rPr>
      </w:pPr>
    </w:p>
    <w:p w14:paraId="77452757">
      <w:pPr>
        <w:jc w:val="center"/>
        <w:rPr>
          <w:rFonts w:ascii="黑体" w:eastAsia="黑体"/>
          <w:sz w:val="56"/>
          <w:szCs w:val="84"/>
        </w:rPr>
      </w:pPr>
    </w:p>
    <w:p w14:paraId="33033AE1">
      <w:pPr>
        <w:jc w:val="center"/>
        <w:rPr>
          <w:rFonts w:ascii="黑体" w:eastAsia="黑体"/>
          <w:sz w:val="56"/>
          <w:szCs w:val="84"/>
        </w:rPr>
      </w:pPr>
    </w:p>
    <w:p w14:paraId="1DF69066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  人工智能提示工程    </w:t>
      </w:r>
    </w:p>
    <w:p w14:paraId="170E578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谢心          </w:t>
      </w:r>
    </w:p>
    <w:p w14:paraId="1C415C1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1275D996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</w:rPr>
        <w:t xml:space="preserve">4级软件工程      </w:t>
      </w:r>
    </w:p>
    <w:p w14:paraId="4E29081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2440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3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17272CF9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</w:t>
      </w:r>
      <w:r>
        <w:rPr>
          <w:rFonts w:hint="eastAsia" w:ascii="黑体" w:eastAsia="黑体"/>
          <w:sz w:val="40"/>
          <w:szCs w:val="48"/>
          <w:u w:val="single"/>
        </w:rPr>
        <w:t xml:space="preserve">  24068240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336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</w:p>
    <w:p w14:paraId="54F51A28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钟培倩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59F9583B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DBAB842">
      <w:pPr>
        <w:pStyle w:val="2"/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</w:rPr>
        <w:t>1</w:t>
      </w:r>
      <w:r>
        <w:rPr>
          <w:rFonts w:hint="eastAsia"/>
        </w:rPr>
        <w:t>）</w:t>
      </w:r>
    </w:p>
    <w:p w14:paraId="0F3B9A3D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7D5E44A6">
      <w:pPr>
        <w:pStyle w:val="7"/>
        <w:numPr>
          <w:ilvl w:val="0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理解大语言模型（LLM）函数调用（Function Call）的核心原理，掌握大语言模型调用模型外部知识与外部能力的实现方法。</w:t>
      </w:r>
    </w:p>
    <w:p w14:paraId="247C7D48">
      <w:pPr>
        <w:pStyle w:val="7"/>
        <w:numPr>
          <w:ilvl w:val="0"/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自主实现 5 个本地文件操作工具函数，包括目录文件列表查询、文件重命名、文件删除、文件创建与写入、文件内容读取。</w:t>
      </w:r>
    </w:p>
    <w:p w14:paraId="432399F5">
      <w:pPr>
        <w:pStyle w:val="7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在现有聊天客户端代码基础上，将上述工具函数封装为系统提示词，完成大语言模型与本地工具的联动调用功能。</w:t>
      </w:r>
    </w:p>
    <w:p w14:paraId="0F61E286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7F8D4915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1.2 实验过程：</w:t>
      </w:r>
    </w:p>
    <w:p w14:paraId="61E32EC4">
      <w:pPr>
        <w:spacing w:line="360" w:lineRule="auto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1首先在浏览器中搜索git并下载，下载好后点击安装，然后再git CMD中配置好自己的账号和邮箱，然后在CMD中输入where git命令得到git的安装路径</w:t>
      </w:r>
    </w:p>
    <w:p w14:paraId="13F2CEF9">
      <w:pPr>
        <w:spacing w:line="360" w:lineRule="auto"/>
        <w:jc w:val="center"/>
      </w:pPr>
      <w:r>
        <w:drawing>
          <wp:inline distT="0" distB="0" distL="114300" distR="114300">
            <wp:extent cx="5210175" cy="1666875"/>
            <wp:effectExtent l="0" t="0" r="190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39E5"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209925" cy="1323975"/>
            <wp:effectExtent l="0" t="0" r="5715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BD30">
      <w:pPr>
        <w:spacing w:line="360" w:lineRule="auto"/>
        <w:rPr>
          <w:rFonts w:hint="default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</w:p>
    <w:p w14:paraId="6D1448CF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打开Trae，在设置中搜索git.path，点击在setting.json中编辑，在其中把git的安装路径粘贴进去，然后点击源代码管理，点击初始化仓库，点击对话框中的自动生成按钮，等待生成完毕之后，点击提交。</w:t>
      </w:r>
    </w:p>
    <w:p w14:paraId="33872FF6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drawing>
          <wp:inline distT="0" distB="0" distL="114300" distR="114300">
            <wp:extent cx="3324225" cy="2219325"/>
            <wp:effectExtent l="0" t="0" r="13335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0D2F5">
      <w:pPr>
        <w:spacing w:line="360" w:lineRule="auto"/>
        <w:rPr>
          <w:rFonts w:hint="eastAsia" w:ascii="宋体" w:hAnsi="宋体"/>
          <w:b/>
          <w:sz w:val="28"/>
          <w:szCs w:val="28"/>
        </w:rPr>
      </w:pPr>
    </w:p>
    <w:p w14:paraId="2AAEE020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</w:p>
    <w:p w14:paraId="1139EC32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打开Trae的ai对话窗口，手动创建README文件，输入提示词：设计第二个教学文档，支持终端界面输入聊天内容、支持流式输出、支持历史聊天记录自动添加上下文，直到用户ctrl+c退出终端，否则一直循环。更新README文件，等待ai生成完毕后，再次输入提示词：新建一个practice02目录。学习新增工具调用功能，需要开发5个function：</w:t>
      </w:r>
    </w:p>
    <w:p w14:paraId="56A01639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1.列出某个目录下某个文件的名字</w:t>
      </w:r>
    </w:p>
    <w:p w14:paraId="3B1F813F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2.修改某个目录下某个文件的名字</w:t>
      </w:r>
    </w:p>
    <w:p w14:paraId="7C1F9F6C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3.删除某个目录下的某个文件</w:t>
      </w:r>
    </w:p>
    <w:p w14:paraId="17FD5BE7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4.在某个目录下新建1个文件，并且写入内容</w:t>
      </w:r>
    </w:p>
    <w:p w14:paraId="49616AE2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5.读取某个目录下的某个文件的内容</w:t>
      </w:r>
    </w:p>
    <w:p w14:paraId="17FB1D0F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在这五个功能的基础上，基于practice01的chat_client.py（根据自己的代码名称进行修改）代码，在practice02目录下开发一个新的代码，把这五个工具调用的能力作为系统提示词发给LLM，实现工具调用，然后测试第二个版本的文件功能</w:t>
      </w:r>
    </w:p>
    <w:p w14:paraId="565C1622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</w:p>
    <w:p w14:paraId="4E2A8EF9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1.2 实验结果：</w:t>
      </w:r>
    </w:p>
    <w:p w14:paraId="0FECF3A3">
      <w:pPr>
        <w:spacing w:line="360" w:lineRule="auto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drawing>
          <wp:inline distT="0" distB="0" distL="114300" distR="114300">
            <wp:extent cx="5115560" cy="2399665"/>
            <wp:effectExtent l="0" t="0" r="508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25154" t="58882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E198">
      <w:pPr>
        <w:spacing w:line="360" w:lineRule="auto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drawing>
          <wp:inline distT="0" distB="0" distL="114300" distR="114300">
            <wp:extent cx="5165090" cy="2505710"/>
            <wp:effectExtent l="0" t="0" r="1270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l="22539" t="53892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8D6F">
      <w:pPr>
        <w:spacing w:line="360" w:lineRule="auto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</w:p>
    <w:p w14:paraId="2B2BD10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5473A298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本次实验掌握了多轮对话中的上下文管理方法，理解了流式输出对用户体验的提升作用。通过实践，能够独立构建一个具备记忆能力的终端聊天程序。</w:t>
      </w:r>
    </w:p>
    <w:p w14:paraId="188DB3C7">
      <w:pPr>
        <w:pStyle w:val="2"/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</w:rPr>
        <w:t>2</w:t>
      </w:r>
      <w:r>
        <w:rPr>
          <w:rFonts w:hint="eastAsia"/>
        </w:rPr>
        <w:t>）</w:t>
      </w:r>
    </w:p>
    <w:p w14:paraId="0F36A3ED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3BB27FA1">
      <w:pPr>
        <w:pStyle w:val="7"/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掌握Git的基本安装与配置。</w:t>
      </w:r>
    </w:p>
    <w:p w14:paraId="597F145D">
      <w:pPr>
        <w:pStyle w:val="7"/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学会在开发平台中初始化仓库并提交代码。</w:t>
      </w:r>
    </w:p>
    <w:p w14:paraId="052608EA">
      <w:pPr>
        <w:pStyle w:val="7"/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理解版本控制的基本流程。</w:t>
      </w:r>
    </w:p>
    <w:p w14:paraId="088F54C5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7DB3B219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2.1实验过程：</w:t>
      </w:r>
    </w:p>
    <w:p w14:paraId="340EB561">
      <w:pPr>
        <w:pStyle w:val="7"/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下载git并配置好邮箱和账户名，检查git是否安装成功。在开发平台的代码git管理面板中点击“初始化仓库”，然后点击自动按钮，自动生成变更信息，并且提交。</w:t>
      </w:r>
    </w:p>
    <w:p w14:paraId="1891B57A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2.2实验结果：</w:t>
      </w:r>
    </w:p>
    <w:p w14:paraId="06DF5B3E">
      <w:pPr>
        <w:spacing w:line="360" w:lineRule="auto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成功初始化Git仓库，代码提交记录清晰可见，版本控制流程运行正常。</w:t>
      </w:r>
    </w:p>
    <w:p w14:paraId="78491DAC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66CA04FB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掌握了Git的基本使用方法，理解了版本控制对团队协作和代码管理的重要性。后续将在此基础上进行更复杂的分支管理和协作操作。</w:t>
      </w:r>
    </w:p>
    <w:p w14:paraId="676FD297">
      <w:pPr>
        <w:spacing w:line="360" w:lineRule="auto"/>
        <w:rPr>
          <w:rFonts w:hint="eastAsia" w:ascii="宋体" w:hAnsi="宋体"/>
          <w:sz w:val="28"/>
          <w:szCs w:val="28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89385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8514A"/>
    <w:multiLevelType w:val="multilevel"/>
    <w:tmpl w:val="3E28514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1418B"/>
    <w:rsid w:val="00063FB4"/>
    <w:rsid w:val="00094C52"/>
    <w:rsid w:val="000D1284"/>
    <w:rsid w:val="000F66CB"/>
    <w:rsid w:val="00104A20"/>
    <w:rsid w:val="00146BD5"/>
    <w:rsid w:val="00203941"/>
    <w:rsid w:val="002123C1"/>
    <w:rsid w:val="00233D43"/>
    <w:rsid w:val="0028691E"/>
    <w:rsid w:val="0029280C"/>
    <w:rsid w:val="00293B51"/>
    <w:rsid w:val="00293CC7"/>
    <w:rsid w:val="00295FFC"/>
    <w:rsid w:val="002A3E1F"/>
    <w:rsid w:val="002F7C1A"/>
    <w:rsid w:val="0030448F"/>
    <w:rsid w:val="0030702D"/>
    <w:rsid w:val="003973E1"/>
    <w:rsid w:val="003E6C23"/>
    <w:rsid w:val="00456C65"/>
    <w:rsid w:val="004A1A38"/>
    <w:rsid w:val="00550E22"/>
    <w:rsid w:val="00560DE6"/>
    <w:rsid w:val="005649DE"/>
    <w:rsid w:val="00585B5E"/>
    <w:rsid w:val="005D0C45"/>
    <w:rsid w:val="00627960"/>
    <w:rsid w:val="006924D7"/>
    <w:rsid w:val="007A64E0"/>
    <w:rsid w:val="008841DD"/>
    <w:rsid w:val="008E43E9"/>
    <w:rsid w:val="008F71EA"/>
    <w:rsid w:val="009539CD"/>
    <w:rsid w:val="009A0164"/>
    <w:rsid w:val="009E4494"/>
    <w:rsid w:val="00A12EFE"/>
    <w:rsid w:val="00A30AB1"/>
    <w:rsid w:val="00AA5E75"/>
    <w:rsid w:val="00AB05B0"/>
    <w:rsid w:val="00B27553"/>
    <w:rsid w:val="00B64BD3"/>
    <w:rsid w:val="00B67D88"/>
    <w:rsid w:val="00B7158D"/>
    <w:rsid w:val="00C118EF"/>
    <w:rsid w:val="00C933DF"/>
    <w:rsid w:val="00CD29A9"/>
    <w:rsid w:val="00D326DF"/>
    <w:rsid w:val="00D43CAA"/>
    <w:rsid w:val="00DA145C"/>
    <w:rsid w:val="00DB2D39"/>
    <w:rsid w:val="00E67C9F"/>
    <w:rsid w:val="00F1133E"/>
    <w:rsid w:val="00F215BA"/>
    <w:rsid w:val="00F72843"/>
    <w:rsid w:val="00F852B5"/>
    <w:rsid w:val="00FF66E3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3914D5F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4134534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ace-lin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944</Words>
  <Characters>1231</Characters>
  <Lines>10</Lines>
  <Paragraphs>2</Paragraphs>
  <TotalTime>0</TotalTime>
  <ScaleCrop>false</ScaleCrop>
  <LinksUpToDate>false</LinksUpToDate>
  <CharactersWithSpaces>1367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2026-04-14T08:06:00Z</dcterms:created>
  <dc:creator>hhq</dc:creator>
  <cp:lastModifiedBy>筱皐煕</cp:lastModifiedBy>
  <dcterms:modified xsi:type="dcterms:W3CDTF">2026-04-15T07:53:12Z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71999B6671DD47C4BFF28EB5BD3ED613_13</vt:lpwstr>
  </property>
  <property fmtid="{D5CDD505-2E9C-101B-9397-08002B2CF9AE}" pid="4" name="KSOTemplateDocerSaveRecord">
    <vt:lpwstr>eyJoZGlkIjoiNDJiNDU0ZDU4YzE3ODQ5NjFkZmRlNjVhZDMwYmI4ZWEiLCJ1c2VySWQiOiIxMDU3NTU0NzI2In0=</vt:lpwstr>
  </property>
</Properties>
</file>