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463A9" w14:textId="77777777" w:rsidR="006A373A" w:rsidRDefault="006A373A" w:rsidP="006A373A">
      <w:pPr>
        <w:rPr>
          <w:sz w:val="36"/>
          <w:szCs w:val="36"/>
        </w:rPr>
      </w:pPr>
    </w:p>
    <w:p w14:paraId="44403D1C" w14:textId="77777777" w:rsidR="006A373A" w:rsidRDefault="006A373A" w:rsidP="006A373A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下载系统文件以及将系统刻录进</w:t>
      </w:r>
      <w:r>
        <w:rPr>
          <w:rFonts w:hint="eastAsia"/>
          <w:sz w:val="44"/>
          <w:szCs w:val="44"/>
        </w:rPr>
        <w:t>U</w:t>
      </w:r>
      <w:r>
        <w:rPr>
          <w:rFonts w:hint="eastAsia"/>
          <w:sz w:val="44"/>
          <w:szCs w:val="44"/>
        </w:rPr>
        <w:t>盘</w:t>
      </w:r>
    </w:p>
    <w:p w14:paraId="6F753888" w14:textId="77777777" w:rsidR="006A373A" w:rsidRDefault="006A373A" w:rsidP="006A373A">
      <w:pPr>
        <w:rPr>
          <w:rFonts w:eastAsia="宋体"/>
        </w:rPr>
      </w:pPr>
    </w:p>
    <w:p w14:paraId="7F069FAE" w14:textId="77777777" w:rsidR="006A373A" w:rsidRDefault="006A373A" w:rsidP="006A373A"/>
    <w:p w14:paraId="3C28D42A" w14:textId="77777777" w:rsidR="006A373A" w:rsidRDefault="006A373A" w:rsidP="006A373A">
      <w:r>
        <w:rPr>
          <w:rFonts w:hint="eastAsia"/>
        </w:rPr>
        <w:t>CENTOS7.9-2009</w:t>
      </w:r>
    </w:p>
    <w:p w14:paraId="05603623" w14:textId="77777777" w:rsidR="006A373A" w:rsidRDefault="00B27890" w:rsidP="006A373A">
      <w:hyperlink r:id="rId6" w:history="1">
        <w:r w:rsidR="006A373A" w:rsidRPr="00CD1AE5">
          <w:rPr>
            <w:rStyle w:val="a7"/>
          </w:rPr>
          <w:t>https://mirrors.aliyun.com/centos/7.9.2009/isos/x86_64/CentOS-7-x86_64-DVD-2009.iso</w:t>
        </w:r>
      </w:hyperlink>
    </w:p>
    <w:p w14:paraId="57099F40" w14:textId="77777777" w:rsidR="006A373A" w:rsidRDefault="006A373A" w:rsidP="006A373A"/>
    <w:p w14:paraId="272F3F7B" w14:textId="77777777" w:rsidR="006A373A" w:rsidRDefault="006A373A" w:rsidP="006A373A"/>
    <w:p w14:paraId="5AA3145E" w14:textId="77777777" w:rsidR="006A373A" w:rsidRDefault="006A373A" w:rsidP="006A373A">
      <w:r>
        <w:rPr>
          <w:rFonts w:hint="eastAsia"/>
        </w:rPr>
        <w:t>CentOS7.7-1908</w:t>
      </w:r>
    </w:p>
    <w:p w14:paraId="3D514D50" w14:textId="77777777" w:rsidR="006A373A" w:rsidRDefault="00B27890" w:rsidP="006A373A">
      <w:hyperlink r:id="rId7" w:history="1">
        <w:r w:rsidR="006A373A" w:rsidRPr="003546E4">
          <w:rPr>
            <w:rStyle w:val="a7"/>
          </w:rPr>
          <w:t>https://archive.kernel.org/centos-vault/7.7.1908/isos/x86_64/CentOS-7-x86_64-DVD-1908.iso</w:t>
        </w:r>
      </w:hyperlink>
    </w:p>
    <w:p w14:paraId="730FD6DE" w14:textId="77777777" w:rsidR="006A373A" w:rsidRDefault="006A373A" w:rsidP="006A373A"/>
    <w:p w14:paraId="41B2F690" w14:textId="77777777" w:rsidR="006A373A" w:rsidRDefault="006A373A" w:rsidP="006A373A">
      <w:r>
        <w:rPr>
          <w:rFonts w:hint="eastAsia"/>
        </w:rPr>
        <w:t>CentOS7.6-1810</w:t>
      </w:r>
    </w:p>
    <w:p w14:paraId="09A9CC28" w14:textId="77777777" w:rsidR="006A373A" w:rsidRDefault="00B27890" w:rsidP="006A373A">
      <w:hyperlink r:id="rId8" w:history="1">
        <w:r w:rsidR="006A373A" w:rsidRPr="00A855A6">
          <w:rPr>
            <w:rStyle w:val="a7"/>
            <w:u w:val="none"/>
          </w:rPr>
          <w:t>https://archive.kernel.org/centos-vault/7.6.1810/isos/x86_64/CentOS-7-x86_64-DVD-1810</w:t>
        </w:r>
        <w:r w:rsidR="006A373A" w:rsidRPr="003546E4">
          <w:rPr>
            <w:rStyle w:val="a7"/>
          </w:rPr>
          <w:t>.iso</w:t>
        </w:r>
      </w:hyperlink>
    </w:p>
    <w:p w14:paraId="5209C5D7" w14:textId="77777777" w:rsidR="006A373A" w:rsidRDefault="006A373A" w:rsidP="006A373A"/>
    <w:p w14:paraId="5BF7A27E" w14:textId="77777777" w:rsidR="006A373A" w:rsidRDefault="006A373A" w:rsidP="006A373A">
      <w:r>
        <w:rPr>
          <w:rFonts w:hint="eastAsia"/>
        </w:rPr>
        <w:t>CentOS8.0-1905</w:t>
      </w:r>
    </w:p>
    <w:p w14:paraId="4621B05D" w14:textId="77777777" w:rsidR="006A373A" w:rsidRPr="00677626" w:rsidRDefault="00B27890" w:rsidP="006A373A">
      <w:hyperlink r:id="rId9" w:history="1">
        <w:r w:rsidR="006A373A" w:rsidRPr="003546E4">
          <w:rPr>
            <w:rStyle w:val="a7"/>
          </w:rPr>
          <w:t>https://archive.kernel.org/centos-vault/8.0.1905/isos/x86_64/CentOS-8-x86_64-1905-dvd1.iso</w:t>
        </w:r>
      </w:hyperlink>
    </w:p>
    <w:p w14:paraId="1577AB8A" w14:textId="77777777" w:rsidR="006A373A" w:rsidRDefault="006A373A" w:rsidP="006A373A"/>
    <w:p w14:paraId="2AFC991D" w14:textId="77777777" w:rsidR="006A373A" w:rsidRDefault="006A373A" w:rsidP="006A373A"/>
    <w:p w14:paraId="378AA80E" w14:textId="77777777" w:rsidR="006A373A" w:rsidRDefault="006A373A" w:rsidP="006A373A">
      <w:r>
        <w:rPr>
          <w:rFonts w:hint="eastAsia"/>
        </w:rPr>
        <w:t>然后开始下载。</w:t>
      </w:r>
    </w:p>
    <w:p w14:paraId="5D5DF59B" w14:textId="77777777" w:rsidR="006A373A" w:rsidRDefault="006A373A" w:rsidP="006A373A"/>
    <w:p w14:paraId="78A410F3" w14:textId="77777777" w:rsidR="006A373A" w:rsidRDefault="006A373A" w:rsidP="006A373A">
      <w:r>
        <w:rPr>
          <w:rFonts w:hint="eastAsia"/>
        </w:rPr>
        <w:t>下载完成后得到一个系统的</w:t>
      </w:r>
      <w:r>
        <w:rPr>
          <w:rFonts w:hint="eastAsia"/>
        </w:rPr>
        <w:t>ISO</w:t>
      </w:r>
      <w:r>
        <w:rPr>
          <w:rFonts w:hint="eastAsia"/>
        </w:rPr>
        <w:t>文件</w:t>
      </w:r>
    </w:p>
    <w:p w14:paraId="492B2BB8" w14:textId="77777777" w:rsidR="006A373A" w:rsidRDefault="006A373A" w:rsidP="006A373A">
      <w:r>
        <w:rPr>
          <w:noProof/>
        </w:rPr>
        <w:drawing>
          <wp:inline distT="0" distB="0" distL="0" distR="0" wp14:anchorId="2154F122" wp14:editId="52B36C88">
            <wp:extent cx="5486400" cy="14643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0BFC" w14:textId="77777777" w:rsidR="006A373A" w:rsidRDefault="006A373A" w:rsidP="006A373A"/>
    <w:p w14:paraId="5F8D89BA" w14:textId="77777777" w:rsidR="006A373A" w:rsidRDefault="006A373A" w:rsidP="006A373A">
      <w:r>
        <w:rPr>
          <w:rFonts w:hint="eastAsia"/>
        </w:rPr>
        <w:t>接下来需要下载录盘工具。</w:t>
      </w:r>
    </w:p>
    <w:p w14:paraId="53E993D7" w14:textId="77777777" w:rsidR="006A373A" w:rsidRDefault="006A373A" w:rsidP="006A373A"/>
    <w:p w14:paraId="42D96ED4" w14:textId="77777777" w:rsidR="006A373A" w:rsidRDefault="006A373A" w:rsidP="006A373A">
      <w:r>
        <w:rPr>
          <w:rFonts w:hint="eastAsia"/>
        </w:rPr>
        <w:t>打开浏览器在地址栏输入：链接：</w:t>
      </w:r>
      <w:r>
        <w:t xml:space="preserve">https://pan.baidu.com/s/1P4bpggNAKzTS-38fH_uvBg </w:t>
      </w:r>
    </w:p>
    <w:p w14:paraId="2A7D9F0C" w14:textId="77777777" w:rsidR="006A373A" w:rsidRDefault="006A373A" w:rsidP="006A373A">
      <w:r>
        <w:rPr>
          <w:rFonts w:hint="eastAsia"/>
        </w:rPr>
        <w:t>提取码：</w:t>
      </w:r>
      <w:r>
        <w:t xml:space="preserve">o4cl </w:t>
      </w:r>
    </w:p>
    <w:p w14:paraId="304B55A5" w14:textId="77777777" w:rsidR="006A373A" w:rsidRDefault="006A373A" w:rsidP="006A373A">
      <w:r>
        <w:rPr>
          <w:rFonts w:hint="eastAsia"/>
        </w:rPr>
        <w:t>复制这段内容后打开百度</w:t>
      </w:r>
      <w:proofErr w:type="gramStart"/>
      <w:r>
        <w:rPr>
          <w:rFonts w:hint="eastAsia"/>
        </w:rPr>
        <w:t>网盘手机</w:t>
      </w:r>
      <w:proofErr w:type="gramEnd"/>
      <w:r>
        <w:t>App</w:t>
      </w:r>
      <w:r>
        <w:t>，操作更方便哦</w:t>
      </w:r>
      <w:r>
        <w:rPr>
          <w:noProof/>
        </w:rPr>
        <w:lastRenderedPageBreak/>
        <w:drawing>
          <wp:inline distT="0" distB="0" distL="0" distR="0" wp14:anchorId="48578CAD" wp14:editId="61BC9892">
            <wp:extent cx="5263515" cy="32442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5CF4" w14:textId="77777777" w:rsidR="006A373A" w:rsidRDefault="006A373A" w:rsidP="006A373A"/>
    <w:p w14:paraId="7BF7D773" w14:textId="77777777" w:rsidR="006A373A" w:rsidRDefault="006A373A" w:rsidP="006A373A">
      <w:r>
        <w:rPr>
          <w:noProof/>
        </w:rPr>
        <w:drawing>
          <wp:inline distT="0" distB="0" distL="0" distR="0" wp14:anchorId="1B35FD12" wp14:editId="013A61D3">
            <wp:extent cx="5271770" cy="28067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5CAC" w14:textId="77777777" w:rsidR="006A373A" w:rsidRDefault="006A373A" w:rsidP="006A373A">
      <w:r>
        <w:rPr>
          <w:rFonts w:hint="eastAsia"/>
        </w:rPr>
        <w:t>进入后点击“下载”按键进行下载（需要安装好</w:t>
      </w:r>
      <w:proofErr w:type="gramStart"/>
      <w:r>
        <w:rPr>
          <w:rFonts w:hint="eastAsia"/>
        </w:rPr>
        <w:t>百度网盘并</w:t>
      </w:r>
      <w:proofErr w:type="gramEnd"/>
      <w:r>
        <w:rPr>
          <w:rFonts w:hint="eastAsia"/>
        </w:rPr>
        <w:t>登录之后才能使用）</w:t>
      </w:r>
    </w:p>
    <w:p w14:paraId="2B1D231A" w14:textId="77777777" w:rsidR="006A373A" w:rsidRDefault="006A373A" w:rsidP="006A373A">
      <w:r>
        <w:rPr>
          <w:noProof/>
        </w:rPr>
        <w:drawing>
          <wp:inline distT="0" distB="0" distL="0" distR="0" wp14:anchorId="37C79DAA" wp14:editId="7FF85D92">
            <wp:extent cx="4714875" cy="2170430"/>
            <wp:effectExtent l="0" t="0" r="952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7696" w14:textId="77777777" w:rsidR="006A373A" w:rsidRDefault="006A373A" w:rsidP="006A373A"/>
    <w:p w14:paraId="664A1FAC" w14:textId="77777777" w:rsidR="006A373A" w:rsidRDefault="006A373A" w:rsidP="006A373A">
      <w:r>
        <w:rPr>
          <w:rFonts w:hint="eastAsia"/>
        </w:rPr>
        <w:t>下载完成后打开该压缩包</w:t>
      </w:r>
    </w:p>
    <w:p w14:paraId="44ADF8C1" w14:textId="77777777" w:rsidR="006A373A" w:rsidRDefault="006A373A" w:rsidP="006A373A">
      <w:r>
        <w:rPr>
          <w:noProof/>
        </w:rPr>
        <w:lastRenderedPageBreak/>
        <w:drawing>
          <wp:inline distT="0" distB="0" distL="0" distR="0" wp14:anchorId="762A9509" wp14:editId="5AA462CB">
            <wp:extent cx="4301490" cy="260032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D3D6" w14:textId="77777777" w:rsidR="006A373A" w:rsidRDefault="006A373A" w:rsidP="006A373A"/>
    <w:p w14:paraId="0FC79CC6" w14:textId="77777777" w:rsidR="006A373A" w:rsidRDefault="006A373A" w:rsidP="006A373A">
      <w:r>
        <w:rPr>
          <w:rFonts w:hint="eastAsia"/>
        </w:rPr>
        <w:t>运行此工具</w:t>
      </w:r>
    </w:p>
    <w:p w14:paraId="77D61E36" w14:textId="77777777" w:rsidR="006A373A" w:rsidRDefault="006A373A" w:rsidP="006A373A">
      <w:r>
        <w:rPr>
          <w:noProof/>
        </w:rPr>
        <w:drawing>
          <wp:inline distT="0" distB="0" distL="0" distR="0" wp14:anchorId="6F6EEE91" wp14:editId="0DC3354D">
            <wp:extent cx="2759075" cy="186880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E5FD" w14:textId="77777777" w:rsidR="006A373A" w:rsidRDefault="006A373A" w:rsidP="006A373A"/>
    <w:p w14:paraId="1CF11C2A" w14:textId="77777777" w:rsidR="006A373A" w:rsidRDefault="006A373A" w:rsidP="006A373A"/>
    <w:p w14:paraId="68D23778" w14:textId="77777777" w:rsidR="006A373A" w:rsidRDefault="006A373A" w:rsidP="006A373A"/>
    <w:p w14:paraId="63A6E9FB" w14:textId="77777777" w:rsidR="006A373A" w:rsidRDefault="006A373A" w:rsidP="006A373A"/>
    <w:p w14:paraId="156B37E6" w14:textId="77777777" w:rsidR="006A373A" w:rsidRDefault="006A373A" w:rsidP="006A373A"/>
    <w:p w14:paraId="4D4C33BE" w14:textId="77777777" w:rsidR="006A373A" w:rsidRDefault="006A373A" w:rsidP="006A373A"/>
    <w:p w14:paraId="7F69DAE8" w14:textId="77777777" w:rsidR="006A373A" w:rsidRDefault="006A373A" w:rsidP="006A373A"/>
    <w:p w14:paraId="1B000326" w14:textId="77777777" w:rsidR="006A373A" w:rsidRDefault="006A373A" w:rsidP="006A373A">
      <w:r>
        <w:rPr>
          <w:rFonts w:hint="eastAsia"/>
        </w:rPr>
        <w:t>插入需要制作成系统启动盘</w:t>
      </w:r>
      <w:r>
        <w:rPr>
          <w:rFonts w:hint="eastAsia"/>
        </w:rPr>
        <w:t>U</w:t>
      </w:r>
      <w:r>
        <w:rPr>
          <w:rFonts w:hint="eastAsia"/>
        </w:rPr>
        <w:t>盘进去，在此位置会出现</w:t>
      </w:r>
      <w:r>
        <w:rPr>
          <w:rFonts w:hint="eastAsia"/>
        </w:rPr>
        <w:t>U</w:t>
      </w:r>
      <w:r>
        <w:rPr>
          <w:rFonts w:hint="eastAsia"/>
        </w:rPr>
        <w:t>盘信息</w:t>
      </w:r>
    </w:p>
    <w:p w14:paraId="6A858EDC" w14:textId="77777777" w:rsidR="006A373A" w:rsidRDefault="006A373A" w:rsidP="006A373A">
      <w:r>
        <w:rPr>
          <w:noProof/>
        </w:rPr>
        <w:drawing>
          <wp:inline distT="0" distB="0" distL="0" distR="0" wp14:anchorId="14E091EF" wp14:editId="064B31D4">
            <wp:extent cx="4301490" cy="188468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87C2" w14:textId="77777777" w:rsidR="006A373A" w:rsidRDefault="006A373A" w:rsidP="006A373A">
      <w:r>
        <w:rPr>
          <w:rFonts w:hint="eastAsia"/>
        </w:rPr>
        <w:t>点击“选择”键选取之前下载好的系统</w:t>
      </w:r>
      <w:r>
        <w:rPr>
          <w:rFonts w:hint="eastAsia"/>
        </w:rPr>
        <w:t>ISO</w:t>
      </w:r>
      <w:r>
        <w:rPr>
          <w:rFonts w:hint="eastAsia"/>
        </w:rPr>
        <w:t>文件</w:t>
      </w:r>
    </w:p>
    <w:p w14:paraId="7B52DE49" w14:textId="77777777" w:rsidR="006A373A" w:rsidRDefault="006A373A" w:rsidP="006A373A">
      <w:r>
        <w:rPr>
          <w:noProof/>
        </w:rPr>
        <w:drawing>
          <wp:inline distT="0" distB="0" distL="0" distR="0" wp14:anchorId="0DC347BE" wp14:editId="17A40091">
            <wp:extent cx="3829050" cy="60556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787" cy="6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B4B" w14:textId="77777777" w:rsidR="006A373A" w:rsidRDefault="006A373A" w:rsidP="006A373A">
      <w:r>
        <w:rPr>
          <w:rFonts w:hint="eastAsia"/>
        </w:rPr>
        <w:lastRenderedPageBreak/>
        <w:t>下面选项设置成这样</w:t>
      </w:r>
    </w:p>
    <w:p w14:paraId="252060FE" w14:textId="77777777" w:rsidR="006A373A" w:rsidRDefault="006A373A" w:rsidP="006A373A">
      <w:r>
        <w:rPr>
          <w:noProof/>
        </w:rPr>
        <w:drawing>
          <wp:inline distT="0" distB="0" distL="0" distR="0" wp14:anchorId="09B68B87" wp14:editId="3B136D25">
            <wp:extent cx="3886200" cy="491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B475" w14:textId="77777777" w:rsidR="006A373A" w:rsidRDefault="006A373A" w:rsidP="006A373A"/>
    <w:p w14:paraId="3558D195" w14:textId="77777777" w:rsidR="006A373A" w:rsidRDefault="006A373A" w:rsidP="006A373A">
      <w:r>
        <w:rPr>
          <w:rFonts w:hint="eastAsia"/>
        </w:rPr>
        <w:t>卷标自动生成不用理会。</w:t>
      </w:r>
    </w:p>
    <w:p w14:paraId="2B6D1C3E" w14:textId="77777777" w:rsidR="006A373A" w:rsidRDefault="006A373A" w:rsidP="006A373A"/>
    <w:p w14:paraId="13E14B92" w14:textId="77777777" w:rsidR="006A373A" w:rsidRDefault="006A373A" w:rsidP="006A373A">
      <w:r>
        <w:rPr>
          <w:rFonts w:hint="eastAsia"/>
        </w:rPr>
        <w:t>然后点击“开始”进行刻录工作。</w:t>
      </w:r>
    </w:p>
    <w:p w14:paraId="451CD9BC" w14:textId="77777777" w:rsidR="006A373A" w:rsidRDefault="006A373A" w:rsidP="006A373A"/>
    <w:p w14:paraId="7ED9D5E3" w14:textId="77777777" w:rsidR="006A373A" w:rsidRDefault="006A373A" w:rsidP="006A373A">
      <w:r>
        <w:rPr>
          <w:rFonts w:hint="eastAsia"/>
        </w:rPr>
        <w:t>刻录完成后就可以使用</w:t>
      </w:r>
      <w:r>
        <w:rPr>
          <w:rFonts w:hint="eastAsia"/>
        </w:rPr>
        <w:t>U</w:t>
      </w:r>
      <w:r>
        <w:rPr>
          <w:rFonts w:hint="eastAsia"/>
        </w:rPr>
        <w:t>盘进行系统安装。</w:t>
      </w:r>
    </w:p>
    <w:p w14:paraId="05EF6872" w14:textId="77777777" w:rsidR="006A373A" w:rsidRDefault="006A373A" w:rsidP="006A373A">
      <w:pPr>
        <w:tabs>
          <w:tab w:val="left" w:pos="690"/>
        </w:tabs>
      </w:pPr>
      <w:r>
        <w:rPr>
          <w:rFonts w:hint="eastAsia"/>
        </w:rPr>
        <w:t>在电脑开机的时候连续按下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F2</w:t>
      </w:r>
      <w:r>
        <w:t>”</w:t>
      </w:r>
      <w:r>
        <w:rPr>
          <w:rFonts w:hint="eastAsia"/>
        </w:rPr>
        <w:t>键进入</w:t>
      </w:r>
      <w:r>
        <w:rPr>
          <w:rFonts w:hint="eastAsia"/>
        </w:rPr>
        <w:t>BIOS</w:t>
      </w:r>
      <w:r>
        <w:rPr>
          <w:rFonts w:hint="eastAsia"/>
        </w:rPr>
        <w:t>进行引导设置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4C867E02" w14:textId="77777777" w:rsidR="006A373A" w:rsidRDefault="006A373A" w:rsidP="006A373A">
      <w:pPr>
        <w:tabs>
          <w:tab w:val="left" w:pos="690"/>
        </w:tabs>
      </w:pPr>
    </w:p>
    <w:p w14:paraId="5E9CED17" w14:textId="77777777" w:rsidR="006A373A" w:rsidRDefault="006A373A" w:rsidP="006A373A">
      <w:pPr>
        <w:tabs>
          <w:tab w:val="left" w:pos="690"/>
        </w:tabs>
      </w:pPr>
      <w:r>
        <w:rPr>
          <w:rFonts w:hint="eastAsia"/>
        </w:rPr>
        <w:t>进入后选择“</w:t>
      </w:r>
      <w:r>
        <w:rPr>
          <w:rFonts w:hint="eastAsia"/>
        </w:rPr>
        <w:t>General</w:t>
      </w:r>
      <w:r>
        <w:rPr>
          <w:rFonts w:hint="eastAsia"/>
        </w:rPr>
        <w:t>”下的“</w:t>
      </w:r>
      <w:r>
        <w:rPr>
          <w:rFonts w:hint="eastAsia"/>
        </w:rPr>
        <w:t>Boot Sequence</w:t>
      </w:r>
      <w:r>
        <w:rPr>
          <w:rFonts w:hint="eastAsia"/>
        </w:rPr>
        <w:t>”。</w:t>
      </w:r>
    </w:p>
    <w:p w14:paraId="45406771" w14:textId="77777777" w:rsidR="006A373A" w:rsidRDefault="006A373A" w:rsidP="006A373A">
      <w:pPr>
        <w:tabs>
          <w:tab w:val="left" w:pos="690"/>
        </w:tabs>
      </w:pPr>
      <w:r>
        <w:rPr>
          <w:noProof/>
        </w:rPr>
        <w:drawing>
          <wp:inline distT="0" distB="0" distL="0" distR="0" wp14:anchorId="734EF9A2" wp14:editId="37CBA9D9">
            <wp:extent cx="4124325" cy="2019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3CF5" w14:textId="77777777" w:rsidR="006A373A" w:rsidRDefault="006A373A" w:rsidP="006A373A">
      <w:pPr>
        <w:tabs>
          <w:tab w:val="left" w:pos="690"/>
        </w:tabs>
      </w:pPr>
    </w:p>
    <w:p w14:paraId="26A853DA" w14:textId="77777777" w:rsidR="006A373A" w:rsidRDefault="006A373A" w:rsidP="006A373A">
      <w:pPr>
        <w:tabs>
          <w:tab w:val="left" w:pos="690"/>
        </w:tabs>
      </w:pPr>
      <w:r>
        <w:rPr>
          <w:rFonts w:hint="eastAsia"/>
        </w:rPr>
        <w:t>右边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Boot List Option</w:t>
      </w:r>
      <w:r>
        <w:t>”</w:t>
      </w:r>
      <w:r>
        <w:rPr>
          <w:rFonts w:hint="eastAsia"/>
        </w:rPr>
        <w:t>选项下边选择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UEFI</w:t>
      </w:r>
      <w:r>
        <w:rPr>
          <w:rFonts w:hint="eastAsia"/>
        </w:rPr>
        <w:t>”，然后点击右下角的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Apply</w:t>
      </w:r>
      <w:r>
        <w:rPr>
          <w:rFonts w:hint="eastAsia"/>
        </w:rPr>
        <w:t>”（如果原本就是“</w:t>
      </w:r>
      <w:r>
        <w:rPr>
          <w:rFonts w:hint="eastAsia"/>
        </w:rPr>
        <w:t>UEFI</w:t>
      </w:r>
      <w:r>
        <w:rPr>
          <w:rFonts w:hint="eastAsia"/>
        </w:rPr>
        <w:t>”的话不用再设置）</w:t>
      </w:r>
    </w:p>
    <w:p w14:paraId="22A5ABA9" w14:textId="77777777" w:rsidR="006A373A" w:rsidRDefault="006A373A" w:rsidP="006A373A">
      <w:pPr>
        <w:pStyle w:val="a5"/>
        <w:jc w:val="left"/>
      </w:pPr>
      <w:r>
        <w:rPr>
          <w:rFonts w:hint="eastAsia"/>
        </w:rPr>
        <w:lastRenderedPageBreak/>
        <w:t>建议使用</w:t>
      </w:r>
      <w:r>
        <w:rPr>
          <w:rFonts w:hint="eastAsia"/>
        </w:rPr>
        <w:t>UEFI</w:t>
      </w:r>
      <w:r>
        <w:rPr>
          <w:rFonts w:hint="eastAsia"/>
        </w:rPr>
        <w:t>进行安装</w:t>
      </w:r>
    </w:p>
    <w:p w14:paraId="48B74796" w14:textId="77777777" w:rsidR="006A373A" w:rsidRDefault="006A373A" w:rsidP="006A373A">
      <w:pPr>
        <w:tabs>
          <w:tab w:val="left" w:pos="690"/>
        </w:tabs>
      </w:pPr>
    </w:p>
    <w:p w14:paraId="3A42337D" w14:textId="77777777" w:rsidR="006A373A" w:rsidRDefault="006A373A" w:rsidP="006A373A">
      <w:pPr>
        <w:tabs>
          <w:tab w:val="left" w:pos="690"/>
        </w:tabs>
      </w:pPr>
      <w:r>
        <w:rPr>
          <w:noProof/>
        </w:rPr>
        <w:drawing>
          <wp:inline distT="0" distB="0" distL="0" distR="0" wp14:anchorId="1B3FB630" wp14:editId="763D066F">
            <wp:extent cx="2600325" cy="16383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0EC4" w14:textId="77777777" w:rsidR="006A373A" w:rsidRDefault="006A373A" w:rsidP="006A373A">
      <w:pPr>
        <w:tabs>
          <w:tab w:val="left" w:pos="690"/>
        </w:tabs>
      </w:pPr>
    </w:p>
    <w:p w14:paraId="4E492C33" w14:textId="77777777" w:rsidR="006A373A" w:rsidRDefault="006A373A" w:rsidP="006A373A">
      <w:pPr>
        <w:tabs>
          <w:tab w:val="left" w:pos="690"/>
        </w:tabs>
      </w:pPr>
      <w:r>
        <w:rPr>
          <w:rFonts w:hint="eastAsia"/>
        </w:rPr>
        <w:t>这个时候您可以把系统</w:t>
      </w:r>
      <w:r>
        <w:rPr>
          <w:rFonts w:hint="eastAsia"/>
        </w:rPr>
        <w:t>U</w:t>
      </w:r>
      <w:r>
        <w:rPr>
          <w:rFonts w:hint="eastAsia"/>
        </w:rPr>
        <w:t>盘接上机器中，按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ESC</w:t>
      </w:r>
      <w:r>
        <w:rPr>
          <w:rFonts w:hint="eastAsia"/>
        </w:rPr>
        <w:t>”键退出</w:t>
      </w:r>
      <w:r>
        <w:rPr>
          <w:rFonts w:hint="eastAsia"/>
        </w:rPr>
        <w:t>BIOS</w:t>
      </w:r>
      <w:r>
        <w:rPr>
          <w:rFonts w:hint="eastAsia"/>
        </w:rPr>
        <w:t>设置。</w:t>
      </w:r>
    </w:p>
    <w:p w14:paraId="683186CD" w14:textId="77777777" w:rsidR="006A373A" w:rsidRDefault="006A373A" w:rsidP="006A373A">
      <w:pPr>
        <w:tabs>
          <w:tab w:val="left" w:pos="690"/>
        </w:tabs>
      </w:pPr>
    </w:p>
    <w:p w14:paraId="4F0D645A" w14:textId="77777777" w:rsidR="006A373A" w:rsidRDefault="006A373A" w:rsidP="006A373A">
      <w:pPr>
        <w:tabs>
          <w:tab w:val="left" w:pos="690"/>
        </w:tabs>
      </w:pPr>
      <w:r>
        <w:rPr>
          <w:rFonts w:hint="eastAsia"/>
        </w:rPr>
        <w:t>在重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的过程中连续按下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F12</w:t>
      </w:r>
      <w:r>
        <w:rPr>
          <w:rFonts w:hint="eastAsia"/>
        </w:rPr>
        <w:t>”按键</w:t>
      </w:r>
    </w:p>
    <w:p w14:paraId="4FCFB087" w14:textId="77777777" w:rsidR="006A373A" w:rsidRDefault="006A373A" w:rsidP="006A373A">
      <w:pPr>
        <w:tabs>
          <w:tab w:val="left" w:pos="690"/>
        </w:tabs>
      </w:pPr>
    </w:p>
    <w:p w14:paraId="6DB41118" w14:textId="77777777" w:rsidR="006A373A" w:rsidRDefault="006A373A" w:rsidP="006A373A">
      <w:pPr>
        <w:tabs>
          <w:tab w:val="left" w:pos="690"/>
        </w:tabs>
      </w:pPr>
    </w:p>
    <w:p w14:paraId="5661D4EF" w14:textId="77777777" w:rsidR="006A373A" w:rsidRDefault="006A373A" w:rsidP="006A373A">
      <w:pPr>
        <w:tabs>
          <w:tab w:val="left" w:pos="690"/>
        </w:tabs>
      </w:pPr>
    </w:p>
    <w:p w14:paraId="0232C43F" w14:textId="77777777" w:rsidR="006A373A" w:rsidRDefault="006A373A" w:rsidP="006A373A">
      <w:pPr>
        <w:pStyle w:val="2"/>
        <w:jc w:val="left"/>
      </w:pPr>
      <w:r w:rsidRPr="00E94DE4">
        <w:rPr>
          <w:rFonts w:hint="eastAsia"/>
          <w:color w:val="FF0000"/>
        </w:rPr>
        <w:t>服务器</w:t>
      </w:r>
      <w:r>
        <w:rPr>
          <w:rFonts w:hint="eastAsia"/>
        </w:rPr>
        <w:t>安装先接入</w:t>
      </w:r>
      <w:r>
        <w:rPr>
          <w:rFonts w:hint="eastAsia"/>
        </w:rPr>
        <w:t>U</w:t>
      </w:r>
      <w:r>
        <w:rPr>
          <w:rFonts w:hint="eastAsia"/>
        </w:rPr>
        <w:t>盘，在以下界面出现的进候按下“</w:t>
      </w:r>
      <w:r>
        <w:rPr>
          <w:rFonts w:hint="eastAsia"/>
        </w:rPr>
        <w:t>F</w:t>
      </w:r>
      <w:r>
        <w:t>11”</w:t>
      </w:r>
      <w:r>
        <w:rPr>
          <w:rFonts w:hint="eastAsia"/>
        </w:rPr>
        <w:t>键进入快速启动选项菜单</w:t>
      </w:r>
    </w:p>
    <w:p w14:paraId="709F5C2E" w14:textId="77777777" w:rsidR="006A373A" w:rsidRDefault="006A373A" w:rsidP="006A373A">
      <w:pPr>
        <w:tabs>
          <w:tab w:val="left" w:pos="690"/>
        </w:tabs>
      </w:pPr>
    </w:p>
    <w:p w14:paraId="2CA052DD" w14:textId="77777777" w:rsidR="006A373A" w:rsidRDefault="006A373A" w:rsidP="006A373A">
      <w:pPr>
        <w:tabs>
          <w:tab w:val="left" w:pos="690"/>
        </w:tabs>
      </w:pPr>
      <w:r>
        <w:rPr>
          <w:noProof/>
        </w:rPr>
        <w:drawing>
          <wp:inline distT="0" distB="0" distL="0" distR="0" wp14:anchorId="4988B392" wp14:editId="1C5DC9F9">
            <wp:extent cx="5276850" cy="1809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C653" w14:textId="77777777" w:rsidR="006A373A" w:rsidRDefault="006A373A" w:rsidP="006A373A">
      <w:pPr>
        <w:tabs>
          <w:tab w:val="left" w:pos="690"/>
        </w:tabs>
      </w:pPr>
    </w:p>
    <w:p w14:paraId="62A0100E" w14:textId="77777777" w:rsidR="006A373A" w:rsidRDefault="006A373A" w:rsidP="006A373A">
      <w:pPr>
        <w:tabs>
          <w:tab w:val="left" w:pos="690"/>
        </w:tabs>
      </w:pPr>
    </w:p>
    <w:p w14:paraId="3194C1E1" w14:textId="77777777" w:rsidR="006A373A" w:rsidRDefault="006A373A" w:rsidP="006A373A">
      <w:pPr>
        <w:tabs>
          <w:tab w:val="left" w:pos="690"/>
        </w:tabs>
      </w:pPr>
      <w:r>
        <w:rPr>
          <w:rFonts w:hint="eastAsia"/>
        </w:rPr>
        <w:t>进入后选择“</w:t>
      </w:r>
      <w:r>
        <w:rPr>
          <w:rFonts w:hint="eastAsia"/>
        </w:rPr>
        <w:t>O</w:t>
      </w:r>
      <w:r>
        <w:t>ne-Shot UEFI Boot Menu”</w:t>
      </w:r>
      <w:r>
        <w:rPr>
          <w:rFonts w:hint="eastAsia"/>
        </w:rPr>
        <w:t>进入临时引导选项。</w:t>
      </w:r>
    </w:p>
    <w:p w14:paraId="32DE9195" w14:textId="77777777" w:rsidR="006A373A" w:rsidRDefault="006A373A" w:rsidP="006A373A">
      <w:pPr>
        <w:tabs>
          <w:tab w:val="left" w:pos="690"/>
        </w:tabs>
      </w:pPr>
    </w:p>
    <w:p w14:paraId="1F83C77D" w14:textId="77777777" w:rsidR="006A373A" w:rsidRDefault="006A373A" w:rsidP="006A373A">
      <w:pPr>
        <w:tabs>
          <w:tab w:val="left" w:pos="690"/>
        </w:tabs>
      </w:pPr>
      <w:r>
        <w:rPr>
          <w:noProof/>
        </w:rPr>
        <w:drawing>
          <wp:inline distT="0" distB="0" distL="0" distR="0" wp14:anchorId="551A1871" wp14:editId="65288FB9">
            <wp:extent cx="4543425" cy="1609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CF65" w14:textId="77777777" w:rsidR="006A373A" w:rsidRDefault="006A373A" w:rsidP="006A373A">
      <w:pPr>
        <w:tabs>
          <w:tab w:val="left" w:pos="690"/>
        </w:tabs>
      </w:pPr>
    </w:p>
    <w:p w14:paraId="24890606" w14:textId="77777777" w:rsidR="006A373A" w:rsidRDefault="006A373A" w:rsidP="006A373A">
      <w:pPr>
        <w:tabs>
          <w:tab w:val="left" w:pos="690"/>
        </w:tabs>
      </w:pPr>
      <w:r>
        <w:rPr>
          <w:rFonts w:hint="eastAsia"/>
        </w:rPr>
        <w:t>选择带</w:t>
      </w:r>
      <w:r>
        <w:rPr>
          <w:rFonts w:hint="eastAsia"/>
        </w:rPr>
        <w:t>USB</w:t>
      </w:r>
      <w:r>
        <w:rPr>
          <w:rFonts w:hint="eastAsia"/>
        </w:rPr>
        <w:t>名称或者</w:t>
      </w:r>
      <w:r>
        <w:rPr>
          <w:rFonts w:hint="eastAsia"/>
        </w:rPr>
        <w:t>U</w:t>
      </w:r>
      <w:proofErr w:type="gramStart"/>
      <w:r>
        <w:rPr>
          <w:rFonts w:hint="eastAsia"/>
        </w:rPr>
        <w:t>盘品牌</w:t>
      </w:r>
      <w:proofErr w:type="gramEnd"/>
      <w:r>
        <w:rPr>
          <w:rFonts w:hint="eastAsia"/>
        </w:rPr>
        <w:t>名称的就是</w:t>
      </w:r>
      <w:r>
        <w:rPr>
          <w:rFonts w:hint="eastAsia"/>
        </w:rPr>
        <w:t>U</w:t>
      </w:r>
      <w:r>
        <w:rPr>
          <w:rFonts w:hint="eastAsia"/>
        </w:rPr>
        <w:t>盘启动选择了。</w:t>
      </w:r>
    </w:p>
    <w:p w14:paraId="37B8CDBA" w14:textId="77777777" w:rsidR="006A373A" w:rsidRDefault="006A373A" w:rsidP="006A373A">
      <w:pPr>
        <w:tabs>
          <w:tab w:val="left" w:pos="690"/>
        </w:tabs>
      </w:pPr>
    </w:p>
    <w:p w14:paraId="47B91F3A" w14:textId="77777777" w:rsidR="006A373A" w:rsidRDefault="006A373A" w:rsidP="006A373A">
      <w:pPr>
        <w:tabs>
          <w:tab w:val="left" w:pos="690"/>
        </w:tabs>
      </w:pPr>
      <w:r>
        <w:rPr>
          <w:noProof/>
        </w:rPr>
        <w:drawing>
          <wp:inline distT="0" distB="0" distL="0" distR="0" wp14:anchorId="601EA2E4" wp14:editId="125BFA3E">
            <wp:extent cx="4800600" cy="20859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D8ED" w14:textId="77777777" w:rsidR="006A373A" w:rsidRDefault="006A373A" w:rsidP="006A373A">
      <w:pPr>
        <w:rPr>
          <w:b/>
          <w:bCs/>
          <w:sz w:val="32"/>
          <w:szCs w:val="32"/>
        </w:rPr>
      </w:pPr>
    </w:p>
    <w:p w14:paraId="4361C24E" w14:textId="77777777" w:rsidR="003272AE" w:rsidRDefault="003272AE">
      <w:pPr>
        <w:rPr>
          <w:noProof/>
        </w:rPr>
      </w:pPr>
    </w:p>
    <w:p w14:paraId="18680BBF" w14:textId="77777777" w:rsidR="003272AE" w:rsidRDefault="003272AE">
      <w:pPr>
        <w:rPr>
          <w:noProof/>
        </w:rPr>
      </w:pPr>
      <w:r>
        <w:rPr>
          <w:rFonts w:hint="eastAsia"/>
          <w:noProof/>
        </w:rPr>
        <w:t>启动后选“</w:t>
      </w:r>
      <w:r w:rsidRPr="003272AE">
        <w:rPr>
          <w:rFonts w:hint="eastAsia"/>
          <w:b/>
          <w:noProof/>
          <w:color w:val="FF0000"/>
        </w:rPr>
        <w:t>Install CentOS 7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”进入安装</w:t>
      </w:r>
    </w:p>
    <w:p w14:paraId="6A9756F5" w14:textId="1DE94AAF" w:rsidR="003272AE" w:rsidRDefault="003272AE">
      <w:pPr>
        <w:rPr>
          <w:noProof/>
        </w:rPr>
      </w:pPr>
      <w:r>
        <w:rPr>
          <w:noProof/>
        </w:rPr>
        <w:drawing>
          <wp:inline distT="0" distB="0" distL="0" distR="0" wp14:anchorId="6D9BE833" wp14:editId="1127D7E7">
            <wp:extent cx="5486400" cy="3020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4BDD" w14:textId="39FA6B85" w:rsidR="00C03D3D" w:rsidRPr="00C03D3D" w:rsidRDefault="00C03D3D">
      <w:pPr>
        <w:rPr>
          <w:noProof/>
          <w:color w:val="FF0000"/>
          <w:sz w:val="52"/>
          <w:szCs w:val="52"/>
        </w:rPr>
      </w:pPr>
      <w:r w:rsidRPr="00C03D3D">
        <w:rPr>
          <w:rFonts w:hint="eastAsia"/>
          <w:noProof/>
          <w:color w:val="FF0000"/>
          <w:sz w:val="52"/>
          <w:szCs w:val="52"/>
        </w:rPr>
        <w:t>注！</w:t>
      </w:r>
    </w:p>
    <w:p w14:paraId="56FBAC0F" w14:textId="0360CA82" w:rsidR="00C03D3D" w:rsidRPr="00C03D3D" w:rsidRDefault="00C03D3D">
      <w:pPr>
        <w:rPr>
          <w:noProof/>
          <w:sz w:val="52"/>
          <w:szCs w:val="52"/>
        </w:rPr>
      </w:pPr>
      <w:r>
        <w:rPr>
          <w:rFonts w:hint="eastAsia"/>
          <w:noProof/>
          <w:sz w:val="52"/>
          <w:szCs w:val="52"/>
        </w:rPr>
        <w:t>如果出现报错现象，可以尝试将</w:t>
      </w:r>
      <w:r>
        <w:rPr>
          <w:noProof/>
          <w:sz w:val="52"/>
          <w:szCs w:val="52"/>
        </w:rPr>
        <w:t>CentOS7</w:t>
      </w:r>
      <w:r>
        <w:rPr>
          <w:rFonts w:hint="eastAsia"/>
          <w:noProof/>
          <w:sz w:val="52"/>
          <w:szCs w:val="52"/>
        </w:rPr>
        <w:t>版本前推</w:t>
      </w:r>
    </w:p>
    <w:p w14:paraId="19159AB7" w14:textId="77777777" w:rsidR="00C03D3D" w:rsidRDefault="00C03D3D">
      <w:pPr>
        <w:rPr>
          <w:noProof/>
        </w:rPr>
      </w:pPr>
    </w:p>
    <w:p w14:paraId="4AEFD42A" w14:textId="77777777" w:rsidR="003272AE" w:rsidRDefault="003272AE">
      <w:pPr>
        <w:rPr>
          <w:noProof/>
        </w:rPr>
      </w:pPr>
    </w:p>
    <w:p w14:paraId="6DAB1CF5" w14:textId="77777777" w:rsidR="003272AE" w:rsidRDefault="003272AE">
      <w:pPr>
        <w:rPr>
          <w:noProof/>
        </w:rPr>
      </w:pPr>
      <w:r>
        <w:rPr>
          <w:rFonts w:hint="eastAsia"/>
          <w:noProof/>
        </w:rPr>
        <w:t>选择所需要语言，如果使用</w:t>
      </w:r>
      <w:r w:rsidRPr="003272AE">
        <w:rPr>
          <w:rFonts w:hint="eastAsia"/>
          <w:b/>
          <w:noProof/>
          <w:color w:val="FF0000"/>
        </w:rPr>
        <w:t>命令行版的话需要选英文</w:t>
      </w:r>
    </w:p>
    <w:p w14:paraId="5882CAB4" w14:textId="77777777" w:rsidR="003272AE" w:rsidRDefault="003272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9277A2" wp14:editId="4E045CF7">
            <wp:extent cx="3543300" cy="2660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7269" cy="266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4438" w14:textId="77777777" w:rsidR="000528F1" w:rsidRDefault="003272AE">
      <w:r>
        <w:rPr>
          <w:noProof/>
        </w:rPr>
        <w:drawing>
          <wp:inline distT="0" distB="0" distL="0" distR="0" wp14:anchorId="186F44C7" wp14:editId="7FAE3FFC">
            <wp:extent cx="4492275" cy="262255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9211" cy="26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D03E" w14:textId="77777777" w:rsidR="003272AE" w:rsidRDefault="003272AE"/>
    <w:p w14:paraId="5C71A154" w14:textId="77777777" w:rsidR="003272AE" w:rsidRDefault="003272AE">
      <w:r>
        <w:rPr>
          <w:rFonts w:hint="eastAsia"/>
        </w:rPr>
        <w:t>下面三个位置需要确认</w:t>
      </w:r>
    </w:p>
    <w:p w14:paraId="0E47064F" w14:textId="77777777" w:rsidR="003272AE" w:rsidRDefault="003272AE">
      <w:r>
        <w:rPr>
          <w:noProof/>
        </w:rPr>
        <w:lastRenderedPageBreak/>
        <w:drawing>
          <wp:inline distT="0" distB="0" distL="0" distR="0" wp14:anchorId="5AD9A181" wp14:editId="6A15AE8C">
            <wp:extent cx="5486400" cy="45472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C2AA" w14:textId="77777777" w:rsidR="003272AE" w:rsidRDefault="003272AE"/>
    <w:p w14:paraId="383DD5EA" w14:textId="77777777" w:rsidR="003272AE" w:rsidRDefault="00BB1E8C">
      <w:r>
        <w:rPr>
          <w:rFonts w:hint="eastAsia"/>
        </w:rPr>
        <w:t>选择好安装系统的硬盘，一般可以自动划分，想</w:t>
      </w:r>
      <w:r w:rsidRPr="00BB1E8C">
        <w:rPr>
          <w:rFonts w:hint="eastAsia"/>
          <w:b/>
          <w:color w:val="FF0000"/>
        </w:rPr>
        <w:t>手动</w:t>
      </w:r>
      <w:r>
        <w:rPr>
          <w:rFonts w:hint="eastAsia"/>
        </w:rPr>
        <w:t>划分选“我要配置分区”（</w:t>
      </w:r>
      <w:r w:rsidRPr="00BB1E8C">
        <w:rPr>
          <w:rFonts w:hint="eastAsia"/>
          <w:b/>
          <w:color w:val="FF0000"/>
        </w:rPr>
        <w:t>建议熟悉</w:t>
      </w:r>
      <w:proofErr w:type="spellStart"/>
      <w:r w:rsidRPr="00BB1E8C">
        <w:rPr>
          <w:rFonts w:hint="eastAsia"/>
          <w:b/>
          <w:color w:val="FF0000"/>
        </w:rPr>
        <w:t>linux</w:t>
      </w:r>
      <w:proofErr w:type="spellEnd"/>
      <w:r w:rsidRPr="00BB1E8C">
        <w:rPr>
          <w:rFonts w:hint="eastAsia"/>
          <w:b/>
          <w:color w:val="FF0000"/>
        </w:rPr>
        <w:t>情况下才操作</w:t>
      </w:r>
      <w:r>
        <w:rPr>
          <w:rFonts w:hint="eastAsia"/>
        </w:rPr>
        <w:t>）</w:t>
      </w:r>
    </w:p>
    <w:p w14:paraId="374449E6" w14:textId="77777777" w:rsidR="003272AE" w:rsidRDefault="003272AE">
      <w:r>
        <w:rPr>
          <w:noProof/>
        </w:rPr>
        <w:drawing>
          <wp:inline distT="0" distB="0" distL="0" distR="0" wp14:anchorId="5CD62526" wp14:editId="1E5BF90D">
            <wp:extent cx="4849893" cy="4191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4769" cy="41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D8DE" w14:textId="77777777" w:rsidR="003272AE" w:rsidRDefault="003272AE"/>
    <w:p w14:paraId="47338E18" w14:textId="77777777" w:rsidR="00BB1E8C" w:rsidRDefault="00BB1E8C">
      <w:r>
        <w:rPr>
          <w:rFonts w:hint="eastAsia"/>
        </w:rPr>
        <w:t>所选磁盘有分区和数据的话，需要“</w:t>
      </w:r>
      <w:r w:rsidRPr="00BB1E8C">
        <w:rPr>
          <w:rFonts w:hint="eastAsia"/>
          <w:b/>
          <w:color w:val="FF0000"/>
        </w:rPr>
        <w:t>回收空间</w:t>
      </w:r>
      <w:r>
        <w:rPr>
          <w:rFonts w:hint="eastAsia"/>
        </w:rPr>
        <w:t>”才能正常安装。</w:t>
      </w:r>
    </w:p>
    <w:p w14:paraId="1FDF1992" w14:textId="77777777" w:rsidR="003272AE" w:rsidRDefault="003272AE">
      <w:r>
        <w:rPr>
          <w:noProof/>
        </w:rPr>
        <w:lastRenderedPageBreak/>
        <w:drawing>
          <wp:inline distT="0" distB="0" distL="0" distR="0" wp14:anchorId="496E1DD2" wp14:editId="207AE0AD">
            <wp:extent cx="5486400" cy="49980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AA43" w14:textId="77777777" w:rsidR="003272AE" w:rsidRDefault="003272AE"/>
    <w:p w14:paraId="7B64BD54" w14:textId="77777777" w:rsidR="003272AE" w:rsidRDefault="00BB1E8C">
      <w:r>
        <w:rPr>
          <w:rFonts w:hint="eastAsia"/>
        </w:rPr>
        <w:t>软件选择一般区分“命令行”和“桌面版”跟据所需自己选择</w:t>
      </w:r>
    </w:p>
    <w:p w14:paraId="62C03C6B" w14:textId="77777777" w:rsidR="003272AE" w:rsidRDefault="003272AE">
      <w:r>
        <w:rPr>
          <w:noProof/>
        </w:rPr>
        <w:drawing>
          <wp:inline distT="0" distB="0" distL="0" distR="0" wp14:anchorId="250A0918" wp14:editId="0D0B92B2">
            <wp:extent cx="5486400" cy="3566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CD49" w14:textId="77777777" w:rsidR="003272AE" w:rsidRDefault="003272AE"/>
    <w:p w14:paraId="7C021905" w14:textId="77777777" w:rsidR="003272AE" w:rsidRDefault="003272AE"/>
    <w:p w14:paraId="7786DB29" w14:textId="77777777" w:rsidR="003272AE" w:rsidRDefault="00BB1E8C">
      <w:r>
        <w:rPr>
          <w:rFonts w:hint="eastAsia"/>
        </w:rPr>
        <w:lastRenderedPageBreak/>
        <w:t>下一步之后这里</w:t>
      </w:r>
      <w:r>
        <w:rPr>
          <w:rFonts w:hint="eastAsia"/>
        </w:rPr>
        <w:t>ROOT</w:t>
      </w:r>
      <w:r>
        <w:rPr>
          <w:rFonts w:hint="eastAsia"/>
        </w:rPr>
        <w:t>需要设置初始密码，需要记得这个密码。</w:t>
      </w:r>
    </w:p>
    <w:p w14:paraId="0B92A7F6" w14:textId="77777777" w:rsidR="003272AE" w:rsidRDefault="003272AE">
      <w:r>
        <w:rPr>
          <w:noProof/>
        </w:rPr>
        <w:drawing>
          <wp:inline distT="0" distB="0" distL="0" distR="0" wp14:anchorId="10077A41" wp14:editId="09E9BCF3">
            <wp:extent cx="5486400" cy="36683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49C8" w14:textId="77777777" w:rsidR="003272AE" w:rsidRDefault="003272AE"/>
    <w:p w14:paraId="4E154716" w14:textId="77777777" w:rsidR="003272AE" w:rsidRDefault="00BB1E8C">
      <w:r>
        <w:t>等进度条走完，系统安装完成。</w:t>
      </w:r>
    </w:p>
    <w:sectPr w:rsidR="003272AE" w:rsidSect="003272A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B0949" w14:textId="77777777" w:rsidR="00B27890" w:rsidRDefault="00B27890" w:rsidP="00E94DE4">
      <w:r>
        <w:separator/>
      </w:r>
    </w:p>
  </w:endnote>
  <w:endnote w:type="continuationSeparator" w:id="0">
    <w:p w14:paraId="3622105F" w14:textId="77777777" w:rsidR="00B27890" w:rsidRDefault="00B27890" w:rsidP="00E94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1ABF9" w14:textId="77777777" w:rsidR="00B27890" w:rsidRDefault="00B27890" w:rsidP="00E94DE4">
      <w:r>
        <w:separator/>
      </w:r>
    </w:p>
  </w:footnote>
  <w:footnote w:type="continuationSeparator" w:id="0">
    <w:p w14:paraId="6B630409" w14:textId="77777777" w:rsidR="00B27890" w:rsidRDefault="00B27890" w:rsidP="00E94D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F32"/>
    <w:rsid w:val="000528F1"/>
    <w:rsid w:val="00141B3D"/>
    <w:rsid w:val="001815C9"/>
    <w:rsid w:val="003272AE"/>
    <w:rsid w:val="006A373A"/>
    <w:rsid w:val="00A855A6"/>
    <w:rsid w:val="00B27890"/>
    <w:rsid w:val="00BB1E8C"/>
    <w:rsid w:val="00C03D3D"/>
    <w:rsid w:val="00CC2630"/>
    <w:rsid w:val="00DC0F32"/>
    <w:rsid w:val="00E06A9D"/>
    <w:rsid w:val="00E94DE4"/>
    <w:rsid w:val="00F3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345299"/>
  <w15:docId w15:val="{B4502C93-D551-4C71-8204-C64A382A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A37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2A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272A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A37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6A373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6A373A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A373A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94D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94DE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94D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94D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kernel.org/centos-vault/7.6.1810/isos/x86_64/CentOS-7-x86_64-DVD-1810.is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archive.kernel.org/centos-vault/7.7.1908/isos/x86_64/CentOS-7-x86_64-DVD-1908.is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mirrors.aliyun.com/centos/7.9.2009/isos/x86_64/CentOS-7-x86_64-DVD-2009.iso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yperlink" Target="https://archive.kernel.org/centos-vault/8.0.1905/isos/x86_64/CentOS-8-x86_64-1905-dvd1.is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龙 国民</cp:lastModifiedBy>
  <cp:revision>2</cp:revision>
  <dcterms:created xsi:type="dcterms:W3CDTF">2021-12-17T02:06:00Z</dcterms:created>
  <dcterms:modified xsi:type="dcterms:W3CDTF">2021-12-17T02:06:00Z</dcterms:modified>
</cp:coreProperties>
</file>