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E81" w:rsidRPr="00E01E81" w:rsidRDefault="00E01E81" w:rsidP="00E01E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E01E81">
        <w:rPr>
          <w:rFonts w:ascii="宋体" w:eastAsia="宋体" w:hAnsi="宋体" w:cs="宋体"/>
          <w:kern w:val="0"/>
          <w:szCs w:val="21"/>
        </w:rPr>
        <w:t>从Spring3.1开始，增加了抽像缓存框架，利用Spring3.1提供的注释，可以很方便的使用缓存，Spring官方给出基于Map和EHCache的实现，正好最近在用Memcached，参考了EHCacheCacheManager的源码，写了一个基于XMemcached的MemcachedCacheManager。</w:t>
      </w:r>
    </w:p>
    <w:p w:rsidR="00E01E81" w:rsidRPr="00E01E81" w:rsidRDefault="00E01E81" w:rsidP="00E01E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E01E81">
        <w:rPr>
          <w:rFonts w:ascii="宋体" w:eastAsia="宋体" w:hAnsi="宋体" w:cs="宋体"/>
          <w:kern w:val="0"/>
          <w:szCs w:val="21"/>
        </w:rPr>
        <w:t>直接上代码</w:t>
      </w:r>
      <w:r w:rsidRPr="00E01E81">
        <w:rPr>
          <w:rFonts w:ascii="宋体" w:eastAsia="宋体" w:hAnsi="宋体" w:cs="宋体"/>
          <w:color w:val="FF0000"/>
          <w:kern w:val="0"/>
          <w:szCs w:val="21"/>
        </w:rPr>
        <w:t>(注：只支持Spring3.2以上版本)</w:t>
      </w:r>
    </w:p>
    <w:p w:rsidR="00E01E81" w:rsidRPr="00E01E81" w:rsidRDefault="00E01E81" w:rsidP="00E01E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E01E81">
        <w:rPr>
          <w:rFonts w:ascii="宋体" w:eastAsia="宋体" w:hAnsi="宋体" w:cs="宋体"/>
          <w:kern w:val="0"/>
          <w:szCs w:val="21"/>
        </w:rPr>
        <w:t> </w:t>
      </w:r>
    </w:p>
    <w:p w:rsidR="00E01E81" w:rsidRPr="00E01E81" w:rsidRDefault="00E01E81" w:rsidP="00E01E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E01E81">
        <w:rPr>
          <w:rFonts w:ascii="宋体" w:eastAsia="宋体" w:hAnsi="宋体" w:cs="宋体"/>
          <w:color w:val="FF0000"/>
          <w:kern w:val="0"/>
          <w:szCs w:val="21"/>
        </w:rPr>
        <w:t>1、MemcachedCacheManager.java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>public class MemcachedCacheManager extends AbstractTransactionSupportingCacheManager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>{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  <w:t>private ConcurrentMap&lt;String, Cache&gt; cacheMap = new ConcurrentHashMap&lt;String, Cache&gt;();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  <w:t>private Map&lt;String, Integer&gt; expireMap = new HashMap&lt;String, Integer&gt;();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  <w:t>private MemcachedClient memcachedClient;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  <w:t>public MemcachedCacheManager()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  <w:t>{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  <w:t>}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  <w:t>@Override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  <w:t>protected Collection&lt;? extends Cache&gt; loadCaches()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  <w:t>{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  <w:t>Collection&lt;Cache&gt; values = cacheMap.values();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  <w:t>return values;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  <w:t>}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  <w:t>@Override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  <w:t>public Cache getCache(String name)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  <w:t>{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  <w:t>Cache cache = cacheMap.get(name);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  <w:t>if (cache == null)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  <w:t>{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  <w:t>Integer expire = expireMap.get(name);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  <w:t>if (expire == null)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  <w:t>{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  <w:t>expire = 0;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  <w:t>expireMap.put(name, expire);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  <w:t>}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  <w:t>cache = new MemcachedCache(name, expire.intValue(), memcachedClient);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  <w:t>cacheMap.put(name, cache);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  <w:t>}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  <w:t>return cache;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  <w:t>}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  <w:t>public void setMemcachedClient(MemcachedClient memcachedClient)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  <w:t>{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  <w:t>this.memcachedClient = memcachedClient;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  <w:t>}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  <w:t>public void setConfigMap(Map&lt;String, Integer&gt; configMap)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  <w:t>{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  <w:t>this.expireMap = configMap;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ab/>
        <w:t>}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01E81">
        <w:rPr>
          <w:rFonts w:ascii="宋体" w:eastAsia="宋体" w:hAnsi="宋体" w:cs="宋体"/>
          <w:vanish/>
          <w:kern w:val="0"/>
          <w:sz w:val="24"/>
          <w:szCs w:val="24"/>
        </w:rPr>
        <w:t>}</w:t>
      </w:r>
    </w:p>
    <w:p w:rsidR="00E01E81" w:rsidRPr="00E01E81" w:rsidRDefault="00E01E81" w:rsidP="00E01E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E01E81">
        <w:rPr>
          <w:rFonts w:ascii="宋体" w:eastAsia="宋体" w:hAnsi="宋体" w:cs="宋体"/>
          <w:color w:val="FF0000"/>
          <w:kern w:val="0"/>
          <w:szCs w:val="21"/>
        </w:rPr>
        <w:t> 2、MemcachedCache.java</w:t>
      </w:r>
    </w:p>
    <w:p w:rsidR="00E01E81" w:rsidRPr="00E01E81" w:rsidRDefault="00E01E81" w:rsidP="00E01E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E01E81">
        <w:rPr>
          <w:rFonts w:ascii="宋体" w:eastAsia="宋体" w:hAnsi="宋体" w:cs="宋体"/>
          <w:kern w:val="0"/>
          <w:szCs w:val="21"/>
        </w:rPr>
        <w:t> 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>public class MemcachedCache implements Cache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private final String name;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private final MemcachedClient memcachedClient;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private final MemCache memCache;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public MemcachedCache(String name, int expire, MemcachedClient memcachedClient)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this.name = name;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 xml:space="preserve">this.memcachedClient = memcachedClient; 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this.memCache = new MemCache(name, expire, memcachedClient);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@Override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public void clear()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memCache.clear();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@Override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public void evict(Object key)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memCache.delete(key.toString());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@Override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public ValueWrapper get(Object key)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ValueWrapper wrapper = null;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Object value = memCache.get(key.toString());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if (value != null)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wrapper = new SimpleValueWrapper(value);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return wrapper;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@Override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public String getName()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return this.name;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@Override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public MemcachedClient getNativeCache()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return this.memcachedClient;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@Override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public void put(Object key, Object value)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memCache.put(key.toString(), value);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01E81" w:rsidRPr="00E01E81" w:rsidRDefault="00E01E81" w:rsidP="00E01E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E01E81">
        <w:rPr>
          <w:rFonts w:ascii="宋体" w:eastAsia="宋体" w:hAnsi="宋体" w:cs="宋体"/>
          <w:kern w:val="0"/>
          <w:szCs w:val="21"/>
        </w:rPr>
        <w:t> 3、</w:t>
      </w:r>
      <w:r w:rsidRPr="00E01E81">
        <w:rPr>
          <w:rFonts w:ascii="宋体" w:eastAsia="宋体" w:hAnsi="宋体" w:cs="宋体"/>
          <w:color w:val="FF0000"/>
          <w:kern w:val="0"/>
          <w:szCs w:val="21"/>
        </w:rPr>
        <w:t>MemCache.java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>public class MemCache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private static Logger log = LoggerFactory.getLogger(MemCache.class);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private Set&lt;String&gt; keySet = new HashSet&lt;String&gt;();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private final String name;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private final int expire;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private final MemcachedClient memcachedClient;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public MemCache(String name, int expire, MemcachedClient memcachedClient)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this.name = name;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this.expire = expire;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this.memcachedClient = memcachedClient;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public Object get(String key)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Object value = null;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try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key = this.getKey(key);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value = memcachedClient.get(key);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catch (TimeoutException e)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log.warn("获取 Memcached 缓存超时", e);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catch (InterruptedException e)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log.warn("获取 Memcached 缓存被中断", e);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catch (MemcachedException e)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log.warn("获取 Memcached 缓存错误", e);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return value;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public void put(String key, Object value)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if (value == null)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return;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try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key = this.getKey(key);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memcachedClient.setWithNoReply(key, expire, value);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keySet.add(key);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catch (InterruptedException e)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log.warn("更新 Memcached 缓存被中断", e);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catch (MemcachedException e)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log.warn("更新 Memcached 缓存错误", e);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public void clear()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for (String key : keySet)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try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memcachedClient.deleteWithNoReply(this.getKey(key));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catch (InterruptedException e)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log.warn("删除 Memcached 缓存被中断", e);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catch (MemcachedException e)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log.warn("删除 Memcached 缓存错误", e);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public void delete(String key)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try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key = this.getKey(key);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memcachedClient.deleteWithNoReply(key);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catch (InterruptedException e)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log.warn("删除 Memcached 缓存被中断", e);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catch (MemcachedException e)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log.warn("删除 Memcached 缓存错误", e);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private String getKey(String key)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return name + "_" + key;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01E81" w:rsidRPr="00E01E81" w:rsidRDefault="00E01E81" w:rsidP="00E01E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E01E81">
        <w:rPr>
          <w:rFonts w:ascii="宋体" w:eastAsia="宋体" w:hAnsi="宋体" w:cs="宋体"/>
          <w:kern w:val="0"/>
          <w:szCs w:val="21"/>
        </w:rPr>
        <w:t> 4、</w:t>
      </w:r>
      <w:r w:rsidRPr="00E01E81">
        <w:rPr>
          <w:rFonts w:ascii="宋体" w:eastAsia="宋体" w:hAnsi="宋体" w:cs="宋体"/>
          <w:color w:val="FF0000"/>
          <w:kern w:val="0"/>
          <w:szCs w:val="21"/>
        </w:rPr>
        <w:t>配置文件</w:t>
      </w:r>
      <w:r w:rsidRPr="00E01E81">
        <w:rPr>
          <w:rFonts w:ascii="宋体" w:eastAsia="宋体" w:hAnsi="宋体" w:cs="宋体"/>
          <w:kern w:val="0"/>
          <w:szCs w:val="21"/>
        </w:rPr>
        <w:t> 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>&lt;?xml version="1.0" encoding="UTF-8"?&gt;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>&lt;beans xmlns="http://www.springframework.org/schema/beans"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xmlns:xsi="http://www.w3.org/2001/XMLSchema-instance"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xmlns:cache="http://www.springframework.org/schema/cache"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xsi:schemaLocation="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http://www.springframework.org/schema/beans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http://www.springframework.org/schema/beans/spring-beans-3.2.xsd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http://www.springframework.org/schema/cache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http://www.springframework.org/schema/cache/spring-cache-3.2.xsd"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default-autowire="byName"&gt;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&lt;bean id="memcachedClientBuilder" class="net.rubyeye.xmemcached.XMemcachedClientBuilder"&gt;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&lt;constructor-arg&gt;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 xml:space="preserve">    &lt;list&gt;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&lt;bean class="java.net.InetSocketAddress"&gt;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&lt;constructor-arg value="localhost"/&gt;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&lt;constructor-arg value="11211"/&gt;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&lt;/bean&gt;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&lt;/list&gt;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&lt;/constructor-arg&gt;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&lt;property name="connectionPoolSize" value="5"/&gt;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&lt;property name="commandFactory"&gt;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&lt;bean class="net.rubyeye.xmemcached.command.BinaryCommandFactory"/&gt;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&lt;/property&gt;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&lt;property name="transcoder"&gt;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&lt;bean class="net.rubyeye.xmemcached.transcoders.SerializingTranscoder" /&gt;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&lt;/property&gt;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&lt;/bean&gt;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&lt;bean id="memcachedClient" factory-bean="memcachedClientBuilder" factory-method="build" destroy-method="shutdown"/&gt;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&lt;bean id="cacheManager" class="xxx.MemcachedCacheManager"&gt;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&lt;property name="memcachedClient" ref="memcachedClient" /&gt;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&lt;property name="configMap"&gt;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&lt;map&gt;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 xml:space="preserve">    &lt;!-- key：@Cacheable、@CachePut、@CacheEvict等的name属性。value：缓存过期时间(单位：秒)，默认值：0 --&gt;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&lt;entry key="typeList" value="3600" /&gt;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&lt;/map&gt;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  <w:r w:rsidRPr="00E01E81">
        <w:rPr>
          <w:rFonts w:ascii="宋体" w:eastAsia="宋体" w:hAnsi="宋体" w:cs="宋体"/>
          <w:kern w:val="0"/>
          <w:sz w:val="24"/>
          <w:szCs w:val="24"/>
        </w:rPr>
        <w:tab/>
        <w:t>&lt;/property&gt;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&lt;/bean&gt;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  <w:t>&lt;cache:annotation-driven cache-manager="cacheManager"/&gt;</w:t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ab/>
      </w:r>
    </w:p>
    <w:p w:rsidR="00E01E81" w:rsidRPr="00E01E81" w:rsidRDefault="00E01E81" w:rsidP="00E01E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E81">
        <w:rPr>
          <w:rFonts w:ascii="宋体" w:eastAsia="宋体" w:hAnsi="宋体" w:cs="宋体"/>
          <w:kern w:val="0"/>
          <w:sz w:val="24"/>
          <w:szCs w:val="24"/>
        </w:rPr>
        <w:t>&lt;/beans&gt;</w:t>
      </w:r>
    </w:p>
    <w:p w:rsidR="008A2FE3" w:rsidRDefault="008A2FE3">
      <w:pPr>
        <w:rPr>
          <w:rFonts w:hint="eastAsia"/>
        </w:rPr>
      </w:pPr>
    </w:p>
    <w:sectPr w:rsidR="008A2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FE3" w:rsidRDefault="008A2FE3" w:rsidP="00E01E81">
      <w:r>
        <w:separator/>
      </w:r>
    </w:p>
  </w:endnote>
  <w:endnote w:type="continuationSeparator" w:id="1">
    <w:p w:rsidR="008A2FE3" w:rsidRDefault="008A2FE3" w:rsidP="00E01E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FE3" w:rsidRDefault="008A2FE3" w:rsidP="00E01E81">
      <w:r>
        <w:separator/>
      </w:r>
    </w:p>
  </w:footnote>
  <w:footnote w:type="continuationSeparator" w:id="1">
    <w:p w:rsidR="008A2FE3" w:rsidRDefault="008A2FE3" w:rsidP="00E01E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1E81"/>
    <w:rsid w:val="008A2FE3"/>
    <w:rsid w:val="00E01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1E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1E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1E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1E8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01E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01E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01E8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44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5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51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853</Words>
  <Characters>4868</Characters>
  <Application>Microsoft Office Word</Application>
  <DocSecurity>0</DocSecurity>
  <Lines>40</Lines>
  <Paragraphs>11</Paragraphs>
  <ScaleCrop>false</ScaleCrop>
  <Company>WwW.YlmF.CoM</Company>
  <LinksUpToDate>false</LinksUpToDate>
  <CharactersWithSpaces>5710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Jahonn</dc:creator>
  <cp:keywords/>
  <dc:description/>
  <cp:lastModifiedBy>Jahonn</cp:lastModifiedBy>
  <cp:revision>2</cp:revision>
  <dcterms:created xsi:type="dcterms:W3CDTF">2014-08-19T09:18:00Z</dcterms:created>
  <dcterms:modified xsi:type="dcterms:W3CDTF">2014-08-19T09:19:00Z</dcterms:modified>
</cp:coreProperties>
</file>