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633" w:rsidRDefault="00DA77C8" w:rsidP="00DA77C8">
      <w:pPr>
        <w:rPr>
          <w:rFonts w:ascii="SimSun" w:eastAsia="SimSun" w:hAnsi="SimSun" w:cs="SimSun" w:hint="eastAsia"/>
          <w:sz w:val="23"/>
          <w:szCs w:val="23"/>
        </w:rPr>
      </w:pPr>
      <w:r>
        <w:rPr>
          <w:sz w:val="23"/>
          <w:szCs w:val="23"/>
        </w:rPr>
        <w:t>该篇</w:t>
      </w:r>
      <w:r>
        <w:rPr>
          <w:sz w:val="23"/>
          <w:szCs w:val="23"/>
        </w:rPr>
        <w:t>Blog</w:t>
      </w:r>
      <w:r>
        <w:rPr>
          <w:sz w:val="23"/>
          <w:szCs w:val="23"/>
        </w:rPr>
        <w:t>和上一篇（</w:t>
      </w:r>
      <w:r>
        <w:rPr>
          <w:sz w:val="23"/>
          <w:szCs w:val="23"/>
        </w:rPr>
        <w:t>C++</w:t>
      </w:r>
      <w:r>
        <w:rPr>
          <w:sz w:val="23"/>
          <w:szCs w:val="23"/>
        </w:rPr>
        <w:t>实例）基本相同，只是面向于我们团队中的</w:t>
      </w:r>
      <w:r>
        <w:rPr>
          <w:sz w:val="23"/>
          <w:szCs w:val="23"/>
        </w:rPr>
        <w:t>Java</w:t>
      </w:r>
      <w:r>
        <w:rPr>
          <w:sz w:val="23"/>
          <w:szCs w:val="23"/>
        </w:rPr>
        <w:t>工程师，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毕竟我们项目的前端部分是基于</w:t>
      </w:r>
      <w:r>
        <w:rPr>
          <w:sz w:val="23"/>
          <w:szCs w:val="23"/>
        </w:rPr>
        <w:t>Android</w:t>
      </w:r>
      <w:r>
        <w:rPr>
          <w:sz w:val="23"/>
          <w:szCs w:val="23"/>
        </w:rPr>
        <w:t>开发的，而且我们研发团队中目前主要使用的开发语言就是</w:t>
      </w:r>
      <w:r>
        <w:rPr>
          <w:sz w:val="23"/>
          <w:szCs w:val="23"/>
        </w:rPr>
        <w:t>C++</w:t>
      </w:r>
      <w:r>
        <w:rPr>
          <w:sz w:val="23"/>
          <w:szCs w:val="23"/>
        </w:rPr>
        <w:t>、</w:t>
      </w:r>
      <w:r>
        <w:rPr>
          <w:sz w:val="23"/>
          <w:szCs w:val="23"/>
        </w:rPr>
        <w:t>Java</w:t>
      </w:r>
      <w:r>
        <w:rPr>
          <w:sz w:val="23"/>
          <w:szCs w:val="23"/>
        </w:rPr>
        <w:t>和</w:t>
      </w:r>
      <w:r>
        <w:rPr>
          <w:sz w:val="23"/>
          <w:szCs w:val="23"/>
        </w:rPr>
        <w:t>Python</w:t>
      </w:r>
      <w:r>
        <w:rPr>
          <w:sz w:val="23"/>
          <w:szCs w:val="23"/>
        </w:rPr>
        <w:t>，其中</w:t>
      </w:r>
      <w:r>
        <w:rPr>
          <w:sz w:val="23"/>
          <w:szCs w:val="23"/>
        </w:rPr>
        <w:t>Python</w:t>
      </w:r>
      <w:r>
        <w:rPr>
          <w:sz w:val="23"/>
          <w:szCs w:val="23"/>
        </w:rPr>
        <w:t>主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要用于编写各种工具程序。然而为了保证该篇</w:t>
      </w:r>
      <w:r>
        <w:rPr>
          <w:sz w:val="23"/>
          <w:szCs w:val="23"/>
        </w:rPr>
        <w:t>Blog</w:t>
      </w:r>
      <w:r>
        <w:rPr>
          <w:sz w:val="23"/>
          <w:szCs w:val="23"/>
        </w:rPr>
        <w:t>的完整性和独立性，我仍然会将上一篇</w:t>
      </w:r>
      <w:r>
        <w:rPr>
          <w:sz w:val="23"/>
          <w:szCs w:val="23"/>
        </w:rPr>
        <w:t>Blog</w:t>
      </w:r>
      <w:r>
        <w:rPr>
          <w:sz w:val="23"/>
          <w:szCs w:val="23"/>
        </w:rPr>
        <w:t>中已经出现的内容再一次赘述，同时对于</w:t>
      </w:r>
      <w:r>
        <w:rPr>
          <w:sz w:val="23"/>
          <w:szCs w:val="23"/>
        </w:rPr>
        <w:t>Java</w:t>
      </w:r>
      <w:r>
        <w:rPr>
          <w:sz w:val="23"/>
          <w:szCs w:val="23"/>
        </w:rPr>
        <w:t>中特有的部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分也会着重介绍。</w:t>
      </w:r>
      <w:r>
        <w:br/>
      </w:r>
      <w:r>
        <w:rPr>
          <w:sz w:val="23"/>
          <w:szCs w:val="23"/>
        </w:rPr>
        <w:t>    </w:t>
      </w:r>
      <w:r>
        <w:br/>
      </w:r>
      <w:r>
        <w:rPr>
          <w:rStyle w:val="Strong"/>
          <w:color w:val="FF6600"/>
        </w:rPr>
        <w:t xml:space="preserve">      </w:t>
      </w:r>
      <w:r>
        <w:rPr>
          <w:rStyle w:val="Strong"/>
          <w:color w:val="FF6600"/>
        </w:rPr>
        <w:t>一、生成目标语言代码。</w:t>
      </w:r>
      <w:r>
        <w:br/>
      </w:r>
      <w:r>
        <w:rPr>
          <w:sz w:val="23"/>
          <w:szCs w:val="23"/>
        </w:rPr>
        <w:t xml:space="preserve">      </w:t>
      </w:r>
      <w:r>
        <w:rPr>
          <w:sz w:val="23"/>
          <w:szCs w:val="23"/>
        </w:rPr>
        <w:t>下面的命令帮助我们将</w:t>
      </w:r>
      <w:proofErr w:type="spellStart"/>
      <w:r>
        <w:rPr>
          <w:sz w:val="23"/>
          <w:szCs w:val="23"/>
        </w:rPr>
        <w:t>MyMessage.proto</w:t>
      </w:r>
      <w:proofErr w:type="spellEnd"/>
      <w:r>
        <w:rPr>
          <w:sz w:val="23"/>
          <w:szCs w:val="23"/>
        </w:rPr>
        <w:t>文件中定义的一组</w:t>
      </w:r>
      <w:r>
        <w:rPr>
          <w:sz w:val="23"/>
          <w:szCs w:val="23"/>
        </w:rPr>
        <w:t>Protocol Buffer</w:t>
      </w:r>
      <w:r>
        <w:rPr>
          <w:sz w:val="23"/>
          <w:szCs w:val="23"/>
        </w:rPr>
        <w:t>格式的消息编译成目标语言（</w:t>
      </w:r>
      <w:r>
        <w:rPr>
          <w:sz w:val="23"/>
          <w:szCs w:val="23"/>
        </w:rPr>
        <w:t>Java</w:t>
      </w:r>
      <w:r>
        <w:rPr>
          <w:sz w:val="23"/>
          <w:szCs w:val="23"/>
        </w:rPr>
        <w:t>）的代码。至于消息的内容，我们会在后面以分段的形式逐一列出，同时也会在附件中给出所有源代码。</w:t>
      </w:r>
      <w:r>
        <w:br/>
      </w:r>
      <w:r>
        <w:rPr>
          <w:sz w:val="23"/>
          <w:szCs w:val="23"/>
        </w:rPr>
        <w:t xml:space="preserve">      </w:t>
      </w:r>
      <w:proofErr w:type="spellStart"/>
      <w:proofErr w:type="gramStart"/>
      <w:r>
        <w:rPr>
          <w:rStyle w:val="Emphasis"/>
          <w:b/>
          <w:bCs/>
          <w:color w:val="0000FF"/>
          <w:sz w:val="23"/>
          <w:szCs w:val="23"/>
        </w:rPr>
        <w:t>protoc</w:t>
      </w:r>
      <w:proofErr w:type="spellEnd"/>
      <w:proofErr w:type="gramEnd"/>
      <w:r>
        <w:rPr>
          <w:rStyle w:val="Emphasis"/>
          <w:color w:val="0000FF"/>
          <w:sz w:val="23"/>
          <w:szCs w:val="23"/>
        </w:rPr>
        <w:t xml:space="preserve"> -I=./message --</w:t>
      </w:r>
      <w:proofErr w:type="spellStart"/>
      <w:r>
        <w:rPr>
          <w:rStyle w:val="Emphasis"/>
          <w:color w:val="0000FF"/>
          <w:sz w:val="23"/>
          <w:szCs w:val="23"/>
        </w:rPr>
        <w:t>java_out</w:t>
      </w:r>
      <w:proofErr w:type="spellEnd"/>
      <w:r>
        <w:rPr>
          <w:rStyle w:val="Emphasis"/>
          <w:color w:val="0000FF"/>
          <w:sz w:val="23"/>
          <w:szCs w:val="23"/>
        </w:rPr>
        <w:t>=./</w:t>
      </w:r>
      <w:proofErr w:type="spellStart"/>
      <w:r>
        <w:rPr>
          <w:rStyle w:val="Emphasis"/>
          <w:color w:val="0000FF"/>
          <w:sz w:val="23"/>
          <w:szCs w:val="23"/>
        </w:rPr>
        <w:t>src</w:t>
      </w:r>
      <w:proofErr w:type="spellEnd"/>
      <w:r>
        <w:rPr>
          <w:rStyle w:val="Emphasis"/>
          <w:color w:val="0000FF"/>
          <w:sz w:val="23"/>
          <w:szCs w:val="23"/>
        </w:rPr>
        <w:t xml:space="preserve"> ./</w:t>
      </w:r>
      <w:proofErr w:type="spellStart"/>
      <w:r>
        <w:rPr>
          <w:rStyle w:val="Emphasis"/>
          <w:color w:val="0000FF"/>
          <w:sz w:val="23"/>
          <w:szCs w:val="23"/>
        </w:rPr>
        <w:t>MyMessage.proto</w:t>
      </w:r>
      <w:proofErr w:type="spellEnd"/>
      <w:r>
        <w:br/>
      </w:r>
      <w:r>
        <w:rPr>
          <w:sz w:val="23"/>
          <w:szCs w:val="23"/>
        </w:rPr>
        <w:t xml:space="preserve">      </w:t>
      </w:r>
      <w:r>
        <w:rPr>
          <w:sz w:val="23"/>
          <w:szCs w:val="23"/>
        </w:rPr>
        <w:t>从上面的命令行参数中可以看出，待编译的文件为</w:t>
      </w:r>
      <w:proofErr w:type="spellStart"/>
      <w:r>
        <w:rPr>
          <w:sz w:val="23"/>
          <w:szCs w:val="23"/>
        </w:rPr>
        <w:t>MyMessage.proto</w:t>
      </w:r>
      <w:proofErr w:type="spellEnd"/>
      <w:r>
        <w:rPr>
          <w:sz w:val="23"/>
          <w:szCs w:val="23"/>
        </w:rPr>
        <w:t>，他存放在当前目录的</w:t>
      </w:r>
      <w:r>
        <w:rPr>
          <w:sz w:val="23"/>
          <w:szCs w:val="23"/>
        </w:rPr>
        <w:t>message</w:t>
      </w:r>
      <w:r>
        <w:rPr>
          <w:sz w:val="23"/>
          <w:szCs w:val="23"/>
        </w:rPr>
        <w:t>子目录下。</w:t>
      </w:r>
      <w:r>
        <w:rPr>
          <w:sz w:val="23"/>
          <w:szCs w:val="23"/>
        </w:rPr>
        <w:t>--</w:t>
      </w:r>
      <w:proofErr w:type="spellStart"/>
      <w:r>
        <w:rPr>
          <w:sz w:val="23"/>
          <w:szCs w:val="23"/>
        </w:rPr>
        <w:t>java_out</w:t>
      </w:r>
      <w:proofErr w:type="spellEnd"/>
      <w:r>
        <w:rPr>
          <w:sz w:val="23"/>
          <w:szCs w:val="23"/>
        </w:rPr>
        <w:t>参数则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指示编译工具我们需要生成目标语言是</w:t>
      </w:r>
      <w:r>
        <w:rPr>
          <w:sz w:val="23"/>
          <w:szCs w:val="23"/>
        </w:rPr>
        <w:t>java</w:t>
      </w:r>
      <w:r>
        <w:rPr>
          <w:sz w:val="23"/>
          <w:szCs w:val="23"/>
        </w:rPr>
        <w:t>，输出目录是当前目录的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>子目录。这里需要补充说明的是，因为在</w:t>
      </w:r>
      <w:proofErr w:type="spellStart"/>
      <w:r>
        <w:rPr>
          <w:sz w:val="23"/>
          <w:szCs w:val="23"/>
        </w:rPr>
        <w:t>MyMessage.proto</w:t>
      </w:r>
      <w:proofErr w:type="spellEnd"/>
      <w:r>
        <w:rPr>
          <w:sz w:val="23"/>
          <w:szCs w:val="23"/>
        </w:rPr>
        <w:t>文件中定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义了</w:t>
      </w:r>
      <w:r>
        <w:rPr>
          <w:sz w:val="23"/>
          <w:szCs w:val="23"/>
        </w:rPr>
        <w:t xml:space="preserve">option </w:t>
      </w:r>
      <w:proofErr w:type="spellStart"/>
      <w:r>
        <w:rPr>
          <w:sz w:val="23"/>
          <w:szCs w:val="23"/>
        </w:rPr>
        <w:t>java_package</w:t>
      </w:r>
      <w:proofErr w:type="spellEnd"/>
      <w:r>
        <w:rPr>
          <w:sz w:val="23"/>
          <w:szCs w:val="23"/>
        </w:rPr>
        <w:t xml:space="preserve"> = "</w:t>
      </w:r>
      <w:proofErr w:type="spellStart"/>
      <w:r>
        <w:rPr>
          <w:sz w:val="23"/>
          <w:szCs w:val="23"/>
        </w:rPr>
        <w:t>com.lsk.lyphone</w:t>
      </w:r>
      <w:proofErr w:type="spellEnd"/>
      <w:r>
        <w:rPr>
          <w:sz w:val="23"/>
          <w:szCs w:val="23"/>
        </w:rPr>
        <w:t>"</w:t>
      </w:r>
      <w:r>
        <w:rPr>
          <w:sz w:val="23"/>
          <w:szCs w:val="23"/>
        </w:rPr>
        <w:t>的文件级选项，所以输出的目前是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>/com/</w:t>
      </w:r>
      <w:proofErr w:type="spellStart"/>
      <w:r>
        <w:rPr>
          <w:sz w:val="23"/>
          <w:szCs w:val="23"/>
        </w:rPr>
        <w:t>lsk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lyphone</w:t>
      </w:r>
      <w:proofErr w:type="spellEnd"/>
      <w:r>
        <w:rPr>
          <w:sz w:val="23"/>
          <w:szCs w:val="23"/>
        </w:rPr>
        <w:t>，生成的目标代码文件名是</w:t>
      </w:r>
      <w:r>
        <w:rPr>
          <w:sz w:val="23"/>
          <w:szCs w:val="23"/>
        </w:rPr>
        <w:t xml:space="preserve"> MyMessage.java</w:t>
      </w:r>
      <w:r>
        <w:rPr>
          <w:sz w:val="23"/>
          <w:szCs w:val="23"/>
        </w:rPr>
        <w:t>。</w:t>
      </w:r>
      <w:r>
        <w:br/>
      </w:r>
      <w:r>
        <w:rPr>
          <w:sz w:val="23"/>
          <w:szCs w:val="23"/>
        </w:rPr>
        <w:t>    </w:t>
      </w:r>
      <w:r>
        <w:br/>
      </w:r>
      <w:r>
        <w:rPr>
          <w:rStyle w:val="Strong"/>
          <w:color w:val="FF6600"/>
        </w:rPr>
        <w:t xml:space="preserve">      </w:t>
      </w:r>
      <w:r>
        <w:rPr>
          <w:rStyle w:val="Strong"/>
          <w:color w:val="FF6600"/>
        </w:rPr>
        <w:t>二、简单</w:t>
      </w:r>
      <w:r>
        <w:rPr>
          <w:rStyle w:val="Strong"/>
          <w:color w:val="FF6600"/>
        </w:rPr>
        <w:t>message</w:t>
      </w:r>
      <w:r>
        <w:rPr>
          <w:rStyle w:val="Strong"/>
          <w:color w:val="FF6600"/>
        </w:rPr>
        <w:t>生成的</w:t>
      </w:r>
      <w:r>
        <w:rPr>
          <w:rStyle w:val="Strong"/>
          <w:color w:val="FF6600"/>
        </w:rPr>
        <w:t>Java</w:t>
      </w:r>
      <w:r>
        <w:rPr>
          <w:rStyle w:val="Strong"/>
          <w:color w:val="FF6600"/>
        </w:rPr>
        <w:t>代码。</w:t>
      </w:r>
      <w:r>
        <w:br/>
      </w:r>
      <w:r>
        <w:rPr>
          <w:sz w:val="23"/>
          <w:szCs w:val="23"/>
        </w:rPr>
        <w:t xml:space="preserve">      </w:t>
      </w:r>
      <w:r>
        <w:rPr>
          <w:sz w:val="23"/>
          <w:szCs w:val="23"/>
        </w:rPr>
        <w:t>这里先定义一个最简单的</w:t>
      </w:r>
      <w:r>
        <w:rPr>
          <w:sz w:val="23"/>
          <w:szCs w:val="23"/>
        </w:rPr>
        <w:t>message</w:t>
      </w:r>
      <w:r>
        <w:rPr>
          <w:sz w:val="23"/>
          <w:szCs w:val="23"/>
        </w:rPr>
        <w:t>，其中只是包含原始类型的字段。</w:t>
      </w:r>
      <w:r>
        <w:br/>
      </w:r>
      <w:r>
        <w:rPr>
          <w:sz w:val="23"/>
          <w:szCs w:val="23"/>
        </w:rPr>
        <w:t xml:space="preserve">      </w:t>
      </w:r>
      <w:proofErr w:type="gramStart"/>
      <w:r>
        <w:rPr>
          <w:sz w:val="23"/>
          <w:szCs w:val="23"/>
        </w:rPr>
        <w:t>option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java_package</w:t>
      </w:r>
      <w:proofErr w:type="spellEnd"/>
      <w:r>
        <w:rPr>
          <w:sz w:val="23"/>
          <w:szCs w:val="23"/>
        </w:rPr>
        <w:t xml:space="preserve"> = "</w:t>
      </w:r>
      <w:proofErr w:type="spellStart"/>
      <w:r>
        <w:rPr>
          <w:sz w:val="23"/>
          <w:szCs w:val="23"/>
        </w:rPr>
        <w:t>com.lsk.lyphone</w:t>
      </w:r>
      <w:proofErr w:type="spellEnd"/>
      <w:r>
        <w:rPr>
          <w:sz w:val="23"/>
          <w:szCs w:val="23"/>
        </w:rPr>
        <w:t>";</w:t>
      </w:r>
      <w:r>
        <w:br/>
      </w:r>
      <w:r>
        <w:rPr>
          <w:sz w:val="23"/>
          <w:szCs w:val="23"/>
        </w:rPr>
        <w:t xml:space="preserve">      option </w:t>
      </w:r>
      <w:proofErr w:type="spellStart"/>
      <w:r>
        <w:rPr>
          <w:sz w:val="23"/>
          <w:szCs w:val="23"/>
        </w:rPr>
        <w:t>java_outer_classname</w:t>
      </w:r>
      <w:proofErr w:type="spellEnd"/>
      <w:r>
        <w:rPr>
          <w:sz w:val="23"/>
          <w:szCs w:val="23"/>
        </w:rPr>
        <w:t xml:space="preserve"> = "</w:t>
      </w:r>
      <w:proofErr w:type="spellStart"/>
      <w:r>
        <w:rPr>
          <w:sz w:val="23"/>
          <w:szCs w:val="23"/>
        </w:rPr>
        <w:t>LYPhoneMessage</w:t>
      </w:r>
      <w:proofErr w:type="spellEnd"/>
      <w:r>
        <w:rPr>
          <w:sz w:val="23"/>
          <w:szCs w:val="23"/>
        </w:rPr>
        <w:t>";</w:t>
      </w:r>
      <w:r>
        <w:br/>
      </w:r>
      <w:r>
        <w:rPr>
          <w:sz w:val="23"/>
          <w:szCs w:val="23"/>
        </w:rPr>
        <w:t xml:space="preserve">      option </w:t>
      </w:r>
      <w:proofErr w:type="spellStart"/>
      <w:r>
        <w:rPr>
          <w:sz w:val="23"/>
          <w:szCs w:val="23"/>
        </w:rPr>
        <w:t>optimize_for</w:t>
      </w:r>
      <w:proofErr w:type="spellEnd"/>
      <w:r>
        <w:rPr>
          <w:sz w:val="23"/>
          <w:szCs w:val="23"/>
        </w:rPr>
        <w:t xml:space="preserve"> = LITE_RUNTIME;</w:t>
      </w:r>
      <w:r>
        <w:br/>
      </w:r>
      <w:r>
        <w:rPr>
          <w:sz w:val="23"/>
          <w:szCs w:val="23"/>
        </w:rPr>
        <w:t xml:space="preserve">      message </w:t>
      </w:r>
      <w:proofErr w:type="spellStart"/>
      <w:r>
        <w:rPr>
          <w:sz w:val="23"/>
          <w:szCs w:val="23"/>
        </w:rPr>
        <w:t>LogonReqMessage</w:t>
      </w:r>
      <w:proofErr w:type="spellEnd"/>
      <w:r>
        <w:rPr>
          <w:sz w:val="23"/>
          <w:szCs w:val="23"/>
        </w:rPr>
        <w:t xml:space="preserve"> {</w:t>
      </w:r>
      <w:r>
        <w:br/>
      </w:r>
      <w:r>
        <w:rPr>
          <w:sz w:val="23"/>
          <w:szCs w:val="23"/>
        </w:rPr>
        <w:t xml:space="preserve">          required int64 </w:t>
      </w:r>
      <w:proofErr w:type="spellStart"/>
      <w:r>
        <w:rPr>
          <w:sz w:val="23"/>
          <w:szCs w:val="23"/>
        </w:rPr>
        <w:t>acctID</w:t>
      </w:r>
      <w:proofErr w:type="spellEnd"/>
      <w:r>
        <w:rPr>
          <w:sz w:val="23"/>
          <w:szCs w:val="23"/>
        </w:rPr>
        <w:t xml:space="preserve"> = 1;</w:t>
      </w:r>
      <w:r>
        <w:br/>
      </w:r>
      <w:r>
        <w:rPr>
          <w:sz w:val="23"/>
          <w:szCs w:val="23"/>
        </w:rPr>
        <w:t xml:space="preserve">          required string </w:t>
      </w:r>
      <w:proofErr w:type="spellStart"/>
      <w:r>
        <w:rPr>
          <w:sz w:val="23"/>
          <w:szCs w:val="23"/>
        </w:rPr>
        <w:t>passwd</w:t>
      </w:r>
      <w:proofErr w:type="spellEnd"/>
      <w:r>
        <w:rPr>
          <w:sz w:val="23"/>
          <w:szCs w:val="23"/>
        </w:rPr>
        <w:t xml:space="preserve"> = 2;</w:t>
      </w:r>
      <w:r>
        <w:br/>
      </w:r>
      <w:r>
        <w:rPr>
          <w:sz w:val="23"/>
          <w:szCs w:val="23"/>
        </w:rPr>
        <w:t>      }</w:t>
      </w:r>
      <w:r>
        <w:br/>
      </w:r>
      <w:r>
        <w:rPr>
          <w:sz w:val="23"/>
          <w:szCs w:val="23"/>
        </w:rPr>
        <w:t xml:space="preserve">      </w:t>
      </w:r>
      <w:r>
        <w:rPr>
          <w:sz w:val="23"/>
          <w:szCs w:val="23"/>
        </w:rPr>
        <w:t>对于选项</w:t>
      </w:r>
      <w:proofErr w:type="spellStart"/>
      <w:r>
        <w:rPr>
          <w:rStyle w:val="Strong"/>
          <w:color w:val="0000FF"/>
          <w:sz w:val="23"/>
          <w:szCs w:val="23"/>
        </w:rPr>
        <w:t>java_package</w:t>
      </w:r>
      <w:proofErr w:type="spellEnd"/>
      <w:r>
        <w:rPr>
          <w:sz w:val="23"/>
          <w:szCs w:val="23"/>
        </w:rPr>
        <w:t>和</w:t>
      </w:r>
      <w:proofErr w:type="spellStart"/>
      <w:r>
        <w:rPr>
          <w:rStyle w:val="Strong"/>
          <w:color w:val="0000FF"/>
          <w:sz w:val="23"/>
          <w:szCs w:val="23"/>
        </w:rPr>
        <w:t>java_outer_classname</w:t>
      </w:r>
      <w:proofErr w:type="spellEnd"/>
      <w:r>
        <w:rPr>
          <w:sz w:val="23"/>
          <w:szCs w:val="23"/>
        </w:rPr>
        <w:t>的功能，我们已经在之前的一篇</w:t>
      </w:r>
      <w:r>
        <w:rPr>
          <w:sz w:val="23"/>
          <w:szCs w:val="23"/>
        </w:rPr>
        <w:t>Blog</w:t>
      </w:r>
      <w:r>
        <w:rPr>
          <w:sz w:val="23"/>
          <w:szCs w:val="23"/>
        </w:rPr>
        <w:t>（语言规范）中进行了清晰的阐述，这里就不在另行介绍了。然而对于选项</w:t>
      </w:r>
      <w:proofErr w:type="spellStart"/>
      <w:r>
        <w:rPr>
          <w:rStyle w:val="Strong"/>
          <w:color w:val="0000FF"/>
          <w:sz w:val="23"/>
          <w:szCs w:val="23"/>
        </w:rPr>
        <w:t>optimize_for</w:t>
      </w:r>
      <w:proofErr w:type="spellEnd"/>
      <w:r>
        <w:rPr>
          <w:sz w:val="23"/>
          <w:szCs w:val="23"/>
        </w:rPr>
        <w:t>，这里将结合本例给出一些实用性描述。</w:t>
      </w:r>
      <w:r>
        <w:br/>
      </w:r>
      <w:r>
        <w:rPr>
          <w:sz w:val="23"/>
          <w:szCs w:val="23"/>
        </w:rPr>
        <w:t xml:space="preserve">      </w:t>
      </w:r>
      <w:r>
        <w:rPr>
          <w:sz w:val="23"/>
          <w:szCs w:val="23"/>
        </w:rPr>
        <w:t>当前</w:t>
      </w:r>
      <w:r>
        <w:rPr>
          <w:sz w:val="23"/>
          <w:szCs w:val="23"/>
        </w:rPr>
        <w:t>.proto</w:t>
      </w:r>
      <w:r>
        <w:rPr>
          <w:sz w:val="23"/>
          <w:szCs w:val="23"/>
        </w:rPr>
        <w:t>文件中该选项的值为</w:t>
      </w:r>
      <w:r>
        <w:rPr>
          <w:rStyle w:val="Strong"/>
          <w:color w:val="0000FF"/>
          <w:sz w:val="23"/>
          <w:szCs w:val="23"/>
        </w:rPr>
        <w:t>LITE_RUNTIME</w:t>
      </w:r>
      <w:r>
        <w:rPr>
          <w:sz w:val="23"/>
          <w:szCs w:val="23"/>
        </w:rPr>
        <w:t>，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因此由该</w:t>
      </w:r>
      <w:r>
        <w:rPr>
          <w:sz w:val="23"/>
          <w:szCs w:val="23"/>
        </w:rPr>
        <w:t>.proto</w:t>
      </w:r>
      <w:r>
        <w:rPr>
          <w:sz w:val="23"/>
          <w:szCs w:val="23"/>
        </w:rPr>
        <w:t>文件生成的所有</w:t>
      </w:r>
      <w:r>
        <w:rPr>
          <w:sz w:val="23"/>
          <w:szCs w:val="23"/>
        </w:rPr>
        <w:t>Java</w:t>
      </w:r>
      <w:r>
        <w:rPr>
          <w:sz w:val="23"/>
          <w:szCs w:val="23"/>
        </w:rPr>
        <w:t>类的父类均为</w:t>
      </w:r>
      <w:proofErr w:type="spellStart"/>
      <w:r>
        <w:rPr>
          <w:sz w:val="23"/>
          <w:szCs w:val="23"/>
        </w:rPr>
        <w:t>com.google.protobuf.GeneratedMessageLite</w:t>
      </w:r>
      <w:proofErr w:type="spellEnd"/>
      <w:r>
        <w:rPr>
          <w:sz w:val="23"/>
          <w:szCs w:val="23"/>
        </w:rPr>
        <w:t>，而非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com.google.protobuf.GeneratedMessage</w:t>
      </w:r>
      <w:proofErr w:type="spellEnd"/>
      <w:r>
        <w:rPr>
          <w:sz w:val="23"/>
          <w:szCs w:val="23"/>
        </w:rPr>
        <w:t>，同时与之对应的</w:t>
      </w:r>
      <w:r>
        <w:rPr>
          <w:sz w:val="23"/>
          <w:szCs w:val="23"/>
        </w:rPr>
        <w:t>Builder</w:t>
      </w:r>
      <w:r>
        <w:rPr>
          <w:sz w:val="23"/>
          <w:szCs w:val="23"/>
        </w:rPr>
        <w:t>类则均继承自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com.google.protobuf.MessageLiteOrBuilder</w:t>
      </w:r>
      <w:proofErr w:type="spellEnd"/>
      <w:r>
        <w:rPr>
          <w:sz w:val="23"/>
          <w:szCs w:val="23"/>
        </w:rPr>
        <w:t>，而非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com.google.protobuf.MessageOrBuilder</w:t>
      </w:r>
      <w:proofErr w:type="spellEnd"/>
      <w:r>
        <w:rPr>
          <w:sz w:val="23"/>
          <w:szCs w:val="23"/>
        </w:rPr>
        <w:t>。在之前的博客中已经给出了一些简要的说明，</w:t>
      </w:r>
      <w:proofErr w:type="spellStart"/>
      <w:r>
        <w:rPr>
          <w:sz w:val="23"/>
          <w:szCs w:val="23"/>
        </w:rPr>
        <w:t>MessageLite</w:t>
      </w:r>
      <w:proofErr w:type="spellEnd"/>
      <w:r>
        <w:rPr>
          <w:sz w:val="23"/>
          <w:szCs w:val="23"/>
        </w:rPr>
        <w:t>接口是</w:t>
      </w:r>
      <w:r>
        <w:rPr>
          <w:sz w:val="23"/>
          <w:szCs w:val="23"/>
        </w:rPr>
        <w:t xml:space="preserve"> Message</w:t>
      </w:r>
      <w:r>
        <w:rPr>
          <w:sz w:val="23"/>
          <w:szCs w:val="23"/>
        </w:rPr>
        <w:t>的父接口，在</w:t>
      </w:r>
      <w:proofErr w:type="spellStart"/>
      <w:r>
        <w:rPr>
          <w:sz w:val="23"/>
          <w:szCs w:val="23"/>
        </w:rPr>
        <w:t>MessageLite</w:t>
      </w:r>
      <w:proofErr w:type="spellEnd"/>
      <w:r>
        <w:rPr>
          <w:sz w:val="23"/>
          <w:szCs w:val="23"/>
        </w:rPr>
        <w:t>中将缺少</w:t>
      </w:r>
      <w:r>
        <w:rPr>
          <w:sz w:val="23"/>
          <w:szCs w:val="23"/>
        </w:rPr>
        <w:t>Protocol Buffer</w:t>
      </w:r>
      <w:r>
        <w:rPr>
          <w:sz w:val="23"/>
          <w:szCs w:val="23"/>
        </w:rPr>
        <w:t>对反射的支持，而此功能均在</w:t>
      </w:r>
      <w:r>
        <w:rPr>
          <w:sz w:val="23"/>
          <w:szCs w:val="23"/>
        </w:rPr>
        <w:t>Message</w:t>
      </w:r>
      <w:r>
        <w:rPr>
          <w:sz w:val="23"/>
          <w:szCs w:val="23"/>
        </w:rPr>
        <w:t>接口中提供了接口规范，同时又在其实现类</w:t>
      </w:r>
      <w:proofErr w:type="spellStart"/>
      <w:r>
        <w:rPr>
          <w:sz w:val="23"/>
          <w:szCs w:val="23"/>
        </w:rPr>
        <w:t>GeneratedMessage</w:t>
      </w:r>
      <w:proofErr w:type="spellEnd"/>
      <w:r>
        <w:rPr>
          <w:sz w:val="23"/>
          <w:szCs w:val="23"/>
        </w:rPr>
        <w:t>中给予了最小功能的实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现。对于我们的项目而言，整个系统相对比较封闭，不会和更多的外部程序进行交互，与此同时，我们的客户端部分又是运行在</w:t>
      </w:r>
      <w:r>
        <w:rPr>
          <w:sz w:val="23"/>
          <w:szCs w:val="23"/>
        </w:rPr>
        <w:t>Android</w:t>
      </w:r>
      <w:r>
        <w:rPr>
          <w:sz w:val="23"/>
          <w:szCs w:val="23"/>
        </w:rPr>
        <w:t>平台，有鉴于此，我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们考虑使用</w:t>
      </w:r>
      <w:r>
        <w:rPr>
          <w:sz w:val="23"/>
          <w:szCs w:val="23"/>
        </w:rPr>
        <w:t>LITE</w:t>
      </w:r>
      <w:r>
        <w:rPr>
          <w:sz w:val="23"/>
          <w:szCs w:val="23"/>
        </w:rPr>
        <w:t>版本的</w:t>
      </w:r>
      <w:r>
        <w:rPr>
          <w:sz w:val="23"/>
          <w:szCs w:val="23"/>
        </w:rPr>
        <w:t>Protocol Buffer</w:t>
      </w:r>
      <w:r>
        <w:rPr>
          <w:sz w:val="23"/>
          <w:szCs w:val="23"/>
        </w:rPr>
        <w:t>。这样不仅</w:t>
      </w:r>
      <w:r>
        <w:rPr>
          <w:sz w:val="23"/>
          <w:szCs w:val="23"/>
        </w:rPr>
        <w:lastRenderedPageBreak/>
        <w:t>可以得到更高编码效率，而且生成代码编译后所占用的资源也会更少，至于反射所能带来的灵活性和极易扩展性，对于该项目而言完全可以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忽略。下面我们来看一下由</w:t>
      </w:r>
      <w:proofErr w:type="gramStart"/>
      <w:r>
        <w:rPr>
          <w:sz w:val="23"/>
          <w:szCs w:val="23"/>
        </w:rPr>
        <w:t>message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LogonReqMessage</w:t>
      </w:r>
      <w:proofErr w:type="spellEnd"/>
      <w:r>
        <w:rPr>
          <w:sz w:val="23"/>
          <w:szCs w:val="23"/>
        </w:rPr>
        <w:t>生成的</w:t>
      </w:r>
      <w:r>
        <w:rPr>
          <w:sz w:val="23"/>
          <w:szCs w:val="23"/>
        </w:rPr>
        <w:t>Java</w:t>
      </w:r>
      <w:r>
        <w:rPr>
          <w:sz w:val="23"/>
          <w:szCs w:val="23"/>
        </w:rPr>
        <w:t>类的部分声明，以及常用方法的说明性注释。</w:t>
      </w:r>
      <w:r>
        <w:br/>
      </w:r>
      <w:r>
        <w:rPr>
          <w:sz w:val="23"/>
          <w:szCs w:val="23"/>
        </w:rPr>
        <w:t xml:space="preserve">      </w:t>
      </w:r>
      <w:r>
        <w:rPr>
          <w:sz w:val="23"/>
          <w:szCs w:val="23"/>
        </w:rPr>
        <w:t>在做各种</w:t>
      </w:r>
      <w:r>
        <w:rPr>
          <w:sz w:val="23"/>
          <w:szCs w:val="23"/>
        </w:rPr>
        <w:t>case</w:t>
      </w:r>
      <w:r>
        <w:rPr>
          <w:sz w:val="23"/>
          <w:szCs w:val="23"/>
        </w:rPr>
        <w:t>的对比性分析之前必须要事先声明的是，</w:t>
      </w:r>
      <w:r>
        <w:rPr>
          <w:sz w:val="23"/>
          <w:szCs w:val="23"/>
        </w:rPr>
        <w:t>Protocol Buffer</w:t>
      </w:r>
      <w:r>
        <w:rPr>
          <w:sz w:val="23"/>
          <w:szCs w:val="23"/>
        </w:rPr>
        <w:t>针对</w:t>
      </w:r>
      <w:r>
        <w:rPr>
          <w:sz w:val="23"/>
          <w:szCs w:val="23"/>
        </w:rPr>
        <w:t>Java</w:t>
      </w:r>
      <w:r>
        <w:rPr>
          <w:sz w:val="23"/>
          <w:szCs w:val="23"/>
        </w:rPr>
        <w:t>语言所生成的代码和</w:t>
      </w:r>
      <w:r>
        <w:rPr>
          <w:sz w:val="23"/>
          <w:szCs w:val="23"/>
        </w:rPr>
        <w:t>C++</w:t>
      </w:r>
      <w:r>
        <w:rPr>
          <w:sz w:val="23"/>
          <w:szCs w:val="23"/>
        </w:rPr>
        <w:t>相比存在一个非常重要的差别，即为每个消息均会生成一个</w:t>
      </w:r>
      <w:r>
        <w:rPr>
          <w:rStyle w:val="Strong"/>
          <w:color w:val="FF0000"/>
          <w:sz w:val="23"/>
          <w:szCs w:val="23"/>
        </w:rPr>
        <w:t>Builder</w:t>
      </w:r>
      <w:r>
        <w:rPr>
          <w:sz w:val="23"/>
          <w:szCs w:val="23"/>
        </w:rPr>
        <w:t>接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口和一个与消息对应的实现类，该实现类又将同时实现生成的</w:t>
      </w:r>
      <w:r>
        <w:rPr>
          <w:sz w:val="23"/>
          <w:szCs w:val="23"/>
        </w:rPr>
        <w:t>Builder</w:t>
      </w:r>
      <w:r>
        <w:rPr>
          <w:sz w:val="23"/>
          <w:szCs w:val="23"/>
        </w:rPr>
        <w:t>接口和扩展</w:t>
      </w:r>
      <w:r>
        <w:rPr>
          <w:sz w:val="23"/>
          <w:szCs w:val="23"/>
        </w:rPr>
        <w:t>Protocol Buffer</w:t>
      </w:r>
      <w:r>
        <w:rPr>
          <w:sz w:val="23"/>
          <w:szCs w:val="23"/>
        </w:rPr>
        <w:t>内置的</w:t>
      </w:r>
      <w:proofErr w:type="spellStart"/>
      <w:r>
        <w:rPr>
          <w:sz w:val="23"/>
          <w:szCs w:val="23"/>
        </w:rPr>
        <w:t>GeneratedMessageLite</w:t>
      </w:r>
      <w:proofErr w:type="spellEnd"/>
      <w:r>
        <w:rPr>
          <w:sz w:val="23"/>
          <w:szCs w:val="23"/>
        </w:rPr>
        <w:t>（或</w:t>
      </w:r>
      <w:proofErr w:type="spellStart"/>
      <w:r>
        <w:rPr>
          <w:sz w:val="23"/>
          <w:szCs w:val="23"/>
        </w:rPr>
        <w:t>GeneratedMessage</w:t>
      </w:r>
      <w:proofErr w:type="spellEnd"/>
      <w:r>
        <w:rPr>
          <w:sz w:val="23"/>
          <w:szCs w:val="23"/>
        </w:rPr>
        <w:t>）类。这一点对于</w:t>
      </w:r>
      <w:r>
        <w:rPr>
          <w:sz w:val="23"/>
          <w:szCs w:val="23"/>
        </w:rPr>
        <w:t>Protocol Buffer</w:t>
      </w:r>
      <w:r>
        <w:rPr>
          <w:sz w:val="23"/>
          <w:szCs w:val="23"/>
        </w:rPr>
        <w:t>而言，是巧妙的使用了设计模式中的</w:t>
      </w:r>
      <w:r>
        <w:rPr>
          <w:sz w:val="23"/>
          <w:szCs w:val="23"/>
        </w:rPr>
        <w:t>Builder</w:t>
      </w:r>
      <w:r>
        <w:rPr>
          <w:sz w:val="23"/>
          <w:szCs w:val="23"/>
        </w:rPr>
        <w:t>模式。换言之，对于所有消息字段的修改操作均需要通过与其对应的</w:t>
      </w:r>
      <w:r>
        <w:rPr>
          <w:sz w:val="23"/>
          <w:szCs w:val="23"/>
        </w:rPr>
        <w:t>Builder</w:t>
      </w:r>
      <w:r>
        <w:rPr>
          <w:sz w:val="23"/>
          <w:szCs w:val="23"/>
        </w:rPr>
        <w:t>接口辅助完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成。相信我们会通过对下面用例的学习可以得到更为清楚的认识</w:t>
      </w:r>
      <w:r>
        <w:rPr>
          <w:rFonts w:ascii="SimSun" w:eastAsia="SimSun" w:hAnsi="SimSun" w:cs="SimSun" w:hint="eastAsia"/>
          <w:sz w:val="23"/>
          <w:szCs w:val="23"/>
        </w:rPr>
        <w:t>。</w:t>
      </w:r>
    </w:p>
    <w:p w:rsidR="00DA77C8" w:rsidRPr="00DA77C8" w:rsidRDefault="00DA77C8" w:rsidP="00DA7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Rectangle 2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复制代码" href="javascript:void(0);" title="&quot;复制代码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/OqGQMAAGMGAAAOAAAAZHJzL2Uyb0RvYy54bWysVc1u1DAQviPxDpYP3NL8NLvdhGardrOL&#10;KhWoKDyAN3E2Vh07tb1NC+LAjQvvgATPwIXXoeI1GDu7222LhATkENlj55v5Zr6Z7B9cNRxdUqWZ&#10;FBkOdwKMqChkycQiw29ez7wRRtoQURIuBc3wNdX4YPz40X7XpjSSteQlVQhAhE67NsO1MW3q+7qo&#10;aUP0jmypgMNKqoYY2KqFXyrSAXrD/SgIhn4nVdkqWVCtwZr3h3js8KuKFuZlVWlqEM8wxGbcW7n3&#10;3L798T5JF4q0NStWYZC/iKIhTIDTDVRODEFLxR5ANaxQUsvK7BSy8WVVsYI6DsAmDO6xOatJSx0X&#10;SI5uN2nS/w+2eHF5qhArMxxhJEgDJXoFSSNiwSkCU0l1Aem6+frp5uO3H9+//Pz8wfGsORPnE86K&#10;81VUcOnPtev55rJYNlSYvoCKcmJAPbpmrcZIpTYYdVyGUC0puWGgiicXS2mebgfRW2z5/K7VqaNh&#10;i+6WZ+2pssXQ7YkszjUSclIDI3qoW+AGMgWqa5NSsqspKSGn4TZcj2EBNaChefdclpAcsjTSJeCq&#10;Uo31AZTQldPT9UZP9MqgAoy7QRQNQXUFHK3WNmCSrj9ulTbPqGyQXQBriM6Bk8sTbfqr6yvWl5Az&#10;xrmTLBd3DIDZW8A1fGrPbBBOge+SIJmOpqPYi6Ph1IuDPPcOZ5PYG87CvUG+m08mefje+g3jtGZl&#10;SYV1s+6GMH5Q2d+KeNWXvY43/aAlZ6WFsyFptZhPuEKXBLpx5h6Xcji5vebfDcPlC7jcoxRGcXAU&#10;Jd5sONrz4lk88JK9YOQFYXKUDIM4ifPZXUonTNB/p4S6DCeDaOCqtBX0PW6Bex5yI2nDDMw7zpoM&#10;jzaXSGoVOBWlK60hjPfrrVTY8G9TAeVeF9rJ30q0V/9cltcgVyVBTqA8mMywqKV6i1EHUy7D+mJJ&#10;FMWIHwuQfBLGsR2LbhMP9iLYqO2T+fYJEQVAZdhg1C8nBnbwybJVbFGDp9AlRshDaJOKOQnbFuqj&#10;WvUqTDLHZDV17ajc3rtbt/+G8S8AAAD//wMAUEsDBBQABgAIAAAAIQDITi611wAAAAMBAAAPAAAA&#10;ZHJzL2Rvd25yZXYueG1sTI9BS8NAEIXvgv9hGcGb3VgkljSbIoVS4kFI2x8wzU6T0OxsyE7b+O9d&#10;9aCXeQxveO+bfDW5Xl1pDJ1nA8+zBBRx7W3HjYHDfvO0ABUE2WLvmQx8UoBVcX+XY2b9jSu67qRR&#10;MYRDhgZakSHTOtQtOQwzPxBH7+RHhxLXsdF2xFsMd72eJ0mqHXYcG1ocaN1Sfd5dnIH5guxH2Ynf&#10;lueyStnx+6HaGvP4ML0tQQlN8ncM3/gRHYrIdPQXtkH1BuIj8jOj9/Kagjr+qi5y/Z+9+AIAAP//&#10;AwBQSwMEFAAGAAgAAAAhAAhV5EvTAAAAPgEAABkAAABkcnMvX3JlbHMvZTJvRG9jLnhtbC5yZWxz&#10;hM+xasMwEAbgvdB3EDe1QyOnQymp5SxJIUOWkD7AIZ1tNfJJnFSTvH20FBIodDx+/u/n2vV5Cmom&#10;yT6ygeWiAUVso/M8GPg6fr68g8oF2WGITAYulGHdPT60BwpYaimPPmVVFc4GxlLSSutsR5owL2Ii&#10;rkkfZcJSTxl0QnvCgfRr07xpuTWguzPVzhmQnVuCOl5SXf7fjn3vLW2i/ZmIyx8TeqySBM+niqIM&#10;VAx844zZik9lNUfvnprnj99wH13d3Z4LCWMA3bX67uvuCgAA//8DAFBLAQItABQABgAIAAAAIQC2&#10;gziS/gAAAOEBAAATAAAAAAAAAAAAAAAAAAAAAABbQ29udGVudF9UeXBlc10ueG1sUEsBAi0AFAAG&#10;AAgAAAAhADj9If/WAAAAlAEAAAsAAAAAAAAAAAAAAAAALwEAAF9yZWxzLy5yZWxzUEsBAi0AFAAG&#10;AAgAAAAhALjX86oZAwAAYwYAAA4AAAAAAAAAAAAAAAAALgIAAGRycy9lMm9Eb2MueG1sUEsBAi0A&#10;FAAGAAgAAAAhAMhOLrXXAAAAAwEAAA8AAAAAAAAAAAAAAAAAcwUAAGRycy9kb3ducmV2LnhtbFBL&#10;AQItABQABgAIAAAAIQAIVeRL0wAAAD4BAAAZAAAAAAAAAAAAAAAAAHcGAABkcnMvX3JlbHMvZTJv&#10;RG9jLnhtbC5yZWxzUEsFBgAAAAAFAAUAOgEAAI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用于修改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LogonReqMessage</w:t>
      </w:r>
      <w:proofErr w:type="spellEnd"/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消息字段的辅助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Builder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接口。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2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该接口会为消息中的每个字段均提供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getter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和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setter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方法。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</w:t>
      </w:r>
      <w:proofErr w:type="gramStart"/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interface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LogonReqMessageOrBuilder</w:t>
      </w:r>
      <w:proofErr w:type="spellEnd"/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4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extends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com.google.protobuf.MessageLiteOrBuilder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5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6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required int64 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acctID</w:t>
      </w:r>
      <w:proofErr w:type="spellEnd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1;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7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boolean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hasAcctID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8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long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getAcctID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9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10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required string 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passwd</w:t>
      </w:r>
      <w:proofErr w:type="spellEnd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2;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boolean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hasPasswd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12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getPasswd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13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14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该类为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final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类，即不可以在被子类化了。这一点在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Protocol Buffer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的官方文档中给予了明确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15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的说明，因为子类化将会破坏序列化和反序列化的过程。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16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final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LogonReqMessage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extends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gramStart"/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com.google.protobuf.GeneratedMessageLite</w:t>
      </w:r>
      <w:proofErr w:type="spellEnd"/>
      <w:proofErr w:type="gramEnd"/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18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implements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LogonReqMessageOrBuilder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19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20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Use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LogonReqMessage.newBuilder</w:t>
      </w:r>
      <w:proofErr w:type="spellEnd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) to construct.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由于所有构造函数均为私有方法，由此可见，我们不能直接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new 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LogonReqMessage</w:t>
      </w:r>
      <w:proofErr w:type="spellEnd"/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的对象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22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实例，而是只能通过与其对应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Builder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来构造，或是直接通过反序列化的方式生成。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23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LogonReqMessage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Builder builder)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24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super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builder);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25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26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该静态方法为该类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Builder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接口的工厂方法。返回的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Builder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实现类在完成各个字段的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27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初始化后，</w:t>
      </w:r>
      <w:proofErr w:type="gramStart"/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通过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build(</w:t>
      </w:r>
      <w:proofErr w:type="gramEnd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方法返回与其对应的消息实现类，即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LogonReqMessage</w:t>
      </w:r>
      <w:proofErr w:type="spellEnd"/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28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Builder </w:t>
      </w:r>
      <w:proofErr w:type="spellStart"/>
      <w:proofErr w:type="gramStart"/>
      <w:r w:rsidRPr="00DA77C8">
        <w:rPr>
          <w:rFonts w:ascii="Courier New" w:eastAsia="Times New Roman" w:hAnsi="Courier New" w:cs="Courier New"/>
          <w:sz w:val="20"/>
          <w:szCs w:val="20"/>
        </w:rPr>
        <w:t>newBuilder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) {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Builder.create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();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29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通过该类的对象获取与其对应的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Builder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类对象，一般用于通过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Builder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类完成消息字段的修改。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30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Builder </w:t>
      </w:r>
      <w:proofErr w:type="spellStart"/>
      <w:proofErr w:type="gramStart"/>
      <w:r w:rsidRPr="00DA77C8">
        <w:rPr>
          <w:rFonts w:ascii="Courier New" w:eastAsia="Times New Roman" w:hAnsi="Courier New" w:cs="Courier New"/>
          <w:sz w:val="20"/>
          <w:szCs w:val="20"/>
        </w:rPr>
        <w:t>toBuilder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) {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newBuilder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(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32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sz w:val="20"/>
          <w:szCs w:val="20"/>
        </w:rPr>
        <w:t>LogonReqMessage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boolean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noInit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 {}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33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判断当前对象的所有字段是否都已经被初始化。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34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final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boolean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isInitialized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35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... ...</w:t>
      </w:r>
      <w:proofErr w:type="gramEnd"/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36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37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获取已经被初始化后的对象序列化时所占用的字节空间。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38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getSerializedSize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39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... ...</w:t>
      </w:r>
      <w:proofErr w:type="gramEnd"/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40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从内存中饭序列化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LogonReqMessage</w:t>
      </w:r>
      <w:proofErr w:type="spellEnd"/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对象。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42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//Protocol Buffer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中还提供其他一些接口方法，用于从不同的数据源反序列化对象。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43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com.lsk.lyphone.LYPhoneMessage.LogonReqMessage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sz w:val="20"/>
          <w:szCs w:val="20"/>
        </w:rPr>
        <w:t>parseFrom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byte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[] data)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44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throws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com.google.protobuf.InvalidProtocolBufferException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45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newBuilder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mergeFrom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(data).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buildParsed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46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47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功能和上一个函数相同，只是输入源改为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InputStream</w:t>
      </w:r>
      <w:proofErr w:type="spellEnd"/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接口。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48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com.lsk.lyphone.LYPhoneMessage.LogonReqMessage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parseFrom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java.io.InputStream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input)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49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throws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50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newBuilder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mergeFrom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(input).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buildParsed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52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53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required int64 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acctID</w:t>
      </w:r>
      <w:proofErr w:type="spellEnd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1;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54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下面的静态变量对应于该字段在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.proto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中定义的标签号。该变量的命名规则为：字段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全部大写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) + _FIELD_NUMBER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55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final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ACCTID_FIELD_NUMBER = 1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56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boolean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hasAcctID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57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((bitField0_ &amp; 0x00000001) == 0x00000001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58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59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long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getAcctID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60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acctID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_;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62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63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required string 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passwd</w:t>
      </w:r>
      <w:proofErr w:type="spellEnd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2;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64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final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PASSWD_FIELD_NUMBER = 2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65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boolean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hasPasswd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66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((bitField0_ &amp; 0x00000002) == 0x00000002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67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68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getPasswd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69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... ...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70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每一个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Message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类都会包含一个静态内部类，即与之对应的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Builder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类。上面代码中所涉及的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Builder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类均为该内部类。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72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final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Builder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extends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73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com.google.protobuf.GeneratedMessageLite.Builder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&lt;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74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com.lsk.lyphone.LYPhoneMessage.LogonReqMessage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, Builder&gt;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75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implements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com.lsk.lyphone.LYPhoneMessage.LogonReqMessageOrBuilder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76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清空当前对象中的所有设置。调用该函数之后，本例中的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hasAcctID</w:t>
      </w:r>
      <w:proofErr w:type="spellEnd"/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和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hasPasswd</w:t>
      </w:r>
      <w:proofErr w:type="spellEnd"/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都会返回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false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。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77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Builder </w:t>
      </w:r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clear(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78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super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.clear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79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acctID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_ = 0L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80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bitField0_ = (bitField0_ &amp; ~0x00000001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_ = ""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82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bitField0_ = (bitField0_ &amp; ~0x00000002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83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84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85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克隆出一个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Builder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对象。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86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Builder </w:t>
      </w:r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clone(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87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create(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mergeFrom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buildPartial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88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89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com.lsk.lyphone.LYPhoneMessage.LogonReqMessage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build(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90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com.lsk.lyphone.LYPhoneMessage.LogonReqMessage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result =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buildPartial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gramStart"/>
      <w:r w:rsidRPr="00DA77C8">
        <w:rPr>
          <w:rFonts w:ascii="Courier New" w:eastAsia="Times New Roman" w:hAnsi="Courier New" w:cs="Courier New"/>
          <w:sz w:val="20"/>
          <w:szCs w:val="20"/>
        </w:rPr>
        <w:t>!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result.isInitialized</w:t>
      </w:r>
      <w:proofErr w:type="spellEnd"/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92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throw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newUninitializedMessageException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result);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93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94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95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96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 Builder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类中修改外部消息类的方法。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97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required int64 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acctID</w:t>
      </w:r>
      <w:proofErr w:type="spellEnd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1;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98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boolean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hasAcctID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99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((bitField0_ &amp; 0x00000001) == 0x00000001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100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101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long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getAcctID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102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acctID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_;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103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104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设置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AcctID</w:t>
      </w:r>
      <w:proofErr w:type="spellEnd"/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字段，该函数调用后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hasAcctID</w:t>
      </w:r>
      <w:proofErr w:type="spellEnd"/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函数将返回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true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105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这里之所以让返回值为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Builder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对象，就是可以让调用者在一条代码中方便的连续修改多个字段，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106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如：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myMessage.setAcctID</w:t>
      </w:r>
      <w:proofErr w:type="spellEnd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100).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setPasswd</w:t>
      </w:r>
      <w:proofErr w:type="spellEnd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("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MyName</w:t>
      </w:r>
      <w:proofErr w:type="spellEnd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");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107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Builder </w:t>
      </w:r>
      <w:proofErr w:type="spellStart"/>
      <w:proofErr w:type="gramStart"/>
      <w:r w:rsidRPr="00DA77C8">
        <w:rPr>
          <w:rFonts w:ascii="Courier New" w:eastAsia="Times New Roman" w:hAnsi="Courier New" w:cs="Courier New"/>
          <w:sz w:val="20"/>
          <w:szCs w:val="20"/>
        </w:rPr>
        <w:t>setAcctID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long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108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bitField0_ |= 0x00000001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109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acctID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_ =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110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111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112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清空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AcctID</w:t>
      </w:r>
      <w:proofErr w:type="spellEnd"/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字段，该函数调用后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hasAcctID</w:t>
      </w:r>
      <w:proofErr w:type="spellEnd"/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函数返回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false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113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这里之所以让返回值为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Builder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对象，就是可以让调用者在一条代码中方便的连续清空多个字段，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114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如：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myMessage.clearAcctID</w:t>
      </w:r>
      <w:proofErr w:type="spellEnd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).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clearPasswd</w:t>
      </w:r>
      <w:proofErr w:type="spellEnd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();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115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Builder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clearAcctID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116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bitField0_ = (bitField0_ &amp; ~0x00000001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117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acctID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_ = 0L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118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119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120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121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required string 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passwd</w:t>
      </w:r>
      <w:proofErr w:type="spellEnd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2;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122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boolean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hasPasswd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123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((bitField0_ &amp; 0x00000002) == 0x00000002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124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125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getPasswd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126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... ...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127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128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Builder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setPasswd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String value)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129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... ...</w:t>
      </w:r>
      <w:proofErr w:type="gramEnd"/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130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131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Builder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clearPasswd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132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bitField0_ = (bitField0_ &amp; ~0x00000002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133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_ =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getDefaultInstance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getPasswd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134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135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136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setPasswd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com.google.protobuf.ByteString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137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bitField0_ |= 0x00000002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138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_ =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139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140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141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}            </w:t>
      </w:r>
    </w:p>
    <w:p w:rsidR="00DA77C8" w:rsidRPr="00DA77C8" w:rsidRDefault="00DA77C8" w:rsidP="00DA7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复制代码" href="javascript:void(0);" title="&quot;复制代码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FlFgMAAGMGAAAOAAAAZHJzL2Uyb0RvYy54bWysVc1u1DAQviPxDpYP3NL8NLvdhGardrOL&#10;KhWoKDyAN3E2Vh07tb1NC+LAjQvvgATPwIXXoeI1GDu7222LhATkENlj55v5Zr6Z7B9cNRxdUqWZ&#10;FBkOdwKMqChkycQiw29ez7wRRtoQURIuBc3wNdX4YPz40X7XpjSSteQlVQhAhE67NsO1MW3q+7qo&#10;aUP0jmypgMNKqoYY2KqFXyrSAXrD/SgIhn4nVdkqWVCtwZr3h3js8KuKFuZlVWlqEM8wxGbcW7n3&#10;3L798T5JF4q0NStWYZC/iKIhTIDTDVRODEFLxR5ANaxQUsvK7BSy8WVVsYI6DsAmDO6xOatJSx0X&#10;SI5uN2nS/w+2eHF5qhAroXYYCdJAiV5B0ohYcIrAVFJdQLpuvn66+fjtx/cvPz9/cDxrzsT5hLPi&#10;fBUVXPpz7Xq+uSyWDRWmL6CinBhQj65ZqzFSqQ1GHZfg3EjJDQNVPLlYSvN0O4jeYsvnd61OHQ1b&#10;dLc8a0+VLYZuT2RxrpGQkxoY0UPdAree6tqklOxqSkrIabgN12NYQA1oaN49lyUkhyyNdAm4qlRj&#10;fQAldOX0dL3RE70yqADjbhBFQ1BdAUertQ2YpOuPW6XNMyobZBfAGqJz4OTyRJv+6vqK9SXkjHHu&#10;JMvFHQNg9hZwDZ/aMxuEU+C7JEimo+ko9uJoOPXiIM+9w9kk9oazcG+Q7+aTSR6+t37DOK1ZWVJh&#10;3ay7IYwfVPa3Il71Za/jTT9oyVlp4WxIWi3mE67QJYFunLnHpRxObq/5d8Nw+QIu9yiFURwcRYk3&#10;G472vHgWD7xkLxh5QZgcJcMgTuJ8dpfSCRP03ymhLsPJIBq4Km0FfY9b4J6H3EjaMAPzjrMmw6PN&#10;JZJaBU5F6UprCOP9eisVNvzbVEC514V28rcS7dU/l+U1yFVJkBMoDyYzLGqp3mLUwZTLsL5YEkUx&#10;4scCJJ+EcWzHotvEg70INmr7ZL59QkQBUBk2GPXLiYEdfLJsFVvU4Cl0iRHyENqkYk7CtoX6qFa9&#10;CpPMMVlNXTsqt/fu1u2/YfwLAAD//wMAUEsDBBQABgAIAAAAIQDITi611wAAAAMBAAAPAAAAZHJz&#10;L2Rvd25yZXYueG1sTI9BS8NAEIXvgv9hGcGb3VgkljSbIoVS4kFI2x8wzU6T0OxsyE7b+O9d9aCX&#10;eQxveO+bfDW5Xl1pDJ1nA8+zBBRx7W3HjYHDfvO0ABUE2WLvmQx8UoBVcX+XY2b9jSu67qRRMYRD&#10;hgZakSHTOtQtOQwzPxBH7+RHhxLXsdF2xFsMd72eJ0mqHXYcG1ocaN1Sfd5dnIH5guxH2Ynfluey&#10;Stnx+6HaGvP4ML0tQQlN8ncM3/gRHYrIdPQXtkH1BuIj8jOj9/Kagjr+qi5y/Z+9+AIAAP//AwBQ&#10;SwMEFAAGAAgAAAAhAAhV5EvTAAAAPgEAABkAAABkcnMvX3JlbHMvZTJvRG9jLnhtbC5yZWxzhM+x&#10;asMwEAbgvdB3EDe1QyOnQymp5SxJIUOWkD7AIZ1tNfJJnFSTvH20FBIodDx+/u/n2vV5CmomyT6y&#10;geWiAUVso/M8GPg6fr68g8oF2WGITAYulGHdPT60BwpYaimPPmVVFc4GxlLSSutsR5owL2Iirkkf&#10;ZcJSTxl0QnvCgfRr07xpuTWguzPVzhmQnVuCOl5SXf7fjn3vLW2i/ZmIyx8TeqySBM+niqIMVAx8&#10;44zZik9lNUfvnprnj99wH13d3Z4LCWMA3bX67uvuCgAA//8DAFBLAQItABQABgAIAAAAIQC2gziS&#10;/gAAAOEBAAATAAAAAAAAAAAAAAAAAAAAAABbQ29udGVudF9UeXBlc10ueG1sUEsBAi0AFAAGAAgA&#10;AAAhADj9If/WAAAAlAEAAAsAAAAAAAAAAAAAAAAALwEAAF9yZWxzLy5yZWxzUEsBAi0AFAAGAAgA&#10;AAAhANZpYWUWAwAAYwYAAA4AAAAAAAAAAAAAAAAALgIAAGRycy9lMm9Eb2MueG1sUEsBAi0AFAAG&#10;AAgAAAAhAMhOLrXXAAAAAwEAAA8AAAAAAAAAAAAAAAAAcAUAAGRycy9kb3ducmV2LnhtbFBLAQIt&#10;ABQABgAIAAAAIQAIVeRL0wAAAD4BAAAZAAAAAAAAAAAAAAAAAHQGAABkcnMvX3JlbHMvZTJvRG9j&#10;LnhtbC5yZWxzUEsFBgAAAAAFAAUAOgEAAH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A77C8" w:rsidRDefault="00DA77C8" w:rsidP="00DA77C8">
      <w:pPr>
        <w:spacing w:before="100" w:beforeAutospacing="1" w:after="100" w:afterAutospacing="1" w:line="240" w:lineRule="auto"/>
        <w:rPr>
          <w:rFonts w:ascii="SimSun" w:eastAsia="SimSun" w:hAnsi="SimSun" w:cs="SimSun" w:hint="eastAsia"/>
          <w:sz w:val="23"/>
          <w:szCs w:val="23"/>
        </w:rPr>
      </w:pPr>
      <w:r w:rsidRPr="00DA77C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     </w:t>
      </w:r>
      <w:r w:rsidRPr="00DA77C8">
        <w:rPr>
          <w:rFonts w:ascii="SimSun" w:eastAsia="SimSun" w:hAnsi="SimSun" w:cs="SimSun" w:hint="eastAsia"/>
          <w:sz w:val="23"/>
          <w:szCs w:val="23"/>
        </w:rPr>
        <w:t>在上面生成的代码中并没有列出与序列化相关的函数，这部分代码基本都是在父类中实现的，我们将在下面的例子中给出一些最基本的用法，有兴趣的开发者可以直接看</w:t>
      </w:r>
      <w:r w:rsidRPr="00DA77C8">
        <w:rPr>
          <w:rFonts w:ascii="Times New Roman" w:eastAsia="Times New Roman" w:hAnsi="Times New Roman" w:cs="Times New Roman"/>
          <w:sz w:val="23"/>
          <w:szCs w:val="23"/>
        </w:rPr>
        <w:t>Protocol Buffer</w:t>
      </w:r>
      <w:r w:rsidRPr="00DA77C8">
        <w:rPr>
          <w:rFonts w:ascii="SimSun" w:eastAsia="SimSun" w:hAnsi="SimSun" w:cs="SimSun" w:hint="eastAsia"/>
          <w:sz w:val="23"/>
          <w:szCs w:val="23"/>
        </w:rPr>
        <w:t>中的源码，这部分代码比较通俗易懂。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      </w:t>
      </w:r>
      <w:r w:rsidRPr="00DA77C8">
        <w:rPr>
          <w:rFonts w:ascii="SimSun" w:eastAsia="SimSun" w:hAnsi="SimSun" w:cs="SimSun" w:hint="eastAsia"/>
          <w:sz w:val="23"/>
          <w:szCs w:val="23"/>
        </w:rPr>
        <w:t>下面是读写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LogonReqMessage</w:t>
      </w:r>
      <w:proofErr w:type="spellEnd"/>
      <w:r w:rsidRPr="00DA77C8">
        <w:rPr>
          <w:rFonts w:ascii="SimSun" w:eastAsia="SimSun" w:hAnsi="SimSun" w:cs="SimSun" w:hint="eastAsia"/>
          <w:sz w:val="23"/>
          <w:szCs w:val="23"/>
        </w:rPr>
        <w:t>对象的</w:t>
      </w:r>
      <w:r w:rsidRPr="00DA77C8">
        <w:rPr>
          <w:rFonts w:ascii="Times New Roman" w:eastAsia="Times New Roman" w:hAnsi="Times New Roman" w:cs="Times New Roman"/>
          <w:sz w:val="23"/>
          <w:szCs w:val="23"/>
        </w:rPr>
        <w:t>Java</w:t>
      </w:r>
      <w:r w:rsidRPr="00DA77C8">
        <w:rPr>
          <w:rFonts w:ascii="SimSun" w:eastAsia="SimSun" w:hAnsi="SimSun" w:cs="SimSun" w:hint="eastAsia"/>
          <w:sz w:val="23"/>
          <w:szCs w:val="23"/>
        </w:rPr>
        <w:t>测试代码和说明性注释</w:t>
      </w:r>
      <w:r w:rsidRPr="00DA77C8">
        <w:rPr>
          <w:rFonts w:ascii="SimSun" w:eastAsia="SimSun" w:hAnsi="SimSun" w:cs="SimSun"/>
          <w:sz w:val="23"/>
          <w:szCs w:val="23"/>
        </w:rPr>
        <w:t>。</w:t>
      </w:r>
    </w:p>
    <w:p w:rsidR="00DA77C8" w:rsidRPr="00DA77C8" w:rsidRDefault="00DA77C8" w:rsidP="00DA7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" name="Rectangle 8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Description: 复制代码" href="javascript:void(0);" title="&quot;复制代码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9mGAMAAGMGAAAOAAAAZHJzL2Uyb0RvYy54bWysVc1u1DAQviPxDpYP3NL8NLvdhGardrOL&#10;KhWoKDyAN3E2Vh07tb1NC+LAjQvvgATPwIXXoeI1GDu7222LhATkENlj55v5Zr6Z7B9cNRxdUqWZ&#10;FBkOdwKMqChkycQiw29ez7wRRtoQURIuBc3wNdX4YPz40X7XpjSSteQlVQhAhE67NsO1MW3q+7qo&#10;aUP0jmypgMNKqoYY2KqFXyrSAXrD/SgIhn4nVdkqWVCtwZr3h3js8KuKFuZlVWlqEM8wxGbcW7n3&#10;3L798T5JF4q0NStWYZC/iKIhTIDTDVRODEFLxR5ANaxQUsvK7BSy8WVVsYI6DsAmDO6xOatJSx0X&#10;SI5uN2nS/w+2eHF5qhArMwyFEqSBEr2CpBGx4BSBqaS6gHTdfP108/Hbj+9ffn7+4HjWnInzCWfF&#10;+SoquPTn2vV8c1ksGypMX0BFOTGgHl2zVmOkUhuMOi5DqJaU3DBQxZOLpTRPt4PoLbZ8ftfq1NGw&#10;RXfLs/ZU2WLo9kQW5xoJOamBET3ULXADmQLVtUkp2dWUlJDTcBuux7CAGtDQvHsuS0gOWRrpEnBV&#10;qcb6AEroyunpeqMnemVQAcbdIIqGoLoCjlZrGzBJ1x+3SptnVDbILoA1ROfAyeWJNv3V9RXrS8gZ&#10;49xJlos7BsDsLeAaPrVnNginwHdJkExH01HsxdFw6sVBnnuHs0nsDWfh3iDfzSeTPHxv/YZxWrOy&#10;pMK6WXdDGD+o7G9FvOrLXsebftCSs9LC2ZC0WswnXKFLAt04c49LOZzcXvPvhuHyBVzuUQqjODiK&#10;Em82HO158SweeMleMPKCMDlKhkGcxPnsLqUTJui/U0JdhpNBNHBV2gr6HrfAPQ+5kbRhBuYdZw00&#10;3OYSSa0Cp6J0pTWE8X69lQob/m0qoNzrQjv5W4n26p/L8hrkqiTICZQHkxkWtVRvMepgymVYXyyJ&#10;ohjxYwGST8I4tmPRbeLBXgQbtX0y3z4hogCoDBuM+uXEwA4+WbaKLWrwFLrECHkIbVIxJ2HbQn1U&#10;q16FSeaYrKauHZXbe3fr9t8w/gUAAP//AwBQSwMEFAAGAAgAAAAhAMhOLrXXAAAAAwEAAA8AAABk&#10;cnMvZG93bnJldi54bWxMj0FLw0AQhe+C/2EZwZvdWCSWNJsihVLiQUjbHzDNTpPQ7GzITtv47131&#10;oJd5DG9475t8NbleXWkMnWcDz7MEFHHtbceNgcN+87QAFQTZYu+ZDHxSgFVxf5djZv2NK7rupFEx&#10;hEOGBlqRIdM61C05DDM/EEfv5EeHEtex0XbEWwx3vZ4nSaoddhwbWhxo3VJ93l2cgfmC7EfZid+W&#10;57JK2fH7odoa8/gwvS1BCU3ydwzf+BEdish09Be2QfUG4iPyM6P38pqCOv6qLnL9n734AgAA//8D&#10;AFBLAwQUAAYACAAAACEACFXkS9MAAAA+AQAAGQAAAGRycy9fcmVscy9lMm9Eb2MueG1sLnJlbHOE&#10;z7FqwzAQBuC90HcQN7VDI6dDKanlLEkhQ5aQPsAhnW018kmcVJO8fbQUEih0PH7+7+fa9XkKaibJ&#10;PrKB5aIBRWyj8zwY+Dp+vryDygXZYYhMBi6UYd09PrQHClhqKY8+ZVUVzgbGUtJK62xHmjAvYiKu&#10;SR9lwlJPGXRCe8KB9GvTvGm5NaC7M9XOGZCdW4I6XlJd/t+Ofe8tbaL9mYjLHxN6rJIEz6eKogxU&#10;DHzjjNmKT2U1R++emueP33AfXd3dngsJYwDdtfru6+4KAAD//wMAUEsBAi0AFAAGAAgAAAAhALaD&#10;OJL+AAAA4QEAABMAAAAAAAAAAAAAAAAAAAAAAFtDb250ZW50X1R5cGVzXS54bWxQSwECLQAUAAYA&#10;CAAAACEAOP0h/9YAAACUAQAACwAAAAAAAAAAAAAAAAAvAQAAX3JlbHMvLnJlbHNQSwECLQAUAAYA&#10;CAAAACEAH1gPZhgDAABjBgAADgAAAAAAAAAAAAAAAAAuAgAAZHJzL2Uyb0RvYy54bWxQSwECLQAU&#10;AAYACAAAACEAyE4utdcAAAADAQAADwAAAAAAAAAAAAAAAAByBQAAZHJzL2Rvd25yZXYueG1sUEsB&#10;Ai0AFAAGAAgAAAAhAAhV5EvTAAAAPgEAABkAAAAAAAAAAAAAAAAAdgYAAGRycy9fcmVscy9lMm9E&#10;b2MueG1sLnJlbHNQSwUGAAAAAAUABQA6AQAAg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testSimpleMessage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DA77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sz w:val="20"/>
          <w:szCs w:val="20"/>
        </w:rPr>
        <w:t>"==================This is simple message.================"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如前所述，不能直接构造该消息类对象，只能通过他的内部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Builder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类构造并完成所有字段的初始化。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LogonReqMessage.Builder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logonReqBuilder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LogonReqMessage.newBuilder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DA77C8">
        <w:rPr>
          <w:rFonts w:ascii="Courier New" w:eastAsia="Times New Roman" w:hAnsi="Courier New" w:cs="Courier New"/>
          <w:sz w:val="20"/>
          <w:szCs w:val="20"/>
        </w:rPr>
        <w:t>logonReqBuilder.setAcctID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sz w:val="20"/>
          <w:szCs w:val="20"/>
        </w:rPr>
        <w:t>20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DA77C8">
        <w:rPr>
          <w:rFonts w:ascii="Courier New" w:eastAsia="Times New Roman" w:hAnsi="Courier New" w:cs="Courier New"/>
          <w:sz w:val="20"/>
          <w:szCs w:val="20"/>
        </w:rPr>
        <w:t>logonReqBuilder.setPasswd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//builder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对象初始化完毕后，再通过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build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方法生成与之对应的消息类对象。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LogonReqMessage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logonReq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logonReqBuilder.build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length =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logonReq.getSerializedSize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DA77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sz w:val="20"/>
          <w:szCs w:val="20"/>
        </w:rPr>
        <w:t>"The result length is " +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length);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直接序列化到内存中，之后可对该内存进行二次加工后再写到本地文件或发送到远端，如加密。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byte</w:t>
      </w:r>
      <w:r w:rsidRPr="00DA77C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logonReq.toByteArray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try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LogonReqMessage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logonReq2 =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LogonReqMessage.parseFrom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buf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DA77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acctID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= " + logonReq2.getAcctID() + "\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tpassword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= " +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logonReq2.getPasswd());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}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catch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InvalidProtocolBufferException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e.printStackTrace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需要说明的是，文件中的内容是由之前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C++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实例代码写入的，这里这样写主要是一种验证。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DA77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sz w:val="20"/>
          <w:szCs w:val="20"/>
        </w:rPr>
        <w:t>"Reading data from local file generated by C++"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try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LogonReqMessage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logonReq3 = </w:t>
      </w:r>
      <w:proofErr w:type="spellStart"/>
      <w:proofErr w:type="gramStart"/>
      <w:r w:rsidRPr="00DA77C8">
        <w:rPr>
          <w:rFonts w:ascii="Courier New" w:eastAsia="Times New Roman" w:hAnsi="Courier New" w:cs="Courier New"/>
          <w:sz w:val="20"/>
          <w:szCs w:val="20"/>
        </w:rPr>
        <w:t>LogonReqMessage.parseFrom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FileInputStream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("C:/Mine/LogonReq.dat"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DA77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acctID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= " + logonReq3.getAcctID() + "\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tpassword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= " +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logonReq3.getPasswd());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}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catch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FileNotFoundException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e.printStackTrace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27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}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catch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e.printStackTrace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DA77C8" w:rsidRPr="00DA77C8" w:rsidRDefault="00DA77C8" w:rsidP="00DA7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" name="Rectangle 7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复制代码" href="javascript:void(0);" title="&quot;复制代码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UhGAMAAGMGAAAOAAAAZHJzL2Uyb0RvYy54bWysVc1u1DAQviPxDpYP3NL8NPuT0LRqN11U&#10;qUBF4QG8ibOx6tip7W22IA7cuPAOSPAMXHgdKl6DsbO73bZISEAOkT12vplv5pvJ3sGy4eiKKs2k&#10;yHC4E2BERSFLJuYZfvN66o0x0oaIknApaIavqcYH+48f7XVtSiNZS15ShQBE6LRrM1wb06a+r4ua&#10;NkTvyJYKOKykaoiBrZr7pSIdoDfcj4Jg6HdSla2SBdUarHl/iPcdflXRwrysKk0N4hmG2Ix7K/ee&#10;2be/v0fSuSJtzYpVGOQvomgIE+B0A5UTQ9BCsQdQDSuU1LIyO4VsfFlVrKCOA7AJg3tszmvSUscF&#10;kqPbTZr0/4MtXlydKcTKDI8wEqSBEr2CpBEx5xSBqaS6gHTdfP108/Hbj+9ffn7+4HjWnImLCWfF&#10;xSoquPTn2vV8c1ksGipMX0BFOTGgHl2zVmOkUhuMOilDqJaU3DBQxZPLhTRPt4PoLbZ8ftfq1NGw&#10;RXfL8/ZM2WLo9lQWFxoJOamBET3ULXADmQLVtUkp2dWUlJDTcBuux7CAGtDQrHsuS0gOWRjpErCs&#10;VGN9ACW0dHq63uiJLg0qwLgbRNEQVFfA0WptAybp+uNWafOMygbZBbCG6Bw4uTrVpr+6vmJ9CTll&#10;nDvJcnHHAJi9BVzDp/bMBuEU+C4JkuPx8Tj24mh47MVBnnuH00nsDafhaJDv5pNJHr63fsM4rVlZ&#10;UmHdrLshjB9U9rciXvVlr+NNP2jJWWnhbEhazWcTrtAVgW6cuselHE5ur/l3w3D5Ai73KIVRHBxF&#10;iTcdjkdePI0HXjIKxl4QJkfJMIiTOJ/epXTKBP13SqjLcDKIBq5KW0Hf4xa45yE3kjbMwLzjrMnw&#10;eHOJpFaBx6J0pTWE8X69lQob/m0qoNzrQjv5W4n26p/J8hrkqiTICZQHkxkWtVRvMepgymVYXy6I&#10;ohjxEwGST8I4tmPRbeLBKIKN2j6ZbZ8QUQBUhg1G/XJiYAefLFrF5jV4Cl1ihDyENqmYk7BtoT6q&#10;Va/CJHNMVlPXjsrtvbt1+2/Y/wUAAP//AwBQSwMEFAAGAAgAAAAhAMhOLrXXAAAAAwEAAA8AAABk&#10;cnMvZG93bnJldi54bWxMj0FLw0AQhe+C/2EZwZvdWCSWNJsihVLiQUjbHzDNTpPQ7GzITtv47131&#10;oJd5DG9475t8NbleXWkMnWcDz7MEFHHtbceNgcN+87QAFQTZYu+ZDHxSgFVxf5djZv2NK7rupFEx&#10;hEOGBlqRIdM61C05DDM/EEfv5EeHEtex0XbEWwx3vZ4nSaoddhwbWhxo3VJ93l2cgfmC7EfZid+W&#10;57JK2fH7odoa8/gwvS1BCU3ydwzf+BEdish09Be2QfUG4iPyM6P38pqCOv6qLnL9n734AgAA//8D&#10;AFBLAwQUAAYACAAAACEACFXkS9MAAAA+AQAAGQAAAGRycy9fcmVscy9lMm9Eb2MueG1sLnJlbHOE&#10;z7FqwzAQBuC90HcQN7VDI6dDKanlLEkhQ5aQPsAhnW018kmcVJO8fbQUEih0PH7+7+fa9XkKaibJ&#10;PrKB5aIBRWyj8zwY+Dp+vryDygXZYYhMBi6UYd09PrQHClhqKY8+ZVUVzgbGUtJK62xHmjAvYiKu&#10;SR9lwlJPGXRCe8KB9GvTvGm5NaC7M9XOGZCdW4I6XlJd/t+Ofe8tbaL9mYjLHxN6rJIEz6eKogxU&#10;DHzjjNmKT2U1R++emueP33AfXd3dngsJYwDdtfru6+4KAAD//wMAUEsBAi0AFAAGAAgAAAAhALaD&#10;OJL+AAAA4QEAABMAAAAAAAAAAAAAAAAAAAAAAFtDb250ZW50X1R5cGVzXS54bWxQSwECLQAUAAYA&#10;CAAAACEAOP0h/9YAAACUAQAACwAAAAAAAAAAAAAAAAAvAQAAX3JlbHMvLnJlbHNQSwECLQAUAAYA&#10;CAAAACEASxM1IRgDAABjBgAADgAAAAAAAAAAAAAAAAAuAgAAZHJzL2Uyb0RvYy54bWxQSwECLQAU&#10;AAYACAAAACEAyE4utdcAAAADAQAADwAAAAAAAAAAAAAAAAByBQAAZHJzL2Rvd25yZXYueG1sUEsB&#10;Ai0AFAAGAAgAAAAhAAhV5EvTAAAAPgEAABkAAAAAAAAAAAAAAAAAdgYAAGRycy9fcmVscy9lMm9E&#10;b2MueG1sLnJlbHNQSwUGAAAAAAUABQA6AQAAg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A77C8" w:rsidRPr="00DA77C8" w:rsidRDefault="00DA77C8" w:rsidP="00DA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7C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 xml:space="preserve">      </w:t>
      </w:r>
      <w:r w:rsidRPr="00DA77C8">
        <w:rPr>
          <w:rFonts w:ascii="SimSun" w:eastAsia="SimSun" w:hAnsi="SimSun" w:cs="SimSun" w:hint="eastAsia"/>
          <w:b/>
          <w:bCs/>
          <w:color w:val="FF6600"/>
          <w:sz w:val="24"/>
          <w:szCs w:val="24"/>
        </w:rPr>
        <w:t>三、嵌套</w:t>
      </w:r>
      <w:r w:rsidRPr="00DA77C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>message</w:t>
      </w:r>
      <w:r w:rsidRPr="00DA77C8">
        <w:rPr>
          <w:rFonts w:ascii="SimSun" w:eastAsia="SimSun" w:hAnsi="SimSun" w:cs="SimSun" w:hint="eastAsia"/>
          <w:b/>
          <w:bCs/>
          <w:color w:val="FF6600"/>
          <w:sz w:val="24"/>
          <w:szCs w:val="24"/>
        </w:rPr>
        <w:t>生成的</w:t>
      </w:r>
      <w:r w:rsidRPr="00DA77C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>Java</w:t>
      </w:r>
      <w:r w:rsidRPr="00DA77C8">
        <w:rPr>
          <w:rFonts w:ascii="SimSun" w:eastAsia="SimSun" w:hAnsi="SimSun" w:cs="SimSun" w:hint="eastAsia"/>
          <w:b/>
          <w:bCs/>
          <w:color w:val="FF6600"/>
          <w:sz w:val="24"/>
          <w:szCs w:val="24"/>
        </w:rPr>
        <w:t>代码。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      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enum</w:t>
      </w:r>
      <w:proofErr w:type="spellEnd"/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UserStatus</w:t>
      </w:r>
      <w:proofErr w:type="spellEnd"/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 {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>          OFFLINE = 0;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>          ONLINE = 1;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>      }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      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enum</w:t>
      </w:r>
      <w:proofErr w:type="spellEnd"/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LoginResult</w:t>
      </w:r>
      <w:proofErr w:type="spellEnd"/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 {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>          LOGON_RESULT_SUCCESS = 0;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>          LOGON_RESULT_NOTEXIST = 1;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>          LOGON_RESULT_ERROR_PASSWD = 2;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>          LOGON_RESULT_ALREADY_LOGON = 3;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>          LOGON_RESULT_SERVER_ERROR = 4;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>      }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      message 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UserInfo</w:t>
      </w:r>
      <w:proofErr w:type="spellEnd"/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 {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          required int64 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acctID</w:t>
      </w:r>
      <w:proofErr w:type="spellEnd"/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 = 1;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>          required string name = 2;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          required 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UserStatus</w:t>
      </w:r>
      <w:proofErr w:type="spellEnd"/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 status = 3;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>      }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      message 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LogonRespMessage</w:t>
      </w:r>
      <w:proofErr w:type="spellEnd"/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 {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          required 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LoginResult</w:t>
      </w:r>
      <w:proofErr w:type="spellEnd"/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logonResult</w:t>
      </w:r>
      <w:proofErr w:type="spellEnd"/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 = 1;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          required 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UserInfo</w:t>
      </w:r>
      <w:proofErr w:type="spellEnd"/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userInfo</w:t>
      </w:r>
      <w:proofErr w:type="spellEnd"/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 = 2; //</w:t>
      </w:r>
      <w:r w:rsidRPr="00DA77C8">
        <w:rPr>
          <w:rFonts w:ascii="SimSun" w:eastAsia="SimSun" w:hAnsi="SimSun" w:cs="SimSun" w:hint="eastAsia"/>
          <w:sz w:val="23"/>
          <w:szCs w:val="23"/>
        </w:rPr>
        <w:t>这里嵌套了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UserInfo</w:t>
      </w:r>
      <w:proofErr w:type="spellEnd"/>
      <w:r w:rsidRPr="00DA77C8">
        <w:rPr>
          <w:rFonts w:ascii="SimSun" w:eastAsia="SimSun" w:hAnsi="SimSun" w:cs="SimSun" w:hint="eastAsia"/>
          <w:sz w:val="23"/>
          <w:szCs w:val="23"/>
        </w:rPr>
        <w:t>消息。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>      }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      </w:t>
      </w:r>
      <w:r w:rsidRPr="00DA77C8">
        <w:rPr>
          <w:rFonts w:ascii="SimSun" w:eastAsia="SimSun" w:hAnsi="SimSun" w:cs="SimSun" w:hint="eastAsia"/>
          <w:sz w:val="23"/>
          <w:szCs w:val="23"/>
        </w:rPr>
        <w:t>对于上述消息生成的</w:t>
      </w:r>
      <w:r w:rsidRPr="00DA77C8">
        <w:rPr>
          <w:rFonts w:ascii="Times New Roman" w:eastAsia="Times New Roman" w:hAnsi="Times New Roman" w:cs="Times New Roman"/>
          <w:sz w:val="23"/>
          <w:szCs w:val="23"/>
        </w:rPr>
        <w:t>Java</w:t>
      </w:r>
      <w:r w:rsidRPr="00DA77C8">
        <w:rPr>
          <w:rFonts w:ascii="SimSun" w:eastAsia="SimSun" w:hAnsi="SimSun" w:cs="SimSun" w:hint="eastAsia"/>
          <w:sz w:val="23"/>
          <w:szCs w:val="23"/>
        </w:rPr>
        <w:t>代码，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UserInfo</w:t>
      </w:r>
      <w:proofErr w:type="spellEnd"/>
      <w:r w:rsidRPr="00DA77C8">
        <w:rPr>
          <w:rFonts w:ascii="SimSun" w:eastAsia="SimSun" w:hAnsi="SimSun" w:cs="SimSun" w:hint="eastAsia"/>
          <w:sz w:val="23"/>
          <w:szCs w:val="23"/>
        </w:rPr>
        <w:t>因为只是包含了原始类型字段，因此和上例中的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LogonReqMessage</w:t>
      </w:r>
      <w:proofErr w:type="spellEnd"/>
      <w:r w:rsidRPr="00DA77C8">
        <w:rPr>
          <w:rFonts w:ascii="SimSun" w:eastAsia="SimSun" w:hAnsi="SimSun" w:cs="SimSun" w:hint="eastAsia"/>
          <w:sz w:val="23"/>
          <w:szCs w:val="23"/>
        </w:rPr>
        <w:t>没有太多的差别，这里也就</w:t>
      </w:r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DA77C8">
        <w:rPr>
          <w:rFonts w:ascii="SimSun" w:eastAsia="SimSun" w:hAnsi="SimSun" w:cs="SimSun" w:hint="eastAsia"/>
          <w:sz w:val="23"/>
          <w:szCs w:val="23"/>
        </w:rPr>
        <w:t>不在重复列出了。由于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LogonRespMessage</w:t>
      </w:r>
      <w:proofErr w:type="spellEnd"/>
      <w:r w:rsidRPr="00DA77C8">
        <w:rPr>
          <w:rFonts w:ascii="SimSun" w:eastAsia="SimSun" w:hAnsi="SimSun" w:cs="SimSun" w:hint="eastAsia"/>
          <w:sz w:val="23"/>
          <w:szCs w:val="23"/>
        </w:rPr>
        <w:t>消息中嵌套了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UserInfo</w:t>
      </w:r>
      <w:proofErr w:type="spellEnd"/>
      <w:r w:rsidRPr="00DA77C8">
        <w:rPr>
          <w:rFonts w:ascii="SimSun" w:eastAsia="SimSun" w:hAnsi="SimSun" w:cs="SimSun" w:hint="eastAsia"/>
          <w:sz w:val="23"/>
          <w:szCs w:val="23"/>
        </w:rPr>
        <w:t>类型的字段，在这里我们将仅仅给出该消息生成的</w:t>
      </w:r>
      <w:r w:rsidRPr="00DA77C8">
        <w:rPr>
          <w:rFonts w:ascii="Times New Roman" w:eastAsia="Times New Roman" w:hAnsi="Times New Roman" w:cs="Times New Roman"/>
          <w:sz w:val="23"/>
          <w:szCs w:val="23"/>
        </w:rPr>
        <w:t>Java</w:t>
      </w:r>
      <w:r w:rsidRPr="00DA77C8">
        <w:rPr>
          <w:rFonts w:ascii="SimSun" w:eastAsia="SimSun" w:hAnsi="SimSun" w:cs="SimSun" w:hint="eastAsia"/>
          <w:sz w:val="23"/>
          <w:szCs w:val="23"/>
        </w:rPr>
        <w:t>代码和关键性</w:t>
      </w:r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DA77C8">
        <w:rPr>
          <w:rFonts w:ascii="SimSun" w:eastAsia="SimSun" w:hAnsi="SimSun" w:cs="SimSun" w:hint="eastAsia"/>
          <w:sz w:val="23"/>
          <w:szCs w:val="23"/>
        </w:rPr>
        <w:t>注释</w:t>
      </w:r>
      <w:r w:rsidRPr="00DA77C8">
        <w:rPr>
          <w:rFonts w:ascii="SimSun" w:eastAsia="SimSun" w:hAnsi="SimSun" w:cs="SimSun"/>
          <w:sz w:val="23"/>
          <w:szCs w:val="23"/>
        </w:rPr>
        <w:t>。</w:t>
      </w:r>
    </w:p>
    <w:p w:rsidR="00DA77C8" w:rsidRPr="00DA77C8" w:rsidRDefault="00DA77C8" w:rsidP="00DA7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" name="Rectangle 6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复制代码" href="javascript:void(0);" title="&quot;复制代码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RkGQMAAGMGAAAOAAAAZHJzL2Uyb0RvYy54bWysVc1u1DAQviPxDpYP3NL8NLvdhGardrOL&#10;KhWoKDyAN3E2Vh07tb1NC+LAjQvvgATPwIXXoeI1GDu7222LhATkENlj55v5Zr6Z7B9cNRxdUqWZ&#10;FBkOdwKMqChkycQiw29ez7wRRtoQURIuBc3wNdX4YPz40X7XpjSSteQlVQhAhE67NsO1MW3q+7qo&#10;aUP0jmypgMNKqoYY2KqFXyrSAXrD/SgIhn4nVdkqWVCtwZr3h3js8KuKFuZlVWlqEM8wxGbcW7n3&#10;3L798T5JF4q0NStWYZC/iKIhTIDTDVRODEFLxR5ANaxQUsvK7BSy8WVVsYI6DsAmDO6xOatJSx0X&#10;SI5uN2nS/w+2eHF5qhArMzzESJAGSvQKkkbEglMEppLqAtJ18/XTzcdvP75/+fn5g+NZcybOJ5wV&#10;56uo4NKfa9fzzWWxbKgwfQEV5cSAenTNWo2RSm0w6rgMoVpScsNAFU8ultI83Q6it9jy+V2rU0fD&#10;Ft0tz9pTZYuh2xNZnGsk5KQGRvRQt8ANZApU1yalZFdTUkJOw224HsMCakBD8+65LCE5ZGmkS8BV&#10;pRrrAyihK6en642e6JVBBRh3gygaguoKOFqtbcAkXX/cKm2eUdkguwDWEJ0DJ5cn2vRX11esLyFn&#10;jHMnWS7uGACzt4Br+NSe2SCcAt8lQTIdTUexF0fDqRcHee4dziaxN5yFe4N8N59M8vC99RvGac3K&#10;kgrrZt0NYfygsr8V8aovex1v+kFLzkoLZ0PSajGfcIUuCXTjzD0u5XBye82/G4bLF3C5RymM4uAo&#10;SrzZcLTnxbN44CV7wcgLwuQoGQZxEuezu5ROmKD/Tgl1GU4G0cBVaSvoe9wC9zzkRtKGGZh3nDUZ&#10;Hm0ukdQqcCpKV1pDGO/XW6mw4d+mAsq9LrSTv5Vor/65LK9BrkqCnEB5MJlhUUv1FqMOplyG9cWS&#10;KIoRPxYg+SSMYzsW3SYe7EWwUdsn8+0TIgqAyrDBqF9ODOzgk2Wr2KIGT6FLjJCH0CYVcxK2LdRH&#10;tepVmGSOyWrq2lG5vXe3bv8N418AAAD//wMAUEsDBBQABgAIAAAAIQDITi611wAAAAMBAAAPAAAA&#10;ZHJzL2Rvd25yZXYueG1sTI9BS8NAEIXvgv9hGcGb3VgkljSbIoVS4kFI2x8wzU6T0OxsyE7b+O9d&#10;9aCXeQxveO+bfDW5Xl1pDJ1nA8+zBBRx7W3HjYHDfvO0ABUE2WLvmQx8UoBVcX+XY2b9jSu67qRR&#10;MYRDhgZakSHTOtQtOQwzPxBH7+RHhxLXsdF2xFsMd72eJ0mqHXYcG1ocaN1Sfd5dnIH5guxH2Ynf&#10;lueyStnx+6HaGvP4ML0tQQlN8ncM3/gRHYrIdPQXtkH1BuIj8jOj9/Kagjr+qi5y/Z+9+AIAAP//&#10;AwBQSwMEFAAGAAgAAAAhAAhV5EvTAAAAPgEAABkAAABkcnMvX3JlbHMvZTJvRG9jLnhtbC5yZWxz&#10;hM+xasMwEAbgvdB3EDe1QyOnQymp5SxJIUOWkD7AIZ1tNfJJnFSTvH20FBIodDx+/u/n2vV5Cmom&#10;yT6ygeWiAUVso/M8GPg6fr68g8oF2WGITAYulGHdPT60BwpYaimPPmVVFc4GxlLSSutsR5owL2Ii&#10;rkkfZcJSTxl0QnvCgfRr07xpuTWguzPVzhmQnVuCOl5SXf7fjn3vLW2i/ZmIyx8TeqySBM+niqIM&#10;VAx844zZik9lNUfvnprnj99wH13d3Z4LCWMA3bX67uvuCgAA//8DAFBLAQItABQABgAIAAAAIQC2&#10;gziS/gAAAOEBAAATAAAAAAAAAAAAAAAAAAAAAABbQ29udGVudF9UeXBlc10ueG1sUEsBAi0AFAAG&#10;AAgAAAAhADj9If/WAAAAlAEAAAsAAAAAAAAAAAAAAAAALwEAAF9yZWxzLy5yZWxzUEsBAi0AFAAG&#10;AAgAAAAhAJGGRGQZAwAAYwYAAA4AAAAAAAAAAAAAAAAALgIAAGRycy9lMm9Eb2MueG1sUEsBAi0A&#10;FAAGAAgAAAAhAMhOLrXXAAAAAwEAAA8AAAAAAAAAAAAAAAAAcwUAAGRycy9kb3ducmV2LnhtbFBL&#10;AQItABQABgAIAAAAIQAIVeRL0wAAAD4BAAAZAAAAAAAAAAAAAAAAAHcGAABkcnMvX3JlbHMvZTJv&#10;RG9jLnhtbC5yZWxzUEsFBgAAAAAFAAUAOgEAAI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final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LogonRespMessage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extends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gramStart"/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com.google.protobuf.GeneratedMessageLite</w:t>
      </w:r>
      <w:proofErr w:type="spellEnd"/>
      <w:proofErr w:type="gramEnd"/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implements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LogonRespMessageOrBuilder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//Message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类的通用性函数定义。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... ...</w:t>
      </w:r>
      <w:proofErr w:type="gramEnd"/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 required .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LoginResult</w:t>
      </w:r>
      <w:proofErr w:type="spellEnd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logonResult</w:t>
      </w:r>
      <w:proofErr w:type="spellEnd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1;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final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LOGONRESULT_FIELD_NUMBER = 1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boolean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hasLogonResult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((bitField0_ &amp; 0x00000001) == 0x00000001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com.lsk.lyphone.LYPhoneMessage.LoginResult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getLogonResult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logonResult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_;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16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 required .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UserInfo</w:t>
      </w:r>
      <w:proofErr w:type="spellEnd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userInfo</w:t>
      </w:r>
      <w:proofErr w:type="spellEnd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2;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final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USERINFO_FIELD_NUMBER = 2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boolean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hasUserInfo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((bitField0_ &amp; 0x00000002) == 0x00000002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com.lsk.lyphone.LYPhoneMessage.UserInfo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getUserInfo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userInfo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_;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//Message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类的通用性函数定义。可参照上一小节中的代码和注释。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... ...</w:t>
      </w:r>
      <w:proofErr w:type="gramEnd"/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final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Builder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extends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com.google.protobuf.GeneratedMessageLite.Builder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&lt;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com.lsk.lyphone.LYPhoneMessage.LogonRespMessage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, Builder&gt;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31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implements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com.lsk.lyphone.LYPhoneMessage.LogonRespMessageOrBuilder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一些适用于绝大多数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Builder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对象的通用性方法。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... ...</w:t>
      </w:r>
      <w:proofErr w:type="gramEnd"/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35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36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当前示例中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Builder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生成的代码和上一小节中生成的代码非常类似，这里就不一一赘述了。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37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和前面的例子相比一个重要的差别是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setUserInfo</w:t>
      </w:r>
      <w:proofErr w:type="spellEnd"/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函数多提供了一种函数签名，其参数为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38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UserInfo</w:t>
      </w:r>
      <w:proofErr w:type="spellEnd"/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类的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Builder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对象。这样调用者在使用时可以直接将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Builder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对象作为参数传入。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39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Builder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setUserInfo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com.lsk.lyphone.LYPhoneMessage.UserInfo.Builder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builderForValue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40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userInfo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_ =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builderForValue.build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41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bitField0_ |= 0x00000002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42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43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44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45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DA77C8" w:rsidRPr="00DA77C8" w:rsidRDefault="00DA77C8" w:rsidP="00DA7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" name="Rectangle 5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复制代码" href="javascript:void(0);" title="&quot;复制代码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NarGQMAAGMGAAAOAAAAZHJzL2Uyb0RvYy54bWysVc1u1DAQviPxDpYP3NL8NLvdhGardrOL&#10;KhWoKDyAN3E2Vh07tb1NC+LAjQvvgATPwIXXoeI1GDu7222LhATkENlj55v5Zr6Z7B9cNRxdUqWZ&#10;FBkOdwKMqChkycQiw29ez7wRRtoQURIuBc3wNdX4YPz40X7XpjSSteQlVQhAhE67NsO1MW3q+7qo&#10;aUP0jmypgMNKqoYY2KqFXyrSAXrD/SgIhn4nVdkqWVCtwZr3h3js8KuKFuZlVWlqEM8wxGbcW7n3&#10;3L798T5JF4q0NStWYZC/iKIhTIDTDVRODEFLxR5ANaxQUsvK7BSy8WVVsYI6DsAmDO6xOatJSx0X&#10;SI5uN2nS/w+2eHF5qhArMzzASJAGSvQKkkbEglMEppLqAtJ18/XTzcdvP75/+fn5g+NZcybOJ5wV&#10;56uo4NKfa9fzzWWxbKgwfQEV5cSAenTNWo2RSm0w6rgMoVpScsNAFU8ultI83Q6it9jy+V2rU0fD&#10;Ft0tz9pTZYuh2xNZnGsk5KQGRvRQt8ANZApU1yalZFdTUkJOw224HsMCakBD8+65LCE5ZGmkS8BV&#10;pRrrAyihK6en642e6JVBBRh3gygaguoKOFqtbcAkXX/cKm2eUdkguwDWEJ0DJ5cn2vRX11esLyFn&#10;jHMnWS7uGACzt4Br+NSe2SCcAt8lQTIdTUexF0fDqRcHee4dziaxN5yFe4N8N59M8vC99RvGac3K&#10;kgrrZt0NYfygsr8V8aovex1v+kFLzkoLZ0PSajGfcIUuCXTjzD0u5XBye82/G4bLF3C5RymM4uAo&#10;SrzZcLTnxbN44CV7wcgLwuQoGQZxEuezu5ROmKD/Tgl1GU4G0cBVaSvoe9wC9zzkRtKGGZh3nDUZ&#10;Hm0ukdQqcCpKV1pDGO/XW6mw4d+mAsq9LrSTv5Vor/65LK9BrkqCnEB5MJlhUUv1FqMOplyG9cWS&#10;KIoRPxYg+SSMYzsW3SYe7EWwUdsn8+0TIgqAyrDBqF9ODOzgk2Wr2KIGT6FLjJCH0CYVcxK2LdRH&#10;tepVmGSOyWrq2lG5vXe3bv8N418AAAD//wMAUEsDBBQABgAIAAAAIQDITi611wAAAAMBAAAPAAAA&#10;ZHJzL2Rvd25yZXYueG1sTI9BS8NAEIXvgv9hGcGb3VgkljSbIoVS4kFI2x8wzU6T0OxsyE7b+O9d&#10;9aCXeQxveO+bfDW5Xl1pDJ1nA8+zBBRx7W3HjYHDfvO0ABUE2WLvmQx8UoBVcX+XY2b9jSu67qRR&#10;MYRDhgZakSHTOtQtOQwzPxBH7+RHhxLXsdF2xFsMd72eJ0mqHXYcG1ocaN1Sfd5dnIH5guxH2Ynf&#10;lueyStnx+6HaGvP4ML0tQQlN8ncM3/gRHYrIdPQXtkH1BuIj8jOj9/Kagjr+qi5y/Z+9+AIAAP//&#10;AwBQSwMEFAAGAAgAAAAhAAhV5EvTAAAAPgEAABkAAABkcnMvX3JlbHMvZTJvRG9jLnhtbC5yZWxz&#10;hM+xasMwEAbgvdB3EDe1QyOnQymp5SxJIUOWkD7AIZ1tNfJJnFSTvH20FBIodDx+/u/n2vV5Cmom&#10;yT6ygeWiAUVso/M8GPg6fr68g8oF2WGITAYulGHdPT60BwpYaimPPmVVFc4GxlLSSutsR5owL2Ii&#10;rkkfZcJSTxl0QnvCgfRr07xpuTWguzPVzhmQnVuCOl5SXf7fjn3vLW2i/ZmIyx8TeqySBM+niqIM&#10;VAx844zZik9lNUfvnprnj99wH13d3Z4LCWMA3bX67uvuCgAA//8DAFBLAQItABQABgAIAAAAIQC2&#10;gziS/gAAAOEBAAATAAAAAAAAAAAAAAAAAAAAAABbQ29udGVudF9UeXBlc10ueG1sUEsBAi0AFAAG&#10;AAgAAAAhADj9If/WAAAAlAEAAAsAAAAAAAAAAAAAAAAALwEAAF9yZWxzLy5yZWxzUEsBAi0AFAAG&#10;AAgAAAAhAP841qsZAwAAYwYAAA4AAAAAAAAAAAAAAAAALgIAAGRycy9lMm9Eb2MueG1sUEsBAi0A&#10;FAAGAAgAAAAhAMhOLrXXAAAAAwEAAA8AAAAAAAAAAAAAAAAAcwUAAGRycy9kb3ducmV2LnhtbFBL&#10;AQItABQABgAIAAAAIQAIVeRL0wAAAD4BAAAZAAAAAAAAAAAAAAAAAHcGAABkcnMvX3JlbHMvZTJv&#10;RG9jLnhtbC5yZWxzUEsFBgAAAAAFAAUAOgEAAI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A77C8" w:rsidRPr="00DA77C8" w:rsidRDefault="00DA77C8" w:rsidP="00DA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      </w:t>
      </w:r>
      <w:r w:rsidRPr="00DA77C8">
        <w:rPr>
          <w:rFonts w:ascii="SimSun" w:eastAsia="SimSun" w:hAnsi="SimSun" w:cs="SimSun" w:hint="eastAsia"/>
          <w:sz w:val="23"/>
          <w:szCs w:val="23"/>
        </w:rPr>
        <w:t>下面是读写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LogonRespMessage</w:t>
      </w:r>
      <w:proofErr w:type="spellEnd"/>
      <w:r w:rsidRPr="00DA77C8">
        <w:rPr>
          <w:rFonts w:ascii="SimSun" w:eastAsia="SimSun" w:hAnsi="SimSun" w:cs="SimSun" w:hint="eastAsia"/>
          <w:sz w:val="23"/>
          <w:szCs w:val="23"/>
        </w:rPr>
        <w:t>对象的</w:t>
      </w:r>
      <w:r w:rsidRPr="00DA77C8">
        <w:rPr>
          <w:rFonts w:ascii="Times New Roman" w:eastAsia="Times New Roman" w:hAnsi="Times New Roman" w:cs="Times New Roman"/>
          <w:sz w:val="23"/>
          <w:szCs w:val="23"/>
        </w:rPr>
        <w:t>Java</w:t>
      </w:r>
      <w:r w:rsidRPr="00DA77C8">
        <w:rPr>
          <w:rFonts w:ascii="SimSun" w:eastAsia="SimSun" w:hAnsi="SimSun" w:cs="SimSun" w:hint="eastAsia"/>
          <w:sz w:val="23"/>
          <w:szCs w:val="23"/>
        </w:rPr>
        <w:t>测试代码和说明性注释</w:t>
      </w:r>
      <w:r w:rsidRPr="00DA77C8">
        <w:rPr>
          <w:rFonts w:ascii="SimSun" w:eastAsia="SimSun" w:hAnsi="SimSun" w:cs="SimSun"/>
          <w:sz w:val="23"/>
          <w:szCs w:val="23"/>
        </w:rPr>
        <w:t>。</w:t>
      </w:r>
    </w:p>
    <w:p w:rsidR="00DA77C8" w:rsidRPr="00DA77C8" w:rsidRDefault="00DA77C8" w:rsidP="00DA7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Rectangle 4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复制代码" href="javascript:void(0);" title="&quot;复制代码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fuGQMAAGMGAAAOAAAAZHJzL2Uyb0RvYy54bWysVc1u1DAQviPxDpYP3NL8NLvdhGardrOL&#10;KhWoKDyAN3E2Vh07tb1NC+LAjQvvgATPwIXXoeI1GDu7222LhATkENlj55v5Zr6Z7B9cNRxdUqWZ&#10;FBkOdwKMqChkycQiw29ez7wRRtoQURIuBc3wNdX4YPz40X7XpjSSteQlVQhAhE67NsO1MW3q+7qo&#10;aUP0jmypgMNKqoYY2KqFXyrSAXrD/SgIhn4nVdkqWVCtwZr3h3js8KuKFuZlVWlqEM8wxGbcW7n3&#10;3L798T5JF4q0NStWYZC/iKIhTIDTDVRODEFLxR5ANaxQUsvK7BSy8WVVsYI6DsAmDO6xOatJSx0X&#10;SI5uN2nS/w+2eHF5qhArMxxjJEgDJXoFSSNiwSkCU0l1Aem6+frp5uO3H9+//Pz8wfGsORPnE86K&#10;81VUcOnPtev55rJYNlSYvoCKcmJAPbpmrcZIpTYYdVyGUC0puWGgiicXS2mebgfRW2z5/K7VqaNh&#10;i+6WZ+2pssXQ7YkszjUSclIDI3qoW+AGMgWqa5NSsqspKSGn4TZcj2EBNaChefdclpAcsjTSJeCq&#10;Uo31AZTQldPT9UZP9MqgAoy7QRQNQXUFHK3WNmCSrj9ulTbPqGyQXQBriM6Bk8sTbfqr6yvWl5Az&#10;xrmTLBd3DIDZW8A1fGrPbBBOge+SIJmOpqPYi6Ph1IuDPPcOZ5PYG87CvUG+m08mefje+g3jtGZl&#10;SYV1s+6GMH5Q2d+KeNWXvY43/aAlZ6WFsyFptZhPuEKXBLpx5h6Xcji5vebfDcPlC7jcoxRGcXAU&#10;Jd5sONrz4lk88JK9YOQFYXKUDIM4ifPZXUonTNB/p4S6DCeDaOCqtBX0PW6Bex5yI2nDDMw7zpoM&#10;jzaXSGoVOBWlK60hjPfrrVTY8G9TAeVeF9rJ30q0V/9cltcgVyVBTqA8mMywqKV6i1EHUy7D+mJJ&#10;FMWIHwuQfBLGsR2LbhMP9iLYqO2T+fYJEQVAZdhg1C8nBnbwybJVbFGDp9AlRshDaJOKOQnbFuqj&#10;WvUqTDLHZDV17ajc3rtbt/+G8S8AAAD//wMAUEsDBBQABgAIAAAAIQDITi611wAAAAMBAAAPAAAA&#10;ZHJzL2Rvd25yZXYueG1sTI9BS8NAEIXvgv9hGcGb3VgkljSbIoVS4kFI2x8wzU6T0OxsyE7b+O9d&#10;9aCXeQxveO+bfDW5Xl1pDJ1nA8+zBBRx7W3HjYHDfvO0ABUE2WLvmQx8UoBVcX+XY2b9jSu67qRR&#10;MYRDhgZakSHTOtQtOQwzPxBH7+RHhxLXsdF2xFsMd72eJ0mqHXYcG1ocaN1Sfd5dnIH5guxH2Ynf&#10;lueyStnx+6HaGvP4ML0tQQlN8ncM3/gRHYrIdPQXtkH1BuIj8jOj9/Kagjr+qi5y/Z+9+AIAAP//&#10;AwBQSwMEFAAGAAgAAAAhAAhV5EvTAAAAPgEAABkAAABkcnMvX3JlbHMvZTJvRG9jLnhtbC5yZWxz&#10;hM+xasMwEAbgvdB3EDe1QyOnQymp5SxJIUOWkD7AIZ1tNfJJnFSTvH20FBIodDx+/u/n2vV5Cmom&#10;yT6ygeWiAUVso/M8GPg6fr68g8oF2WGITAYulGHdPT60BwpYaimPPmVVFc4GxlLSSutsR5owL2Ii&#10;rkkfZcJSTxl0QnvCgfRr07xpuTWguzPVzhmQnVuCOl5SXf7fjn3vLW2i/ZmIyx8TeqySBM+niqIM&#10;VAx844zZik9lNUfvnprnj99wH13d3Z4LCWMA3bX67uvuCgAA//8DAFBLAQItABQABgAIAAAAIQC2&#10;gziS/gAAAOEBAAATAAAAAAAAAAAAAAAAAAAAAABbQ29udGVudF9UeXBlc10ueG1sUEsBAi0AFAAG&#10;AAgAAAAhADj9If/WAAAAlAEAAAsAAAAAAAAAAAAAAAAALwEAAF9yZWxzLy5yZWxzUEsBAi0AFAAG&#10;AAgAAAAhACWtp+4ZAwAAYwYAAA4AAAAAAAAAAAAAAAAALgIAAGRycy9lMm9Eb2MueG1sUEsBAi0A&#10;FAAGAAgAAAAhAMhOLrXXAAAAAwEAAA8AAAAAAAAAAAAAAAAAcwUAAGRycy9kb3ducmV2LnhtbFBL&#10;AQItABQABgAIAAAAIQAIVeRL0wAAAD4BAAAZAAAAAAAAAAAAAAAAAHcGAABkcnMvX3JlbHMvZTJv&#10;RG9jLnhtbC5yZWxzUEsFBgAAAAAFAAUAOgEAAI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testNestedMessage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DA77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sz w:val="20"/>
          <w:szCs w:val="20"/>
        </w:rPr>
        <w:t>"==================This is nested message.================"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LogonRespMessage.Builder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logonRespBuilder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LogonRespMessage.newBuilder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logonRespBuilder.setLogonResult(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LoginResult.LOGON_RESULT_SUCCESS);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UserInfo.Builder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userInfo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UserInfo.newBuilder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DA77C8">
        <w:rPr>
          <w:rFonts w:ascii="Courier New" w:eastAsia="Times New Roman" w:hAnsi="Courier New" w:cs="Courier New"/>
          <w:sz w:val="20"/>
          <w:szCs w:val="20"/>
        </w:rPr>
        <w:t>userInfo.setAcctID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sz w:val="20"/>
          <w:szCs w:val="20"/>
        </w:rPr>
        <w:t>200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DA77C8">
        <w:rPr>
          <w:rFonts w:ascii="Courier New" w:eastAsia="Times New Roman" w:hAnsi="Courier New" w:cs="Courier New"/>
          <w:sz w:val="20"/>
          <w:szCs w:val="20"/>
        </w:rPr>
        <w:t>userInfo.setName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sz w:val="20"/>
          <w:szCs w:val="20"/>
        </w:rPr>
        <w:t>"Tester"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userInfo.setStatus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UserStatus.OFFLINE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9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这里也可以直接传递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userInfo</w:t>
      </w:r>
      <w:proofErr w:type="spellEnd"/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对象作为参数。因为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LogonRespBuilder</w:t>
      </w:r>
      <w:proofErr w:type="spellEnd"/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类提供了</w:t>
      </w:r>
      <w:proofErr w:type="spellStart"/>
      <w:r w:rsidRPr="00DA77C8">
        <w:rPr>
          <w:rFonts w:ascii="Courier New" w:eastAsia="Times New Roman" w:hAnsi="Courier New" w:cs="Courier New"/>
          <w:color w:val="008000"/>
          <w:sz w:val="20"/>
          <w:szCs w:val="20"/>
        </w:rPr>
        <w:t>setUserInfo</w:t>
      </w:r>
      <w:proofErr w:type="spellEnd"/>
      <w:r w:rsidRPr="00DA77C8">
        <w:rPr>
          <w:rFonts w:ascii="SimSun" w:eastAsia="SimSun" w:hAnsi="SimSun" w:cs="SimSun" w:hint="eastAsia"/>
          <w:color w:val="008000"/>
          <w:sz w:val="20"/>
          <w:szCs w:val="20"/>
        </w:rPr>
        <w:t>的方法重载。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logonRespBuilder.setUserInfo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userInfo.build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LogonRespMessage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logonResp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logonRespBuilder.build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length =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logonResp.getSerializedSize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DA77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sz w:val="20"/>
          <w:szCs w:val="20"/>
        </w:rPr>
        <w:t>"The result length is " +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length);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byte</w:t>
      </w:r>
      <w:r w:rsidRPr="00DA77C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logonResp.toByteArray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try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LogonRespMessage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logonResp2 =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LogonRespMessage.parseFrom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buf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UserInfo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userInfo2 =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logonResp2.getUserInfo(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DA77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LogonResult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= " + logonResp2.getLogonResult().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() + "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acctID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= " 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    + </w:t>
      </w:r>
      <w:proofErr w:type="gramStart"/>
      <w:r w:rsidRPr="00DA77C8">
        <w:rPr>
          <w:rFonts w:ascii="Courier New" w:eastAsia="Times New Roman" w:hAnsi="Courier New" w:cs="Courier New"/>
          <w:sz w:val="20"/>
          <w:szCs w:val="20"/>
        </w:rPr>
        <w:t>userInfo2.getAcctID(</w:t>
      </w:r>
      <w:proofErr w:type="gramEnd"/>
      <w:r w:rsidRPr="00DA77C8">
        <w:rPr>
          <w:rFonts w:ascii="Courier New" w:eastAsia="Times New Roman" w:hAnsi="Courier New" w:cs="Courier New"/>
          <w:sz w:val="20"/>
          <w:szCs w:val="20"/>
        </w:rPr>
        <w:t>) + " name = " + userInfo2.getName() + " status = " +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userInfo2.getStatus().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}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catch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InvalidProtocolBufferException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e.printStackTrace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DA77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sz w:val="20"/>
          <w:szCs w:val="20"/>
        </w:rPr>
        <w:t>"Reading data from local file generated by C++"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try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LogonRespMessage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logonResp3 = </w:t>
      </w:r>
      <w:proofErr w:type="spellStart"/>
      <w:proofErr w:type="gramStart"/>
      <w:r w:rsidRPr="00DA77C8">
        <w:rPr>
          <w:rFonts w:ascii="Courier New" w:eastAsia="Times New Roman" w:hAnsi="Courier New" w:cs="Courier New"/>
          <w:sz w:val="20"/>
          <w:szCs w:val="20"/>
        </w:rPr>
        <w:t>LogonRespMessage.parseFrom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FileInputStream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("C:/Mine/LogonResp.dat"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UserInfo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userInfo3 =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logonResp3.getUserInfo(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DA77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LogonResult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= " + logonResp3.getLogonResult().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() + " </w:t>
      </w:r>
      <w:proofErr w:type="spellStart"/>
      <w:r w:rsidRPr="00DA77C8">
        <w:rPr>
          <w:rFonts w:ascii="Courier New" w:eastAsia="Times New Roman" w:hAnsi="Courier New" w:cs="Courier New"/>
          <w:sz w:val="20"/>
          <w:szCs w:val="20"/>
        </w:rPr>
        <w:t>acctID</w:t>
      </w:r>
      <w:proofErr w:type="spellEnd"/>
      <w:r w:rsidRPr="00DA77C8">
        <w:rPr>
          <w:rFonts w:ascii="Courier New" w:eastAsia="Times New Roman" w:hAnsi="Courier New" w:cs="Courier New"/>
          <w:sz w:val="20"/>
          <w:szCs w:val="20"/>
        </w:rPr>
        <w:t xml:space="preserve"> = " 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            + </w:t>
      </w:r>
      <w:proofErr w:type="gramStart"/>
      <w:r w:rsidRPr="00DA77C8">
        <w:rPr>
          <w:rFonts w:ascii="Courier New" w:eastAsia="Times New Roman" w:hAnsi="Courier New" w:cs="Courier New"/>
          <w:sz w:val="20"/>
          <w:szCs w:val="20"/>
        </w:rPr>
        <w:t>userInfo3.getAcctID(</w:t>
      </w:r>
      <w:proofErr w:type="gramEnd"/>
      <w:r w:rsidRPr="00DA77C8">
        <w:rPr>
          <w:rFonts w:ascii="Courier New" w:eastAsia="Times New Roman" w:hAnsi="Courier New" w:cs="Courier New"/>
          <w:sz w:val="20"/>
          <w:szCs w:val="20"/>
        </w:rPr>
        <w:t>) + " name = " + userInfo3.getName() + " status = " +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userInfo3.getStatus().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}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catch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FileNotFoundException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31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e.printStackTrace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    } </w:t>
      </w:r>
      <w:r w:rsidRPr="00DA77C8">
        <w:rPr>
          <w:rFonts w:ascii="Courier New" w:eastAsia="Times New Roman" w:hAnsi="Courier New" w:cs="Courier New"/>
          <w:color w:val="0000FF"/>
          <w:sz w:val="20"/>
          <w:szCs w:val="20"/>
        </w:rPr>
        <w:t>catch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e.printStackTrace</w:t>
      </w:r>
      <w:proofErr w:type="spell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A77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A77C8" w:rsidRPr="00DA77C8" w:rsidRDefault="00DA77C8" w:rsidP="00DA7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7C8">
        <w:rPr>
          <w:rFonts w:ascii="Courier New" w:eastAsia="Times New Roman" w:hAnsi="Courier New" w:cs="Courier New"/>
          <w:color w:val="008080"/>
          <w:sz w:val="20"/>
          <w:szCs w:val="20"/>
        </w:rPr>
        <w:t>35</w:t>
      </w:r>
      <w:r w:rsidRPr="00DA77C8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DA77C8" w:rsidRPr="00DA77C8" w:rsidRDefault="00DA77C8" w:rsidP="00DA7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Rectangle 3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复制代码" href="javascript:void(0);" title="&quot;复制代码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LvGQMAAGMGAAAOAAAAZHJzL2Uyb0RvYy54bWysVc1u1DAQviPxDpYP3NL8NLvdhGardrOL&#10;KhWoKDyAN3E2Vh07tb1NC+LAjQvvgATPwIXXoeI1GDu7222LhATkENlj55v5Zr6Z7B9cNRxdUqWZ&#10;FBkOdwKMqChkycQiw29ez7wRRtoQURIuBc3wNdX4YPz40X7XpjSSteQlVQhAhE67NsO1MW3q+7qo&#10;aUP0jmypgMNKqoYY2KqFXyrSAXrD/SgIhn4nVdkqWVCtwZr3h3js8KuKFuZlVWlqEM8wxGbcW7n3&#10;3L798T5JF4q0NStWYZC/iKIhTIDTDVRODEFLxR5ANaxQUsvK7BSy8WVVsYI6DsAmDO6xOatJSx0X&#10;SI5uN2nS/w+2eHF5qhArM7yLkSANlOgVJI2IBacITCXVBaTr5uunm4/ffnz/8vPzB8ez5kycTzgr&#10;zldRwaU/167nm8ti2VBh+gIqyokB9eiatRojldpg1HEZQrWk5IaBKp5cLKV5uh1Eb7Hl87tWp46G&#10;LbpbnrWnyhZDtyeyONdIyEkNjOihboEbyBSork1Kya6mpISchttwPYYF1ICG5t1zWUJyyNJIl4Cr&#10;SjXWB1BCV05P1xs90SuDCjDuBlE0BNUVcLRa24BJuv64Vdo8o7JBdgGsIToHTi5PtOmvrq9YX0LO&#10;GOdOslzcMQBmbwHX8Kk9s0E4Bb5LgmQ6mo5iL46GUy8O8tw7nE1ibzgL9wb5bj6Z5OF76zeM05qV&#10;JRXWzbobwvhBZX8r4lVf9jre9IOWnJUWzoak1WI+4QpdEujGmXtcyuHk9pp/NwyXL+Byj1IYxcFR&#10;lHiz4WjPi2fxwEv2gpEXhMlRMgziJM5ndymdMEH/nRLqMpwMooGr0lbQ97gF7nnIjaQNMzDvOGsy&#10;PNpcIqlV4FSUrrSGMN6vt1Jhw79NBZR7XWgnfyvRXv1zWV6DXJUEOYHyYDLDopbqLUYdTLkM64sl&#10;URQjfixA8kkYx3Ysuk082Itgo7ZP5tsnRBQAlWGDUb+cGNjBJ8tWsUUNnkKXGCEPoU0q5iRsW6iP&#10;atWrMMkck9XUtaNye+9u3f4bxr8AAAD//wMAUEsDBBQABgAIAAAAIQDITi611wAAAAMBAAAPAAAA&#10;ZHJzL2Rvd25yZXYueG1sTI9BS8NAEIXvgv9hGcGb3VgkljSbIoVS4kFI2x8wzU6T0OxsyE7b+O9d&#10;9aCXeQxveO+bfDW5Xl1pDJ1nA8+zBBRx7W3HjYHDfvO0ABUE2WLvmQx8UoBVcX+XY2b9jSu67qRR&#10;MYRDhgZakSHTOtQtOQwzPxBH7+RHhxLXsdF2xFsMd72eJ0mqHXYcG1ocaN1Sfd5dnIH5guxH2Ynf&#10;lueyStnx+6HaGvP4ML0tQQlN8ncM3/gRHYrIdPQXtkH1BuIj8jOj9/Kagjr+qi5y/Z+9+AIAAP//&#10;AwBQSwMEFAAGAAgAAAAhAAhV5EvTAAAAPgEAABkAAABkcnMvX3JlbHMvZTJvRG9jLnhtbC5yZWxz&#10;hM+xasMwEAbgvdB3EDe1QyOnQymp5SxJIUOWkD7AIZ1tNfJJnFSTvH20FBIodDx+/u/n2vV5Cmom&#10;yT6ygeWiAUVso/M8GPg6fr68g8oF2WGITAYulGHdPT60BwpYaimPPmVVFc4GxlLSSutsR5owL2Ii&#10;rkkfZcJSTxl0QnvCgfRr07xpuTWguzPVzhmQnVuCOl5SXf7fjn3vLW2i/ZmIyx8TeqySBM+niqIM&#10;VAx844zZik9lNUfvnprnj99wH13d3Z4LCWMA3bX67uvuCgAA//8DAFBLAQItABQABgAIAAAAIQC2&#10;gziS/gAAAOEBAAATAAAAAAAAAAAAAAAAAAAAAABbQ29udGVudF9UeXBlc10ueG1sUEsBAi0AFAAG&#10;AAgAAAAhADj9If/WAAAAlAEAAAsAAAAAAAAAAAAAAAAALwEAAF9yZWxzLy5yZWxzUEsBAi0AFAAG&#10;AAgAAAAhAGJCgu8ZAwAAYwYAAA4AAAAAAAAAAAAAAAAALgIAAGRycy9lMm9Eb2MueG1sUEsBAi0A&#10;FAAGAAgAAAAhAMhOLrXXAAAAAwEAAA8AAAAAAAAAAAAAAAAAcwUAAGRycy9kb3ducmV2LnhtbFBL&#10;AQItABQABgAIAAAAIQAIVeRL0wAAAD4BAAAZAAAAAAAAAAAAAAAAAHcGAABkcnMvX3JlbHMvZTJv&#10;RG9jLnhtbC5yZWxzUEsFBgAAAAAFAAUAOgEAAI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A77C8" w:rsidRPr="00DA77C8" w:rsidRDefault="00DA77C8" w:rsidP="00DA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7C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 xml:space="preserve">      </w:t>
      </w:r>
      <w:r w:rsidRPr="00DA77C8">
        <w:rPr>
          <w:rFonts w:ascii="SimSun" w:eastAsia="SimSun" w:hAnsi="SimSun" w:cs="SimSun" w:hint="eastAsia"/>
          <w:b/>
          <w:bCs/>
          <w:color w:val="FF6600"/>
          <w:sz w:val="24"/>
          <w:szCs w:val="24"/>
        </w:rPr>
        <w:t>四、</w:t>
      </w:r>
      <w:r w:rsidRPr="00DA77C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>repeated</w:t>
      </w:r>
      <w:r w:rsidRPr="00DA77C8">
        <w:rPr>
          <w:rFonts w:ascii="SimSun" w:eastAsia="SimSun" w:hAnsi="SimSun" w:cs="SimSun" w:hint="eastAsia"/>
          <w:b/>
          <w:bCs/>
          <w:color w:val="FF6600"/>
          <w:sz w:val="24"/>
          <w:szCs w:val="24"/>
        </w:rPr>
        <w:t>嵌套</w:t>
      </w:r>
      <w:r w:rsidRPr="00DA77C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>message</w:t>
      </w:r>
      <w:r w:rsidRPr="00DA77C8">
        <w:rPr>
          <w:rFonts w:ascii="SimSun" w:eastAsia="SimSun" w:hAnsi="SimSun" w:cs="SimSun" w:hint="eastAsia"/>
          <w:b/>
          <w:bCs/>
          <w:color w:val="FF6600"/>
          <w:sz w:val="24"/>
          <w:szCs w:val="24"/>
        </w:rPr>
        <w:t>生成的</w:t>
      </w:r>
      <w:r w:rsidRPr="00DA77C8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>Java</w:t>
      </w:r>
      <w:r w:rsidRPr="00DA77C8">
        <w:rPr>
          <w:rFonts w:ascii="SimSun" w:eastAsia="SimSun" w:hAnsi="SimSun" w:cs="SimSun" w:hint="eastAsia"/>
          <w:b/>
          <w:bCs/>
          <w:color w:val="FF6600"/>
          <w:sz w:val="24"/>
          <w:szCs w:val="24"/>
        </w:rPr>
        <w:t>代码。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      </w:t>
      </w:r>
      <w:proofErr w:type="gramStart"/>
      <w:r w:rsidRPr="00DA77C8">
        <w:rPr>
          <w:rFonts w:ascii="Times New Roman" w:eastAsia="Times New Roman" w:hAnsi="Times New Roman" w:cs="Times New Roman"/>
          <w:sz w:val="23"/>
          <w:szCs w:val="23"/>
        </w:rPr>
        <w:t>message</w:t>
      </w:r>
      <w:proofErr w:type="gramEnd"/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BuddyInfo</w:t>
      </w:r>
      <w:proofErr w:type="spellEnd"/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 {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          required 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UserInfo</w:t>
      </w:r>
      <w:proofErr w:type="spellEnd"/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userInfo</w:t>
      </w:r>
      <w:proofErr w:type="spellEnd"/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 = 1;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          required int32 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groupID</w:t>
      </w:r>
      <w:proofErr w:type="spellEnd"/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 = 2;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>      }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      message 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RetrieveBuddiesResp</w:t>
      </w:r>
      <w:proofErr w:type="spellEnd"/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 {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          required int32 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buddiesCnt</w:t>
      </w:r>
      <w:proofErr w:type="spellEnd"/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 = 1;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          repeated 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BuddyInfo</w:t>
      </w:r>
      <w:proofErr w:type="spellEnd"/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buddiesInfo</w:t>
      </w:r>
      <w:proofErr w:type="spellEnd"/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 = 2;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>      }</w:t>
      </w:r>
      <w:r w:rsidRPr="00DA77C8">
        <w:rPr>
          <w:rFonts w:ascii="Times New Roman" w:eastAsia="Times New Roman" w:hAnsi="Times New Roman" w:cs="Times New Roman"/>
          <w:sz w:val="24"/>
          <w:szCs w:val="24"/>
        </w:rPr>
        <w:br/>
      </w:r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      </w:t>
      </w:r>
      <w:r w:rsidRPr="00DA77C8">
        <w:rPr>
          <w:rFonts w:ascii="SimSun" w:eastAsia="SimSun" w:hAnsi="SimSun" w:cs="SimSun" w:hint="eastAsia"/>
          <w:sz w:val="23"/>
          <w:szCs w:val="23"/>
        </w:rPr>
        <w:t>对于上述消息生成的代码，我们将只是针对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RetrieveBuddiesResp</w:t>
      </w:r>
      <w:proofErr w:type="spellEnd"/>
      <w:r w:rsidRPr="00DA77C8">
        <w:rPr>
          <w:rFonts w:ascii="SimSun" w:eastAsia="SimSun" w:hAnsi="SimSun" w:cs="SimSun" w:hint="eastAsia"/>
          <w:sz w:val="23"/>
          <w:szCs w:val="23"/>
        </w:rPr>
        <w:t>消息所对应的</w:t>
      </w:r>
      <w:r w:rsidRPr="00DA77C8">
        <w:rPr>
          <w:rFonts w:ascii="Times New Roman" w:eastAsia="Times New Roman" w:hAnsi="Times New Roman" w:cs="Times New Roman"/>
          <w:sz w:val="23"/>
          <w:szCs w:val="23"/>
        </w:rPr>
        <w:t>Java</w:t>
      </w:r>
      <w:r w:rsidRPr="00DA77C8">
        <w:rPr>
          <w:rFonts w:ascii="SimSun" w:eastAsia="SimSun" w:hAnsi="SimSun" w:cs="SimSun" w:hint="eastAsia"/>
          <w:sz w:val="23"/>
          <w:szCs w:val="23"/>
        </w:rPr>
        <w:t>代码进行详细说明，其余部分和前面小节的例子基本相</w:t>
      </w:r>
      <w:r w:rsidRPr="00DA77C8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DA77C8">
        <w:rPr>
          <w:rFonts w:ascii="SimSun" w:eastAsia="SimSun" w:hAnsi="SimSun" w:cs="SimSun" w:hint="eastAsia"/>
          <w:sz w:val="23"/>
          <w:szCs w:val="23"/>
        </w:rPr>
        <w:t>同，可直接参照。而对于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RetrieveBuddiesResp</w:t>
      </w:r>
      <w:proofErr w:type="spellEnd"/>
      <w:r w:rsidRPr="00DA77C8">
        <w:rPr>
          <w:rFonts w:ascii="SimSun" w:eastAsia="SimSun" w:hAnsi="SimSun" w:cs="SimSun" w:hint="eastAsia"/>
          <w:sz w:val="23"/>
          <w:szCs w:val="23"/>
        </w:rPr>
        <w:t>类中的代码，我们也仅仅是对</w:t>
      </w:r>
      <w:proofErr w:type="spellStart"/>
      <w:r w:rsidRPr="00DA77C8">
        <w:rPr>
          <w:rFonts w:ascii="Times New Roman" w:eastAsia="Times New Roman" w:hAnsi="Times New Roman" w:cs="Times New Roman"/>
          <w:sz w:val="23"/>
          <w:szCs w:val="23"/>
        </w:rPr>
        <w:t>buddiesInfo</w:t>
      </w:r>
      <w:proofErr w:type="spellEnd"/>
      <w:r w:rsidRPr="00DA77C8">
        <w:rPr>
          <w:rFonts w:ascii="SimSun" w:eastAsia="SimSun" w:hAnsi="SimSun" w:cs="SimSun" w:hint="eastAsia"/>
          <w:sz w:val="23"/>
          <w:szCs w:val="23"/>
        </w:rPr>
        <w:t>字段生成的代码进行更为详细的解释</w:t>
      </w:r>
      <w:r w:rsidRPr="00DA77C8">
        <w:rPr>
          <w:rFonts w:ascii="SimSun" w:eastAsia="SimSun" w:hAnsi="SimSun" w:cs="SimSun"/>
          <w:sz w:val="23"/>
          <w:szCs w:val="23"/>
        </w:rPr>
        <w:t>。</w:t>
      </w:r>
    </w:p>
    <w:p w:rsidR="00DA77C8" w:rsidRPr="00DA77C8" w:rsidRDefault="00DA77C8" w:rsidP="00DA7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6F89" w:rsidRPr="002D6F89" w:rsidRDefault="002D6F89" w:rsidP="002D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2" name="Rectangle 12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alt="Description: 复制代码" href="javascript:void(0);" title="&quot;复制代码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v3eGQMAAGUGAAAOAAAAZHJzL2Uyb0RvYy54bWysVc1u1DAQviPxDpYP3NL8NLvdhGardrOL&#10;KhWoKDyAN3E2Vh07tb1NC+LAjQvvgATPwIXXoeI1GDu7222LhATkENlj55v5Zr6Z7B9cNRxdUqWZ&#10;FBkOdwKMqChkycQiw29ez7wRRtoQURIuBc3wNdX4YPz40X7XpjSSteQlVQhAhE67NsO1MW3q+7qo&#10;aUP0jmypgMNKqoYY2KqFXyrSAXrD/SgIhn4nVdkqWVCtwZr3h3js8KuKFuZlVWlqEM8wxGbcW7n3&#10;3L798T5JF4q0NStWYZC/iKIhTIDTDVRODEFLxR5ANaxQUsvK7BSy8WVVsYI6DsAmDO6xOatJSx0X&#10;SI5uN2nS/w+2eHF5qhAroXYRRoI0UKNXkDUiFpwiayupLiBhN18/3Xz89uP7l5+fPzimNWfifMJZ&#10;cb6KCy79uXo941wWy4YK05dQUU4M6EfXrNUYqdSGo47LEOolJTcMdPHkYinN0+0geostoN+1OnVE&#10;bNnd8qw9VbYcuj2RxblGQk5qoEQPdQvkgCxwXZuUkl1NSQlZDbfhegwLqAENzbvnsoTskKWRLgFX&#10;lWqsD6CErpyirjeKolcGFWDcDaJoCLor4Gi1tgGTdP1xq7R5RmWD7AJYQ3QOnFyeaNNfXV+xvoSc&#10;Mc6daLm4YwDM3gKu4VN7ZoNwGnyXBMl0NB3FXhwNp14c5Ll3OJvE3nAW7g3y3XwyycP31m8YpzUr&#10;Syqsm3U/hPGDyv5WxqvO7JW86QgtOSstnA1Jq8V8whW6JNCPM/e4lMPJ7TX/bhguX8DlHqUwioOj&#10;KPFmw9GeF8/igZfsBSMvCJOjZBjESZzP7lI6YYL+OyXUZTgZRANXpa2g73EL3POQG0kbZmDicdZk&#10;eLS5RFKrwKkoXWkNYbxfb6XChn+bCij3utBO/laivfrnsrwGuSoJcgLlwWyGRS3VW4w6mHMZ1hdL&#10;oihG/FiA5JMwju1gdJt4sBfBRm2fzLdPiCgAKsMGo345MbCDT5atYosaPIUuMUIeQptUzEnYtlAf&#10;1apXYZY5Jqu5a4fl9t7duv07jH8BAAD//wMAUEsDBBQABgAIAAAAIQDITi611wAAAAMBAAAPAAAA&#10;ZHJzL2Rvd25yZXYueG1sTI9BS8NAEIXvgv9hGcGb3VgkljSbIoVS4kFI2x8wzU6T0OxsyE7b+O9d&#10;9aCXeQxveO+bfDW5Xl1pDJ1nA8+zBBRx7W3HjYHDfvO0ABUE2WLvmQx8UoBVcX+XY2b9jSu67qRR&#10;MYRDhgZakSHTOtQtOQwzPxBH7+RHhxLXsdF2xFsMd72eJ0mqHXYcG1ocaN1Sfd5dnIH5guxH2Ynf&#10;lueyStnx+6HaGvP4ML0tQQlN8ncM3/gRHYrIdPQXtkH1BuIj8jOj9/Kagjr+qi5y/Z+9+AIAAP//&#10;AwBQSwMEFAAGAAgAAAAhAAhV5EvTAAAAPgEAABkAAABkcnMvX3JlbHMvZTJvRG9jLnhtbC5yZWxz&#10;hM+xasMwEAbgvdB3EDe1QyOnQymp5SxJIUOWkD7AIZ1tNfJJnFSTvH20FBIodDx+/u/n2vV5Cmom&#10;yT6ygeWiAUVso/M8GPg6fr68g8oF2WGITAYulGHdPT60BwpYaimPPmVVFc4GxlLSSutsR5owL2Ii&#10;rkkfZcJSTxl0QnvCgfRr07xpuTWguzPVzhmQnVuCOl5SXf7fjn3vLW2i/ZmIyx8TeqySBM+niqIM&#10;VAx844zZik9lNUfvnprnj99wH13d3Z4LCWMA3bX67uvuCgAA//8DAFBLAQItABQABgAIAAAAIQC2&#10;gziS/gAAAOEBAAATAAAAAAAAAAAAAAAAAAAAAABbQ29udGVudF9UeXBlc10ueG1sUEsBAi0AFAAG&#10;AAgAAAAhADj9If/WAAAAlAEAAAsAAAAAAAAAAAAAAAAALwEAAF9yZWxzLy5yZWxzUEsBAi0AFAAG&#10;AAgAAAAhAA3e/d4ZAwAAZQYAAA4AAAAAAAAAAAAAAAAALgIAAGRycy9lMm9Eb2MueG1sUEsBAi0A&#10;FAAGAAgAAAAhAMhOLrXXAAAAAwEAAA8AAAAAAAAAAAAAAAAAcwUAAGRycy9kb3ducmV2LnhtbFBL&#10;AQItABQABgAIAAAAIQAIVeRL0wAAAD4BAAAZAAAAAAAAAAAAAAAAAHcGAABkcnMvX3JlbHMvZTJv&#10;RG9jLnhtbC5yZWxzUEsFBgAAAAAFAAUAOgEAAI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final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RetrieveBuddiesResp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extends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gramStart"/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com.google.protobuf.GeneratedMessageLite</w:t>
      </w:r>
      <w:proofErr w:type="spellEnd"/>
      <w:proofErr w:type="gramEnd"/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implements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RetrieveBuddiesRespOrBuilder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2D6F89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2D6F89">
        <w:rPr>
          <w:rFonts w:ascii="SimSun" w:eastAsia="SimSun" w:hAnsi="SimSun" w:cs="SimSun" w:hint="eastAsia"/>
          <w:color w:val="008000"/>
          <w:sz w:val="20"/>
          <w:szCs w:val="20"/>
        </w:rPr>
        <w:t>这里均为</w:t>
      </w:r>
      <w:r w:rsidRPr="002D6F89">
        <w:rPr>
          <w:rFonts w:ascii="Courier New" w:eastAsia="Times New Roman" w:hAnsi="Courier New" w:cs="Courier New"/>
          <w:color w:val="008000"/>
          <w:sz w:val="20"/>
          <w:szCs w:val="20"/>
        </w:rPr>
        <w:t>Protocol Buffer</w:t>
      </w:r>
      <w:r w:rsidRPr="002D6F89">
        <w:rPr>
          <w:rFonts w:ascii="SimSun" w:eastAsia="SimSun" w:hAnsi="SimSun" w:cs="SimSun" w:hint="eastAsia"/>
          <w:color w:val="008000"/>
          <w:sz w:val="20"/>
          <w:szCs w:val="20"/>
        </w:rPr>
        <w:t>生成的通用性代码。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... ...</w:t>
      </w:r>
      <w:proofErr w:type="gramEnd"/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2D6F89">
        <w:rPr>
          <w:rFonts w:ascii="Courier New" w:eastAsia="Times New Roman" w:hAnsi="Courier New" w:cs="Courier New"/>
          <w:color w:val="008000"/>
          <w:sz w:val="20"/>
          <w:szCs w:val="20"/>
        </w:rPr>
        <w:t>// repeated .</w:t>
      </w:r>
      <w:proofErr w:type="spellStart"/>
      <w:r w:rsidRPr="002D6F89">
        <w:rPr>
          <w:rFonts w:ascii="Courier New" w:eastAsia="Times New Roman" w:hAnsi="Courier New" w:cs="Courier New"/>
          <w:color w:val="008000"/>
          <w:sz w:val="20"/>
          <w:szCs w:val="20"/>
        </w:rPr>
        <w:t>BuddyInfo</w:t>
      </w:r>
      <w:proofErr w:type="spellEnd"/>
      <w:r w:rsidRPr="002D6F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color w:val="008000"/>
          <w:sz w:val="20"/>
          <w:szCs w:val="20"/>
        </w:rPr>
        <w:t>buddiesInfo</w:t>
      </w:r>
      <w:proofErr w:type="spellEnd"/>
      <w:r w:rsidRPr="002D6F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2;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final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BUDDIESINFO_FIELD_NUMBER = 2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2D6F89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2D6F89">
        <w:rPr>
          <w:rFonts w:ascii="SimSun" w:eastAsia="SimSun" w:hAnsi="SimSun" w:cs="SimSun" w:hint="eastAsia"/>
          <w:color w:val="008000"/>
          <w:sz w:val="20"/>
          <w:szCs w:val="20"/>
        </w:rPr>
        <w:t>对于</w:t>
      </w:r>
      <w:r w:rsidRPr="002D6F89">
        <w:rPr>
          <w:rFonts w:ascii="Courier New" w:eastAsia="Times New Roman" w:hAnsi="Courier New" w:cs="Courier New"/>
          <w:color w:val="008000"/>
          <w:sz w:val="20"/>
          <w:szCs w:val="20"/>
        </w:rPr>
        <w:t>repeated</w:t>
      </w:r>
      <w:r w:rsidRPr="002D6F89">
        <w:rPr>
          <w:rFonts w:ascii="SimSun" w:eastAsia="SimSun" w:hAnsi="SimSun" w:cs="SimSun" w:hint="eastAsia"/>
          <w:color w:val="008000"/>
          <w:sz w:val="20"/>
          <w:szCs w:val="20"/>
        </w:rPr>
        <w:t>类型的字段，均返回类型参数为字段类型的泛型容器对象。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java.util.List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com.lsk.lyphone.LYPhoneMessage.BuddyInfo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&gt;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getBuddiesInfoList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buddiesInfo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_;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java.util.List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&lt;?</w:t>
      </w:r>
      <w:proofErr w:type="gram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extends</w:t>
      </w:r>
      <w:proofErr w:type="gram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com.lsk.lyphone.LYPhoneMessage.BuddyInfoOrBuilder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&gt;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getBuddiesInfoOrBuilderList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buddiesInfo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_;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getBuddiesInfoCount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buddiesInfo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_.</w:t>
      </w:r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size(</w:t>
      </w:r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com.lsk.lyphone.LYPhoneMessage.BuddyInfo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getBuddiesInfo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index)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buddiesInfo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_.</w:t>
      </w:r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get(</w:t>
      </w:r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index);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com.lsk.lyphone.LYPhoneMessage.BuddyInfoOrBuilder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getBuddiesInfoOrBuilder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index)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buddiesInfo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_.</w:t>
      </w:r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get(</w:t>
      </w:r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index);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2D6F89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2D6F89">
        <w:rPr>
          <w:rFonts w:ascii="SimSun" w:eastAsia="SimSun" w:hAnsi="SimSun" w:cs="SimSun" w:hint="eastAsia"/>
          <w:color w:val="008000"/>
          <w:sz w:val="20"/>
          <w:szCs w:val="20"/>
        </w:rPr>
        <w:t>这里仍有一些</w:t>
      </w:r>
      <w:r w:rsidRPr="002D6F89">
        <w:rPr>
          <w:rFonts w:ascii="Courier New" w:eastAsia="Times New Roman" w:hAnsi="Courier New" w:cs="Courier New"/>
          <w:color w:val="008000"/>
          <w:sz w:val="20"/>
          <w:szCs w:val="20"/>
        </w:rPr>
        <w:t>Protocol Buffer</w:t>
      </w:r>
      <w:r w:rsidRPr="002D6F89">
        <w:rPr>
          <w:rFonts w:ascii="SimSun" w:eastAsia="SimSun" w:hAnsi="SimSun" w:cs="SimSun" w:hint="eastAsia"/>
          <w:color w:val="008000"/>
          <w:sz w:val="20"/>
          <w:szCs w:val="20"/>
        </w:rPr>
        <w:t>生成的通用性代码。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... ...</w:t>
      </w:r>
      <w:proofErr w:type="gramEnd"/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final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Builder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extends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com.google.protobuf.GeneratedMessageLite.Builder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&lt;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com.lsk.lyphone.LYPhoneMessage.RetrieveBuddiesResp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, Builder&gt;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31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implements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com.lsk.lyphone.LYPhoneMessage.RetrieveBuddiesRespOrBuilder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2D6F89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2D6F89">
        <w:rPr>
          <w:rFonts w:ascii="SimSun" w:eastAsia="SimSun" w:hAnsi="SimSun" w:cs="SimSun" w:hint="eastAsia"/>
          <w:color w:val="008000"/>
          <w:sz w:val="20"/>
          <w:szCs w:val="20"/>
        </w:rPr>
        <w:t>这里仅列出和操作</w:t>
      </w:r>
      <w:r w:rsidRPr="002D6F89">
        <w:rPr>
          <w:rFonts w:ascii="Courier New" w:eastAsia="Times New Roman" w:hAnsi="Courier New" w:cs="Courier New"/>
          <w:color w:val="008000"/>
          <w:sz w:val="20"/>
          <w:szCs w:val="20"/>
        </w:rPr>
        <w:t>repeated</w:t>
      </w:r>
      <w:r w:rsidRPr="002D6F89">
        <w:rPr>
          <w:rFonts w:ascii="SimSun" w:eastAsia="SimSun" w:hAnsi="SimSun" w:cs="SimSun" w:hint="eastAsia"/>
          <w:color w:val="008000"/>
          <w:sz w:val="20"/>
          <w:szCs w:val="20"/>
        </w:rPr>
        <w:t>字段相关的方法，其他的方法和前面的例子基本一致。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2D6F89">
        <w:rPr>
          <w:rFonts w:ascii="Courier New" w:eastAsia="Times New Roman" w:hAnsi="Courier New" w:cs="Courier New"/>
          <w:color w:val="008000"/>
          <w:sz w:val="20"/>
          <w:szCs w:val="20"/>
        </w:rPr>
        <w:t>// repeated .</w:t>
      </w:r>
      <w:proofErr w:type="spellStart"/>
      <w:r w:rsidRPr="002D6F89">
        <w:rPr>
          <w:rFonts w:ascii="Courier New" w:eastAsia="Times New Roman" w:hAnsi="Courier New" w:cs="Courier New"/>
          <w:color w:val="008000"/>
          <w:sz w:val="20"/>
          <w:szCs w:val="20"/>
        </w:rPr>
        <w:t>BuddyInfo</w:t>
      </w:r>
      <w:proofErr w:type="spellEnd"/>
      <w:r w:rsidRPr="002D6F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color w:val="008000"/>
          <w:sz w:val="20"/>
          <w:szCs w:val="20"/>
        </w:rPr>
        <w:t>buddiesInfo</w:t>
      </w:r>
      <w:proofErr w:type="spellEnd"/>
      <w:r w:rsidRPr="002D6F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2;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35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2D6F89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2D6F89">
        <w:rPr>
          <w:rFonts w:ascii="SimSun" w:eastAsia="SimSun" w:hAnsi="SimSun" w:cs="SimSun" w:hint="eastAsia"/>
          <w:color w:val="008000"/>
          <w:sz w:val="20"/>
          <w:szCs w:val="20"/>
        </w:rPr>
        <w:t>本来打算给出比较详细的说明，但是看到</w:t>
      </w:r>
      <w:r w:rsidRPr="002D6F89">
        <w:rPr>
          <w:rFonts w:ascii="Courier New" w:eastAsia="Times New Roman" w:hAnsi="Courier New" w:cs="Courier New"/>
          <w:color w:val="008000"/>
          <w:sz w:val="20"/>
          <w:szCs w:val="20"/>
        </w:rPr>
        <w:t>Google</w:t>
      </w:r>
      <w:r w:rsidRPr="002D6F89">
        <w:rPr>
          <w:rFonts w:ascii="SimSun" w:eastAsia="SimSun" w:hAnsi="SimSun" w:cs="SimSun" w:hint="eastAsia"/>
          <w:color w:val="008000"/>
          <w:sz w:val="20"/>
          <w:szCs w:val="20"/>
        </w:rPr>
        <w:t>为每个函数的命名之后就放弃这个想法，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36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2D6F89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2D6F89">
        <w:rPr>
          <w:rFonts w:ascii="SimSun" w:eastAsia="SimSun" w:hAnsi="SimSun" w:cs="SimSun" w:hint="eastAsia"/>
          <w:color w:val="008000"/>
          <w:sz w:val="20"/>
          <w:szCs w:val="20"/>
        </w:rPr>
        <w:t>这样一来不仅可以避免画蛇添足，而且也节省了时间。</w:t>
      </w:r>
      <w:r w:rsidRPr="002D6F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:)            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37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java.util.List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com.lsk.lyphone.LYPhoneMessage.BuddyInfo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&gt;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getBuddiesInfoList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38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java.util.Collections.unmodifiableList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buddiesInfo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_);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39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40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getBuddiesInfoCount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41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buddiesInfo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_.</w:t>
      </w:r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size(</w:t>
      </w:r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42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43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com.lsk.lyphone.LYPhoneMessage.BuddyInfo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getBuddiesInfo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index)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44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buddiesInfo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_.</w:t>
      </w:r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get(</w:t>
      </w:r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index);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45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46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Builder </w:t>
      </w:r>
      <w:proofErr w:type="spellStart"/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setBuddiesInfo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index, 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com.lsk.lyphone.LYPhoneMessage.BuddyInfo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value)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47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... ...</w:t>
      </w:r>
      <w:proofErr w:type="gramEnd"/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48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49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Builder </w:t>
      </w:r>
      <w:proofErr w:type="spellStart"/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setBuddiesInfo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index, 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com.lsk.lyphone.LYPhoneMessage.BuddyInfo.Builder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builderForValue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50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... ...</w:t>
      </w:r>
      <w:proofErr w:type="gramEnd"/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51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52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Builder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addBuddiesInfo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com.lsk.lyphone.LYPhoneMessage.BuddyInfo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value)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53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... ...</w:t>
      </w:r>
      <w:proofErr w:type="gramEnd"/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54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55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Builder </w:t>
      </w:r>
      <w:proofErr w:type="spellStart"/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addBuddiesInfo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index, 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com.lsk.lyphone.LYPhoneMessage.BuddyInfo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value)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56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... ...</w:t>
      </w:r>
      <w:proofErr w:type="gramEnd"/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57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58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Builder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addBuddiesInfo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com.lsk.lyphone.LYPhoneMessage.BuddyInfo.Builder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builderForValue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59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... ...</w:t>
      </w:r>
      <w:proofErr w:type="gramEnd"/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60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61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Builder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addBuddiesInfo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62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index, 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com.lsk.lyphone.LYPhoneMessage.BuddyInfo.Builder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builderForValue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63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... ...</w:t>
      </w:r>
      <w:proofErr w:type="gramEnd"/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64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65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Builder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addAllBuddiesInfo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66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java.lang.Iterable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&lt;?</w:t>
      </w:r>
      <w:proofErr w:type="gram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extends</w:t>
      </w:r>
      <w:proofErr w:type="gram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com.lsk.lyphone.LYPhoneMessage.BuddyInfo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&gt;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values)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67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... ...</w:t>
      </w:r>
      <w:proofErr w:type="gramEnd"/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68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69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Builder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clearBuddiesInfo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70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... ...</w:t>
      </w:r>
      <w:proofErr w:type="gramEnd"/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71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72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Builder </w:t>
      </w:r>
      <w:proofErr w:type="spellStart"/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removeBuddiesInfo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index)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73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... ...</w:t>
      </w:r>
      <w:proofErr w:type="gramEnd"/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74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75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76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2D6F89" w:rsidRPr="002D6F89" w:rsidRDefault="002D6F89" w:rsidP="002D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1" name="Rectangle 11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6" alt="Description: 复制代码" href="javascript:void(0);" title="&quot;复制代码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YN/GQMAAGUGAAAOAAAAZHJzL2Uyb0RvYy54bWysVc1u1DAQviPxDpYP3NL8NLvdhGardrOL&#10;KhWoKDyAN3E2Vh07tb1NC+LAjQvvgATPwIXXoeI1GDu7222LhATkENlj55v5Zr6Z7B9cNRxdUqWZ&#10;FBkOdwKMqChkycQiw29ez7wRRtoQURIuBc3wNdX4YPz40X7XpjSSteQlVQhAhE67NsO1MW3q+7qo&#10;aUP0jmypgMNKqoYY2KqFXyrSAXrD/SgIhn4nVdkqWVCtwZr3h3js8KuKFuZlVWlqEM8wxGbcW7n3&#10;3L798T5JF4q0NStWYZC/iKIhTIDTDVRODEFLxR5ANaxQUsvK7BSy8WVVsYI6DsAmDO6xOatJSx0X&#10;SI5uN2nS/w+2eHF5qhAroXYhRoI0UKNXkDUiFpwiayupLiBhN18/3Xz89uP7l5+fPzimNWfifMJZ&#10;cb6KCy79uXo941wWy4YK05dQUU4M6EfXrNUYqdSGo45LcG6k5IaBLp5cLKV5uh1Eb7EF9LtWp46I&#10;LbtbnrWnypZDtyeyONdIyEkNlOihboEckAWua5NSsqspKSGr4TZcj2EBNaChefdclpAdsjTSJeCq&#10;Uo31AZTQlVPU9UZR9MqgAoy7QRQNQXcFHK3WNmCSrj9ulTbPqGyQXQBriM6Bk8sTbfqr6yvWl5Az&#10;xrkTLRd3DIDZW8A1fGrPbBBOg++SIJmOpqPYi6Ph1IuDPPcOZ5PYG87CvUG+m08mefje+g3jtGZl&#10;SYV1s+6HMH5Q2d/KeNWZvZI3HaElZ6WFsyFptZhPuEKXBPpx5h6Xcji5vebfDcPlC7jcoxRGcXAU&#10;Jd5sONrz4lk88JK9YOQFYXKUDIM4ifPZXUonTNB/p4S6DCeDaOCqtBX0PW6Bex5yI2nDDEw8zpoM&#10;jzaXSGoVOBWlK60hjPfrrVTY8G9TAeVeF9rJ30q0V/9cltcgVyVBTqA8mM2wqKV6i1EHcy7D+mJJ&#10;FMWIHwuQfBLGsR2MbhMP9iLYqO2T+fYJEQVAZdhg1C8nBnbwybJVbFGDp9AlRshDaJOKOQnbFuqj&#10;WvUqzDLHZDV37bDc3rtbt3+H8S8AAAD//wMAUEsDBBQABgAIAAAAIQDITi611wAAAAMBAAAPAAAA&#10;ZHJzL2Rvd25yZXYueG1sTI9BS8NAEIXvgv9hGcGb3VgkljSbIoVS4kFI2x8wzU6T0OxsyE7b+O9d&#10;9aCXeQxveO+bfDW5Xl1pDJ1nA8+zBBRx7W3HjYHDfvO0ABUE2WLvmQx8UoBVcX+XY2b9jSu67qRR&#10;MYRDhgZakSHTOtQtOQwzPxBH7+RHhxLXsdF2xFsMd72eJ0mqHXYcG1ocaN1Sfd5dnIH5guxH2Ynf&#10;lueyStnx+6HaGvP4ML0tQQlN8ncM3/gRHYrIdPQXtkH1BuIj8jOj9/Kagjr+qi5y/Z+9+AIAAP//&#10;AwBQSwMEFAAGAAgAAAAhAAhV5EvTAAAAPgEAABkAAABkcnMvX3JlbHMvZTJvRG9jLnhtbC5yZWxz&#10;hM+xasMwEAbgvdB3EDe1QyOnQymp5SxJIUOWkD7AIZ1tNfJJnFSTvH20FBIodDx+/u/n2vV5Cmom&#10;yT6ygeWiAUVso/M8GPg6fr68g8oF2WGITAYulGHdPT60BwpYaimPPmVVFc4GxlLSSutsR5owL2Ii&#10;rkkfZcJSTxl0QnvCgfRr07xpuTWguzPVzhmQnVuCOl5SXf7fjn3vLW2i/ZmIyx8TeqySBM+niqIM&#10;VAx844zZik9lNUfvnprnj99wH13d3Z4LCWMA3bX67uvuCgAA//8DAFBLAQItABQABgAIAAAAIQC2&#10;gziS/gAAAOEBAAATAAAAAAAAAAAAAAAAAAAAAABbQ29udGVudF9UeXBlc10ueG1sUEsBAi0AFAAG&#10;AAgAAAAhADj9If/WAAAAlAEAAAsAAAAAAAAAAAAAAAAALwEAAF9yZWxzLy5yZWxzUEsBAi0AFAAG&#10;AAgAAAAhAB79g38ZAwAAZQYAAA4AAAAAAAAAAAAAAAAALgIAAGRycy9lMm9Eb2MueG1sUEsBAi0A&#10;FAAGAAgAAAAhAMhOLrXXAAAAAwEAAA8AAAAAAAAAAAAAAAAAcwUAAGRycy9kb3ducmV2LnhtbFBL&#10;AQItABQABgAIAAAAIQAIVeRL0wAAAD4BAAAZAAAAAAAAAAAAAAAAAHcGAABkcnMvX3JlbHMvZTJv&#10;RG9jLnhtbC5yZWxzUEsFBgAAAAAFAAUAOgEAAI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D6F89" w:rsidRPr="002D6F89" w:rsidRDefault="002D6F89" w:rsidP="002D6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F89">
        <w:rPr>
          <w:rFonts w:ascii="Times New Roman" w:eastAsia="Times New Roman" w:hAnsi="Times New Roman" w:cs="Times New Roman"/>
          <w:sz w:val="23"/>
          <w:szCs w:val="23"/>
        </w:rPr>
        <w:t xml:space="preserve">      </w:t>
      </w:r>
      <w:r w:rsidRPr="002D6F89">
        <w:rPr>
          <w:rFonts w:ascii="SimSun" w:eastAsia="SimSun" w:hAnsi="SimSun" w:cs="SimSun" w:hint="eastAsia"/>
          <w:sz w:val="23"/>
          <w:szCs w:val="23"/>
        </w:rPr>
        <w:t>下面是读写</w:t>
      </w:r>
      <w:proofErr w:type="spellStart"/>
      <w:r w:rsidRPr="002D6F89">
        <w:rPr>
          <w:rFonts w:ascii="Times New Roman" w:eastAsia="Times New Roman" w:hAnsi="Times New Roman" w:cs="Times New Roman"/>
          <w:sz w:val="23"/>
          <w:szCs w:val="23"/>
        </w:rPr>
        <w:t>RetrieveBuddiesResp</w:t>
      </w:r>
      <w:proofErr w:type="spellEnd"/>
      <w:r w:rsidRPr="002D6F89">
        <w:rPr>
          <w:rFonts w:ascii="SimSun" w:eastAsia="SimSun" w:hAnsi="SimSun" w:cs="SimSun" w:hint="eastAsia"/>
          <w:sz w:val="23"/>
          <w:szCs w:val="23"/>
        </w:rPr>
        <w:t>对象的</w:t>
      </w:r>
      <w:r w:rsidRPr="002D6F89">
        <w:rPr>
          <w:rFonts w:ascii="Times New Roman" w:eastAsia="Times New Roman" w:hAnsi="Times New Roman" w:cs="Times New Roman"/>
          <w:sz w:val="23"/>
          <w:szCs w:val="23"/>
        </w:rPr>
        <w:t>Java</w:t>
      </w:r>
      <w:r w:rsidRPr="002D6F89">
        <w:rPr>
          <w:rFonts w:ascii="SimSun" w:eastAsia="SimSun" w:hAnsi="SimSun" w:cs="SimSun" w:hint="eastAsia"/>
          <w:sz w:val="23"/>
          <w:szCs w:val="23"/>
        </w:rPr>
        <w:t>测试代码和说明性注释</w:t>
      </w:r>
      <w:r w:rsidRPr="002D6F89">
        <w:rPr>
          <w:rFonts w:ascii="SimSun" w:eastAsia="SimSun" w:hAnsi="SimSun" w:cs="SimSun"/>
          <w:sz w:val="23"/>
          <w:szCs w:val="23"/>
        </w:rPr>
        <w:t>。</w:t>
      </w:r>
    </w:p>
    <w:p w:rsidR="002D6F89" w:rsidRPr="002D6F89" w:rsidRDefault="002D6F89" w:rsidP="002D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0" name="Rectangle 10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Description: 复制代码" href="javascript:void(0);" title="&quot;复制代码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YapGQMAAGUGAAAOAAAAZHJzL2Uyb0RvYy54bWysVc1u1DAQviPxDpYP3NL8NLvdhGardrOL&#10;KhWoKDyAN3E2Vh07tb1NC+LAjQvvgATPwIXXoeI1GDu7222LhATkENkzzjfzzXzj7B9cNRxdUqWZ&#10;FBkOdwKMqChkycQiw29ez7wRRtoQURIuBc3wNdX4YPz40X7XpjSSteQlVQhAhE67NsO1MW3q+7qo&#10;aUP0jmypAGclVUMMbNXCLxXpAL3hfhQEQ7+TqmyVLKjWYM17Jx47/KqihXlZVZoaxDMMuRn3Vu49&#10;t29/vE/ShSJtzYpVGuQvsmgIExB0A5UTQ9BSsQdQDSuU1LIyO4VsfFlVrKCOA7AJg3tszmrSUscF&#10;iqPbTZn0/4MtXlyeKsRK6B2UR5AGevQKqkbEglNkbSXVBRTs5uunm4/ffnz/8vPzB8e05kycTzgr&#10;zld5waE/d69nnMti2VBh+hYqyokB/eiatRojldp01HEZQr+k5IaBLp5cLKV5up1Eb7EN9LtWp46I&#10;bbtbnrWnyrZDtyeyONdIyEkNlOihboEckAWua5NSsqspKaGq4TZcj2EBNaChefdcllAdsjTSFeCq&#10;Uo2NAZTQlVPU9UZR9MqgAoy7QRQNoYgFuFZrmzBJ1x+3SptnVDbILoA1ZOfAyeWJNv3R9REbS8gZ&#10;49yJlos7BsDsLRAaPrU+m4TT4LskSKaj6Sj24mg49eIgz73D2ST2hrNwb5Dv5pNJHr63ccM4rVlZ&#10;UmHDrOchjB909rcyXk1mr+TNRGjJWWnhbEpaLeYTrtAlgXmcuceVHDy3x/y7abh6AZd7lMIoDo6i&#10;xJsNR3tePIsHXrIXjLwgTI6SYRAncT67S+mECfrvlFCX4WQQDVyXtpK+xy1wz0NuJG2YgRuPsybD&#10;o80hkloFTkXpWmsI4/16qxQ2/dtSQLvXjXbytxLt1T+X5TXIVUmQEygP7mZY1FK9xaiDey7D+mJJ&#10;FMWIHwuQfBLGMRwzbhMP9iLYqG3PfNtDRAFQGTYY9cuJgR18smwVW9QQKXSFEfIQxqRiTsJ2hPqs&#10;VrMKd5ljsrp37WW5vXenbv8O418AAAD//wMAUEsDBBQABgAIAAAAIQDITi611wAAAAMBAAAPAAAA&#10;ZHJzL2Rvd25yZXYueG1sTI9BS8NAEIXvgv9hGcGb3VgkljSbIoVS4kFI2x8wzU6T0OxsyE7b+O9d&#10;9aCXeQxveO+bfDW5Xl1pDJ1nA8+zBBRx7W3HjYHDfvO0ABUE2WLvmQx8UoBVcX+XY2b9jSu67qRR&#10;MYRDhgZakSHTOtQtOQwzPxBH7+RHhxLXsdF2xFsMd72eJ0mqHXYcG1ocaN1Sfd5dnIH5guxH2Ynf&#10;lueyStnx+6HaGvP4ML0tQQlN8ncM3/gRHYrIdPQXtkH1BuIj8jOj9/Kagjr+qi5y/Z+9+AIAAP//&#10;AwBQSwMEFAAGAAgAAAAhAAhV5EvTAAAAPgEAABkAAABkcnMvX3JlbHMvZTJvRG9jLnhtbC5yZWxz&#10;hM+xasMwEAbgvdB3EDe1QyOnQymp5SxJIUOWkD7AIZ1tNfJJnFSTvH20FBIodDx+/u/n2vV5Cmom&#10;yT6ygeWiAUVso/M8GPg6fr68g8oF2WGITAYulGHdPT60BwpYaimPPmVVFc4GxlLSSutsR5owL2Ii&#10;rkkfZcJSTxl0QnvCgfRr07xpuTWguzPVzhmQnVuCOl5SXf7fjn3vLW2i/ZmIyx8TeqySBM+niqIM&#10;VAx844zZik9lNUfvnprnj99wH13d3Z4LCWMA3bX67uvuCgAA//8DAFBLAQItABQABgAIAAAAIQC2&#10;gziS/gAAAOEBAAATAAAAAAAAAAAAAAAAAAAAAABbQ29udGVudF9UeXBlc10ueG1sUEsBAi0AFAAG&#10;AAgAAAAhADj9If/WAAAAlAEAAAsAAAAAAAAAAAAAAAAALwEAAF9yZWxzLy5yZWxzUEsBAi0AFAAG&#10;AAgAAAAhANDhhqkZAwAAZQYAAA4AAAAAAAAAAAAAAAAALgIAAGRycy9lMm9Eb2MueG1sUEsBAi0A&#10;FAAGAAgAAAAhAMhOLrXXAAAAAwEAAA8AAAAAAAAAAAAAAAAAcwUAAGRycy9kb3ducmV2LnhtbFBL&#10;AQItABQABgAIAAAAIQAIVeRL0wAAAD4BAAAZAAAAAAAAAAAAAAAAAHcGAABkcnMvX3JlbHMvZTJv&#10;RG9jLnhtbC5yZWxzUEsFBgAAAAAFAAUAOgEAAI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testRepeatedMessage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sz w:val="20"/>
          <w:szCs w:val="20"/>
        </w:rPr>
        <w:t>"==================This is repeated message.================"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RetrieveBuddiesResp.Builder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retrieveBuddiesBuilder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RetrieveBuddiesResp.newBuilder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retrieveBuddiesBuilder.setBuddiesCnt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sz w:val="20"/>
          <w:szCs w:val="20"/>
        </w:rPr>
        <w:t>2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BuddyInfo.Builder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buddyInfoBuilder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BuddyInfo.newBuilder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buddyInfoBuilder.setGroupID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sz w:val="20"/>
          <w:szCs w:val="20"/>
        </w:rPr>
        <w:t>20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UserInfo.Builder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userInfoBuilder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UserInfo.newBuilder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8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userInfoBuilder.setAcctID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sz w:val="20"/>
          <w:szCs w:val="20"/>
        </w:rPr>
        <w:t>200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userInfoBuilder.setName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sz w:val="20"/>
          <w:szCs w:val="20"/>
        </w:rPr>
        <w:t>"user1"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userInfoBuilder.setStatus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UserStatus.OFFLINE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buddyInfoBuilder.setUserInfo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userInfoBuilder.build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retrieveBuddiesBuilder.addBuddiesInfo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buddyInfoBuilder.build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buddyInfoBuilder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BuddyInfo.newBuilder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buddyInfoBuilder.setGroupID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sz w:val="20"/>
          <w:szCs w:val="20"/>
        </w:rPr>
        <w:t>21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userInfoBuilder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UserInfo.newBuilder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userInfoBuilder.setAcctID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sz w:val="20"/>
          <w:szCs w:val="20"/>
        </w:rPr>
        <w:t>201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userInfoBuilder.setName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sz w:val="20"/>
          <w:szCs w:val="20"/>
        </w:rPr>
        <w:t>"user2"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userInfoBuilder.setStatus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UserStatus.ONLINE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buddyInfoBuilder.setUserInfo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userInfoBuilder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retrieveBuddiesBuilder.addBuddiesInfo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buddyInfoBuilder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RetrieveBuddiesResp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buddiesResp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retrieveBuddiesBuilder.build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length =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buddiesResp.getSerializedSize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sz w:val="20"/>
          <w:szCs w:val="20"/>
        </w:rPr>
        <w:t>"The result length is " +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length);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byte</w:t>
      </w:r>
      <w:r w:rsidRPr="002D6F89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buddiesResp.toByteArray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try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RetrieveBuddiesResp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buddiesResp2 =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RetrieveBuddiesResp.parseFrom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buf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BuddiesCount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= " +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buddiesResp2.getBuddiesCnt());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31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sz w:val="20"/>
          <w:szCs w:val="20"/>
        </w:rPr>
        <w:t>"Repeated Size = " +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buddiesResp2.getBuddiesInfoCount());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buddiesResp2.getBuddiesInfoCount(</w:t>
      </w:r>
      <w:proofErr w:type="gramEnd"/>
      <w:r w:rsidRPr="002D6F89">
        <w:rPr>
          <w:rFonts w:ascii="Courier New" w:eastAsia="Times New Roman" w:hAnsi="Courier New" w:cs="Courier New"/>
          <w:sz w:val="20"/>
          <w:szCs w:val="20"/>
        </w:rPr>
        <w:t>); ++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BuddyInfo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buddyInfo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buddiesResp2.getBuddiesInfo(</w:t>
      </w:r>
      <w:proofErr w:type="spellStart"/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UserInfo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userInfo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buddyInfo.getUserInfo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35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= " +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buddyInfo.getGroupID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() + "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UserInfo.acctID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= " +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userInfo.getAcctID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36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            + " UserInfo.name = " + </w:t>
      </w:r>
      <w:proofErr w:type="spellStart"/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userInfo.getName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) + "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UserInfo.status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= " +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userInfo.getStatus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37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38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39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}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catch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InvalidProtocolBufferException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40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e.printStackTrace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41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42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sz w:val="20"/>
          <w:szCs w:val="20"/>
        </w:rPr>
        <w:t>"Reading data from local file generated by C++"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43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try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44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RetrieveBuddiesResp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buddiesResp3 = </w:t>
      </w:r>
      <w:proofErr w:type="spellStart"/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RetrieveBuddiesResp.parseFrom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FileInputStream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("C:/Mine/RetrieveBuddiesResp.dat"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45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BuddiesCount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= " +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buddiesResp3.getBuddiesCnt());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46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sz w:val="20"/>
          <w:szCs w:val="20"/>
        </w:rPr>
        <w:t>"Repeated Size = " +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buddiesResp3.getBuddiesInfoCount());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47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List&lt;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BuddyInfo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buddiesInfo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buddiesResp3.getBuddiesInfoList(</w:t>
      </w:r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48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BuddyInfo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buddyInfo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buddiesInfo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49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UserInfo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userInfo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buddyInfo.getUserInfo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50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= " +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buddyInfo.getGroupID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() + "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UserInfo.acctID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= " +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userInfo.getAcctID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51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                + " UserInfo.name = " + </w:t>
      </w:r>
      <w:proofErr w:type="spellStart"/>
      <w:proofErr w:type="gramStart"/>
      <w:r w:rsidRPr="002D6F89">
        <w:rPr>
          <w:rFonts w:ascii="Courier New" w:eastAsia="Times New Roman" w:hAnsi="Courier New" w:cs="Courier New"/>
          <w:sz w:val="20"/>
          <w:szCs w:val="20"/>
        </w:rPr>
        <w:t>userInfo.getName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) + " </w:t>
      </w:r>
      <w:proofErr w:type="spellStart"/>
      <w:r w:rsidRPr="002D6F89">
        <w:rPr>
          <w:rFonts w:ascii="Courier New" w:eastAsia="Times New Roman" w:hAnsi="Courier New" w:cs="Courier New"/>
          <w:sz w:val="20"/>
          <w:szCs w:val="20"/>
        </w:rPr>
        <w:t>UserInfo.status</w:t>
      </w:r>
      <w:proofErr w:type="spellEnd"/>
      <w:r w:rsidRPr="002D6F89">
        <w:rPr>
          <w:rFonts w:ascii="Courier New" w:eastAsia="Times New Roman" w:hAnsi="Courier New" w:cs="Courier New"/>
          <w:sz w:val="20"/>
          <w:szCs w:val="20"/>
        </w:rPr>
        <w:t xml:space="preserve"> = " +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userInfo.getStatus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52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53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}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catch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FileNotFoundException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54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e.printStackTrace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55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    } </w:t>
      </w:r>
      <w:r w:rsidRPr="002D6F89">
        <w:rPr>
          <w:rFonts w:ascii="Courier New" w:eastAsia="Times New Roman" w:hAnsi="Courier New" w:cs="Courier New"/>
          <w:color w:val="0000FF"/>
          <w:sz w:val="20"/>
          <w:szCs w:val="20"/>
        </w:rPr>
        <w:t>catch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56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e.printStackTrace</w:t>
      </w:r>
      <w:proofErr w:type="spell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57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D6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D6F89" w:rsidRPr="002D6F89" w:rsidRDefault="002D6F89" w:rsidP="002D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6F89">
        <w:rPr>
          <w:rFonts w:ascii="Courier New" w:eastAsia="Times New Roman" w:hAnsi="Courier New" w:cs="Courier New"/>
          <w:color w:val="008080"/>
          <w:sz w:val="20"/>
          <w:szCs w:val="20"/>
        </w:rPr>
        <w:t>58</w:t>
      </w:r>
      <w:r w:rsidRPr="002D6F89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2D6F89" w:rsidRPr="002D6F89" w:rsidRDefault="002D6F89" w:rsidP="002D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" name="Rectangle 9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Description: 复制代码" href="javascript:void(0);" title="&quot;复制代码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X4jGQMAAGMGAAAOAAAAZHJzL2Uyb0RvYy54bWysVc1u1DAQviPxDpYP3NL8NLvdhGardrOL&#10;KhWoKDyAN3E2Vh07tb1NC+LAjQvvgATPwIXXoeI1GDu7222LhATkENlj55v5Zr6Z7B9cNRxdUqWZ&#10;FBkOdwKMqChkycQiw29ez7wRRtoQURIuBc3wNdX4YPz40X7XpjSSteQlVQhAhE67NsO1MW3q+7qo&#10;aUP0jmypgMNKqoYY2KqFXyrSAXrD/SgIhn4nVdkqWVCtwZr3h3js8KuKFuZlVWlqEM8wxGbcW7n3&#10;3L798T5JF4q0NStWYZC/iKIhTIDTDVRODEFLxR5ANaxQUsvK7BSy8WVVsYI6DsAmDO6xOatJSx0X&#10;SI5uN2nS/w+2eHF5qhArM5xgJEgDJXoFSSNiwSkCU0l1Aem6+frp5uO3H9+//Pz8wfGsORPnE86K&#10;81VUcOnPtev55rJYNlSYvoCKcmJAPbpmrcZIpTYYdVyGUC0puWGgiicXS2mebgfRW2z5/K7VqaNh&#10;i+6WZ+2pssXQ7YkszjUSclIDI3qoW+AGMgWqa5NSsqspKSGn4TZcj2EBNaChefdclpAcsjTSJeCq&#10;Uo31AZTQldPT9UZP9MqgAoy7QRQNQXUFHK3WNmCSrj9ulTbPqGyQXQBriM6Bk8sTbfqr6yvWl5Az&#10;xrmTLBd3DIDZW8A1fGrPbBBOge+SIJmOpqPYi6Ph1IuDPPcOZ5PYG87CvUG+m08mefje+g3jtGZl&#10;SYV1s+6GMH5Q2d+KeNWXvY43/aAlZ6WFsyFptZhPuEKXBLpx5h6Xcji5vebfDcPlC7jcoxRGcXAU&#10;Jd5sONrz4lk88JK9YOQFYXKUDIM4ifPZXUonTNB/p4Q6aJRBNHBV2gr6HrfAPQ+5kbRhBuYdZ02G&#10;R5tLJLUKnIrSldYQxvv1Vips+LepgHKvC+3kbyXaq38uy2uQq5IgJ1AeTGZY1FK9xaiDKZdhfbEk&#10;imLEjwVIPgnj2I5Ft4kHexFs1PbJfPuEiAKgMmww6pcTAzv4ZNkqtqjBU+gSI+QhtEnFnIRtC/VR&#10;rXoVJpljspq6dlRu792t23/D+BcAAAD//wMAUEsDBBQABgAIAAAAIQDITi611wAAAAMBAAAPAAAA&#10;ZHJzL2Rvd25yZXYueG1sTI9BS8NAEIXvgv9hGcGb3VgkljSbIoVS4kFI2x8wzU6T0OxsyE7b+O9d&#10;9aCXeQxveO+bfDW5Xl1pDJ1nA8+zBBRx7W3HjYHDfvO0ABUE2WLvmQx8UoBVcX+XY2b9jSu67qRR&#10;MYRDhgZakSHTOtQtOQwzPxBH7+RHhxLXsdF2xFsMd72eJ0mqHXYcG1ocaN1Sfd5dnIH5guxH2Ynf&#10;lueyStnx+6HaGvP4ML0tQQlN8ncM3/gRHYrIdPQXtkH1BuIj8jOj9/Kagjr+qi5y/Z+9+AIAAP//&#10;AwBQSwMEFAAGAAgAAAAhAAhV5EvTAAAAPgEAABkAAABkcnMvX3JlbHMvZTJvRG9jLnhtbC5yZWxz&#10;hM+xasMwEAbgvdB3EDe1QyOnQymp5SxJIUOWkD7AIZ1tNfJJnFSTvH20FBIodDx+/u/n2vV5Cmom&#10;yT6ygeWiAUVso/M8GPg6fr68g8oF2WGITAYulGHdPT60BwpYaimPPmVVFc4GxlLSSutsR5owL2Ii&#10;rkkfZcJSTxl0QnvCgfRr07xpuTWguzPVzhmQnVuCOl5SXf7fjn3vLW2i/ZmIyx8TeqySBM+niqIM&#10;VAx844zZik9lNUfvnprnj99wH13d3Z4LCWMA3bX67uvuCgAA//8DAFBLAQItABQABgAIAAAAIQC2&#10;gziS/gAAAOEBAAATAAAAAAAAAAAAAAAAAAAAAABbQ29udGVudF9UeXBlc10ueG1sUEsBAi0AFAAG&#10;AAgAAAAhADj9If/WAAAAlAEAAAsAAAAAAAAAAAAAAAAALwEAAF9yZWxzLy5yZWxzUEsBAi0AFAAG&#10;AAgAAAAhAMXNfiMZAwAAYwYAAA4AAAAAAAAAAAAAAAAALgIAAGRycy9lMm9Eb2MueG1sUEsBAi0A&#10;FAAGAAgAAAAhAMhOLrXXAAAAAwEAAA8AAAAAAAAAAAAAAAAAcwUAAGRycy9kb3ducmV2LnhtbFBL&#10;AQItABQABgAIAAAAIQAIVeRL0wAAAD4BAAAZAAAAAAAAAAAAAAAAAHcGAABkcnMvX3JlbHMvZTJv&#10;RG9jLnhtbC5yZWxzUEsFBgAAAAAFAAUAOgEAAI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D6F89" w:rsidRPr="002D6F89" w:rsidRDefault="002D6F89" w:rsidP="002D6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F89">
        <w:rPr>
          <w:rFonts w:ascii="Times New Roman" w:eastAsia="Times New Roman" w:hAnsi="Times New Roman" w:cs="Times New Roman"/>
          <w:sz w:val="23"/>
          <w:szCs w:val="23"/>
        </w:rPr>
        <w:t xml:space="preserve">      </w:t>
      </w:r>
      <w:r w:rsidRPr="002D6F89">
        <w:rPr>
          <w:rFonts w:ascii="SimSun" w:eastAsia="SimSun" w:hAnsi="SimSun" w:cs="SimSun" w:hint="eastAsia"/>
          <w:sz w:val="23"/>
          <w:szCs w:val="23"/>
        </w:rPr>
        <w:t>对于</w:t>
      </w:r>
      <w:r w:rsidRPr="002D6F89">
        <w:rPr>
          <w:rFonts w:ascii="Times New Roman" w:eastAsia="Times New Roman" w:hAnsi="Times New Roman" w:cs="Times New Roman"/>
          <w:sz w:val="23"/>
          <w:szCs w:val="23"/>
        </w:rPr>
        <w:t>Java</w:t>
      </w:r>
      <w:r w:rsidRPr="002D6F89">
        <w:rPr>
          <w:rFonts w:ascii="SimSun" w:eastAsia="SimSun" w:hAnsi="SimSun" w:cs="SimSun" w:hint="eastAsia"/>
          <w:sz w:val="23"/>
          <w:szCs w:val="23"/>
        </w:rPr>
        <w:t>而言，我们可以通过</w:t>
      </w:r>
      <w:r w:rsidRPr="002D6F89">
        <w:rPr>
          <w:rFonts w:ascii="Times New Roman" w:eastAsia="Times New Roman" w:hAnsi="Times New Roman" w:cs="Times New Roman"/>
          <w:sz w:val="23"/>
          <w:szCs w:val="23"/>
        </w:rPr>
        <w:t>Maven</w:t>
      </w:r>
      <w:r w:rsidRPr="002D6F89">
        <w:rPr>
          <w:rFonts w:ascii="SimSun" w:eastAsia="SimSun" w:hAnsi="SimSun" w:cs="SimSun" w:hint="eastAsia"/>
          <w:sz w:val="23"/>
          <w:szCs w:val="23"/>
        </w:rPr>
        <w:t>工具生成两个</w:t>
      </w:r>
      <w:r w:rsidRPr="002D6F89">
        <w:rPr>
          <w:rFonts w:ascii="Times New Roman" w:eastAsia="Times New Roman" w:hAnsi="Times New Roman" w:cs="Times New Roman"/>
          <w:sz w:val="23"/>
          <w:szCs w:val="23"/>
        </w:rPr>
        <w:t>jar</w:t>
      </w:r>
      <w:r w:rsidRPr="002D6F89">
        <w:rPr>
          <w:rFonts w:ascii="SimSun" w:eastAsia="SimSun" w:hAnsi="SimSun" w:cs="SimSun" w:hint="eastAsia"/>
          <w:sz w:val="23"/>
          <w:szCs w:val="23"/>
        </w:rPr>
        <w:t>包，其中一个是</w:t>
      </w:r>
      <w:r w:rsidRPr="002D6F89">
        <w:rPr>
          <w:rFonts w:ascii="Times New Roman" w:eastAsia="Times New Roman" w:hAnsi="Times New Roman" w:cs="Times New Roman"/>
          <w:color w:val="0000FF"/>
          <w:sz w:val="23"/>
          <w:szCs w:val="23"/>
        </w:rPr>
        <w:t>protobuf-java-2.4.1.jar</w:t>
      </w:r>
      <w:r w:rsidRPr="002D6F89">
        <w:rPr>
          <w:rFonts w:ascii="SimSun" w:eastAsia="SimSun" w:hAnsi="SimSun" w:cs="SimSun" w:hint="eastAsia"/>
          <w:sz w:val="23"/>
          <w:szCs w:val="23"/>
        </w:rPr>
        <w:t>，主要用于</w:t>
      </w:r>
      <w:proofErr w:type="spellStart"/>
      <w:r w:rsidRPr="002D6F89">
        <w:rPr>
          <w:rFonts w:ascii="Times New Roman" w:eastAsia="Times New Roman" w:hAnsi="Times New Roman" w:cs="Times New Roman"/>
          <w:sz w:val="23"/>
          <w:szCs w:val="23"/>
        </w:rPr>
        <w:t>optimize_for</w:t>
      </w:r>
      <w:proofErr w:type="spellEnd"/>
      <w:r w:rsidRPr="002D6F89">
        <w:rPr>
          <w:rFonts w:ascii="SimSun" w:eastAsia="SimSun" w:hAnsi="SimSun" w:cs="SimSun" w:hint="eastAsia"/>
          <w:sz w:val="23"/>
          <w:szCs w:val="23"/>
        </w:rPr>
        <w:t>选项为非</w:t>
      </w:r>
      <w:r w:rsidRPr="002D6F89">
        <w:rPr>
          <w:rFonts w:ascii="Times New Roman" w:eastAsia="Times New Roman" w:hAnsi="Times New Roman" w:cs="Times New Roman"/>
          <w:sz w:val="23"/>
          <w:szCs w:val="23"/>
        </w:rPr>
        <w:t>LITE_RUNTIME</w:t>
      </w:r>
      <w:r w:rsidRPr="002D6F89">
        <w:rPr>
          <w:rFonts w:ascii="SimSun" w:eastAsia="SimSun" w:hAnsi="SimSun" w:cs="SimSun" w:hint="eastAsia"/>
          <w:sz w:val="23"/>
          <w:szCs w:val="23"/>
        </w:rPr>
        <w:t>的情况，而另一个</w:t>
      </w:r>
      <w:r w:rsidRPr="002D6F89">
        <w:rPr>
          <w:rFonts w:ascii="Times New Roman" w:eastAsia="Times New Roman" w:hAnsi="Times New Roman" w:cs="Times New Roman"/>
          <w:color w:val="0000FF"/>
          <w:sz w:val="23"/>
          <w:szCs w:val="23"/>
        </w:rPr>
        <w:t>protobuf-java-2.4.1-lite.jar</w:t>
      </w:r>
      <w:r w:rsidRPr="002D6F89">
        <w:rPr>
          <w:rFonts w:ascii="SimSun" w:eastAsia="SimSun" w:hAnsi="SimSun" w:cs="SimSun" w:hint="eastAsia"/>
          <w:sz w:val="23"/>
          <w:szCs w:val="23"/>
        </w:rPr>
        <w:t>文件则恰恰与之相反。另外，我通过</w:t>
      </w:r>
      <w:r w:rsidRPr="002D6F89">
        <w:rPr>
          <w:rFonts w:ascii="Times New Roman" w:eastAsia="Times New Roman" w:hAnsi="Times New Roman" w:cs="Times New Roman"/>
          <w:sz w:val="23"/>
          <w:szCs w:val="23"/>
        </w:rPr>
        <w:t>Beyond Compare</w:t>
      </w:r>
      <w:r w:rsidRPr="002D6F89">
        <w:rPr>
          <w:rFonts w:ascii="SimSun" w:eastAsia="SimSun" w:hAnsi="SimSun" w:cs="SimSun" w:hint="eastAsia"/>
          <w:sz w:val="23"/>
          <w:szCs w:val="23"/>
        </w:rPr>
        <w:t>工具对这两个</w:t>
      </w:r>
      <w:r w:rsidRPr="002D6F89">
        <w:rPr>
          <w:rFonts w:ascii="Times New Roman" w:eastAsia="Times New Roman" w:hAnsi="Times New Roman" w:cs="Times New Roman"/>
          <w:sz w:val="23"/>
          <w:szCs w:val="23"/>
        </w:rPr>
        <w:t>jar</w:t>
      </w:r>
      <w:r w:rsidRPr="002D6F89">
        <w:rPr>
          <w:rFonts w:ascii="SimSun" w:eastAsia="SimSun" w:hAnsi="SimSun" w:cs="SimSun" w:hint="eastAsia"/>
          <w:sz w:val="23"/>
          <w:szCs w:val="23"/>
        </w:rPr>
        <w:t>包进行了二进制比较后发现，他们是完全相同的。这里之所以仍以</w:t>
      </w:r>
      <w:r w:rsidRPr="002D6F89">
        <w:rPr>
          <w:rFonts w:ascii="Times New Roman" w:eastAsia="Times New Roman" w:hAnsi="Times New Roman" w:cs="Times New Roman"/>
          <w:sz w:val="23"/>
          <w:szCs w:val="23"/>
        </w:rPr>
        <w:t>LITE</w:t>
      </w:r>
      <w:r w:rsidRPr="002D6F89">
        <w:rPr>
          <w:rFonts w:ascii="SimSun" w:eastAsia="SimSun" w:hAnsi="SimSun" w:cs="SimSun" w:hint="eastAsia"/>
          <w:sz w:val="23"/>
          <w:szCs w:val="23"/>
        </w:rPr>
        <w:t>版本为例，主要还是因为和之前一篇</w:t>
      </w:r>
      <w:r w:rsidRPr="002D6F89">
        <w:rPr>
          <w:rFonts w:ascii="Times New Roman" w:eastAsia="Times New Roman" w:hAnsi="Times New Roman" w:cs="Times New Roman"/>
          <w:sz w:val="23"/>
          <w:szCs w:val="23"/>
        </w:rPr>
        <w:t>Blog</w:t>
      </w:r>
      <w:r w:rsidRPr="002D6F89">
        <w:rPr>
          <w:rFonts w:ascii="SimSun" w:eastAsia="SimSun" w:hAnsi="SimSun" w:cs="SimSun" w:hint="eastAsia"/>
          <w:sz w:val="23"/>
          <w:szCs w:val="23"/>
        </w:rPr>
        <w:t>（</w:t>
      </w:r>
      <w:r w:rsidRPr="002D6F89">
        <w:rPr>
          <w:rFonts w:ascii="Times New Roman" w:eastAsia="Times New Roman" w:hAnsi="Times New Roman" w:cs="Times New Roman"/>
          <w:sz w:val="23"/>
          <w:szCs w:val="23"/>
        </w:rPr>
        <w:t>C++</w:t>
      </w:r>
      <w:r w:rsidRPr="002D6F89">
        <w:rPr>
          <w:rFonts w:ascii="SimSun" w:eastAsia="SimSun" w:hAnsi="SimSun" w:cs="SimSun" w:hint="eastAsia"/>
          <w:sz w:val="23"/>
          <w:szCs w:val="23"/>
        </w:rPr>
        <w:t>实例）想匹配。</w:t>
      </w:r>
      <w:r w:rsidRPr="002D6F89">
        <w:rPr>
          <w:rFonts w:ascii="Times New Roman" w:eastAsia="Times New Roman" w:hAnsi="Times New Roman" w:cs="Times New Roman"/>
          <w:sz w:val="24"/>
          <w:szCs w:val="24"/>
        </w:rPr>
        <w:br/>
      </w:r>
      <w:r w:rsidRPr="002D6F89">
        <w:rPr>
          <w:rFonts w:ascii="Times New Roman" w:eastAsia="Times New Roman" w:hAnsi="Times New Roman" w:cs="Times New Roman"/>
          <w:sz w:val="23"/>
          <w:szCs w:val="23"/>
        </w:rPr>
        <w:t xml:space="preserve">      </w:t>
      </w:r>
      <w:r w:rsidRPr="002D6F89">
        <w:rPr>
          <w:rFonts w:ascii="SimSun" w:eastAsia="SimSun" w:hAnsi="SimSun" w:cs="SimSun" w:hint="eastAsia"/>
          <w:sz w:val="23"/>
          <w:szCs w:val="23"/>
        </w:rPr>
        <w:t>最后需要说明的是，</w:t>
      </w:r>
      <w:r w:rsidRPr="002D6F89">
        <w:rPr>
          <w:rFonts w:ascii="Times New Roman" w:eastAsia="Times New Roman" w:hAnsi="Times New Roman" w:cs="Times New Roman"/>
          <w:sz w:val="23"/>
          <w:szCs w:val="23"/>
        </w:rPr>
        <w:t>Protocol Buffer</w:t>
      </w:r>
      <w:r w:rsidRPr="002D6F89">
        <w:rPr>
          <w:rFonts w:ascii="SimSun" w:eastAsia="SimSun" w:hAnsi="SimSun" w:cs="SimSun" w:hint="eastAsia"/>
          <w:sz w:val="23"/>
          <w:szCs w:val="23"/>
        </w:rPr>
        <w:t>仍然提供了很多其它非常有用的功能，特别是针对序列化的目的地，比如文件流和网络流等。与此同时，也提供了完整的官方文档和规范的命名规则，在很多情况下，可以直接通过函数的名字便可获悉函数所完成的工作。</w:t>
      </w:r>
      <w:r w:rsidRPr="002D6F89">
        <w:rPr>
          <w:rFonts w:ascii="Times New Roman" w:eastAsia="Times New Roman" w:hAnsi="Times New Roman" w:cs="Times New Roman"/>
          <w:sz w:val="24"/>
          <w:szCs w:val="24"/>
        </w:rPr>
        <w:br/>
      </w:r>
      <w:r w:rsidRPr="002D6F89">
        <w:rPr>
          <w:rFonts w:ascii="Times New Roman" w:eastAsia="Times New Roman" w:hAnsi="Times New Roman" w:cs="Times New Roman"/>
          <w:sz w:val="23"/>
          <w:szCs w:val="23"/>
        </w:rPr>
        <w:t xml:space="preserve">      </w:t>
      </w:r>
      <w:r w:rsidRPr="002D6F89">
        <w:rPr>
          <w:rFonts w:ascii="SimSun" w:eastAsia="SimSun" w:hAnsi="SimSun" w:cs="SimSun" w:hint="eastAsia"/>
          <w:color w:val="FF0000"/>
          <w:sz w:val="23"/>
          <w:szCs w:val="23"/>
        </w:rPr>
        <w:t>该</w:t>
      </w:r>
      <w:r w:rsidRPr="002D6F89">
        <w:rPr>
          <w:rFonts w:ascii="Times New Roman" w:eastAsia="Times New Roman" w:hAnsi="Times New Roman" w:cs="Times New Roman"/>
          <w:color w:val="FF0000"/>
          <w:sz w:val="23"/>
          <w:szCs w:val="23"/>
        </w:rPr>
        <w:t>Blog</w:t>
      </w:r>
      <w:r w:rsidRPr="002D6F89">
        <w:rPr>
          <w:rFonts w:ascii="SimSun" w:eastAsia="SimSun" w:hAnsi="SimSun" w:cs="SimSun" w:hint="eastAsia"/>
          <w:color w:val="FF0000"/>
          <w:sz w:val="23"/>
          <w:szCs w:val="23"/>
        </w:rPr>
        <w:t>中使用的示例代码均已附件的方式上传，欢迎大家下载并指正</w:t>
      </w:r>
      <w:r w:rsidRPr="002D6F89">
        <w:rPr>
          <w:rFonts w:ascii="SimSun" w:eastAsia="SimSun" w:hAnsi="SimSun" w:cs="SimSun"/>
          <w:color w:val="FF0000"/>
          <w:sz w:val="23"/>
          <w:szCs w:val="23"/>
        </w:rPr>
        <w:t>。</w:t>
      </w:r>
    </w:p>
    <w:p w:rsidR="00DA77C8" w:rsidRPr="00DA77C8" w:rsidRDefault="00DA77C8" w:rsidP="00DA77C8">
      <w:bookmarkStart w:id="0" w:name="_GoBack"/>
      <w:bookmarkEnd w:id="0"/>
    </w:p>
    <w:sectPr w:rsidR="00DA77C8" w:rsidRPr="00DA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86C"/>
    <w:rsid w:val="000B386C"/>
    <w:rsid w:val="002D6F89"/>
    <w:rsid w:val="00DA77C8"/>
    <w:rsid w:val="00DC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77C8"/>
    <w:rPr>
      <w:b/>
      <w:bCs/>
    </w:rPr>
  </w:style>
  <w:style w:type="character" w:styleId="Emphasis">
    <w:name w:val="Emphasis"/>
    <w:basedOn w:val="DefaultParagraphFont"/>
    <w:uiPriority w:val="20"/>
    <w:qFormat/>
    <w:rsid w:val="00DA77C8"/>
    <w:rPr>
      <w:i/>
      <w:iCs/>
    </w:rPr>
  </w:style>
  <w:style w:type="character" w:customStyle="1" w:styleId="cnblogscodecopy">
    <w:name w:val="cnblogs_code_copy"/>
    <w:basedOn w:val="DefaultParagraphFont"/>
    <w:rsid w:val="00DA77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7C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7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77C8"/>
    <w:rPr>
      <w:b/>
      <w:bCs/>
    </w:rPr>
  </w:style>
  <w:style w:type="character" w:styleId="Emphasis">
    <w:name w:val="Emphasis"/>
    <w:basedOn w:val="DefaultParagraphFont"/>
    <w:uiPriority w:val="20"/>
    <w:qFormat/>
    <w:rsid w:val="00DA77C8"/>
    <w:rPr>
      <w:i/>
      <w:iCs/>
    </w:rPr>
  </w:style>
  <w:style w:type="character" w:customStyle="1" w:styleId="cnblogscodecopy">
    <w:name w:val="cnblogs_code_copy"/>
    <w:basedOn w:val="DefaultParagraphFont"/>
    <w:rsid w:val="00DA77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7C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7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7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3375</Words>
  <Characters>19243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</Company>
  <LinksUpToDate>false</LinksUpToDate>
  <CharactersWithSpaces>22573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Randy Z H</dc:creator>
  <cp:keywords/>
  <dc:description/>
  <cp:lastModifiedBy>YANG, Randy Z H</cp:lastModifiedBy>
  <cp:revision>3</cp:revision>
  <dcterms:created xsi:type="dcterms:W3CDTF">2016-06-16T03:00:00Z</dcterms:created>
  <dcterms:modified xsi:type="dcterms:W3CDTF">2016-06-16T03:43:00Z</dcterms:modified>
</cp:coreProperties>
</file>