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1D1E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/>
              <w:sz w:val="20"/>
            </w:rPr>
            <w:t>INSTITUTE</w:t>
          </w:r>
        </w:smartTag>
        <w:r>
          <w:rPr>
            <w:rFonts w:ascii="Verdana" w:hAnsi="Verdana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/>
              <w:sz w:val="20"/>
            </w:rPr>
            <w:t>TECHNOLOGY</w:t>
          </w:r>
        </w:smartTag>
      </w:smartTag>
      <w:r>
        <w:rPr>
          <w:rFonts w:ascii="Verdana" w:hAnsi="Verdana"/>
          <w:b/>
          <w:sz w:val="20"/>
        </w:rPr>
        <w:t xml:space="preserve"> &amp; SCIENCE, PILANI</w:t>
      </w:r>
    </w:p>
    <w:p w14:paraId="4C2FEAF4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6555716C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2019-2020</w:t>
      </w:r>
    </w:p>
    <w:p w14:paraId="19ED33D3" w14:textId="77777777" w:rsidR="0092032C" w:rsidRPr="00A17BF4" w:rsidRDefault="0092032C" w:rsidP="0092032C">
      <w:pPr>
        <w:rPr>
          <w:rFonts w:ascii="Verdana" w:hAnsi="Verdana"/>
          <w:sz w:val="8"/>
        </w:rPr>
      </w:pPr>
    </w:p>
    <w:p w14:paraId="3BE9D53B" w14:textId="77777777" w:rsidR="0092032C" w:rsidRDefault="0092032C" w:rsidP="0092032C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CEB01F" wp14:editId="07474F09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634865" cy="237490"/>
                <wp:effectExtent l="7620" t="11430" r="5715" b="8255"/>
                <wp:wrapNone/>
                <wp:docPr id="2" name="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36A054" w14:textId="79F56FD5" w:rsidR="0092032C" w:rsidRDefault="0092032C" w:rsidP="0092032C">
                            <w:pPr>
                              <w:pStyle w:val="Heading3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BITS Z</w:t>
                            </w:r>
                            <w:r w:rsidR="006B53FD" w:rsidRPr="006B53FD">
                              <w:rPr>
                                <w:rFonts w:ascii="Verdana" w:hAnsi="Verdana"/>
                                <w:sz w:val="20"/>
                              </w:rPr>
                              <w:t>G628T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Project Work EC-3 Pre-Final Evaluation Sheet </w:t>
                            </w:r>
                          </w:p>
                          <w:p w14:paraId="1AB166FF" w14:textId="77777777" w:rsidR="0092032C" w:rsidRDefault="0092032C" w:rsidP="0092032C"/>
                          <w:p w14:paraId="22C90C1F" w14:textId="77777777" w:rsidR="0092032C" w:rsidRDefault="0092032C" w:rsidP="0092032C"/>
                          <w:p w14:paraId="15E2BFAE" w14:textId="77777777" w:rsidR="0092032C" w:rsidRDefault="0092032C" w:rsidP="009203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EB01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49.05pt;margin-top:1pt;width:364.9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" o:allowincell="f" adj="6410,19579">
                <v:shadow offset="6pt,-6pt"/>
                <v:textbox>
                  <w:txbxContent>
                    <w:p w14:paraId="1036A054" w14:textId="79F56FD5" w:rsidR="0092032C" w:rsidRDefault="0092032C" w:rsidP="0092032C">
                      <w:pPr>
                        <w:pStyle w:val="Heading3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BITS Z</w:t>
                      </w:r>
                      <w:r w:rsidR="006B53FD" w:rsidRPr="006B53FD">
                        <w:rPr>
                          <w:rFonts w:ascii="Verdana" w:hAnsi="Verdana"/>
                          <w:sz w:val="20"/>
                        </w:rPr>
                        <w:t>G628T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 Project Work EC-3 Pre-Final Evaluation Sheet </w:t>
                      </w:r>
                    </w:p>
                    <w:p w14:paraId="1AB166FF" w14:textId="77777777" w:rsidR="0092032C" w:rsidRDefault="0092032C" w:rsidP="0092032C"/>
                    <w:p w14:paraId="22C90C1F" w14:textId="77777777" w:rsidR="0092032C" w:rsidRDefault="0092032C" w:rsidP="0092032C"/>
                    <w:p w14:paraId="15E2BFAE" w14:textId="77777777" w:rsidR="0092032C" w:rsidRDefault="0092032C" w:rsidP="0092032C"/>
                  </w:txbxContent>
                </v:textbox>
              </v:shape>
            </w:pict>
          </mc:Fallback>
        </mc:AlternateContent>
      </w:r>
    </w:p>
    <w:p w14:paraId="14A61F63" w14:textId="77777777" w:rsidR="0092032C" w:rsidRDefault="0092032C" w:rsidP="0092032C">
      <w:pPr>
        <w:rPr>
          <w:rFonts w:ascii="Verdana" w:hAnsi="Verdana"/>
          <w:sz w:val="20"/>
        </w:rPr>
      </w:pPr>
    </w:p>
    <w:p w14:paraId="440EE278" w14:textId="77777777" w:rsidR="0092032C" w:rsidRPr="0028526D" w:rsidRDefault="0092032C" w:rsidP="0092032C">
      <w:pPr>
        <w:jc w:val="center"/>
        <w:rPr>
          <w:rFonts w:ascii="Verdana" w:hAnsi="Verdana"/>
          <w:b/>
          <w:sz w:val="18"/>
          <w:szCs w:val="20"/>
        </w:rPr>
      </w:pPr>
      <w:r w:rsidRPr="0028526D">
        <w:rPr>
          <w:rFonts w:ascii="Verdana" w:hAnsi="Verdana"/>
          <w:b/>
          <w:sz w:val="18"/>
          <w:szCs w:val="20"/>
        </w:rPr>
        <w:t xml:space="preserve">Upload Softcopy of Final Dissertation Report, Pre-Final Evaluation Sheet, and Final Presentation by </w:t>
      </w:r>
      <w:r>
        <w:rPr>
          <w:rFonts w:ascii="Verdana" w:hAnsi="Verdana"/>
          <w:b/>
          <w:sz w:val="18"/>
          <w:szCs w:val="20"/>
        </w:rPr>
        <w:t>October 31, 2019</w:t>
      </w:r>
    </w:p>
    <w:p w14:paraId="0A12F6B4" w14:textId="77777777" w:rsidR="0092032C" w:rsidRDefault="0092032C" w:rsidP="0092032C">
      <w:pPr>
        <w:jc w:val="center"/>
        <w:rPr>
          <w:rFonts w:ascii="Verdana" w:hAnsi="Verdana"/>
          <w:b/>
          <w:sz w:val="20"/>
          <w:szCs w:val="20"/>
        </w:rPr>
      </w:pPr>
    </w:p>
    <w:p w14:paraId="6DDD04E8" w14:textId="0D5C2C97" w:rsidR="008553E2" w:rsidRPr="008553E2" w:rsidRDefault="0092032C" w:rsidP="00164FEA">
      <w:pPr>
        <w:rPr>
          <w:rFonts w:ascii="Verdana" w:hAnsi="Verdana"/>
          <w:b/>
          <w:sz w:val="20"/>
          <w:lang w:val="en-IN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CC7955">
        <w:rPr>
          <w:rFonts w:ascii="Verdana" w:hAnsi="Verdana"/>
          <w:b/>
          <w:sz w:val="20"/>
        </w:rPr>
        <w:t xml:space="preserve">  </w:t>
      </w:r>
      <w:r w:rsidR="00167CFB">
        <w:rPr>
          <w:rFonts w:ascii="Verdana" w:hAnsi="Verdana"/>
          <w:b/>
          <w:sz w:val="20"/>
        </w:rPr>
        <w:t xml:space="preserve">  </w:t>
      </w:r>
      <w:r w:rsidR="008553E2" w:rsidRPr="008553E2">
        <w:rPr>
          <w:rFonts w:ascii="Verdana" w:hAnsi="Verdana"/>
          <w:b/>
          <w:sz w:val="20"/>
          <w:lang w:val="en-IN"/>
        </w:rPr>
        <w:t>2018HT12597</w:t>
      </w:r>
    </w:p>
    <w:p w14:paraId="148F1A74" w14:textId="45A286A9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50F69D6B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20020470" w14:textId="77777777" w:rsidR="0092032C" w:rsidRDefault="0092032C" w:rsidP="00164FEA">
      <w:pPr>
        <w:rPr>
          <w:rFonts w:ascii="Verdana" w:hAnsi="Verdana"/>
          <w:b/>
          <w:sz w:val="12"/>
        </w:rPr>
      </w:pPr>
    </w:p>
    <w:p w14:paraId="08710C1D" w14:textId="2221AAF8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</w:t>
      </w:r>
      <w:r w:rsidR="00FD5373">
        <w:rPr>
          <w:rFonts w:ascii="Verdana" w:hAnsi="Verdana"/>
          <w:b/>
          <w:sz w:val="20"/>
        </w:rPr>
        <w:t xml:space="preserve"> </w:t>
      </w:r>
      <w:r w:rsidR="00CC7955">
        <w:rPr>
          <w:rFonts w:ascii="Verdana" w:hAnsi="Verdana"/>
          <w:b/>
          <w:sz w:val="20"/>
        </w:rPr>
        <w:t xml:space="preserve">    </w:t>
      </w:r>
      <w:r w:rsidR="00FD5373">
        <w:rPr>
          <w:rFonts w:ascii="Verdana" w:hAnsi="Verdana"/>
          <w:b/>
          <w:sz w:val="20"/>
        </w:rPr>
        <w:t>VAIBHAV GAIKWAD</w:t>
      </w:r>
      <w:r>
        <w:rPr>
          <w:rFonts w:ascii="Verdana" w:hAnsi="Verdana"/>
          <w:b/>
          <w:sz w:val="20"/>
        </w:rPr>
        <w:t xml:space="preserve"> 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73EA7CB0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05BE6912" w14:textId="00A8BA66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CC7955">
        <w:rPr>
          <w:rFonts w:ascii="Verdana" w:hAnsi="Verdana"/>
          <w:b/>
          <w:sz w:val="20"/>
        </w:rPr>
        <w:t xml:space="preserve">    </w:t>
      </w:r>
      <w:r w:rsidR="00240517">
        <w:rPr>
          <w:rFonts w:ascii="Verdana" w:hAnsi="Verdana"/>
          <w:b/>
          <w:sz w:val="20"/>
        </w:rPr>
        <w:t xml:space="preserve">vaibhav.gaikwad@gmail.com </w:t>
      </w:r>
      <w:r>
        <w:rPr>
          <w:rFonts w:ascii="Verdana" w:hAnsi="Verdana"/>
          <w:b/>
          <w:sz w:val="20"/>
        </w:rPr>
        <w:t>______________________________________</w:t>
      </w:r>
      <w:r w:rsidR="00240517">
        <w:rPr>
          <w:rFonts w:ascii="Verdana" w:hAnsi="Verdana"/>
          <w:b/>
          <w:sz w:val="20"/>
        </w:rPr>
        <w:t>_________________________</w:t>
      </w:r>
    </w:p>
    <w:p w14:paraId="74D19833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27C8D35E" w14:textId="77777777" w:rsidR="0092032C" w:rsidRDefault="0092032C" w:rsidP="00164FEA">
      <w:pPr>
        <w:rPr>
          <w:rFonts w:ascii="Verdana" w:hAnsi="Verdana"/>
          <w:b/>
          <w:sz w:val="14"/>
        </w:rPr>
      </w:pPr>
    </w:p>
    <w:p w14:paraId="5E6173EB" w14:textId="5D7B6F03" w:rsidR="0092032C" w:rsidRDefault="0092032C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>:</w:t>
      </w:r>
      <w:r w:rsidR="00FD5373">
        <w:rPr>
          <w:rFonts w:ascii="Verdana" w:hAnsi="Verdana"/>
          <w:b/>
          <w:sz w:val="20"/>
        </w:rPr>
        <w:t xml:space="preserve"> </w:t>
      </w:r>
      <w:r w:rsidR="00CC7955">
        <w:rPr>
          <w:rFonts w:ascii="Verdana" w:hAnsi="Verdana"/>
          <w:b/>
          <w:sz w:val="20"/>
        </w:rPr>
        <w:t xml:space="preserve">    </w:t>
      </w:r>
      <w:r w:rsidR="00FD5373">
        <w:rPr>
          <w:rFonts w:ascii="Verdana" w:hAnsi="Verdana"/>
          <w:b/>
          <w:sz w:val="20"/>
        </w:rPr>
        <w:t>ARIS VAN DIJK</w:t>
      </w:r>
      <w:r>
        <w:rPr>
          <w:rFonts w:ascii="Verdana" w:hAnsi="Verdana"/>
          <w:b/>
          <w:sz w:val="20"/>
        </w:rPr>
        <w:t xml:space="preserve"> ______________________________________</w:t>
      </w:r>
      <w:r w:rsidR="00CC7955">
        <w:rPr>
          <w:rFonts w:ascii="Verdana" w:hAnsi="Verdana"/>
          <w:b/>
          <w:sz w:val="20"/>
        </w:rPr>
        <w:t>_________________________</w:t>
      </w:r>
    </w:p>
    <w:p w14:paraId="5BA8F61B" w14:textId="77777777" w:rsidR="0092032C" w:rsidRDefault="0092032C" w:rsidP="00164FEA">
      <w:pPr>
        <w:rPr>
          <w:rFonts w:ascii="Verdana" w:hAnsi="Verdana"/>
          <w:b/>
          <w:sz w:val="20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</w:tblGrid>
      <w:tr w:rsidR="00CC7955" w14:paraId="4A660DF8" w14:textId="77777777" w:rsidTr="00CC7955">
        <w:tc>
          <w:tcPr>
            <w:tcW w:w="5056" w:type="dxa"/>
          </w:tcPr>
          <w:p w14:paraId="4294329A" w14:textId="77777777" w:rsidR="00CC7955" w:rsidRDefault="00CC7955" w:rsidP="00164FE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Quality of Care for Chronic Disease Management</w:t>
            </w:r>
          </w:p>
        </w:tc>
      </w:tr>
    </w:tbl>
    <w:p w14:paraId="7BF64DAF" w14:textId="77777777" w:rsidR="0092032C" w:rsidRDefault="0092032C" w:rsidP="00164FEA">
      <w:pPr>
        <w:rPr>
          <w:rFonts w:ascii="Verdana" w:hAnsi="Verdana"/>
          <w:b/>
          <w:sz w:val="20"/>
        </w:rPr>
      </w:pPr>
    </w:p>
    <w:p w14:paraId="1C36B873" w14:textId="4780643F" w:rsidR="00CC7955" w:rsidRDefault="00CC7955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92032C">
        <w:rPr>
          <w:rFonts w:ascii="Verdana" w:hAnsi="Verdana"/>
          <w:b/>
          <w:sz w:val="20"/>
        </w:rPr>
        <w:t xml:space="preserve">PROJECT WORK TITLE </w:t>
      </w:r>
      <w:r w:rsidR="0092032C">
        <w:rPr>
          <w:rFonts w:ascii="Verdana" w:hAnsi="Verdana"/>
          <w:b/>
          <w:sz w:val="20"/>
        </w:rPr>
        <w:tab/>
      </w:r>
      <w:r w:rsidR="0092032C">
        <w:rPr>
          <w:rFonts w:ascii="Verdana" w:hAnsi="Verdana"/>
          <w:b/>
          <w:sz w:val="20"/>
        </w:rPr>
        <w:tab/>
        <w:t xml:space="preserve">: </w:t>
      </w:r>
      <w:r w:rsidR="00FD5373">
        <w:rPr>
          <w:rFonts w:ascii="Verdana" w:hAnsi="Verdana"/>
          <w:b/>
          <w:sz w:val="20"/>
        </w:rPr>
        <w:t xml:space="preserve"> </w:t>
      </w:r>
    </w:p>
    <w:p w14:paraId="330F37A6" w14:textId="15955050" w:rsidR="0092032C" w:rsidRDefault="00FD5373" w:rsidP="00164FE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br/>
      </w:r>
      <w:r w:rsidR="0092032C">
        <w:rPr>
          <w:rFonts w:ascii="Verdana" w:hAnsi="Verdana"/>
          <w:b/>
          <w:sz w:val="20"/>
        </w:rPr>
        <w:t>______________________________________</w:t>
      </w:r>
      <w:r w:rsidR="00CC7955">
        <w:rPr>
          <w:rFonts w:ascii="Verdana" w:hAnsi="Verdana"/>
          <w:b/>
          <w:sz w:val="20"/>
        </w:rPr>
        <w:t>_________________________</w:t>
      </w:r>
    </w:p>
    <w:p w14:paraId="69D6A58E" w14:textId="77777777" w:rsidR="0092032C" w:rsidRDefault="0092032C" w:rsidP="0092032C">
      <w:pPr>
        <w:pBdr>
          <w:bottom w:val="single" w:sz="12" w:space="1" w:color="auto"/>
        </w:pBdr>
        <w:rPr>
          <w:rFonts w:ascii="Verdana" w:hAnsi="Verdana"/>
          <w:sz w:val="20"/>
        </w:rPr>
      </w:pPr>
    </w:p>
    <w:p w14:paraId="6A9A3903" w14:textId="77777777" w:rsidR="0092032C" w:rsidRDefault="0092032C" w:rsidP="0092032C">
      <w:pPr>
        <w:rPr>
          <w:rFonts w:ascii="Verdana" w:hAnsi="Verdana"/>
          <w:b/>
          <w:i/>
          <w:sz w:val="20"/>
        </w:rPr>
      </w:pPr>
    </w:p>
    <w:p w14:paraId="398A0EAB" w14:textId="77777777" w:rsidR="0092032C" w:rsidRDefault="0092032C" w:rsidP="0092032C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Project Work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00618327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3889"/>
        <w:gridCol w:w="1417"/>
        <w:gridCol w:w="1134"/>
        <w:gridCol w:w="993"/>
        <w:gridCol w:w="1134"/>
      </w:tblGrid>
      <w:tr w:rsidR="0092032C" w14:paraId="3386EB95" w14:textId="77777777" w:rsidTr="002A536C">
        <w:tc>
          <w:tcPr>
            <w:tcW w:w="931" w:type="dxa"/>
          </w:tcPr>
          <w:p w14:paraId="37F11828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889" w:type="dxa"/>
          </w:tcPr>
          <w:p w14:paraId="373877B9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17" w:type="dxa"/>
          </w:tcPr>
          <w:p w14:paraId="0C55B71F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134" w:type="dxa"/>
          </w:tcPr>
          <w:p w14:paraId="4F5EDB9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993" w:type="dxa"/>
          </w:tcPr>
          <w:p w14:paraId="051B9DC2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34" w:type="dxa"/>
          </w:tcPr>
          <w:p w14:paraId="0F7FC3C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54CC0C00" w14:textId="77777777" w:rsidTr="002A536C">
        <w:trPr>
          <w:cantSplit/>
        </w:trPr>
        <w:tc>
          <w:tcPr>
            <w:tcW w:w="931" w:type="dxa"/>
          </w:tcPr>
          <w:p w14:paraId="5A088CB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889" w:type="dxa"/>
          </w:tcPr>
          <w:p w14:paraId="150C382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Project Work Report </w:t>
            </w:r>
          </w:p>
        </w:tc>
        <w:tc>
          <w:tcPr>
            <w:tcW w:w="1417" w:type="dxa"/>
          </w:tcPr>
          <w:p w14:paraId="10D315E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0CFCCBD7" w14:textId="21D5FBCA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993" w:type="dxa"/>
          </w:tcPr>
          <w:p w14:paraId="5924A70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6E29CDE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C46ED44" w14:textId="77777777" w:rsidTr="002A536C">
        <w:trPr>
          <w:cantSplit/>
        </w:trPr>
        <w:tc>
          <w:tcPr>
            <w:tcW w:w="931" w:type="dxa"/>
          </w:tcPr>
          <w:p w14:paraId="32F53F2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889" w:type="dxa"/>
          </w:tcPr>
          <w:p w14:paraId="0583BAB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17" w:type="dxa"/>
          </w:tcPr>
          <w:p w14:paraId="299FD82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743319F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93" w:type="dxa"/>
          </w:tcPr>
          <w:p w14:paraId="677715FB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5E93198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</w:tbl>
    <w:p w14:paraId="58091D66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90"/>
        <w:gridCol w:w="1350"/>
        <w:gridCol w:w="1080"/>
        <w:gridCol w:w="1012"/>
        <w:gridCol w:w="1148"/>
      </w:tblGrid>
      <w:tr w:rsidR="0092032C" w14:paraId="45504444" w14:textId="77777777" w:rsidTr="008A6425">
        <w:tc>
          <w:tcPr>
            <w:tcW w:w="993" w:type="dxa"/>
          </w:tcPr>
          <w:p w14:paraId="70B9A7C5" w14:textId="147EF932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 w:rsidR="002D4A84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No. </w:t>
            </w:r>
          </w:p>
        </w:tc>
        <w:tc>
          <w:tcPr>
            <w:tcW w:w="3890" w:type="dxa"/>
          </w:tcPr>
          <w:p w14:paraId="1D6628F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14:paraId="733ED4C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4C7523C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44EAEC67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14:paraId="037BF41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4A52333B" w14:textId="77777777" w:rsidTr="008A6425">
        <w:tc>
          <w:tcPr>
            <w:tcW w:w="993" w:type="dxa"/>
          </w:tcPr>
          <w:p w14:paraId="3357AE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90" w:type="dxa"/>
          </w:tcPr>
          <w:p w14:paraId="45D7277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14:paraId="6A118014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6B7188" w14:textId="2929294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00EF485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76B64A6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52667B3" w14:textId="77777777" w:rsidTr="008A6425">
        <w:tc>
          <w:tcPr>
            <w:tcW w:w="993" w:type="dxa"/>
          </w:tcPr>
          <w:p w14:paraId="4E84389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90" w:type="dxa"/>
          </w:tcPr>
          <w:p w14:paraId="417B269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14:paraId="2C84116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19C45C7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32DC753" w14:textId="2B219DA4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148" w:type="dxa"/>
          </w:tcPr>
          <w:p w14:paraId="4E44816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C7A7EEF" w14:textId="77777777" w:rsidTr="008A6425">
        <w:tc>
          <w:tcPr>
            <w:tcW w:w="993" w:type="dxa"/>
          </w:tcPr>
          <w:p w14:paraId="1D6518D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890" w:type="dxa"/>
          </w:tcPr>
          <w:p w14:paraId="4A76CFA4" w14:textId="17F08DAA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Documentation and </w:t>
            </w:r>
            <w:r w:rsidR="002C6A64"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>xpression</w:t>
            </w:r>
          </w:p>
        </w:tc>
        <w:tc>
          <w:tcPr>
            <w:tcW w:w="1350" w:type="dxa"/>
          </w:tcPr>
          <w:p w14:paraId="4B0890C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22A63593" w14:textId="43A95CAE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5D620C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158F7B5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D1DA082" w14:textId="77777777" w:rsidTr="008A6425">
        <w:tc>
          <w:tcPr>
            <w:tcW w:w="993" w:type="dxa"/>
          </w:tcPr>
          <w:p w14:paraId="42646C9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890" w:type="dxa"/>
          </w:tcPr>
          <w:p w14:paraId="21A7C26A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14:paraId="3BDA2E4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2D53F9" w14:textId="535554F7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31FB419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0F0EFD7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7106AF3" w14:textId="77777777" w:rsidTr="008A6425">
        <w:tc>
          <w:tcPr>
            <w:tcW w:w="993" w:type="dxa"/>
          </w:tcPr>
          <w:p w14:paraId="04A3678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890" w:type="dxa"/>
          </w:tcPr>
          <w:p w14:paraId="0BC6964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14:paraId="5C7F260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14E2183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0C872CA" w14:textId="0BA9707C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148" w:type="dxa"/>
          </w:tcPr>
          <w:p w14:paraId="64E883A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2907BC3C" w14:textId="77777777" w:rsidTr="008A6425">
        <w:tc>
          <w:tcPr>
            <w:tcW w:w="993" w:type="dxa"/>
          </w:tcPr>
          <w:p w14:paraId="5BE3C3B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890" w:type="dxa"/>
          </w:tcPr>
          <w:p w14:paraId="4BD842B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14:paraId="428403E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5D9783B2" w14:textId="7E4CF5F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18A4336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6E5409C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72CF3725" w14:textId="77777777" w:rsidTr="008A6425">
        <w:trPr>
          <w:cantSplit/>
        </w:trPr>
        <w:tc>
          <w:tcPr>
            <w:tcW w:w="9473" w:type="dxa"/>
            <w:gridSpan w:val="6"/>
          </w:tcPr>
          <w:p w14:paraId="28CD1267" w14:textId="77777777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</w:p>
          <w:p w14:paraId="5E47D3A1" w14:textId="1C263EC5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r w:rsidR="00774D74">
              <w:rPr>
                <w:rFonts w:ascii="Verdana" w:hAnsi="Verdana"/>
                <w:sz w:val="20"/>
                <w:bdr w:val="single" w:sz="4" w:space="0" w:color="auto"/>
              </w:rPr>
              <w:t>Good</w:t>
            </w:r>
            <w:r w:rsidR="00774D74">
              <w:rPr>
                <w:rFonts w:ascii="Verdana" w:hAnsi="Verdana"/>
                <w:sz w:val="20"/>
              </w:rPr>
              <w:t xml:space="preserve"> </w:t>
            </w:r>
            <w:r w:rsidR="00FD5373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 xml:space="preserve"> Fair / Poor </w:t>
            </w:r>
          </w:p>
          <w:p w14:paraId="048EBC01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</w:p>
        </w:tc>
      </w:tr>
    </w:tbl>
    <w:bookmarkStart w:id="0" w:name="_GoBack"/>
    <w:bookmarkEnd w:id="0"/>
    <w:p w14:paraId="12837CE8" w14:textId="77777777" w:rsidR="0092032C" w:rsidRPr="00097B10" w:rsidRDefault="0092032C" w:rsidP="0092032C">
      <w:pPr>
        <w:rPr>
          <w:rFonts w:ascii="Verdana" w:hAnsi="Verdana"/>
          <w:sz w:val="10"/>
        </w:rPr>
      </w:pPr>
      <w:r w:rsidRPr="00097B10">
        <w:rPr>
          <w:rFonts w:ascii="Verdana" w:hAnsi="Verdana"/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C178" wp14:editId="4B145BFA">
                <wp:simplePos x="0" y="0"/>
                <wp:positionH relativeFrom="column">
                  <wp:posOffset>7620</wp:posOffset>
                </wp:positionH>
                <wp:positionV relativeFrom="paragraph">
                  <wp:posOffset>93345</wp:posOffset>
                </wp:positionV>
                <wp:extent cx="5996940" cy="822960"/>
                <wp:effectExtent l="0" t="0" r="22860" b="1524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36F12" w14:textId="25828AFD" w:rsidR="00A86D9E" w:rsidRPr="00774D74" w:rsidRDefault="0092032C" w:rsidP="0092032C">
                            <w:pPr>
                              <w:rPr>
                                <w:rFonts w:ascii="Verdana" w:hAnsi="Verdana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  <w:r w:rsidR="00774D74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 xml:space="preserve">The dissertation was well written. I would have wished for more time for investigation of the subject, because it is certainly relevant for our applications. It is a pity that we could not use data from live applications </w:t>
                            </w:r>
                            <w:r w:rsidR="00774D74" w:rsidRP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due to data privacy contracts with customers</w:t>
                            </w:r>
                            <w:r w:rsidR="00774D74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FC1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.6pt;margin-top:7.35pt;width:47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">
                <v:textbox>
                  <w:txbxContent>
                    <w:p w14:paraId="6A436F12" w14:textId="25828AFD" w:rsidR="00A86D9E" w:rsidRPr="00774D74" w:rsidRDefault="0092032C" w:rsidP="0092032C">
                      <w:pPr>
                        <w:rPr>
                          <w:rFonts w:ascii="Verdana" w:hAnsi="Verdana"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  <w:r w:rsidR="00774D74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</w:t>
                      </w:r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 xml:space="preserve">The dissertation </w:t>
                      </w:r>
                      <w:proofErr w:type="gramStart"/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>was well written</w:t>
                      </w:r>
                      <w:proofErr w:type="gramEnd"/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 xml:space="preserve">. I would have wished for more time for investigation of the subject, because it is certainly relevant for our applications. It is a pity that we could not use data from live applications </w:t>
                      </w:r>
                      <w:r w:rsidR="00774D74" w:rsidRPr="00774D74">
                        <w:rPr>
                          <w:rFonts w:ascii="Verdana" w:hAnsi="Verdana"/>
                          <w:bCs/>
                          <w:sz w:val="20"/>
                        </w:rPr>
                        <w:t>due to data privacy contracts with customers</w:t>
                      </w:r>
                      <w:r w:rsidR="00774D74">
                        <w:rPr>
                          <w:rFonts w:ascii="Verdana" w:hAnsi="Verdana"/>
                          <w:bCs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5B8A80" w14:textId="77777777" w:rsidR="0092032C" w:rsidRDefault="0092032C" w:rsidP="0092032C">
      <w:pPr>
        <w:rPr>
          <w:rFonts w:ascii="Verdana" w:hAnsi="Verdana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06"/>
        <w:gridCol w:w="3564"/>
      </w:tblGrid>
      <w:tr w:rsidR="0092032C" w14:paraId="43D9A571" w14:textId="77777777" w:rsidTr="00ED76C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DD2F8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6B74745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</w:tcPr>
          <w:p w14:paraId="6DA090A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92032C" w:rsidRPr="0075247D" w14:paraId="0594FA3F" w14:textId="77777777" w:rsidTr="000A697E">
        <w:trPr>
          <w:trHeight w:val="317"/>
        </w:trPr>
        <w:tc>
          <w:tcPr>
            <w:tcW w:w="1998" w:type="dxa"/>
            <w:tcBorders>
              <w:top w:val="nil"/>
            </w:tcBorders>
          </w:tcPr>
          <w:p w14:paraId="0FACAD01" w14:textId="77777777" w:rsidR="0092032C" w:rsidRPr="0075247D" w:rsidRDefault="0092032C" w:rsidP="00ED76CE">
            <w:pPr>
              <w:pStyle w:val="Heading5"/>
              <w:rPr>
                <w:rFonts w:ascii="Verdana" w:hAnsi="Verdana"/>
                <w:b w:val="0"/>
              </w:rPr>
            </w:pPr>
            <w:r w:rsidRPr="0075247D">
              <w:rPr>
                <w:rFonts w:ascii="Verdana" w:hAnsi="Verdana"/>
                <w:b w:val="0"/>
              </w:rPr>
              <w:t xml:space="preserve">Name </w:t>
            </w:r>
          </w:p>
          <w:p w14:paraId="6E75C7BE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377CAFB2" w14:textId="42A0A432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Aris van Dijk</w:t>
            </w:r>
          </w:p>
        </w:tc>
        <w:tc>
          <w:tcPr>
            <w:tcW w:w="3564" w:type="dxa"/>
          </w:tcPr>
          <w:p w14:paraId="456D1A41" w14:textId="4FE0CABF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Balvvant Singh Bisht </w:t>
            </w:r>
          </w:p>
        </w:tc>
      </w:tr>
      <w:tr w:rsidR="0092032C" w:rsidRPr="0075247D" w14:paraId="2CC3EA7F" w14:textId="77777777" w:rsidTr="00ED76CE">
        <w:trPr>
          <w:trHeight w:val="314"/>
        </w:trPr>
        <w:tc>
          <w:tcPr>
            <w:tcW w:w="1998" w:type="dxa"/>
          </w:tcPr>
          <w:p w14:paraId="3F50F311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</w:tcPr>
          <w:p w14:paraId="1F89A526" w14:textId="5619478C" w:rsidR="0092032C" w:rsidRPr="00EE0895" w:rsidRDefault="00EE0895" w:rsidP="00ED76CE">
            <w:pPr>
              <w:rPr>
                <w:rFonts w:ascii="Verdana" w:hAnsi="Verdana"/>
                <w:sz w:val="20"/>
                <w:lang w:val="en-IN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Masters, Artificial Intelligence</w:t>
            </w:r>
          </w:p>
        </w:tc>
        <w:tc>
          <w:tcPr>
            <w:tcW w:w="3564" w:type="dxa"/>
          </w:tcPr>
          <w:p w14:paraId="7E9171B3" w14:textId="10AE6751" w:rsidR="0092032C" w:rsidRPr="0075247D" w:rsidRDefault="00EE0895" w:rsidP="00ED76CE">
            <w:pPr>
              <w:rPr>
                <w:rFonts w:ascii="Verdana" w:hAnsi="Verdana"/>
                <w:sz w:val="20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B.E. Computer Science</w:t>
            </w:r>
          </w:p>
        </w:tc>
      </w:tr>
      <w:tr w:rsidR="0092032C" w:rsidRPr="0075247D" w14:paraId="346F1D29" w14:textId="77777777" w:rsidTr="00124F56">
        <w:trPr>
          <w:trHeight w:val="343"/>
        </w:trPr>
        <w:tc>
          <w:tcPr>
            <w:tcW w:w="1998" w:type="dxa"/>
          </w:tcPr>
          <w:p w14:paraId="7307D76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</w:tcPr>
          <w:p w14:paraId="0EDED539" w14:textId="74D40587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Senior Technical Architect</w:t>
            </w:r>
          </w:p>
        </w:tc>
        <w:tc>
          <w:tcPr>
            <w:tcW w:w="3564" w:type="dxa"/>
          </w:tcPr>
          <w:p w14:paraId="15A6A0AF" w14:textId="2E3B8CC5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Software Leader / Architect</w:t>
            </w:r>
          </w:p>
        </w:tc>
      </w:tr>
      <w:tr w:rsidR="0092032C" w:rsidRPr="0075247D" w14:paraId="0E7311A6" w14:textId="77777777" w:rsidTr="00ED76CE">
        <w:tc>
          <w:tcPr>
            <w:tcW w:w="1998" w:type="dxa"/>
          </w:tcPr>
          <w:p w14:paraId="25BE819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lastRenderedPageBreak/>
              <w:t xml:space="preserve">Employing Organization &amp; Location </w:t>
            </w:r>
          </w:p>
        </w:tc>
        <w:tc>
          <w:tcPr>
            <w:tcW w:w="3906" w:type="dxa"/>
          </w:tcPr>
          <w:p w14:paraId="187E5394" w14:textId="321681AB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B.V. </w:t>
            </w:r>
            <w:r>
              <w:rPr>
                <w:rFonts w:ascii="Verdana" w:hAnsi="Verdana"/>
                <w:sz w:val="20"/>
              </w:rPr>
              <w:br/>
              <w:t>Ede, Netherlands</w:t>
            </w:r>
          </w:p>
        </w:tc>
        <w:tc>
          <w:tcPr>
            <w:tcW w:w="3564" w:type="dxa"/>
          </w:tcPr>
          <w:p w14:paraId="41590073" w14:textId="289CD87C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Pvt. Ltd. </w:t>
            </w:r>
            <w:r>
              <w:rPr>
                <w:rFonts w:ascii="Verdana" w:hAnsi="Verdana"/>
                <w:sz w:val="20"/>
              </w:rPr>
              <w:br/>
              <w:t>Mumbai, India</w:t>
            </w:r>
          </w:p>
        </w:tc>
      </w:tr>
      <w:tr w:rsidR="0092032C" w:rsidRPr="0075247D" w14:paraId="2D6EF022" w14:textId="77777777" w:rsidTr="00ED76CE">
        <w:tc>
          <w:tcPr>
            <w:tcW w:w="1998" w:type="dxa"/>
          </w:tcPr>
          <w:p w14:paraId="6F78C6EC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906" w:type="dxa"/>
          </w:tcPr>
          <w:p w14:paraId="07743FBA" w14:textId="61EB6EFE" w:rsidR="0092032C" w:rsidRPr="0075247D" w:rsidRDefault="00367EBD" w:rsidP="00367EBD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1BD7CF1" w14:textId="2B64BCC7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395B1982" w14:textId="77777777" w:rsidTr="00ED76CE">
        <w:tc>
          <w:tcPr>
            <w:tcW w:w="1998" w:type="dxa"/>
          </w:tcPr>
          <w:p w14:paraId="13FF263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906" w:type="dxa"/>
          </w:tcPr>
          <w:p w14:paraId="3E6ABC7D" w14:textId="73F09C80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FCDE872" w14:textId="444E96E8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00399447" w14:textId="77777777" w:rsidTr="00ED76CE">
        <w:tc>
          <w:tcPr>
            <w:tcW w:w="1998" w:type="dxa"/>
          </w:tcPr>
          <w:p w14:paraId="76EE5DA0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</w:tcPr>
          <w:p w14:paraId="318AB551" w14:textId="682F7241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aris.van.dijk@philips.com</w:t>
            </w:r>
          </w:p>
        </w:tc>
        <w:tc>
          <w:tcPr>
            <w:tcW w:w="3564" w:type="dxa"/>
          </w:tcPr>
          <w:p w14:paraId="315AB75F" w14:textId="3A8F92FA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balvvant.bisht@philips.com</w:t>
            </w:r>
          </w:p>
        </w:tc>
      </w:tr>
      <w:tr w:rsidR="0092032C" w:rsidRPr="0075247D" w14:paraId="3AF539AF" w14:textId="77777777" w:rsidTr="00C768D1">
        <w:trPr>
          <w:trHeight w:val="1064"/>
        </w:trPr>
        <w:tc>
          <w:tcPr>
            <w:tcW w:w="1998" w:type="dxa"/>
          </w:tcPr>
          <w:p w14:paraId="3BFA165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Signature </w:t>
            </w:r>
          </w:p>
          <w:p w14:paraId="0437404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56A9A8A7" w14:textId="6F2C810C" w:rsidR="0092032C" w:rsidRPr="0075247D" w:rsidRDefault="002C6A64" w:rsidP="00ED76CE">
            <w:pPr>
              <w:rPr>
                <w:rFonts w:ascii="Verdana" w:hAnsi="Verdan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5FAC7D" wp14:editId="4F4FD3B7">
                  <wp:extent cx="1628775" cy="53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59" cy="54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45B7E5BC" w14:textId="62EE2933" w:rsidR="0092032C" w:rsidRPr="0075247D" w:rsidRDefault="002C6A6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5AF8741" wp14:editId="19E4C0E0">
                  <wp:extent cx="1691640" cy="69306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453" cy="73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32C" w:rsidRPr="0075247D" w14:paraId="0AF4E1B1" w14:textId="77777777" w:rsidTr="00ED76CE">
        <w:tc>
          <w:tcPr>
            <w:tcW w:w="1998" w:type="dxa"/>
          </w:tcPr>
          <w:p w14:paraId="6CB2C6F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</w:tcPr>
          <w:p w14:paraId="2188BEA4" w14:textId="789C1CBC" w:rsidR="0092032C" w:rsidRPr="0075247D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  <w:r w:rsidR="00306132"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 w:rsidR="00306132">
              <w:rPr>
                <w:rFonts w:ascii="Verdana" w:hAnsi="Verdana"/>
                <w:sz w:val="20"/>
              </w:rPr>
              <w:t xml:space="preserve"> </w:t>
            </w:r>
            <w:r w:rsidR="0089587A">
              <w:rPr>
                <w:rFonts w:ascii="Verdana" w:hAnsi="Verdana"/>
                <w:sz w:val="20"/>
              </w:rPr>
              <w:t>April 2020</w:t>
            </w:r>
          </w:p>
        </w:tc>
        <w:tc>
          <w:tcPr>
            <w:tcW w:w="3564" w:type="dxa"/>
          </w:tcPr>
          <w:p w14:paraId="16064E41" w14:textId="712D980F" w:rsidR="0092032C" w:rsidRPr="0075247D" w:rsidRDefault="00306132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  <w:r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942C03">
              <w:rPr>
                <w:rFonts w:ascii="Verdana" w:hAnsi="Verdana"/>
                <w:sz w:val="20"/>
              </w:rPr>
              <w:t>April 2020</w:t>
            </w:r>
          </w:p>
        </w:tc>
      </w:tr>
    </w:tbl>
    <w:p w14:paraId="6F83011D" w14:textId="77777777" w:rsidR="007821FD" w:rsidRDefault="007821FD" w:rsidP="0092032C"/>
    <w:sectPr w:rsidR="0078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2C"/>
    <w:rsid w:val="000A697E"/>
    <w:rsid w:val="00124F56"/>
    <w:rsid w:val="00164FEA"/>
    <w:rsid w:val="00167CFB"/>
    <w:rsid w:val="00240517"/>
    <w:rsid w:val="00241D22"/>
    <w:rsid w:val="002A536C"/>
    <w:rsid w:val="002C6A64"/>
    <w:rsid w:val="002D4A84"/>
    <w:rsid w:val="00306132"/>
    <w:rsid w:val="00367EBD"/>
    <w:rsid w:val="00577C6C"/>
    <w:rsid w:val="006B53FD"/>
    <w:rsid w:val="00721011"/>
    <w:rsid w:val="00774D74"/>
    <w:rsid w:val="007821FD"/>
    <w:rsid w:val="007F3A5E"/>
    <w:rsid w:val="008553E2"/>
    <w:rsid w:val="0089587A"/>
    <w:rsid w:val="008A6425"/>
    <w:rsid w:val="0092032C"/>
    <w:rsid w:val="00942C03"/>
    <w:rsid w:val="00A86D9E"/>
    <w:rsid w:val="00B55535"/>
    <w:rsid w:val="00BC16A5"/>
    <w:rsid w:val="00C768D1"/>
    <w:rsid w:val="00CC7955"/>
    <w:rsid w:val="00EE0895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5D6D541"/>
  <w15:chartTrackingRefBased/>
  <w15:docId w15:val="{7208289D-1AA1-46FE-8781-91E24C2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2032C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CC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F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EA6E5B9922E42BFF98EF5005E3ED6" ma:contentTypeVersion="8" ma:contentTypeDescription="Create a new document." ma:contentTypeScope="" ma:versionID="5ecb941133e8b517b0e1857a71096861">
  <xsd:schema xmlns:xsd="http://www.w3.org/2001/XMLSchema" xmlns:xs="http://www.w3.org/2001/XMLSchema" xmlns:p="http://schemas.microsoft.com/office/2006/metadata/properties" xmlns:ns3="6b64695a-1acd-4684-a7ba-95a794770434" targetNamespace="http://schemas.microsoft.com/office/2006/metadata/properties" ma:root="true" ma:fieldsID="a4ab9c9e8c8c8122f48ac62522cc91a0" ns3:_="">
    <xsd:import namespace="6b64695a-1acd-4684-a7ba-95a7947704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695a-1acd-4684-a7ba-95a794770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BA501-EC42-4755-86F1-5C202042E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4F56D0-5D1D-4AE6-925C-29FAC0E39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A08CD-DF29-4D4B-842C-57270907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4695a-1acd-4684-a7ba-95a794770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Vaibhav Gaikwad</cp:lastModifiedBy>
  <cp:revision>6</cp:revision>
  <dcterms:created xsi:type="dcterms:W3CDTF">2020-04-07T07:46:00Z</dcterms:created>
  <dcterms:modified xsi:type="dcterms:W3CDTF">2020-04-07T11:54:00Z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0x01010063EEA6E5B9922E42BFF98EF5005E3ED6</vt:lpwstr>
  </property>
</Properties>
</file>