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EAF" w:rsidRPr="00587EAF" w:rsidRDefault="00587EAF" w:rsidP="00587EAF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587EAF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kali for android:让你的安卓设备跑起kali</w:t>
      </w:r>
    </w:p>
    <w:p w:rsidR="00587EAF" w:rsidRPr="00587EAF" w:rsidRDefault="00587EAF" w:rsidP="00587EAF">
      <w:pPr>
        <w:widowControl/>
        <w:shd w:val="clear" w:color="auto" w:fill="FFFFFF"/>
        <w:ind w:left="720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87EAF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2013-09-27 14:59:06     </w:t>
      </w:r>
      <w:hyperlink r:id="rId8" w:anchor="comment_iframe" w:history="1">
        <w:r w:rsidRPr="00587EAF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我来说两句 </w:t>
        </w:r>
      </w:hyperlink>
      <w:r w:rsidRPr="00587EAF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 来源：p0tt1.sniffer.pro  </w:t>
      </w:r>
    </w:p>
    <w:p w:rsidR="00587EAF" w:rsidRPr="00587EAF" w:rsidRDefault="007A5F9A" w:rsidP="00587EAF">
      <w:pPr>
        <w:widowControl/>
        <w:shd w:val="clear" w:color="auto" w:fill="FFFFFF"/>
        <w:ind w:left="720"/>
        <w:jc w:val="right"/>
        <w:rPr>
          <w:rFonts w:ascii="宋体" w:eastAsia="宋体" w:hAnsi="宋体" w:cs="宋体"/>
          <w:color w:val="999999"/>
          <w:kern w:val="0"/>
          <w:sz w:val="18"/>
          <w:szCs w:val="18"/>
        </w:rPr>
      </w:pPr>
      <w:hyperlink r:id="rId9" w:history="1">
        <w:r w:rsidR="00587EAF" w:rsidRPr="00587EAF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="00587EAF" w:rsidRPr="00587EAF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 </w:t>
      </w:r>
      <w:hyperlink r:id="rId10" w:tgtFrame="_blank" w:history="1">
        <w:r w:rsidR="00587EAF" w:rsidRPr="00587EAF"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 wp14:anchorId="2D14490D" wp14:editId="7E433AA9">
              <wp:extent cx="133350" cy="133350"/>
              <wp:effectExtent l="0" t="0" r="0" b="0"/>
              <wp:docPr id="1" name="图片 1" descr="http://www.2cto.com/statics/images/dl.jpg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87EAF" w:rsidRPr="00587EAF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2F87182A" wp14:editId="6CB6C09F">
            <wp:extent cx="6981825" cy="2679072"/>
            <wp:effectExtent l="0" t="0" r="0" b="6985"/>
            <wp:docPr id="2" name="图片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6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现在大家手上几乎都有安卓的设备了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如何让他霸气的跑起kali系统 作为渗透测试小钢炮呢？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分享下自己的经验~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--------------------------猥琐的分割线---------------------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看看我们需要什么：</w:t>
      </w:r>
    </w:p>
    <w:p w:rsidR="00587EAF" w:rsidRPr="00587EAF" w:rsidRDefault="00587EAF" w:rsidP="00587EAF">
      <w:pPr>
        <w:widowControl/>
        <w:numPr>
          <w:ilvl w:val="0"/>
          <w:numId w:val="1"/>
        </w:numPr>
        <w:shd w:val="clear" w:color="auto" w:fill="F9F9F9"/>
        <w:spacing w:after="120" w:line="300" w:lineRule="atLeast"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587EAF">
        <w:rPr>
          <w:rFonts w:ascii="Arial" w:eastAsia="宋体" w:hAnsi="Arial" w:cs="Arial"/>
          <w:color w:val="000000"/>
          <w:kern w:val="0"/>
          <w:szCs w:val="21"/>
        </w:rPr>
        <w:t xml:space="preserve">0x001 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一个跑着安卓系统的设备，手机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平板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587EAF">
        <w:rPr>
          <w:rFonts w:ascii="Arial" w:eastAsia="宋体" w:hAnsi="Arial" w:cs="Arial"/>
          <w:color w:val="000000"/>
          <w:kern w:val="0"/>
          <w:szCs w:val="21"/>
        </w:rPr>
        <w:t>htpc</w:t>
      </w:r>
      <w:proofErr w:type="spellEnd"/>
      <w:r w:rsidRPr="00587EA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什么都行</w:t>
      </w:r>
    </w:p>
    <w:p w:rsidR="00587EAF" w:rsidRPr="00587EAF" w:rsidRDefault="00587EAF" w:rsidP="00587EAF">
      <w:pPr>
        <w:widowControl/>
        <w:numPr>
          <w:ilvl w:val="0"/>
          <w:numId w:val="1"/>
        </w:numPr>
        <w:shd w:val="clear" w:color="auto" w:fill="F9F9F9"/>
        <w:spacing w:after="120" w:line="300" w:lineRule="atLeast"/>
        <w:ind w:firstLine="480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587EAF">
        <w:rPr>
          <w:rFonts w:ascii="Arial" w:eastAsia="宋体" w:hAnsi="Arial" w:cs="Arial"/>
          <w:color w:val="000000"/>
          <w:kern w:val="0"/>
          <w:szCs w:val="21"/>
        </w:rPr>
        <w:t>但前提是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他已经获得了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权限（相信对大家来说不难，</w:t>
      </w:r>
      <w:proofErr w:type="gramStart"/>
      <w:r w:rsidRPr="00587EAF">
        <w:rPr>
          <w:rFonts w:ascii="Arial" w:eastAsia="宋体" w:hAnsi="Arial" w:cs="Arial"/>
          <w:color w:val="000000"/>
          <w:kern w:val="0"/>
          <w:szCs w:val="21"/>
        </w:rPr>
        <w:t>提权呗</w:t>
      </w:r>
      <w:proofErr w:type="gramEnd"/>
      <w:r w:rsidRPr="00587EAF">
        <w:rPr>
          <w:rFonts w:ascii="Arial" w:eastAsia="宋体" w:hAnsi="Arial" w:cs="Arial"/>
          <w:color w:val="000000"/>
          <w:kern w:val="0"/>
          <w:szCs w:val="21"/>
        </w:rPr>
        <w:t>）系统是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2.1</w:t>
      </w:r>
      <w:r w:rsidRPr="00587EAF">
        <w:rPr>
          <w:rFonts w:ascii="Arial" w:eastAsia="宋体" w:hAnsi="Arial" w:cs="Arial"/>
          <w:color w:val="000000"/>
          <w:kern w:val="0"/>
          <w:szCs w:val="21"/>
        </w:rPr>
        <w:t>以上的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0x002 又有至少5g的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sdcard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存储空间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0x003 有一个够快的无线网络 当然如果你有足够的耐心去等 当我没说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0x004 拥有一颗勇者之心 去应对</w:t>
      </w: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从官网</w:t>
      </w:r>
      <w:proofErr w:type="gramEnd"/>
      <w:r w:rsidRPr="00587EAF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587EAF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"http://www.2cto.com/soft" \t "_blank" </w:instrText>
      </w:r>
      <w:r w:rsidRPr="00587EAF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下载</w:t>
      </w:r>
      <w:r w:rsidRPr="00587EAF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img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文件这个漫长的过程（同0x003）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需要下载的软件</w:t>
      </w:r>
    </w:p>
    <w:p w:rsidR="00587EAF" w:rsidRPr="00587EAF" w:rsidRDefault="007A5F9A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13" w:tgtFrame="_self" w:tooltip="\" w:history="1">
        <w:r w:rsidR="00587EAF" w:rsidRPr="00587EAF">
          <w:rPr>
            <w:rFonts w:ascii="宋体" w:eastAsia="宋体" w:hAnsi="宋体" w:cs="宋体" w:hint="eastAsia"/>
            <w:color w:val="333333"/>
            <w:kern w:val="0"/>
            <w:szCs w:val="21"/>
          </w:rPr>
          <w:t>linux deploy</w:t>
        </w:r>
      </w:hyperlink>
      <w:r w:rsidR="00587EAF" w:rsidRPr="00587EAF">
        <w:rPr>
          <w:rFonts w:ascii="宋体" w:eastAsia="宋体" w:hAnsi="宋体" w:cs="宋体" w:hint="eastAsia"/>
          <w:color w:val="333333"/>
          <w:kern w:val="0"/>
          <w:szCs w:val="21"/>
        </w:rPr>
        <w:t> 这个是官方推荐的 不错的 而且傻瓜化了操作流程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vnc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连接器 这个你直接91手机助手搜索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vnc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一大堆 用来使用GUI界面的kali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连接器 这个360手机助手 搜索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就行了 排行第一个的 用来使用命令行界面的 kali（推荐）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--------------------------猥琐的分割线---------------------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ok  正式开始~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把三个要安装的软件都装好 连上你的网络~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打开</w:t>
      </w:r>
      <w:r w:rsidRPr="00587EAF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587EAF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"https://play.google.com/store/apps/details?id=ru.meefik.linuxdeploy&amp;hl=en" \o "\\" \t "_self" </w:instrText>
      </w:r>
      <w:r w:rsidRPr="00587EAF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linux deploy</w:t>
      </w:r>
      <w:r w:rsidRPr="00587EAF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（就是那个小企鹅图标的） 按照下图配置好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45292C0" wp14:editId="5ED495BC">
            <wp:extent cx="5476875" cy="9744075"/>
            <wp:effectExtent l="0" t="0" r="9525" b="9525"/>
            <wp:docPr id="3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74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然后呢 点击 install 按钮 如下图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7170DDDF" wp14:editId="11FC9B57">
            <wp:extent cx="2857500" cy="1133475"/>
            <wp:effectExtent l="0" t="0" r="0" b="9525"/>
            <wp:docPr id="4" name="图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然后是漫长的等待 从kali</w:t>
      </w: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的官网拖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东西 速度27.8k~105k不等 反正我是这样  我挂了一下午 回来就完成了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记住等待~ 千万别让他断网 和 掉包 否则 重新 install~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等全部完成之后呢 我们点击右上角的start ！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记住 这里的 start 和 stop 就是挂载和卸载kali的镜像 就像虚拟光驱  跟安装 没关系 必须install完成后才有用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start以后呢 就</w:t>
      </w: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会如下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图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38601F5" wp14:editId="570601C6">
            <wp:extent cx="9744075" cy="8067675"/>
            <wp:effectExtent l="0" t="0" r="9525" b="9525"/>
            <wp:docPr id="5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可以看到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和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vnc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成功开启了！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现在我们可以用这两个连接器去连接了！下面告知下账号密码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vnc</w:t>
      </w:r>
      <w:proofErr w:type="spellEnd"/>
      <w:proofErr w:type="gramEnd"/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ip: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127.0.0.1 port:5900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pass:changeme</w:t>
      </w:r>
      <w:proofErr w:type="spellEnd"/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proofErr w:type="gramEnd"/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ip: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127.0.0.1 port:22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user:android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pass:changeme</w:t>
      </w:r>
      <w:proofErr w:type="spellEnd"/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这个时候你可以用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vnc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连接器链接下 看看我们可爱的kali界面 </w:t>
      </w: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爽一下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漫长的等待值得了~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然后告诉你</w:t>
      </w: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不幸的消息 现在的kali只是个平台 没有pc上那么多功能 所以我们要接着安装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好在剩下的就太简单了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用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链接上 然后命令行输入命令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sudo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su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---------登陆root账户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apt-get install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nmap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---------我喜欢先安装我爱的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nmap</w:t>
      </w:r>
      <w:proofErr w:type="spellEnd"/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apt-get install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-------然后是注入工具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apt-get install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met</w:t>
      </w:r>
      <w:hyperlink r:id="rId17" w:tgtFrame="_blank" w:history="1">
        <w:r w:rsidRPr="00587EAF">
          <w:rPr>
            <w:rFonts w:ascii="宋体" w:eastAsia="宋体" w:hAnsi="宋体" w:cs="宋体" w:hint="eastAsia"/>
            <w:color w:val="333333"/>
            <w:kern w:val="0"/>
            <w:szCs w:val="21"/>
          </w:rPr>
          <w:t>asp</w:t>
        </w:r>
      </w:hyperlink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loit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---传说中的神器MSF用kali不就为了用它么？但是他比较大 安装时间有些长 所以我放在最后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apt-get update--------------这个不解释了吧~</w:t>
      </w:r>
    </w:p>
    <w:p w:rsid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apt-get upgrade-------------这个也不解释了吧~</w:t>
      </w:r>
    </w:p>
    <w:p w:rsidR="00CF10FC" w:rsidRPr="00587EAF" w:rsidRDefault="00CF10FC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0" w:name="_GoBack"/>
      <w:r w:rsidRPr="00CF10FC">
        <w:rPr>
          <w:rFonts w:ascii="宋体" w:eastAsia="宋体" w:hAnsi="宋体" w:cs="宋体" w:hint="eastAsia"/>
          <w:color w:val="333333"/>
          <w:kern w:val="0"/>
          <w:szCs w:val="21"/>
        </w:rPr>
        <w:t xml:space="preserve">apt-get </w:t>
      </w:r>
      <w:r w:rsidR="00C8008E">
        <w:rPr>
          <w:rFonts w:ascii="宋体" w:eastAsia="宋体" w:hAnsi="宋体" w:cs="宋体" w:hint="eastAsia"/>
          <w:color w:val="333333"/>
          <w:kern w:val="0"/>
          <w:szCs w:val="21"/>
        </w:rPr>
        <w:t>remove</w:t>
      </w:r>
      <w:r w:rsidRPr="00CF10FC">
        <w:rPr>
          <w:rFonts w:ascii="宋体" w:eastAsia="宋体" w:hAnsi="宋体" w:cs="宋体" w:hint="eastAsia"/>
          <w:color w:val="333333"/>
          <w:kern w:val="0"/>
          <w:szCs w:val="21"/>
        </w:rPr>
        <w:t xml:space="preserve"> iceweasel-l10n-zh-cn</w:t>
      </w:r>
      <w:bookmarkEnd w:id="0"/>
      <w:r w:rsidRPr="00CF10FC">
        <w:rPr>
          <w:rFonts w:ascii="宋体" w:eastAsia="宋体" w:hAnsi="宋体" w:cs="宋体" w:hint="eastAsia"/>
          <w:color w:val="333333"/>
          <w:kern w:val="0"/>
          <w:szCs w:val="21"/>
        </w:rPr>
        <w:t>（安装中文版火狐）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好了，到这里 我平时爱用的就算装完了 剩下大家爱玩什么装什么吧~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操作和电脑的kali是一样的，如果你的设备是4核8核的 那我建议你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直接电脑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ssh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到你的安卓kali上 用它扫描和</w:t>
      </w:r>
      <w:hyperlink r:id="rId18" w:tgtFrame="_blank" w:history="1">
        <w:r w:rsidRPr="00587EAF">
          <w:rPr>
            <w:rFonts w:ascii="宋体" w:eastAsia="宋体" w:hAnsi="宋体" w:cs="宋体" w:hint="eastAsia"/>
            <w:color w:val="333333"/>
            <w:kern w:val="0"/>
            <w:szCs w:val="21"/>
          </w:rPr>
          <w:t>渗透</w:t>
        </w:r>
      </w:hyperlink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把 为虾？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我不是理论大牛，我只能靠实践摸索 arm版的 至少现在这样安装的kali 扫描起来比windows下的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namp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sqlmap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msf</w:t>
      </w:r>
      <w:proofErr w:type="spell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都快~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如果你的pc</w:t>
      </w:r>
      <w:hyperlink r:id="rId19" w:tgtFrame="_blank" w:history="1">
        <w:r w:rsidRPr="00587EAF">
          <w:rPr>
            <w:rFonts w:ascii="宋体" w:eastAsia="宋体" w:hAnsi="宋体" w:cs="宋体" w:hint="eastAsia"/>
            <w:color w:val="333333"/>
            <w:kern w:val="0"/>
            <w:szCs w:val="21"/>
          </w:rPr>
          <w:t>系统</w:t>
        </w:r>
      </w:hyperlink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就是kali 上面的话当我没说~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完成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折腾党伤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不起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感谢和我一起折腾和把自己手机也折腾了的小伙伴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pois0n-</w:t>
      </w: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装逼哥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(三星S4)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Poe(三星S4)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还有苦逼的</w:t>
      </w:r>
      <w:proofErr w:type="gramEnd"/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我(三星Note 10.1 &amp; 三星notebook 1)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 w:hint="eastAsia"/>
          <w:color w:val="333333"/>
          <w:kern w:val="0"/>
          <w:szCs w:val="21"/>
        </w:rPr>
        <w:t>最后上几张图片 和我的小伙伴们欢乐一下~</w:t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7D48E85" wp14:editId="106C6A4D">
            <wp:extent cx="7620000" cy="5715000"/>
            <wp:effectExtent l="0" t="0" r="0" b="0"/>
            <wp:docPr id="6" name="图片 6" descr="conew_img_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ew_img_033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0477CDE" wp14:editId="218E0FAA">
            <wp:extent cx="7620000" cy="5715000"/>
            <wp:effectExtent l="0" t="0" r="0" b="0"/>
            <wp:docPr id="7" name="图片 7" descr="conew_img_0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ew_img_034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19D1D2A" wp14:editId="53748F73">
            <wp:extent cx="7620000" cy="5715000"/>
            <wp:effectExtent l="0" t="0" r="0" b="0"/>
            <wp:docPr id="8" name="图片 8" descr="conew_img_0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ew_img_034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4218639" wp14:editId="05270729">
            <wp:extent cx="7620000" cy="5715000"/>
            <wp:effectExtent l="0" t="0" r="0" b="0"/>
            <wp:docPr id="9" name="图片 9" descr="conew_IMG_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ew_IMG_034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AF" w:rsidRPr="00587EAF" w:rsidRDefault="00587EAF" w:rsidP="00587EA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7EAF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2D8996A" wp14:editId="5A825983">
            <wp:extent cx="5715000" cy="7620000"/>
            <wp:effectExtent l="0" t="0" r="0" b="0"/>
            <wp:docPr id="10" name="图片 10" descr="IMG_0339_旋转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0339_旋转_conew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30" w:rsidRDefault="009F6530"/>
    <w:sectPr w:rsidR="009F6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9A" w:rsidRDefault="007A5F9A" w:rsidP="00CF10FC">
      <w:r>
        <w:separator/>
      </w:r>
    </w:p>
  </w:endnote>
  <w:endnote w:type="continuationSeparator" w:id="0">
    <w:p w:rsidR="007A5F9A" w:rsidRDefault="007A5F9A" w:rsidP="00CF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9A" w:rsidRDefault="007A5F9A" w:rsidP="00CF10FC">
      <w:r>
        <w:separator/>
      </w:r>
    </w:p>
  </w:footnote>
  <w:footnote w:type="continuationSeparator" w:id="0">
    <w:p w:rsidR="007A5F9A" w:rsidRDefault="007A5F9A" w:rsidP="00CF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239D3"/>
    <w:multiLevelType w:val="multilevel"/>
    <w:tmpl w:val="399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10"/>
    <w:rsid w:val="00410810"/>
    <w:rsid w:val="00587EAF"/>
    <w:rsid w:val="007A5F9A"/>
    <w:rsid w:val="009F6530"/>
    <w:rsid w:val="00C8008E"/>
    <w:rsid w:val="00CF10FC"/>
    <w:rsid w:val="00E2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7E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A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10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10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7E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A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10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1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Article/201309/246638.html" TargetMode="External"/><Relationship Id="rId13" Type="http://schemas.openxmlformats.org/officeDocument/2006/relationships/hyperlink" Target="https://play.google.com/store/apps/details?id=ru.meefik.linuxdeploy&amp;hl=en" TargetMode="External"/><Relationship Id="rId18" Type="http://schemas.openxmlformats.org/officeDocument/2006/relationships/hyperlink" Target="http://vip.2cto.com/Article/61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2cto.com/kf/web/as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openxmlformats.org/officeDocument/2006/relationships/hyperlink" Target="http://www.2cto.com/index.php?m=member&amp;c=content&amp;a=publish&amp;modid=1&amp;siteid=1" TargetMode="External"/><Relationship Id="rId19" Type="http://schemas.openxmlformats.org/officeDocument/2006/relationships/hyperlink" Target="http://www.2cto.com/os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pjs520</dc:creator>
  <cp:keywords/>
  <dc:description/>
  <cp:lastModifiedBy>pjs520</cp:lastModifiedBy>
  <cp:revision>5</cp:revision>
  <dcterms:created xsi:type="dcterms:W3CDTF">2014-04-14T03:13:00Z</dcterms:created>
  <dcterms:modified xsi:type="dcterms:W3CDTF">2014-04-14T06:21:00Z</dcterms:modified>
</cp:coreProperties>
</file>