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"recommend"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：// 推荐  3个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Name // 商品名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2405" cy="7854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Pref 优惠 橘黄色的地方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desc // 商品介绍  橘黄色后面的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 xml:space="preserve">Imgs // 轮播图中的图片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Price 商品价格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OldPrice 原商品价格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PhoneImg 主页图片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2405" cy="93345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Supports // 就是上面这个东西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宋体" w:cs="Consolas"/>
          <w:b w:val="0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6"/>
          <w:szCs w:val="16"/>
          <w:lang w:val="en-US" w:eastAsia="zh-CN"/>
        </w:rPr>
        <w:t>Phone // 手机 8个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Household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 xml:space="preserve"> // 家电 8个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宋体" w:cs="Consolas"/>
          <w:b w:val="0"/>
          <w:color w:val="000000"/>
          <w:sz w:val="16"/>
          <w:szCs w:val="16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F1019"/>
    <w:rsid w:val="7C7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2019-12-10T06:45:03Z</dcterms:created>
  <dc:creator>Monologue</dc:creator>
  <cp:lastModifiedBy>ღ默声ღ</cp:lastModifiedBy>
  <dcterms:modified xsi:type="dcterms:W3CDTF">2019-12-10T06:55:26Z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