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9866" w14:textId="6D4C83D4" w:rsidR="007761F7" w:rsidRDefault="00EC7C15">
      <w:r>
        <w:rPr>
          <w:rFonts w:hint="eastAsia"/>
        </w:rPr>
        <w:t xml:space="preserve">位数其实是根骨 </w:t>
      </w:r>
      <w:r>
        <w:t xml:space="preserve"> </w:t>
      </w:r>
      <w:r>
        <w:rPr>
          <w:rFonts w:hint="eastAsia"/>
        </w:rPr>
        <w:t xml:space="preserve">范式 </w:t>
      </w:r>
      <w:r>
        <w:t xml:space="preserve">  </w:t>
      </w:r>
      <w:r>
        <w:rPr>
          <w:rFonts w:hint="eastAsia"/>
        </w:rPr>
        <w:t>基本架构上的</w:t>
      </w:r>
    </w:p>
    <w:p w14:paraId="2B6A42F8" w14:textId="2697EDC0" w:rsidR="00EC7C15" w:rsidRDefault="00EC7C15"/>
    <w:p w14:paraId="2D88A76F" w14:textId="2998BBB5" w:rsidR="00EC7C15" w:rsidRDefault="00EC7C15">
      <w:pPr>
        <w:rPr>
          <w:rFonts w:hint="eastAsia"/>
        </w:rPr>
      </w:pPr>
      <w:r>
        <w:rPr>
          <w:rFonts w:hint="eastAsia"/>
        </w:rPr>
        <w:t xml:space="preserve">通用寄存器的位数 </w:t>
      </w:r>
      <w:r>
        <w:t xml:space="preserve">  </w:t>
      </w:r>
      <w:r>
        <w:rPr>
          <w:rFonts w:hint="eastAsia"/>
        </w:rPr>
        <w:t xml:space="preserve">总线一次传输的位数 </w:t>
      </w:r>
      <w:r>
        <w:t xml:space="preserve">  </w:t>
      </w:r>
      <w:r>
        <w:rPr>
          <w:rFonts w:hint="eastAsia"/>
        </w:rPr>
        <w:t>指令的位数</w:t>
      </w:r>
    </w:p>
    <w:p w14:paraId="44A76C2F" w14:textId="65EE17D8" w:rsidR="00EC7C15" w:rsidRDefault="00EC7C15"/>
    <w:p w14:paraId="7A15B253" w14:textId="2D6719D5" w:rsidR="00EC7C15" w:rsidRDefault="00EC7C15"/>
    <w:p w14:paraId="6756C7A2" w14:textId="07358818" w:rsidR="00EC7C15" w:rsidRDefault="00EC7C15"/>
    <w:p w14:paraId="2BB2A5F6" w14:textId="7F958C67" w:rsidR="00EC7C15" w:rsidRDefault="00EC7C15"/>
    <w:p w14:paraId="27385AE8" w14:textId="38044A20" w:rsidR="00EC7C15" w:rsidRDefault="00EC7C15"/>
    <w:p w14:paraId="179C9148" w14:textId="6C7E40F5" w:rsidR="00EC7C15" w:rsidRDefault="00EC7C15"/>
    <w:p w14:paraId="428EF3FC" w14:textId="0132E37E" w:rsidR="00EC7C15" w:rsidRDefault="00EC7C15"/>
    <w:p w14:paraId="184DFD31" w14:textId="02F6FEEC" w:rsidR="00EC7C15" w:rsidRDefault="00EC7C15"/>
    <w:p w14:paraId="589E529A" w14:textId="4CD3BC3F" w:rsidR="00EC7C15" w:rsidRDefault="00EC7C15"/>
    <w:p w14:paraId="71E98AF6" w14:textId="2784E38C" w:rsidR="00EC7C15" w:rsidRDefault="00EC7C15"/>
    <w:p w14:paraId="301A4628" w14:textId="7B022D44" w:rsidR="00EC7C15" w:rsidRDefault="00EC7C15"/>
    <w:p w14:paraId="1D8F8783" w14:textId="264E5F2B" w:rsidR="00EC7C15" w:rsidRDefault="00EC7C15"/>
    <w:p w14:paraId="27A5BF67" w14:textId="1CAC9089" w:rsidR="00EC7C15" w:rsidRDefault="00EC7C15"/>
    <w:p w14:paraId="2331A180" w14:textId="420D7B26" w:rsidR="00EC7C15" w:rsidRDefault="00EC7C15"/>
    <w:p w14:paraId="1A3A3DDE" w14:textId="4764380D" w:rsidR="00EC7C15" w:rsidRDefault="00EC7C15"/>
    <w:p w14:paraId="6AC732B9" w14:textId="76F1C18A" w:rsidR="00EC7C15" w:rsidRDefault="00EC7C15"/>
    <w:p w14:paraId="339ABF59" w14:textId="52AB88AE" w:rsidR="00EC7C15" w:rsidRDefault="00EC7C15"/>
    <w:p w14:paraId="19A762C4" w14:textId="4584ADBA" w:rsidR="00EC7C15" w:rsidRDefault="00EC7C15"/>
    <w:p w14:paraId="0E099F13" w14:textId="222861F6" w:rsidR="00EC7C15" w:rsidRDefault="00EC7C15"/>
    <w:p w14:paraId="0242EDD7" w14:textId="5CAB11EB" w:rsidR="00EC7C15" w:rsidRDefault="00EC7C15"/>
    <w:p w14:paraId="29DB42C9" w14:textId="5B9DDE67" w:rsidR="00EC7C15" w:rsidRDefault="00EC7C15"/>
    <w:p w14:paraId="5269F6E6" w14:textId="4631BB75" w:rsidR="00EC7C15" w:rsidRDefault="00EC7C15"/>
    <w:p w14:paraId="7CF1528A" w14:textId="50F86C92" w:rsidR="00EC7C15" w:rsidRDefault="00EC7C15"/>
    <w:p w14:paraId="656A015E" w14:textId="77777777" w:rsidR="00EC7C15" w:rsidRDefault="00EC7C15">
      <w:pPr>
        <w:rPr>
          <w:rFonts w:hint="eastAsia"/>
        </w:rPr>
      </w:pPr>
    </w:p>
    <w:sectPr w:rsidR="00EC7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B1"/>
    <w:rsid w:val="004873B1"/>
    <w:rsid w:val="00700CBF"/>
    <w:rsid w:val="007761F7"/>
    <w:rsid w:val="00EC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C0F14"/>
  <w15:chartTrackingRefBased/>
  <w15:docId w15:val="{E1280EC7-D894-441D-ACD5-970BB952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 轩</dc:creator>
  <cp:keywords/>
  <dc:description/>
  <cp:lastModifiedBy>楚 轩</cp:lastModifiedBy>
  <cp:revision>2</cp:revision>
  <dcterms:created xsi:type="dcterms:W3CDTF">2022-05-02T13:07:00Z</dcterms:created>
  <dcterms:modified xsi:type="dcterms:W3CDTF">2022-05-02T13:07:00Z</dcterms:modified>
</cp:coreProperties>
</file>