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3826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2024-12-23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vv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vv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vvv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vv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66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66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66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66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7894561230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7894561230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3826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2024-12-23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66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66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vv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vv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vvv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vv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66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7894561230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