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9999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2025-02-12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jhv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jhb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55.0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ki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1234567890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1234567890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9999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2025-02-12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55.0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jhv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jhb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hjb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ki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1234567890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