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31-12-2024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3817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19-12-2024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1000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1002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