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31-12-2024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3819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19-12-2024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sarchana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77.0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0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77.0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