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3820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veera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st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5000.0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ring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9876543210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9876543210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5000.0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veera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st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ring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9876543210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