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26-02-2024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kgcf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gkjg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35000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26-02-2025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3639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26-02-2024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35000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kgcf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gkjg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