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01-03-2024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3641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veeramani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south street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35000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chain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8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01-03-2025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3641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01-03-2024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35000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veeramani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south street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suthamalli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chain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