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C6F1C8" w14:textId="77777777" w:rsidR="00462E25" w:rsidRDefault="00462E25" w:rsidP="002F0D40">
      <w:pPr>
        <w:spacing w:line="360" w:lineRule="auto"/>
      </w:pPr>
    </w:p>
    <w:tbl>
      <w:tblPr>
        <w:tblStyle w:val="a8"/>
        <w:tblpPr w:leftFromText="180" w:rightFromText="180" w:vertAnchor="text" w:horzAnchor="page" w:tblpX="1663" w:tblpY="330"/>
        <w:tblOverlap w:val="never"/>
        <w:tblW w:w="8758" w:type="dxa"/>
        <w:tblLook w:val="04A0" w:firstRow="1" w:lastRow="0" w:firstColumn="1" w:lastColumn="0" w:noHBand="0" w:noVBand="1"/>
      </w:tblPr>
      <w:tblGrid>
        <w:gridCol w:w="1258"/>
        <w:gridCol w:w="2779"/>
        <w:gridCol w:w="1863"/>
        <w:gridCol w:w="2858"/>
      </w:tblGrid>
      <w:tr w:rsidR="00462E25" w14:paraId="5774318F" w14:textId="77777777">
        <w:trPr>
          <w:trHeight w:val="567"/>
        </w:trPr>
        <w:tc>
          <w:tcPr>
            <w:tcW w:w="1258" w:type="dxa"/>
            <w:vAlign w:val="center"/>
          </w:tcPr>
          <w:p w14:paraId="563677B2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2779" w:type="dxa"/>
            <w:vAlign w:val="center"/>
          </w:tcPr>
          <w:p w14:paraId="029AD30A" w14:textId="3AD910A9" w:rsidR="00462E25" w:rsidRDefault="00462E25" w:rsidP="002F0D4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863" w:type="dxa"/>
            <w:vAlign w:val="center"/>
          </w:tcPr>
          <w:p w14:paraId="089EE547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858" w:type="dxa"/>
            <w:vAlign w:val="center"/>
          </w:tcPr>
          <w:p w14:paraId="52CE8293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ascii="宋体" w:eastAsia="宋体" w:hAnsi="宋体" w:cs="宋体" w:hint="eastAsia"/>
                <w:sz w:val="24"/>
              </w:rPr>
              <w:t>数据库原理及应用</w:t>
            </w:r>
          </w:p>
        </w:tc>
      </w:tr>
      <w:tr w:rsidR="00462E25" w14:paraId="557F7E78" w14:textId="77777777">
        <w:trPr>
          <w:trHeight w:val="567"/>
        </w:trPr>
        <w:tc>
          <w:tcPr>
            <w:tcW w:w="1258" w:type="dxa"/>
            <w:vAlign w:val="center"/>
          </w:tcPr>
          <w:p w14:paraId="1F9E28A6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779" w:type="dxa"/>
            <w:vAlign w:val="center"/>
          </w:tcPr>
          <w:p w14:paraId="118A18C9" w14:textId="336D2862" w:rsidR="00462E25" w:rsidRDefault="00462E25" w:rsidP="002F0D40">
            <w:pPr>
              <w:spacing w:line="360" w:lineRule="auto"/>
              <w:jc w:val="center"/>
            </w:pPr>
          </w:p>
        </w:tc>
        <w:tc>
          <w:tcPr>
            <w:tcW w:w="1863" w:type="dxa"/>
            <w:vAlign w:val="center"/>
          </w:tcPr>
          <w:p w14:paraId="79E59E7F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实训项目</w:t>
            </w:r>
          </w:p>
        </w:tc>
        <w:tc>
          <w:tcPr>
            <w:tcW w:w="2858" w:type="dxa"/>
            <w:vAlign w:val="center"/>
          </w:tcPr>
          <w:p w14:paraId="78FE7947" w14:textId="77777777" w:rsidR="00462E25" w:rsidRDefault="00DA4A4D" w:rsidP="002F0D40">
            <w:pPr>
              <w:spacing w:line="360" w:lineRule="auto"/>
              <w:ind w:firstLineChars="300" w:firstLine="72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数据查询</w:t>
            </w:r>
          </w:p>
        </w:tc>
      </w:tr>
      <w:tr w:rsidR="00462E25" w14:paraId="5E622F91" w14:textId="77777777">
        <w:trPr>
          <w:trHeight w:val="567"/>
        </w:trPr>
        <w:tc>
          <w:tcPr>
            <w:tcW w:w="1258" w:type="dxa"/>
            <w:vAlign w:val="center"/>
          </w:tcPr>
          <w:p w14:paraId="1723AE2B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实训地址</w:t>
            </w:r>
          </w:p>
        </w:tc>
        <w:tc>
          <w:tcPr>
            <w:tcW w:w="2779" w:type="dxa"/>
            <w:vAlign w:val="center"/>
          </w:tcPr>
          <w:p w14:paraId="4EDD62AA" w14:textId="01A7C631" w:rsidR="00462E25" w:rsidRDefault="00462E25" w:rsidP="002F0D4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</w:p>
        </w:tc>
        <w:tc>
          <w:tcPr>
            <w:tcW w:w="1863" w:type="dxa"/>
            <w:vAlign w:val="center"/>
          </w:tcPr>
          <w:p w14:paraId="1E1EF2B2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指导老师</w:t>
            </w:r>
          </w:p>
        </w:tc>
        <w:tc>
          <w:tcPr>
            <w:tcW w:w="2858" w:type="dxa"/>
            <w:vAlign w:val="center"/>
          </w:tcPr>
          <w:p w14:paraId="24514F76" w14:textId="5581711E" w:rsidR="00462E25" w:rsidRDefault="00462E25" w:rsidP="002F0D40">
            <w:pPr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462E25" w14:paraId="08A20D5E" w14:textId="77777777">
        <w:trPr>
          <w:trHeight w:val="567"/>
        </w:trPr>
        <w:tc>
          <w:tcPr>
            <w:tcW w:w="1258" w:type="dxa"/>
            <w:vAlign w:val="center"/>
          </w:tcPr>
          <w:p w14:paraId="77C7B560" w14:textId="77777777" w:rsidR="00462E25" w:rsidRDefault="00DA4A4D" w:rsidP="002F0D40">
            <w:pPr>
              <w:spacing w:line="360" w:lineRule="auto"/>
              <w:jc w:val="center"/>
            </w:pPr>
            <w:r>
              <w:rPr>
                <w:rFonts w:hint="eastAsia"/>
              </w:rPr>
              <w:t>实训时间</w:t>
            </w:r>
          </w:p>
        </w:tc>
        <w:tc>
          <w:tcPr>
            <w:tcW w:w="7500" w:type="dxa"/>
            <w:gridSpan w:val="3"/>
            <w:vAlign w:val="center"/>
          </w:tcPr>
          <w:p w14:paraId="43860CB3" w14:textId="77777777" w:rsidR="00462E25" w:rsidRDefault="00DA4A4D" w:rsidP="002F0D40">
            <w:pPr>
              <w:tabs>
                <w:tab w:val="left" w:pos="1771"/>
              </w:tabs>
              <w:spacing w:line="360" w:lineRule="auto"/>
              <w:ind w:firstLineChars="800" w:firstLine="1680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462E25" w14:paraId="780E6599" w14:textId="77777777">
        <w:trPr>
          <w:trHeight w:val="1453"/>
        </w:trPr>
        <w:tc>
          <w:tcPr>
            <w:tcW w:w="8758" w:type="dxa"/>
            <w:gridSpan w:val="4"/>
          </w:tcPr>
          <w:p w14:paraId="4BE7768F" w14:textId="77777777" w:rsidR="00462E25" w:rsidRDefault="00DA4A4D" w:rsidP="002F0D4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</w:rPr>
              <w:t>实训目的：</w:t>
            </w:r>
            <w:r>
              <w:rPr>
                <w:sz w:val="28"/>
                <w:szCs w:val="28"/>
              </w:rPr>
              <w:t xml:space="preserve"> </w:t>
            </w:r>
          </w:p>
          <w:p w14:paraId="09BC3A9F" w14:textId="77777777" w:rsidR="00462E25" w:rsidRDefault="00DA4A4D" w:rsidP="002F0D40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熟练使用 SQL Server2022 的 SSMS 工具，掌握创建数据库、数据表，添加简单测试数据，理解主键基本概念。</w:t>
            </w:r>
          </w:p>
          <w:p w14:paraId="1521A41B" w14:textId="77777777" w:rsidR="00462E25" w:rsidRDefault="00DA4A4D" w:rsidP="002F0D40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掌握单表查询：简单条件查询、模糊查询、排序ORDER BY的基础用法。</w:t>
            </w:r>
          </w:p>
          <w:p w14:paraId="46A15814" w14:textId="77777777" w:rsidR="00462E25" w:rsidRDefault="00DA4A4D" w:rsidP="002F0D40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掌握简单多表连接查询，学会两张表的关联查询。</w:t>
            </w:r>
          </w:p>
          <w:p w14:paraId="36BCE0EA" w14:textId="77777777" w:rsidR="00462E25" w:rsidRDefault="00DA4A4D" w:rsidP="002F0D40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掌握简单不相关子查询，理解子查询最基础使用方式。</w:t>
            </w:r>
          </w:p>
          <w:p w14:paraId="070D4F32" w14:textId="77777777" w:rsidR="00462E25" w:rsidRDefault="00DA4A4D" w:rsidP="002F0D40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掌握INSERT插入、UPDATE修改、DELETE删除基础数据更新语句，明白WHERE条件的作用。</w:t>
            </w:r>
          </w:p>
          <w:p w14:paraId="24A3F101" w14:textId="77777777" w:rsidR="00462E25" w:rsidRDefault="00DA4A4D" w:rsidP="002F0D40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掌握视图的创建、查询、删除基础操作，理解视图是虚表。</w:t>
            </w:r>
          </w:p>
          <w:p w14:paraId="406183E9" w14:textId="77777777" w:rsidR="00462E25" w:rsidRDefault="00462E25" w:rsidP="002F0D40">
            <w:pPr>
              <w:widowControl/>
              <w:spacing w:line="360" w:lineRule="auto"/>
              <w:rPr>
                <w:rFonts w:cs="Segoe UI"/>
                <w:kern w:val="0"/>
                <w:sz w:val="24"/>
              </w:rPr>
            </w:pPr>
          </w:p>
        </w:tc>
      </w:tr>
      <w:tr w:rsidR="00462E25" w14:paraId="044C8819" w14:textId="77777777">
        <w:trPr>
          <w:trHeight w:val="2803"/>
        </w:trPr>
        <w:tc>
          <w:tcPr>
            <w:tcW w:w="8758" w:type="dxa"/>
            <w:gridSpan w:val="4"/>
          </w:tcPr>
          <w:p w14:paraId="5B5C8442" w14:textId="77777777" w:rsidR="00462E25" w:rsidRDefault="00DA4A4D" w:rsidP="002F0D40">
            <w:pPr>
              <w:pStyle w:val="a7"/>
              <w:widowControl/>
              <w:spacing w:beforeAutospacing="0" w:afterAutospacing="0" w:line="360" w:lineRule="auto"/>
              <w:ind w:firstLineChars="100" w:firstLine="240"/>
              <w:rPr>
                <w:rStyle w:val="a9"/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基于教材经典</w:t>
            </w:r>
            <w:r>
              <w:rPr>
                <w:rStyle w:val="a9"/>
                <w:rFonts w:ascii="宋体" w:eastAsia="宋体" w:hAnsi="宋体" w:cs="宋体" w:hint="eastAsia"/>
              </w:rPr>
              <w:t>学生</w:t>
            </w:r>
            <w:r>
              <w:rPr>
                <w:rStyle w:val="a9"/>
                <w:rFonts w:ascii="宋体" w:eastAsia="宋体" w:hAnsi="宋体" w:cs="宋体" w:hint="eastAsia"/>
              </w:rPr>
              <w:noBreakHyphen/>
              <w:t>课程教学数据库。</w:t>
            </w:r>
          </w:p>
          <w:p w14:paraId="074AC48D" w14:textId="77777777" w:rsidR="00462E25" w:rsidRDefault="00DA4A4D" w:rsidP="002F0D40">
            <w:pPr>
              <w:pStyle w:val="a7"/>
              <w:widowControl/>
              <w:spacing w:beforeAutospacing="0" w:afterAutospacing="0" w:line="360" w:lineRule="auto"/>
              <w:ind w:firstLineChars="100" w:firstLine="240"/>
            </w:pPr>
            <w:r>
              <w:rPr>
                <w:rFonts w:hint="eastAsia"/>
              </w:rPr>
              <w:t>实训内容：</w:t>
            </w:r>
          </w:p>
          <w:p w14:paraId="5A631044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1.查询 Student 表中年龄在 20‑25 岁之间学生的学号、姓名、年龄，结果按年龄升序排列。</w:t>
            </w:r>
          </w:p>
          <w:p w14:paraId="2573DFA4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2.查询选修了 81002 课程的学生学号、姓名、成绩。</w:t>
            </w:r>
          </w:p>
          <w:p w14:paraId="69574F5F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3.查询和 “刘晨” 同一个专业的学生学号、姓名。（要求使用子查询实现）</w:t>
            </w:r>
          </w:p>
          <w:p w14:paraId="558CE393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4.统计每门课程的选课人数，筛选出选课人数大于 2 人的课程，输出课程号、选课人数。</w:t>
            </w:r>
          </w:p>
          <w:p w14:paraId="1903661B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5.向 Student 学生表插入一条学生记录：学号`'012'`，姓名`'李明'`，性别`'男'`，出生日期`2022-1-1`，专业`'软件工程'`。执行完成后写一条查询语句验证这条记录是否插入成功。</w:t>
            </w:r>
          </w:p>
          <w:p w14:paraId="3270DC45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6.把课程号为`81001`课程的学分修改为 3学分。实操要求：修改前先用 SELECT 查询该课程原始信息，再执行修改操作。</w:t>
            </w:r>
          </w:p>
          <w:p w14:paraId="2EBF2154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7.（1）创建视图`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v_st_sc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`，保存计算机科学与技术专业学生的学号、姓名、成绩；</w:t>
            </w:r>
          </w:p>
          <w:p w14:paraId="756E5A52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（2）查询该视图的全部数据；</w:t>
            </w:r>
          </w:p>
          <w:p w14:paraId="258BEE95" w14:textId="77777777" w:rsidR="00462E25" w:rsidRDefault="00DA4A4D" w:rsidP="002F0D40">
            <w:pPr>
              <w:spacing w:line="360" w:lineRule="auto"/>
              <w:ind w:firstLineChars="200" w:firstLine="480"/>
              <w:rPr>
                <w:rFonts w:ascii="新宋体" w:eastAsia="新宋体" w:hAnsi="新宋体" w:hint="eastAsia"/>
                <w:color w:val="808080"/>
                <w:sz w:val="19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（3）删除该视图。</w:t>
            </w:r>
          </w:p>
        </w:tc>
      </w:tr>
      <w:tr w:rsidR="00462E25" w14:paraId="3B19AB05" w14:textId="77777777">
        <w:trPr>
          <w:trHeight w:val="2081"/>
        </w:trPr>
        <w:tc>
          <w:tcPr>
            <w:tcW w:w="8758" w:type="dxa"/>
            <w:gridSpan w:val="4"/>
          </w:tcPr>
          <w:p w14:paraId="070DE2E1" w14:textId="77777777" w:rsidR="00462E25" w:rsidRDefault="00DA4A4D" w:rsidP="002F0D4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</w:rPr>
              <w:lastRenderedPageBreak/>
              <w:t>实训总结：</w:t>
            </w:r>
            <w:r>
              <w:rPr>
                <w:sz w:val="28"/>
                <w:szCs w:val="28"/>
              </w:rPr>
              <w:t xml:space="preserve"> </w:t>
            </w:r>
          </w:p>
          <w:p w14:paraId="3AC58344" w14:textId="77777777" w:rsidR="00951B3B" w:rsidRDefault="00951B3B" w:rsidP="002F0D4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1．查询 Student 表中年龄在 20</w:t>
            </w:r>
            <w:r>
              <w:rPr>
                <w:rFonts w:ascii="MS Gothic" w:eastAsia="MS Gothic" w:hAnsi="MS Gothic" w:cs="MS Gothic" w:hint="eastAsia"/>
                <w:sz w:val="24"/>
              </w:rPr>
              <w:t>‑</w:t>
            </w:r>
            <w:r>
              <w:rPr>
                <w:rFonts w:ascii="宋体" w:eastAsia="宋体" w:hAnsi="宋体" w:cs="宋体" w:hint="eastAsia"/>
                <w:sz w:val="24"/>
              </w:rPr>
              <w:t>25 岁之间学生的学号、姓名、年龄，结果按年龄升序排列。</w:t>
            </w:r>
          </w:p>
          <w:p w14:paraId="4649A404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proofErr w:type="gramStart"/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getdate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gram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-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sbirthdate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as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age</w:t>
            </w:r>
          </w:p>
          <w:p w14:paraId="1225FEE7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</w:t>
            </w:r>
          </w:p>
          <w:p w14:paraId="56B0A867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 xml:space="preserve">where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proofErr w:type="gramStart"/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getdate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gram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-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sbirthdate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&gt;=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20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proofErr w:type="gramStart"/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getdate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gram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-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sbirthdate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&lt;=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25</w:t>
            </w:r>
          </w:p>
          <w:p w14:paraId="52395201" w14:textId="77777777" w:rsidR="00AA33C8" w:rsidRPr="00AA33C8" w:rsidRDefault="00951B3B" w:rsidP="00AA33C8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order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 xml:space="preserve">by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proofErr w:type="gramStart"/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getdate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gram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-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year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sbirthdate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asc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7C0BE15A" w14:textId="77777777" w:rsidR="00951B3B" w:rsidRDefault="00951B3B" w:rsidP="002F0D40">
            <w:pPr>
              <w:spacing w:line="360" w:lineRule="auto"/>
              <w:jc w:val="left"/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392C36D9" wp14:editId="72AA210A">
                  <wp:extent cx="3322320" cy="1897039"/>
                  <wp:effectExtent l="0" t="0" r="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b="47295"/>
                          <a:stretch/>
                        </pic:blipFill>
                        <pic:spPr bwMode="auto">
                          <a:xfrm>
                            <a:off x="0" y="0"/>
                            <a:ext cx="3322932" cy="189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D13699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6B2883FD" w14:textId="77777777" w:rsidR="00951B3B" w:rsidRDefault="00951B3B" w:rsidP="002F0D4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2.查询选修了 81002 课程的学生学号、姓名、成绩。</w:t>
            </w:r>
          </w:p>
          <w:p w14:paraId="0C5C7D38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student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grade</w:t>
            </w:r>
          </w:p>
          <w:p w14:paraId="533C8E02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</w:t>
            </w:r>
          </w:p>
          <w:p w14:paraId="5520B333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student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</w:p>
          <w:p w14:paraId="62878883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in</w:t>
            </w:r>
          </w:p>
          <w:p w14:paraId="048CF364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</w:p>
          <w:p w14:paraId="2E620916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course</w:t>
            </w:r>
          </w:p>
          <w:p w14:paraId="02036EF5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course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'81002'</w:t>
            </w:r>
          </w:p>
          <w:p w14:paraId="58C457F0" w14:textId="77777777" w:rsidR="00AA33C8" w:rsidRPr="00AA33C8" w:rsidRDefault="00951B3B" w:rsidP="00AA33C8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lastRenderedPageBreak/>
              <w:t>);</w:t>
            </w:r>
          </w:p>
          <w:p w14:paraId="7F6E6F19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368EA2" wp14:editId="7A403C77">
                  <wp:extent cx="3322955" cy="1999397"/>
                  <wp:effectExtent l="0" t="0" r="0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b="44457"/>
                          <a:stretch/>
                        </pic:blipFill>
                        <pic:spPr bwMode="auto">
                          <a:xfrm>
                            <a:off x="0" y="0"/>
                            <a:ext cx="3323223" cy="1999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A90BEA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sz w:val="24"/>
              </w:rPr>
            </w:pPr>
          </w:p>
          <w:p w14:paraId="523AF755" w14:textId="77777777" w:rsidR="00951B3B" w:rsidRDefault="00951B3B" w:rsidP="002F0D4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3.查询和 “刘晨” 同一个专业的学生学号、姓名。（要求使用子查询实现）</w:t>
            </w:r>
          </w:p>
          <w:p w14:paraId="3B2F643A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</w:p>
          <w:p w14:paraId="2424D193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 x</w:t>
            </w:r>
          </w:p>
          <w:p w14:paraId="3388B956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smajor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in</w:t>
            </w:r>
          </w:p>
          <w:p w14:paraId="1F3AF648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smajor</w:t>
            </w:r>
            <w:proofErr w:type="spellEnd"/>
          </w:p>
          <w:p w14:paraId="3406DA0F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 y</w:t>
            </w:r>
          </w:p>
          <w:p w14:paraId="05E84A3E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x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smajor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y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smajor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刘晨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</w:p>
          <w:p w14:paraId="3B74E95E" w14:textId="77777777" w:rsidR="00AA33C8" w:rsidRPr="00AA33C8" w:rsidRDefault="00951B3B" w:rsidP="00AA33C8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);</w:t>
            </w:r>
          </w:p>
          <w:p w14:paraId="0F298182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AE332E6" wp14:editId="6F7E8758">
                  <wp:extent cx="3322955" cy="1835624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49006"/>
                          <a:stretch/>
                        </pic:blipFill>
                        <pic:spPr bwMode="auto">
                          <a:xfrm>
                            <a:off x="0" y="0"/>
                            <a:ext cx="3323223" cy="1835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5A2135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b/>
                <w:sz w:val="24"/>
              </w:rPr>
            </w:pPr>
          </w:p>
          <w:p w14:paraId="0AB8C4F3" w14:textId="77777777" w:rsidR="00951B3B" w:rsidRDefault="00951B3B" w:rsidP="002F0D4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4.统计每门课程的选课人数，筛选出选课人数大于 2 人的课程，输出课程号、选课人数。</w:t>
            </w:r>
          </w:p>
          <w:p w14:paraId="6D6857D2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count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as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  <w:t>选课人数</w:t>
            </w:r>
          </w:p>
          <w:p w14:paraId="56FE004F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proofErr w:type="spellEnd"/>
          </w:p>
          <w:p w14:paraId="695EBBA0" w14:textId="77777777" w:rsidR="00951B3B" w:rsidRPr="002F0D40" w:rsidRDefault="00951B3B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lastRenderedPageBreak/>
              <w:t>group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by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</w:p>
          <w:p w14:paraId="7250DCA9" w14:textId="77777777" w:rsidR="00AA33C8" w:rsidRPr="00AA33C8" w:rsidRDefault="00951B3B" w:rsidP="00AA33C8">
            <w:pPr>
              <w:spacing w:line="360" w:lineRule="auto"/>
              <w:ind w:firstLineChars="200" w:firstLine="420"/>
              <w:rPr>
                <w:rFonts w:asciiTheme="minorEastAsia" w:hAnsiTheme="minorEastAsia" w:cs="宋体" w:hint="eastAsia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having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count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&gt;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2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232E430C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EC60AE7" wp14:editId="55F91CCB">
                  <wp:extent cx="3322955" cy="1862920"/>
                  <wp:effectExtent l="0" t="0" r="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48248"/>
                          <a:stretch/>
                        </pic:blipFill>
                        <pic:spPr bwMode="auto">
                          <a:xfrm>
                            <a:off x="0" y="0"/>
                            <a:ext cx="3323223" cy="1863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CEDC61" w14:textId="77777777" w:rsidR="00951B3B" w:rsidRDefault="00951B3B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b/>
                <w:sz w:val="24"/>
              </w:rPr>
            </w:pPr>
          </w:p>
          <w:p w14:paraId="5AE957D8" w14:textId="77777777" w:rsidR="00951B3B" w:rsidRDefault="00951B3B" w:rsidP="00AA33C8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5.向 Student 学生表插入一条学生记录：学号`'012'`，姓名`'李明'`，性别`'男'`，出生日期`2022-1-1`，专业`'软件工程'`。执行完成后写一条查询语句验证这条记录是否插入成功。</w:t>
            </w:r>
          </w:p>
          <w:p w14:paraId="44DBD4CE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insert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into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</w:t>
            </w:r>
          </w:p>
          <w:p w14:paraId="407FCCC9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values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'012'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李明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男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'2022-1-1'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软件工程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);</w:t>
            </w:r>
          </w:p>
          <w:p w14:paraId="01E00EB8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</w:p>
          <w:p w14:paraId="0BA15834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*</w:t>
            </w:r>
          </w:p>
          <w:p w14:paraId="47C16E93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</w:t>
            </w:r>
          </w:p>
          <w:p w14:paraId="62BBEA43" w14:textId="77777777" w:rsidR="00AA33C8" w:rsidRPr="00AA33C8" w:rsidRDefault="002315D0" w:rsidP="00AA33C8">
            <w:pPr>
              <w:spacing w:line="360" w:lineRule="auto"/>
              <w:ind w:firstLineChars="200" w:firstLine="420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'012'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李明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ssex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男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sbirthdate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'2022-1-1'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smajor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软件工程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5E16FA55" w14:textId="77777777" w:rsidR="002315D0" w:rsidRDefault="002315D0" w:rsidP="002F0D40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CECDD62" wp14:editId="62AB2211">
                  <wp:extent cx="3322955" cy="1787857"/>
                  <wp:effectExtent l="0" t="0" r="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50335"/>
                          <a:stretch/>
                        </pic:blipFill>
                        <pic:spPr bwMode="auto">
                          <a:xfrm>
                            <a:off x="0" y="0"/>
                            <a:ext cx="3323138" cy="1787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8E8198" w14:textId="77777777" w:rsidR="002315D0" w:rsidRDefault="002315D0" w:rsidP="00AA33C8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</w:p>
          <w:p w14:paraId="200E8195" w14:textId="77777777" w:rsidR="00951B3B" w:rsidRPr="002315D0" w:rsidRDefault="002F0D40" w:rsidP="00AA33C8">
            <w:pPr>
              <w:pStyle w:val="aa"/>
              <w:spacing w:line="360" w:lineRule="auto"/>
              <w:ind w:firstLineChars="0" w:firstLine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6.</w:t>
            </w:r>
            <w:r w:rsidR="00951B3B" w:rsidRPr="002315D0">
              <w:rPr>
                <w:rFonts w:ascii="宋体" w:eastAsia="宋体" w:hAnsi="宋体" w:cs="宋体" w:hint="eastAsia"/>
                <w:sz w:val="24"/>
              </w:rPr>
              <w:t>把课程号为`81001`课程的学分修改为 3学分。实操要求：修改前先用 SELECT 查询该课程原始信息，再执行修改操作。</w:t>
            </w:r>
          </w:p>
          <w:p w14:paraId="678DF10A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lastRenderedPageBreak/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ccredit</w:t>
            </w:r>
            <w:proofErr w:type="spellEnd"/>
          </w:p>
          <w:p w14:paraId="4B650A83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course</w:t>
            </w:r>
          </w:p>
          <w:p w14:paraId="7E51236B" w14:textId="77777777" w:rsidR="00AA33C8" w:rsidRPr="00AA33C8" w:rsidRDefault="002315D0" w:rsidP="00AA33C8">
            <w:pPr>
              <w:spacing w:line="360" w:lineRule="auto"/>
              <w:ind w:firstLineChars="200" w:firstLine="420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'81001'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09C8CC4A" w14:textId="77777777" w:rsidR="002315D0" w:rsidRDefault="002315D0" w:rsidP="002F0D4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AC2B7CB" wp14:editId="0ED636C1">
                  <wp:extent cx="3322955" cy="1774209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50714"/>
                          <a:stretch/>
                        </pic:blipFill>
                        <pic:spPr bwMode="auto">
                          <a:xfrm>
                            <a:off x="0" y="0"/>
                            <a:ext cx="3323138" cy="177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51F5A4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FF00FF"/>
                <w:kern w:val="0"/>
                <w:szCs w:val="21"/>
              </w:rPr>
              <w:t>update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course</w:t>
            </w:r>
          </w:p>
          <w:p w14:paraId="1E498EB7" w14:textId="77777777" w:rsidR="002315D0" w:rsidRPr="002F0D40" w:rsidRDefault="002315D0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ccredit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'3'</w:t>
            </w:r>
          </w:p>
          <w:p w14:paraId="06F4B8F5" w14:textId="77777777" w:rsidR="00AA33C8" w:rsidRPr="00AA33C8" w:rsidRDefault="002315D0" w:rsidP="00AA33C8">
            <w:pPr>
              <w:spacing w:line="360" w:lineRule="auto"/>
              <w:ind w:firstLineChars="200" w:firstLine="420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cno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'81001'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75684480" w14:textId="77777777" w:rsidR="00AA33C8" w:rsidRPr="00AA33C8" w:rsidRDefault="002315D0" w:rsidP="002F0D4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5726053" wp14:editId="6C449ED5">
                  <wp:extent cx="3322955" cy="18288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b="49197"/>
                          <a:stretch/>
                        </pic:blipFill>
                        <pic:spPr bwMode="auto">
                          <a:xfrm>
                            <a:off x="0" y="0"/>
                            <a:ext cx="3323138" cy="1828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18D6DD" w14:textId="77777777" w:rsidR="002315D0" w:rsidRDefault="002315D0" w:rsidP="002F0D4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34F956" wp14:editId="51534F77">
                  <wp:extent cx="3322955" cy="1303361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b="63794"/>
                          <a:stretch/>
                        </pic:blipFill>
                        <pic:spPr bwMode="auto">
                          <a:xfrm>
                            <a:off x="0" y="0"/>
                            <a:ext cx="3323138" cy="1303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F7B993" w14:textId="77777777" w:rsidR="00AA33C8" w:rsidRPr="002315D0" w:rsidRDefault="00AA33C8" w:rsidP="002F0D4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</w:p>
          <w:p w14:paraId="7D96F558" w14:textId="77777777" w:rsidR="00951B3B" w:rsidRDefault="00951B3B" w:rsidP="00AA33C8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7.（1）创建视图`</w:t>
            </w:r>
            <w:proofErr w:type="spellStart"/>
            <w:r>
              <w:rPr>
                <w:rFonts w:ascii="宋体" w:eastAsia="宋体" w:hAnsi="宋体" w:cs="宋体" w:hint="eastAsia"/>
                <w:sz w:val="24"/>
              </w:rPr>
              <w:t>v_st_sc</w:t>
            </w:r>
            <w:proofErr w:type="spellEnd"/>
            <w:r>
              <w:rPr>
                <w:rFonts w:ascii="宋体" w:eastAsia="宋体" w:hAnsi="宋体" w:cs="宋体" w:hint="eastAsia"/>
                <w:sz w:val="24"/>
              </w:rPr>
              <w:t>`，保存计算机科学与技术专业学生的学号、姓名、成绩；</w:t>
            </w:r>
          </w:p>
          <w:p w14:paraId="234F32F9" w14:textId="77777777" w:rsidR="001C52B6" w:rsidRPr="002F0D40" w:rsidRDefault="001C52B6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create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view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v_st_</w:t>
            </w:r>
            <w:proofErr w:type="gram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(</w:t>
            </w:r>
            <w:proofErr w:type="spellStart"/>
            <w:proofErr w:type="gram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grade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)</w:t>
            </w:r>
          </w:p>
          <w:p w14:paraId="306333A1" w14:textId="77777777" w:rsidR="001C52B6" w:rsidRPr="002F0D40" w:rsidRDefault="001C52B6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as</w:t>
            </w:r>
          </w:p>
          <w:p w14:paraId="68C071AA" w14:textId="77777777" w:rsidR="001C52B6" w:rsidRPr="002F0D40" w:rsidRDefault="001C52B6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student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sname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grade</w:t>
            </w:r>
          </w:p>
          <w:p w14:paraId="39D58038" w14:textId="77777777" w:rsidR="001C52B6" w:rsidRPr="002F0D40" w:rsidRDefault="001C52B6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student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,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proofErr w:type="spellEnd"/>
          </w:p>
          <w:p w14:paraId="4EA4A8AE" w14:textId="77777777" w:rsidR="00AA33C8" w:rsidRPr="00AA33C8" w:rsidRDefault="001C52B6" w:rsidP="00AA33C8">
            <w:pPr>
              <w:spacing w:line="360" w:lineRule="auto"/>
              <w:ind w:firstLineChars="200" w:firstLine="420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lastRenderedPageBreak/>
              <w:t>where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student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sc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.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sno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and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smajor</w:t>
            </w:r>
            <w:proofErr w:type="spellEnd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=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 w:hint="eastAsia"/>
                <w:color w:val="FF0000"/>
                <w:kern w:val="0"/>
                <w:szCs w:val="21"/>
              </w:rPr>
              <w:t>计算机科学与技术</w:t>
            </w:r>
            <w:r w:rsidRPr="002F0D40">
              <w:rPr>
                <w:rFonts w:asciiTheme="minorEastAsia" w:hAnsiTheme="minorEastAsia" w:cs="新宋体"/>
                <w:color w:val="FF0000"/>
                <w:kern w:val="0"/>
                <w:szCs w:val="21"/>
              </w:rPr>
              <w:t>'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1DE7E7DD" w14:textId="77777777" w:rsidR="001C52B6" w:rsidRDefault="001C52B6" w:rsidP="00AA33C8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7581004" wp14:editId="2DDF8F88">
                  <wp:extent cx="3332484" cy="1876425"/>
                  <wp:effectExtent l="0" t="0" r="127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b="48023"/>
                          <a:stretch/>
                        </pic:blipFill>
                        <pic:spPr bwMode="auto">
                          <a:xfrm>
                            <a:off x="0" y="0"/>
                            <a:ext cx="3386281" cy="1906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B6DC27" w14:textId="77777777" w:rsidR="00AA33C8" w:rsidRDefault="001C52B6" w:rsidP="002F0D40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BADD110" wp14:editId="5616436A">
                  <wp:extent cx="3322443" cy="1084997"/>
                  <wp:effectExtent l="0" t="0" r="0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b="69854"/>
                          <a:stretch/>
                        </pic:blipFill>
                        <pic:spPr bwMode="auto">
                          <a:xfrm>
                            <a:off x="0" y="0"/>
                            <a:ext cx="3322443" cy="1084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28C053" w14:textId="77777777" w:rsidR="00951B3B" w:rsidRDefault="00951B3B" w:rsidP="002F0D40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（2）查询该视图的全部数据；</w:t>
            </w:r>
          </w:p>
          <w:p w14:paraId="7467092A" w14:textId="77777777" w:rsidR="001C52B6" w:rsidRPr="002F0D40" w:rsidRDefault="001C52B6" w:rsidP="002F0D40">
            <w:pPr>
              <w:autoSpaceDE w:val="0"/>
              <w:autoSpaceDN w:val="0"/>
              <w:adjustRightInd w:val="0"/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select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*</w:t>
            </w:r>
          </w:p>
          <w:p w14:paraId="2FD7885F" w14:textId="77777777" w:rsidR="00AA33C8" w:rsidRPr="00AA33C8" w:rsidRDefault="001C52B6" w:rsidP="00AA33C8">
            <w:pPr>
              <w:spacing w:line="360" w:lineRule="auto"/>
              <w:ind w:firstLineChars="200" w:firstLine="420"/>
              <w:rPr>
                <w:rFonts w:asciiTheme="minorEastAsia" w:hAnsiTheme="minorEastAsia" w:cs="新宋体" w:hint="eastAsia"/>
                <w:color w:val="00000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from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v_st_sc</w:t>
            </w:r>
            <w:proofErr w:type="spellEnd"/>
          </w:p>
          <w:p w14:paraId="7A975E94" w14:textId="77777777" w:rsidR="001C52B6" w:rsidRDefault="001C52B6" w:rsidP="002F0D40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F14F2B4" wp14:editId="21798CEB">
                  <wp:extent cx="3322955" cy="2081284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b="42183"/>
                          <a:stretch/>
                        </pic:blipFill>
                        <pic:spPr bwMode="auto">
                          <a:xfrm>
                            <a:off x="0" y="0"/>
                            <a:ext cx="3323138" cy="2081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144B34" w14:textId="77777777" w:rsidR="00951B3B" w:rsidRDefault="00951B3B" w:rsidP="002F0D40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（3）删除该视图。</w:t>
            </w:r>
          </w:p>
          <w:p w14:paraId="5195D20C" w14:textId="77777777" w:rsidR="00AA33C8" w:rsidRPr="00AA33C8" w:rsidRDefault="001C52B6" w:rsidP="00AA33C8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cs="新宋体" w:hint="eastAsia"/>
                <w:color w:val="808080"/>
                <w:kern w:val="0"/>
                <w:szCs w:val="21"/>
              </w:rPr>
            </w:pP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drop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r w:rsidRPr="002F0D40">
              <w:rPr>
                <w:rFonts w:asciiTheme="minorEastAsia" w:hAnsiTheme="minorEastAsia" w:cs="新宋体"/>
                <w:color w:val="0000FF"/>
                <w:kern w:val="0"/>
                <w:szCs w:val="21"/>
              </w:rPr>
              <w:t>view</w:t>
            </w:r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0D40">
              <w:rPr>
                <w:rFonts w:asciiTheme="minorEastAsia" w:hAnsiTheme="minorEastAsia" w:cs="新宋体"/>
                <w:color w:val="000000"/>
                <w:kern w:val="0"/>
                <w:szCs w:val="21"/>
              </w:rPr>
              <w:t>v_st_sc</w:t>
            </w:r>
            <w:proofErr w:type="spellEnd"/>
            <w:r w:rsidRPr="002F0D40">
              <w:rPr>
                <w:rFonts w:asciiTheme="minorEastAsia" w:hAnsiTheme="minorEastAsia" w:cs="新宋体"/>
                <w:color w:val="808080"/>
                <w:kern w:val="0"/>
                <w:szCs w:val="21"/>
              </w:rPr>
              <w:t>;</w:t>
            </w:r>
          </w:p>
          <w:p w14:paraId="7BA7ED1F" w14:textId="77777777" w:rsidR="001C52B6" w:rsidRPr="00951B3B" w:rsidRDefault="001C52B6" w:rsidP="002F0D40">
            <w:pPr>
              <w:spacing w:line="360" w:lineRule="auto"/>
              <w:jc w:val="left"/>
              <w:rPr>
                <w:rFonts w:asciiTheme="minorEastAsia" w:hAnsiTheme="minorEastAsia" w:hint="eastAsia"/>
                <w:b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DDECBA" wp14:editId="578B6F09">
                  <wp:extent cx="3322955" cy="1931158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b="46353"/>
                          <a:stretch/>
                        </pic:blipFill>
                        <pic:spPr bwMode="auto">
                          <a:xfrm>
                            <a:off x="0" y="0"/>
                            <a:ext cx="3323223" cy="1931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40CB80" w14:textId="77777777" w:rsidR="00462E25" w:rsidRDefault="00462E25" w:rsidP="002F0D40">
            <w:pPr>
              <w:spacing w:line="360" w:lineRule="auto"/>
              <w:ind w:firstLineChars="200" w:firstLine="420"/>
            </w:pPr>
          </w:p>
          <w:p w14:paraId="74CBD679" w14:textId="77777777" w:rsidR="00AA33C8" w:rsidRPr="00AA33C8" w:rsidRDefault="00AA33C8" w:rsidP="00AA33C8">
            <w:pPr>
              <w:spacing w:line="360" w:lineRule="auto"/>
              <w:jc w:val="left"/>
              <w:rPr>
                <w:rFonts w:ascii="宋体" w:eastAsia="宋体" w:hAnsi="宋体" w:cs="宋体" w:hint="eastAsia"/>
                <w:sz w:val="24"/>
              </w:rPr>
            </w:pPr>
            <w:r w:rsidRPr="00AA33C8">
              <w:rPr>
                <w:rFonts w:ascii="宋体" w:eastAsia="宋体" w:hAnsi="宋体" w:cs="宋体" w:hint="eastAsia"/>
                <w:sz w:val="24"/>
              </w:rPr>
              <w:t>学情分析：</w:t>
            </w:r>
          </w:p>
          <w:p w14:paraId="4AEFCC3A" w14:textId="77777777" w:rsidR="00AA33C8" w:rsidRDefault="00D23178" w:rsidP="007C4367">
            <w:pPr>
              <w:spacing w:line="360" w:lineRule="auto"/>
              <w:ind w:firstLineChars="200" w:firstLine="420"/>
            </w:pPr>
            <w:r>
              <w:rPr>
                <w:rFonts w:hint="eastAsia"/>
              </w:rPr>
              <w:t>在使用嵌套查询过程中，对于重复的列名处理不明确，总是报错。仔细翻阅课本内容，学习了</w:t>
            </w:r>
            <w:r w:rsidR="007C4367">
              <w:rPr>
                <w:rFonts w:hint="eastAsia"/>
              </w:rPr>
              <w:t>同名列名处理方法。</w:t>
            </w:r>
          </w:p>
          <w:p w14:paraId="6C7AB90A" w14:textId="77777777" w:rsidR="007C4367" w:rsidRPr="007C4367" w:rsidRDefault="007C4367" w:rsidP="002F0D40">
            <w:pPr>
              <w:spacing w:line="360" w:lineRule="auto"/>
              <w:ind w:firstLineChars="200" w:firstLine="420"/>
            </w:pPr>
            <w:r>
              <w:rPr>
                <w:rFonts w:hint="eastAsia"/>
              </w:rPr>
              <w:t>在修改删除视图的时候，对于删除视图的关键字</w:t>
            </w:r>
            <w:r>
              <w:rPr>
                <w:rFonts w:hint="eastAsia"/>
              </w:rPr>
              <w:t>drop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区分不清楚。通过网上查询资料得知，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使得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成为空表，但表的定义依然存在，</w:t>
            </w:r>
            <w:r>
              <w:rPr>
                <w:rFonts w:hint="eastAsia"/>
              </w:rPr>
              <w:t>drop</w:t>
            </w:r>
            <w:r>
              <w:rPr>
                <w:rFonts w:hint="eastAsia"/>
              </w:rPr>
              <w:t>完全将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从数据字典中删除。</w:t>
            </w:r>
          </w:p>
        </w:tc>
      </w:tr>
      <w:tr w:rsidR="00462E25" w14:paraId="1AA6777F" w14:textId="77777777">
        <w:trPr>
          <w:trHeight w:val="2621"/>
        </w:trPr>
        <w:tc>
          <w:tcPr>
            <w:tcW w:w="8758" w:type="dxa"/>
            <w:gridSpan w:val="4"/>
          </w:tcPr>
          <w:p w14:paraId="62C2B85B" w14:textId="77777777" w:rsidR="00462E25" w:rsidRDefault="00DA4A4D" w:rsidP="002F0D40">
            <w:pPr>
              <w:spacing w:line="360" w:lineRule="auto"/>
            </w:pPr>
            <w:r>
              <w:rPr>
                <w:rFonts w:hint="eastAsia"/>
              </w:rPr>
              <w:lastRenderedPageBreak/>
              <w:t>学校指导教师评语：</w:t>
            </w:r>
          </w:p>
          <w:p w14:paraId="63275738" w14:textId="77777777" w:rsidR="00462E25" w:rsidRDefault="00462E25" w:rsidP="002F0D40">
            <w:pPr>
              <w:spacing w:line="360" w:lineRule="auto"/>
            </w:pPr>
          </w:p>
          <w:p w14:paraId="7749E937" w14:textId="77777777" w:rsidR="00462E25" w:rsidRDefault="00462E25" w:rsidP="002F0D40">
            <w:pPr>
              <w:spacing w:line="360" w:lineRule="auto"/>
            </w:pPr>
          </w:p>
          <w:p w14:paraId="6984D611" w14:textId="77777777" w:rsidR="00462E25" w:rsidRDefault="00462E25" w:rsidP="002F0D40">
            <w:pPr>
              <w:spacing w:line="360" w:lineRule="auto"/>
            </w:pPr>
          </w:p>
          <w:p w14:paraId="28154A61" w14:textId="77777777" w:rsidR="00462E25" w:rsidRDefault="00462E25" w:rsidP="002F0D40">
            <w:pPr>
              <w:spacing w:line="360" w:lineRule="auto"/>
            </w:pPr>
          </w:p>
          <w:p w14:paraId="53D33CE9" w14:textId="77777777" w:rsidR="00462E25" w:rsidRDefault="00462E25" w:rsidP="002F0D40">
            <w:pPr>
              <w:spacing w:line="360" w:lineRule="auto"/>
            </w:pPr>
          </w:p>
          <w:p w14:paraId="69D49008" w14:textId="77777777" w:rsidR="00462E25" w:rsidRDefault="00DA4A4D" w:rsidP="002F0D40">
            <w:pPr>
              <w:spacing w:line="360" w:lineRule="auto"/>
            </w:pPr>
            <w:r>
              <w:rPr>
                <w:rFonts w:hint="eastAsia"/>
              </w:rPr>
              <w:t>实训成绩：</w:t>
            </w:r>
            <w:r>
              <w:rPr>
                <w:rFonts w:hint="eastAsia"/>
              </w:rPr>
              <w:t xml:space="preserve">                                  </w:t>
            </w:r>
            <w:r>
              <w:rPr>
                <w:rFonts w:hint="eastAsia"/>
              </w:rPr>
              <w:t>指导老师签名：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7F430EE3" w14:textId="77777777" w:rsidR="00462E25" w:rsidRDefault="00462E25" w:rsidP="002F0D40">
      <w:pPr>
        <w:spacing w:line="360" w:lineRule="auto"/>
      </w:pPr>
    </w:p>
    <w:sectPr w:rsidR="00462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64A3"/>
    <w:multiLevelType w:val="multilevel"/>
    <w:tmpl w:val="238464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6035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AzZGEzMDc1YmIxZmRhZDlkYWQ3ZWE5MjJiNzUzMjcifQ=="/>
  </w:docVars>
  <w:rsids>
    <w:rsidRoot w:val="00172A27"/>
    <w:rsid w:val="00172A27"/>
    <w:rsid w:val="001C52B6"/>
    <w:rsid w:val="002315D0"/>
    <w:rsid w:val="002F0D40"/>
    <w:rsid w:val="002F76D0"/>
    <w:rsid w:val="003104A5"/>
    <w:rsid w:val="00397DEB"/>
    <w:rsid w:val="00462E25"/>
    <w:rsid w:val="004C5790"/>
    <w:rsid w:val="006B3093"/>
    <w:rsid w:val="007B6768"/>
    <w:rsid w:val="007C4367"/>
    <w:rsid w:val="00860BB8"/>
    <w:rsid w:val="00871C6F"/>
    <w:rsid w:val="00951B3B"/>
    <w:rsid w:val="009A0B8A"/>
    <w:rsid w:val="009D7D98"/>
    <w:rsid w:val="00AA286D"/>
    <w:rsid w:val="00AA33C8"/>
    <w:rsid w:val="00AC1210"/>
    <w:rsid w:val="00AE4D59"/>
    <w:rsid w:val="00CB7A16"/>
    <w:rsid w:val="00D11803"/>
    <w:rsid w:val="00D23178"/>
    <w:rsid w:val="00DA4A4D"/>
    <w:rsid w:val="00F56F9A"/>
    <w:rsid w:val="04DA5043"/>
    <w:rsid w:val="052D1EBB"/>
    <w:rsid w:val="09DD2FDE"/>
    <w:rsid w:val="0A801FF7"/>
    <w:rsid w:val="0CD93696"/>
    <w:rsid w:val="0D072E13"/>
    <w:rsid w:val="174F052B"/>
    <w:rsid w:val="1B5A6F70"/>
    <w:rsid w:val="1C3C6AC0"/>
    <w:rsid w:val="1CE862DC"/>
    <w:rsid w:val="20FF2262"/>
    <w:rsid w:val="25466B4C"/>
    <w:rsid w:val="272D447F"/>
    <w:rsid w:val="2BED515A"/>
    <w:rsid w:val="2E166EF8"/>
    <w:rsid w:val="310E57D7"/>
    <w:rsid w:val="332C7A82"/>
    <w:rsid w:val="39F802A0"/>
    <w:rsid w:val="3A3C7B89"/>
    <w:rsid w:val="4D626694"/>
    <w:rsid w:val="50655EBC"/>
    <w:rsid w:val="506B1539"/>
    <w:rsid w:val="568E3FD9"/>
    <w:rsid w:val="56D34D02"/>
    <w:rsid w:val="5D364D11"/>
    <w:rsid w:val="5EC879CF"/>
    <w:rsid w:val="5F111DA8"/>
    <w:rsid w:val="60DC0CB4"/>
    <w:rsid w:val="623F5801"/>
    <w:rsid w:val="633977C3"/>
    <w:rsid w:val="6B9843C6"/>
    <w:rsid w:val="6D5C0D37"/>
    <w:rsid w:val="6D5C64AE"/>
    <w:rsid w:val="6E6B5B81"/>
    <w:rsid w:val="6FA37D16"/>
    <w:rsid w:val="72B42050"/>
    <w:rsid w:val="7532636D"/>
    <w:rsid w:val="75327F64"/>
    <w:rsid w:val="76C65AC0"/>
    <w:rsid w:val="7761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803BC2"/>
  <w15:docId w15:val="{1D393A96-C8FF-4396-B42D-10E463B8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907</Words>
  <Characters>1551</Characters>
  <Application>Microsoft Office Word</Application>
  <DocSecurity>0</DocSecurity>
  <Lines>103</Lines>
  <Paragraphs>102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石头</dc:creator>
  <cp:lastModifiedBy>见枫叶 梦</cp:lastModifiedBy>
  <cp:revision>2</cp:revision>
  <cp:lastPrinted>2023-09-06T08:50:00Z</cp:lastPrinted>
  <dcterms:created xsi:type="dcterms:W3CDTF">2026-10-29T02:01:00Z</dcterms:created>
  <dcterms:modified xsi:type="dcterms:W3CDTF">2026-10-29T02:01:00Z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0744F60A0D894225B46EE5692FC69364_13</vt:lpwstr>
  </property>
  <property fmtid="{D5CDD505-2E9C-101B-9397-08002B2CF9AE}" pid="4" name="KSOTemplateDocerSaveRecord">
    <vt:lpwstr>eyJoZGlkIjoiOTUwMmU0NmQwZDM5YjE5YjI4NTgzOGJiOGMzZjllYjEiLCJ1c2VySWQiOiIxMjAxNjIwMDIzIn0=</vt:lpwstr>
  </property>
</Properties>
</file>