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5DE6" w14:textId="34F829CA" w:rsidR="00881080" w:rsidRDefault="0088108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881080">
        <w:rPr>
          <w:rFonts w:ascii="Times New Roman" w:hAnsi="Times New Roman" w:cs="Times New Roman"/>
          <w:b/>
          <w:bCs/>
          <w:sz w:val="24"/>
          <w:szCs w:val="24"/>
          <w:lang w:val="es-ES"/>
        </w:rPr>
        <w:t>Requerimientos funcionales - Venta de Boletas en una Sala de Cine</w:t>
      </w:r>
    </w:p>
    <w:p w14:paraId="2F680CD7" w14:textId="723E85A9" w:rsidR="00881080" w:rsidRDefault="0088108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David Enrique Diazgranados Robayo</w:t>
      </w:r>
    </w:p>
    <w:p w14:paraId="639A9203" w14:textId="57A0A493" w:rsidR="00881080" w:rsidRDefault="00881080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Universidad Central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44527" w14:paraId="1F22D20A" w14:textId="77777777" w:rsidTr="002B7BA6">
        <w:tc>
          <w:tcPr>
            <w:tcW w:w="4414" w:type="dxa"/>
          </w:tcPr>
          <w:p w14:paraId="36BE6275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40D3F9CC" w14:textId="77777777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RF-01</w:t>
            </w:r>
          </w:p>
        </w:tc>
      </w:tr>
      <w:tr w:rsidR="00B44527" w14:paraId="6D901FFE" w14:textId="77777777" w:rsidTr="002B7BA6">
        <w:tc>
          <w:tcPr>
            <w:tcW w:w="4414" w:type="dxa"/>
          </w:tcPr>
          <w:p w14:paraId="15E095B0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63DB426C" w14:textId="070E6C13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Validar Usuario</w:t>
            </w:r>
          </w:p>
        </w:tc>
      </w:tr>
      <w:tr w:rsidR="00B44527" w14:paraId="621E113D" w14:textId="77777777" w:rsidTr="002B7BA6">
        <w:tc>
          <w:tcPr>
            <w:tcW w:w="4414" w:type="dxa"/>
          </w:tcPr>
          <w:p w14:paraId="4D284FA7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1E84A797" w14:textId="3D6BFDD2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Comprobar si el usuario ya está registrado y tiene TARCINE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</w:tr>
      <w:tr w:rsidR="00B44527" w14:paraId="338B80B9" w14:textId="77777777" w:rsidTr="002B7BA6">
        <w:tc>
          <w:tcPr>
            <w:tcW w:w="4414" w:type="dxa"/>
          </w:tcPr>
          <w:p w14:paraId="368832A5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220BA37C" w14:textId="753BF151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Nombre e identificación del usuario</w:t>
            </w:r>
          </w:p>
        </w:tc>
      </w:tr>
      <w:tr w:rsidR="00B44527" w14:paraId="6BBE6C76" w14:textId="77777777" w:rsidTr="002B7BA6">
        <w:tc>
          <w:tcPr>
            <w:tcW w:w="4414" w:type="dxa"/>
          </w:tcPr>
          <w:p w14:paraId="09D60749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72E23955" w14:textId="002BE13E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 Validado</w:t>
            </w:r>
          </w:p>
        </w:tc>
      </w:tr>
    </w:tbl>
    <w:p w14:paraId="5DFFBB39" w14:textId="4698E20E" w:rsidR="00B44527" w:rsidRDefault="00B4452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44527" w14:paraId="66A2EEED" w14:textId="77777777" w:rsidTr="002B7BA6">
        <w:tc>
          <w:tcPr>
            <w:tcW w:w="4414" w:type="dxa"/>
          </w:tcPr>
          <w:p w14:paraId="64338E96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28F1FDD0" w14:textId="2DA6CAA9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2</w:t>
            </w:r>
          </w:p>
        </w:tc>
      </w:tr>
      <w:tr w:rsidR="00B44527" w14:paraId="0B978D09" w14:textId="77777777" w:rsidTr="002B7BA6">
        <w:tc>
          <w:tcPr>
            <w:tcW w:w="4414" w:type="dxa"/>
          </w:tcPr>
          <w:p w14:paraId="13B4D630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1B89ABFB" w14:textId="6215BF7A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Validar Acción</w:t>
            </w:r>
          </w:p>
        </w:tc>
      </w:tr>
      <w:tr w:rsidR="00B44527" w14:paraId="60844162" w14:textId="77777777" w:rsidTr="002B7BA6">
        <w:tc>
          <w:tcPr>
            <w:tcW w:w="4414" w:type="dxa"/>
          </w:tcPr>
          <w:p w14:paraId="500A455F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351422B5" w14:textId="3BCA239E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Consultar al usuario si desea hacer una reserva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, cancelarla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o comprar la boleta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</w:tr>
      <w:tr w:rsidR="00B44527" w14:paraId="7EE97C4B" w14:textId="77777777" w:rsidTr="002B7BA6">
        <w:tc>
          <w:tcPr>
            <w:tcW w:w="4414" w:type="dxa"/>
          </w:tcPr>
          <w:p w14:paraId="4CCD3F51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7902E3C9" w14:textId="37B49744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Compra o Reserva</w:t>
            </w:r>
          </w:p>
        </w:tc>
      </w:tr>
      <w:tr w:rsidR="00B44527" w14:paraId="44399651" w14:textId="77777777" w:rsidTr="002B7BA6">
        <w:tc>
          <w:tcPr>
            <w:tcW w:w="4414" w:type="dxa"/>
          </w:tcPr>
          <w:p w14:paraId="5E524733" w14:textId="77777777" w:rsidR="00B44527" w:rsidRPr="00881080" w:rsidRDefault="00B44527" w:rsidP="002B7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15825668" w14:textId="3680A208" w:rsidR="00B44527" w:rsidRDefault="00B44527" w:rsidP="002B7BA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Acción a realizar</w:t>
            </w:r>
          </w:p>
        </w:tc>
      </w:tr>
    </w:tbl>
    <w:p w14:paraId="64672642" w14:textId="77777777" w:rsidR="00B44527" w:rsidRDefault="00B44527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81080" w14:paraId="70732ADF" w14:textId="77777777" w:rsidTr="00881080">
        <w:tc>
          <w:tcPr>
            <w:tcW w:w="4414" w:type="dxa"/>
          </w:tcPr>
          <w:p w14:paraId="7893E85E" w14:textId="5C4B3D36" w:rsidR="00881080" w:rsidRPr="00881080" w:rsidRDefault="008810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5D4663E5" w14:textId="51433ECA" w:rsidR="00881080" w:rsidRDefault="00881080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3</w:t>
            </w:r>
          </w:p>
        </w:tc>
      </w:tr>
      <w:tr w:rsidR="00881080" w14:paraId="6CC81DAE" w14:textId="77777777" w:rsidTr="00881080">
        <w:tc>
          <w:tcPr>
            <w:tcW w:w="4414" w:type="dxa"/>
          </w:tcPr>
          <w:p w14:paraId="0D408F52" w14:textId="6AF2598C" w:rsidR="00881080" w:rsidRPr="00881080" w:rsidRDefault="008810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00C6FC42" w14:textId="535BD0EA" w:rsidR="00881080" w:rsidRDefault="00332E97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Hacer una reserva</w:t>
            </w:r>
          </w:p>
        </w:tc>
      </w:tr>
      <w:tr w:rsidR="00881080" w14:paraId="7E2DF934" w14:textId="77777777" w:rsidTr="00881080">
        <w:tc>
          <w:tcPr>
            <w:tcW w:w="4414" w:type="dxa"/>
          </w:tcPr>
          <w:p w14:paraId="542794C5" w14:textId="66F548AD" w:rsidR="00881080" w:rsidRPr="00881080" w:rsidRDefault="008810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0D8338FD" w14:textId="0F4D9528" w:rsidR="00881080" w:rsidRDefault="005B6F75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Permite al cliente realizar una reserva </w:t>
            </w:r>
          </w:p>
        </w:tc>
      </w:tr>
      <w:tr w:rsidR="00881080" w14:paraId="419838BF" w14:textId="77777777" w:rsidTr="00881080">
        <w:tc>
          <w:tcPr>
            <w:tcW w:w="4414" w:type="dxa"/>
          </w:tcPr>
          <w:p w14:paraId="44BE420B" w14:textId="1B2B1910" w:rsidR="00881080" w:rsidRPr="00881080" w:rsidRDefault="008810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51F8671A" w14:textId="60FA5048" w:rsidR="00881080" w:rsidRDefault="006B2443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Se pide número de tarjeta o el código de reserva </w:t>
            </w:r>
            <w:r w:rsidR="0068514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 los puestos a reservar</w:t>
            </w:r>
          </w:p>
        </w:tc>
      </w:tr>
      <w:tr w:rsidR="00881080" w14:paraId="41E28E29" w14:textId="77777777" w:rsidTr="00881080">
        <w:tc>
          <w:tcPr>
            <w:tcW w:w="4414" w:type="dxa"/>
          </w:tcPr>
          <w:p w14:paraId="07C5CB3C" w14:textId="5E0C0523" w:rsidR="00881080" w:rsidRPr="00881080" w:rsidRDefault="008810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4A127A17" w14:textId="3FB02D91" w:rsidR="00881080" w:rsidRDefault="0068514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Reserva hecha</w:t>
            </w:r>
          </w:p>
        </w:tc>
      </w:tr>
    </w:tbl>
    <w:p w14:paraId="04E2445F" w14:textId="6324B7E1" w:rsidR="00881080" w:rsidRDefault="00881080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E6AB0" w14:paraId="006C8700" w14:textId="77777777" w:rsidTr="00020636">
        <w:tc>
          <w:tcPr>
            <w:tcW w:w="4414" w:type="dxa"/>
          </w:tcPr>
          <w:p w14:paraId="51399336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28D14C65" w14:textId="17E22B3D" w:rsidR="002E6AB0" w:rsidRDefault="002E6AB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4</w:t>
            </w:r>
          </w:p>
        </w:tc>
      </w:tr>
      <w:tr w:rsidR="002E6AB0" w14:paraId="43CD3246" w14:textId="77777777" w:rsidTr="00020636">
        <w:tc>
          <w:tcPr>
            <w:tcW w:w="4414" w:type="dxa"/>
          </w:tcPr>
          <w:p w14:paraId="5E83C957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00CFED3F" w14:textId="3A43F0A6" w:rsidR="002E6AB0" w:rsidRDefault="002E6AB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Realizar pago de reserva</w:t>
            </w:r>
          </w:p>
        </w:tc>
      </w:tr>
      <w:tr w:rsidR="002E6AB0" w14:paraId="0A6084A0" w14:textId="77777777" w:rsidTr="00020636">
        <w:tc>
          <w:tcPr>
            <w:tcW w:w="4414" w:type="dxa"/>
          </w:tcPr>
          <w:p w14:paraId="320E7D99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70F53789" w14:textId="3B98EE30" w:rsidR="002E6AB0" w:rsidRDefault="005B6F75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Efectuar el pago de la reserva hecha por el cliente</w:t>
            </w:r>
          </w:p>
        </w:tc>
      </w:tr>
      <w:tr w:rsidR="002E6AB0" w14:paraId="4672A0D1" w14:textId="77777777" w:rsidTr="00020636">
        <w:tc>
          <w:tcPr>
            <w:tcW w:w="4414" w:type="dxa"/>
          </w:tcPr>
          <w:p w14:paraId="33CC995C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00590607" w14:textId="77777777" w:rsidR="0068514F" w:rsidRPr="0068514F" w:rsidRDefault="0068514F" w:rsidP="0068514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514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cliente que paga una reserva debe hacerlo para el total de puestos</w:t>
            </w:r>
          </w:p>
          <w:p w14:paraId="4B2430D8" w14:textId="7248FB6E" w:rsidR="002E6AB0" w:rsidRDefault="0068514F" w:rsidP="0068514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68514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incluidos en la misma</w:t>
            </w:r>
          </w:p>
        </w:tc>
      </w:tr>
      <w:tr w:rsidR="002E6AB0" w14:paraId="6D35E8DD" w14:textId="77777777" w:rsidTr="00020636">
        <w:tc>
          <w:tcPr>
            <w:tcW w:w="4414" w:type="dxa"/>
          </w:tcPr>
          <w:p w14:paraId="36903D4E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568CA8D5" w14:textId="67172681" w:rsidR="002E6AB0" w:rsidRDefault="0068514F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Pago de reserva efectuado</w:t>
            </w:r>
          </w:p>
        </w:tc>
      </w:tr>
    </w:tbl>
    <w:p w14:paraId="12AF0FCD" w14:textId="60FDF5E0" w:rsidR="002E6AB0" w:rsidRDefault="002E6AB0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32E97" w14:paraId="2EADA53E" w14:textId="77777777" w:rsidTr="00020636">
        <w:tc>
          <w:tcPr>
            <w:tcW w:w="4414" w:type="dxa"/>
          </w:tcPr>
          <w:p w14:paraId="2058185A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6EAAEF5D" w14:textId="02EEB33F" w:rsidR="00332E97" w:rsidRDefault="00332E97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5</w:t>
            </w:r>
          </w:p>
        </w:tc>
      </w:tr>
      <w:tr w:rsidR="00332E97" w14:paraId="51A325D3" w14:textId="77777777" w:rsidTr="00020636">
        <w:tc>
          <w:tcPr>
            <w:tcW w:w="4414" w:type="dxa"/>
          </w:tcPr>
          <w:p w14:paraId="56A90913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2DCDF7AB" w14:textId="55AAAFA1" w:rsidR="00332E97" w:rsidRDefault="002E6AB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Cancelar reserva</w:t>
            </w:r>
          </w:p>
        </w:tc>
      </w:tr>
      <w:tr w:rsidR="00332E97" w14:paraId="04482B86" w14:textId="77777777" w:rsidTr="00020636">
        <w:tc>
          <w:tcPr>
            <w:tcW w:w="4414" w:type="dxa"/>
          </w:tcPr>
          <w:p w14:paraId="7AEEED29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3B0D321C" w14:textId="44210D16" w:rsidR="00332E97" w:rsidRDefault="005B6F75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Eliminar la reserva hecha por el cliente</w:t>
            </w:r>
          </w:p>
        </w:tc>
      </w:tr>
      <w:tr w:rsidR="00332E97" w14:paraId="3085C546" w14:textId="77777777" w:rsidTr="00020636">
        <w:tc>
          <w:tcPr>
            <w:tcW w:w="4414" w:type="dxa"/>
          </w:tcPr>
          <w:p w14:paraId="5FBA74DE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0F22438A" w14:textId="56054FD0" w:rsidR="00332E97" w:rsidRDefault="0068514F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 pide el código de reserva o número de tarjeta para eliminar la reserva</w:t>
            </w:r>
          </w:p>
        </w:tc>
      </w:tr>
      <w:tr w:rsidR="00332E97" w14:paraId="66F8A8EA" w14:textId="77777777" w:rsidTr="00020636">
        <w:tc>
          <w:tcPr>
            <w:tcW w:w="4414" w:type="dxa"/>
          </w:tcPr>
          <w:p w14:paraId="16EDD47E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3CFD92E1" w14:textId="0A1D2A01" w:rsidR="00332E97" w:rsidRDefault="0068514F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Reserva eliminada</w:t>
            </w:r>
          </w:p>
        </w:tc>
      </w:tr>
    </w:tbl>
    <w:p w14:paraId="5C6BB763" w14:textId="0BE18E9B" w:rsidR="00881080" w:rsidRDefault="00881080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B6F75" w14:paraId="6A1CBFE3" w14:textId="77777777" w:rsidTr="00020636">
        <w:tc>
          <w:tcPr>
            <w:tcW w:w="4414" w:type="dxa"/>
          </w:tcPr>
          <w:p w14:paraId="270F8F4D" w14:textId="77777777" w:rsidR="005B6F75" w:rsidRPr="00881080" w:rsidRDefault="005B6F75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lastRenderedPageBreak/>
              <w:t>Requerimiento funcional</w:t>
            </w:r>
          </w:p>
        </w:tc>
        <w:tc>
          <w:tcPr>
            <w:tcW w:w="4414" w:type="dxa"/>
          </w:tcPr>
          <w:p w14:paraId="1AF9541E" w14:textId="5259C613" w:rsidR="005B6F75" w:rsidRDefault="005B6F75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6</w:t>
            </w:r>
          </w:p>
        </w:tc>
      </w:tr>
      <w:tr w:rsidR="005B6F75" w14:paraId="4B33953A" w14:textId="77777777" w:rsidTr="00020636">
        <w:tc>
          <w:tcPr>
            <w:tcW w:w="4414" w:type="dxa"/>
          </w:tcPr>
          <w:p w14:paraId="6BFA621F" w14:textId="77777777" w:rsidR="005B6F75" w:rsidRPr="00881080" w:rsidRDefault="005B6F75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7F93265C" w14:textId="2BF18823" w:rsidR="005B6F75" w:rsidRDefault="005B6F75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Devolver pago </w:t>
            </w:r>
            <w:r w:rsidR="002B14F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reserva</w:t>
            </w:r>
          </w:p>
        </w:tc>
      </w:tr>
      <w:tr w:rsidR="005B6F75" w14:paraId="1A409521" w14:textId="77777777" w:rsidTr="00020636">
        <w:tc>
          <w:tcPr>
            <w:tcW w:w="4414" w:type="dxa"/>
          </w:tcPr>
          <w:p w14:paraId="14F0AB03" w14:textId="77777777" w:rsidR="005B6F75" w:rsidRPr="00881080" w:rsidRDefault="005B6F75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6FDD5CDE" w14:textId="365C34D3" w:rsidR="005B6F75" w:rsidRDefault="005B6F75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Regresar el dinero de la reserva al cliente</w:t>
            </w:r>
          </w:p>
        </w:tc>
      </w:tr>
      <w:tr w:rsidR="005B6F75" w14:paraId="09437EBB" w14:textId="77777777" w:rsidTr="00020636">
        <w:tc>
          <w:tcPr>
            <w:tcW w:w="4414" w:type="dxa"/>
          </w:tcPr>
          <w:p w14:paraId="3AA5DCCB" w14:textId="77777777" w:rsidR="005B6F75" w:rsidRPr="00881080" w:rsidRDefault="005B6F75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08142E5E" w14:textId="6B9E0642" w:rsidR="005B6F75" w:rsidRDefault="0068514F" w:rsidP="0068514F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 regresa el dinero de reserva por numero de puestos</w:t>
            </w:r>
            <w:r w:rsidR="00556D8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del cliente</w:t>
            </w:r>
          </w:p>
        </w:tc>
      </w:tr>
      <w:tr w:rsidR="005B6F75" w14:paraId="497FF75E" w14:textId="77777777" w:rsidTr="00020636">
        <w:tc>
          <w:tcPr>
            <w:tcW w:w="4414" w:type="dxa"/>
          </w:tcPr>
          <w:p w14:paraId="7D617058" w14:textId="77777777" w:rsidR="005B6F75" w:rsidRPr="00881080" w:rsidRDefault="005B6F75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1E1FEAD0" w14:textId="6E5B8444" w:rsidR="005B6F75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Dinero devuelto</w:t>
            </w:r>
          </w:p>
        </w:tc>
      </w:tr>
    </w:tbl>
    <w:p w14:paraId="1AEA3C14" w14:textId="77777777" w:rsidR="005B6F75" w:rsidRDefault="005B6F75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81080" w14:paraId="624B93AE" w14:textId="77777777" w:rsidTr="00020636">
        <w:tc>
          <w:tcPr>
            <w:tcW w:w="4414" w:type="dxa"/>
          </w:tcPr>
          <w:p w14:paraId="2A48B75F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42AF8344" w14:textId="71D31E13" w:rsidR="00881080" w:rsidRDefault="0088108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7</w:t>
            </w:r>
          </w:p>
        </w:tc>
      </w:tr>
      <w:tr w:rsidR="00881080" w14:paraId="1F4705CE" w14:textId="77777777" w:rsidTr="00020636">
        <w:tc>
          <w:tcPr>
            <w:tcW w:w="4414" w:type="dxa"/>
          </w:tcPr>
          <w:p w14:paraId="086D5B19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664C7C3C" w14:textId="4EECD80E" w:rsidR="00881080" w:rsidRDefault="002B14F9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Comprar boletas</w:t>
            </w:r>
          </w:p>
        </w:tc>
      </w:tr>
      <w:tr w:rsidR="00881080" w14:paraId="77AEE23F" w14:textId="77777777" w:rsidTr="00020636">
        <w:tc>
          <w:tcPr>
            <w:tcW w:w="4414" w:type="dxa"/>
          </w:tcPr>
          <w:p w14:paraId="02B67AEB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2D963D00" w14:textId="38696A75" w:rsidR="00881080" w:rsidRDefault="005B6F75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Efectuar el pago de las boletas gestionadas por el cliente</w:t>
            </w:r>
          </w:p>
        </w:tc>
      </w:tr>
      <w:tr w:rsidR="00881080" w14:paraId="75CFB5C5" w14:textId="77777777" w:rsidTr="00020636">
        <w:tc>
          <w:tcPr>
            <w:tcW w:w="4414" w:type="dxa"/>
          </w:tcPr>
          <w:p w14:paraId="0B2A730A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768C0CB0" w14:textId="3DC2A397" w:rsidR="00881080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Pedir al cliente la tarjeta o el efectivo para realizar el pago de boletas</w:t>
            </w:r>
          </w:p>
        </w:tc>
      </w:tr>
      <w:tr w:rsidR="00881080" w14:paraId="741D1AB8" w14:textId="77777777" w:rsidTr="00020636">
        <w:tc>
          <w:tcPr>
            <w:tcW w:w="4414" w:type="dxa"/>
          </w:tcPr>
          <w:p w14:paraId="3C7D2DE5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29567040" w14:textId="081BB075" w:rsidR="00881080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Boletas pagadas</w:t>
            </w:r>
          </w:p>
        </w:tc>
      </w:tr>
    </w:tbl>
    <w:p w14:paraId="35201169" w14:textId="1B96EC06" w:rsidR="00881080" w:rsidRDefault="00881080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81080" w14:paraId="0E9A9475" w14:textId="77777777" w:rsidTr="00020636">
        <w:tc>
          <w:tcPr>
            <w:tcW w:w="4414" w:type="dxa"/>
          </w:tcPr>
          <w:p w14:paraId="1E3A17B0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35AB7B01" w14:textId="6786E56A" w:rsidR="00881080" w:rsidRDefault="0088108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</w:t>
            </w:r>
          </w:p>
        </w:tc>
      </w:tr>
      <w:tr w:rsidR="00881080" w14:paraId="36836F3B" w14:textId="77777777" w:rsidTr="00020636">
        <w:tc>
          <w:tcPr>
            <w:tcW w:w="4414" w:type="dxa"/>
          </w:tcPr>
          <w:p w14:paraId="5B3DFDBB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743BD5BB" w14:textId="6BFAAA6F" w:rsidR="00881080" w:rsidRDefault="002B14F9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Comprar</w:t>
            </w:r>
            <w:r w:rsidR="00332E97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tarjeta TARCINE</w:t>
            </w:r>
          </w:p>
        </w:tc>
      </w:tr>
      <w:tr w:rsidR="00881080" w14:paraId="07A2D73A" w14:textId="77777777" w:rsidTr="00020636">
        <w:tc>
          <w:tcPr>
            <w:tcW w:w="4414" w:type="dxa"/>
          </w:tcPr>
          <w:p w14:paraId="6B4EED7E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4DF9EA6B" w14:textId="7464C66D" w:rsidR="00881080" w:rsidRDefault="00EA1E0C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Gestionar</w:t>
            </w:r>
            <w:r w:rsidR="005B6F7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la venta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 la tarjeta TARCINE</w:t>
            </w:r>
          </w:p>
        </w:tc>
      </w:tr>
      <w:tr w:rsidR="00881080" w14:paraId="77637EA7" w14:textId="77777777" w:rsidTr="00020636">
        <w:tc>
          <w:tcPr>
            <w:tcW w:w="4414" w:type="dxa"/>
          </w:tcPr>
          <w:p w14:paraId="0D278312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3FDC0974" w14:textId="7F87B5A6" w:rsidR="00881080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Datos del cliente para crear nueva tarjeta TARCINE y valor del saldo inicial por $70.000</w:t>
            </w:r>
          </w:p>
        </w:tc>
      </w:tr>
      <w:tr w:rsidR="00881080" w14:paraId="14890217" w14:textId="77777777" w:rsidTr="00020636">
        <w:tc>
          <w:tcPr>
            <w:tcW w:w="4414" w:type="dxa"/>
          </w:tcPr>
          <w:p w14:paraId="3EFED2DD" w14:textId="77777777" w:rsidR="00881080" w:rsidRPr="00881080" w:rsidRDefault="0088108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50EC4E69" w14:textId="46EF908A" w:rsidR="00881080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Nueva tarjeta creada</w:t>
            </w:r>
          </w:p>
        </w:tc>
      </w:tr>
    </w:tbl>
    <w:p w14:paraId="07E95A4E" w14:textId="6407A006" w:rsidR="00881080" w:rsidRDefault="00881080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E6AB0" w14:paraId="538E682D" w14:textId="77777777" w:rsidTr="00020636">
        <w:tc>
          <w:tcPr>
            <w:tcW w:w="4414" w:type="dxa"/>
          </w:tcPr>
          <w:p w14:paraId="7AAA855B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7ACADD08" w14:textId="754D4B67" w:rsidR="002E6AB0" w:rsidRDefault="002E6AB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RF-0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</w:t>
            </w:r>
          </w:p>
        </w:tc>
      </w:tr>
      <w:tr w:rsidR="002E6AB0" w14:paraId="64FA9C1A" w14:textId="77777777" w:rsidTr="00020636">
        <w:tc>
          <w:tcPr>
            <w:tcW w:w="4414" w:type="dxa"/>
          </w:tcPr>
          <w:p w14:paraId="193F7252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321183D0" w14:textId="472E99B0" w:rsidR="002E6AB0" w:rsidRDefault="002E6AB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Recargar tarjeta TARCINE</w:t>
            </w:r>
          </w:p>
        </w:tc>
      </w:tr>
      <w:tr w:rsidR="002E6AB0" w14:paraId="48F680E0" w14:textId="77777777" w:rsidTr="00020636">
        <w:tc>
          <w:tcPr>
            <w:tcW w:w="4414" w:type="dxa"/>
          </w:tcPr>
          <w:p w14:paraId="7D436D9B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1ED0BD2F" w14:textId="7AD41480" w:rsidR="006B2443" w:rsidRDefault="006B2443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Hacer recarga a la tarjeta TARCINE</w:t>
            </w:r>
          </w:p>
        </w:tc>
      </w:tr>
      <w:tr w:rsidR="002E6AB0" w14:paraId="13DC4DE4" w14:textId="77777777" w:rsidTr="00020636">
        <w:tc>
          <w:tcPr>
            <w:tcW w:w="4414" w:type="dxa"/>
          </w:tcPr>
          <w:p w14:paraId="33BAF22F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25E9C2A0" w14:textId="0892791B" w:rsidR="002E6AB0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Pedir al usuario el valor de recarga (múltiplos de $50.000)</w:t>
            </w:r>
          </w:p>
        </w:tc>
      </w:tr>
      <w:tr w:rsidR="002E6AB0" w14:paraId="29AC6939" w14:textId="77777777" w:rsidTr="00020636">
        <w:tc>
          <w:tcPr>
            <w:tcW w:w="4414" w:type="dxa"/>
          </w:tcPr>
          <w:p w14:paraId="05A4EE89" w14:textId="77777777" w:rsidR="002E6AB0" w:rsidRPr="00881080" w:rsidRDefault="002E6AB0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235FB4EB" w14:textId="1C2C86A2" w:rsidR="002E6AB0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tarjeta ha sido recargada</w:t>
            </w:r>
          </w:p>
        </w:tc>
      </w:tr>
    </w:tbl>
    <w:p w14:paraId="61EDCBA6" w14:textId="77777777" w:rsidR="002E6AB0" w:rsidRDefault="002E6AB0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32E97" w14:paraId="69A0ACD5" w14:textId="77777777" w:rsidTr="00020636">
        <w:tc>
          <w:tcPr>
            <w:tcW w:w="4414" w:type="dxa"/>
          </w:tcPr>
          <w:p w14:paraId="0BD6E4F7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4E1A7FAB" w14:textId="18B7B1C7" w:rsidR="00332E97" w:rsidRDefault="00332E97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</w:t>
            </w:r>
          </w:p>
        </w:tc>
      </w:tr>
      <w:tr w:rsidR="00332E97" w14:paraId="0920F5A9" w14:textId="77777777" w:rsidTr="00020636">
        <w:tc>
          <w:tcPr>
            <w:tcW w:w="4414" w:type="dxa"/>
          </w:tcPr>
          <w:p w14:paraId="5413639C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06E137A9" w14:textId="195AE2BA" w:rsidR="00332E97" w:rsidRDefault="00332E97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Mostrar total de dinero recaudado</w:t>
            </w:r>
          </w:p>
        </w:tc>
      </w:tr>
      <w:tr w:rsidR="00332E97" w14:paraId="327E6BE8" w14:textId="77777777" w:rsidTr="00020636">
        <w:tc>
          <w:tcPr>
            <w:tcW w:w="4414" w:type="dxa"/>
          </w:tcPr>
          <w:p w14:paraId="507D0EC3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68AC3BC9" w14:textId="50125A73" w:rsidR="00332E97" w:rsidRDefault="006B2443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Visualizar en pantalla el dinero en caja</w:t>
            </w:r>
          </w:p>
        </w:tc>
      </w:tr>
      <w:tr w:rsidR="00332E97" w14:paraId="30360DD9" w14:textId="77777777" w:rsidTr="00020636">
        <w:tc>
          <w:tcPr>
            <w:tcW w:w="4414" w:type="dxa"/>
          </w:tcPr>
          <w:p w14:paraId="36FE6D9C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Entradas</w:t>
            </w:r>
          </w:p>
        </w:tc>
        <w:tc>
          <w:tcPr>
            <w:tcW w:w="4414" w:type="dxa"/>
          </w:tcPr>
          <w:p w14:paraId="59BFDAB4" w14:textId="2FAF782A" w:rsidR="00332E97" w:rsidRDefault="00556D8E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Al realizar alguna de las acciones como efectuar pagos o devoluciones de dinero, </w:t>
            </w:r>
            <w:r w:rsidR="0085157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 irá mostrando el dinero que hay en caja</w:t>
            </w:r>
          </w:p>
        </w:tc>
      </w:tr>
      <w:tr w:rsidR="00332E97" w14:paraId="0A3A7513" w14:textId="77777777" w:rsidTr="00020636">
        <w:tc>
          <w:tcPr>
            <w:tcW w:w="4414" w:type="dxa"/>
          </w:tcPr>
          <w:p w14:paraId="24BE0B3C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29C1C8A0" w14:textId="1F3798D0" w:rsidR="00332E97" w:rsidRDefault="00851573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Dinero en caja</w:t>
            </w:r>
          </w:p>
        </w:tc>
      </w:tr>
    </w:tbl>
    <w:p w14:paraId="01D60DAA" w14:textId="691F96B0" w:rsidR="00332E97" w:rsidRDefault="00332E97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32E97" w14:paraId="0BFEE69E" w14:textId="77777777" w:rsidTr="00020636">
        <w:tc>
          <w:tcPr>
            <w:tcW w:w="4414" w:type="dxa"/>
          </w:tcPr>
          <w:p w14:paraId="11FD8CDD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8810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Requerimiento funcional</w:t>
            </w:r>
          </w:p>
        </w:tc>
        <w:tc>
          <w:tcPr>
            <w:tcW w:w="4414" w:type="dxa"/>
          </w:tcPr>
          <w:p w14:paraId="4711ABF6" w14:textId="04A37488" w:rsidR="00332E97" w:rsidRDefault="00332E97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</w:t>
            </w:r>
            <w:r w:rsidR="00121799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11</w:t>
            </w:r>
          </w:p>
        </w:tc>
      </w:tr>
      <w:tr w:rsidR="00332E97" w14:paraId="05786F0C" w14:textId="77777777" w:rsidTr="00020636">
        <w:tc>
          <w:tcPr>
            <w:tcW w:w="4414" w:type="dxa"/>
          </w:tcPr>
          <w:p w14:paraId="4CE2049A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4414" w:type="dxa"/>
          </w:tcPr>
          <w:p w14:paraId="15D7738C" w14:textId="5BA710FC" w:rsidR="00332E97" w:rsidRDefault="002E6AB0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Mostrar </w:t>
            </w:r>
            <w:r w:rsidR="005B6F7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asientos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6B2443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ocupados y </w:t>
            </w:r>
            <w:r w:rsidR="005B6F75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disponibles</w:t>
            </w:r>
          </w:p>
        </w:tc>
      </w:tr>
      <w:tr w:rsidR="00332E97" w14:paraId="360A6553" w14:textId="77777777" w:rsidTr="00020636">
        <w:tc>
          <w:tcPr>
            <w:tcW w:w="4414" w:type="dxa"/>
          </w:tcPr>
          <w:p w14:paraId="7848C0C6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Resumen</w:t>
            </w:r>
          </w:p>
        </w:tc>
        <w:tc>
          <w:tcPr>
            <w:tcW w:w="4414" w:type="dxa"/>
          </w:tcPr>
          <w:p w14:paraId="1A186C96" w14:textId="769FA059" w:rsidR="00332E97" w:rsidRDefault="006B2443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Marcar los asientos ocupados y dejar libres los disponibles</w:t>
            </w:r>
          </w:p>
        </w:tc>
      </w:tr>
      <w:tr w:rsidR="00332E97" w14:paraId="3217A0E0" w14:textId="77777777" w:rsidTr="00020636">
        <w:tc>
          <w:tcPr>
            <w:tcW w:w="4414" w:type="dxa"/>
          </w:tcPr>
          <w:p w14:paraId="47DDE8C9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lastRenderedPageBreak/>
              <w:t>Entradas</w:t>
            </w:r>
          </w:p>
        </w:tc>
        <w:tc>
          <w:tcPr>
            <w:tcW w:w="4414" w:type="dxa"/>
          </w:tcPr>
          <w:p w14:paraId="27383360" w14:textId="4FC46D6D" w:rsidR="00332E97" w:rsidRDefault="00851573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Al realizar una reserva o compra de boletas los asientos serán marcados</w:t>
            </w:r>
          </w:p>
        </w:tc>
      </w:tr>
      <w:tr w:rsidR="00332E97" w14:paraId="47C257E3" w14:textId="77777777" w:rsidTr="00020636">
        <w:tc>
          <w:tcPr>
            <w:tcW w:w="4414" w:type="dxa"/>
          </w:tcPr>
          <w:p w14:paraId="4F83714A" w14:textId="77777777" w:rsidR="00332E97" w:rsidRPr="00881080" w:rsidRDefault="00332E97" w:rsidP="00020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4414" w:type="dxa"/>
          </w:tcPr>
          <w:p w14:paraId="009DFB67" w14:textId="644B9043" w:rsidR="00332E97" w:rsidRDefault="00851573" w:rsidP="00020636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Asientos disponibles y ocupados</w:t>
            </w:r>
            <w:r w:rsidR="005032B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</w:p>
        </w:tc>
      </w:tr>
    </w:tbl>
    <w:p w14:paraId="7BE4C243" w14:textId="77777777" w:rsidR="00332E97" w:rsidRPr="00881080" w:rsidRDefault="00332E97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332E97" w:rsidRPr="008810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80"/>
    <w:rsid w:val="000E4C1F"/>
    <w:rsid w:val="00121799"/>
    <w:rsid w:val="002B14F9"/>
    <w:rsid w:val="002E6AB0"/>
    <w:rsid w:val="00332E97"/>
    <w:rsid w:val="005032B4"/>
    <w:rsid w:val="00556D8E"/>
    <w:rsid w:val="005B6F75"/>
    <w:rsid w:val="0068514F"/>
    <w:rsid w:val="006B2443"/>
    <w:rsid w:val="00851573"/>
    <w:rsid w:val="00881080"/>
    <w:rsid w:val="00B44527"/>
    <w:rsid w:val="00EA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FFE6"/>
  <w15:chartTrackingRefBased/>
  <w15:docId w15:val="{A08EBF2F-4571-4EE4-B137-354BD788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4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81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Diazgranados Robayo</dc:creator>
  <cp:keywords/>
  <dc:description/>
  <cp:lastModifiedBy>David Diazgranados Robayo</cp:lastModifiedBy>
  <cp:revision>3</cp:revision>
  <dcterms:created xsi:type="dcterms:W3CDTF">2021-11-15T23:23:00Z</dcterms:created>
  <dcterms:modified xsi:type="dcterms:W3CDTF">2021-11-16T13:18:00Z</dcterms:modified>
</cp:coreProperties>
</file>