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926F" w14:textId="16F929E9" w:rsidR="00936EE9" w:rsidRDefault="00936EE9">
      <w:r>
        <w:t>5)</w:t>
      </w:r>
      <w:r w:rsidR="00B7587B" w:rsidRPr="00B7587B">
        <w:t xml:space="preserve"> 5. Test the performance of the e-commerce application</w:t>
      </w:r>
    </w:p>
    <w:p w14:paraId="06238905" w14:textId="6DD0F55B" w:rsidR="00AA4CC0" w:rsidRDefault="00AA4CC0">
      <w:r>
        <w:t>M=</w:t>
      </w:r>
      <w:proofErr w:type="spellStart"/>
      <w:r>
        <w:t>int</w:t>
      </w:r>
      <w:proofErr w:type="spellEnd"/>
      <w:r>
        <w:t>(input(“Enter M1 rows:”)) n=</w:t>
      </w:r>
      <w:proofErr w:type="spellStart"/>
      <w:r>
        <w:t>int</w:t>
      </w:r>
      <w:proofErr w:type="spellEnd"/>
      <w:r>
        <w:t>(input(“Enter M1 columns:”)) o=</w:t>
      </w:r>
      <w:proofErr w:type="spellStart"/>
      <w:r>
        <w:t>int</w:t>
      </w:r>
      <w:proofErr w:type="spellEnd"/>
      <w:r>
        <w:t>(input(“Enter M2 rows:”)) p=</w:t>
      </w:r>
      <w:proofErr w:type="spellStart"/>
      <w:r>
        <w:t>int</w:t>
      </w:r>
      <w:proofErr w:type="spellEnd"/>
      <w:r>
        <w:t>(input(“Enter M2 columns:”))</w:t>
      </w:r>
    </w:p>
    <w:p w14:paraId="1C4C41CF" w14:textId="77777777" w:rsidR="00AA4CC0" w:rsidRDefault="00AA4CC0">
      <w:r>
        <w:t>If(n==o): A=[]</w:t>
      </w:r>
    </w:p>
    <w:p w14:paraId="3485767F" w14:textId="77777777" w:rsidR="00AA4CC0" w:rsidRDefault="00AA4CC0">
      <w:r>
        <w:t>For I in range(m): m1=[]</w:t>
      </w:r>
    </w:p>
    <w:p w14:paraId="7F1FA6DF" w14:textId="77777777" w:rsidR="00AA4CC0" w:rsidRDefault="00AA4CC0">
      <w:r>
        <w:t>For j in range(n): k=</w:t>
      </w:r>
      <w:proofErr w:type="spellStart"/>
      <w:r>
        <w:t>int</w:t>
      </w:r>
      <w:proofErr w:type="spellEnd"/>
      <w:r>
        <w:t>(input()) m1.append(k)</w:t>
      </w:r>
    </w:p>
    <w:p w14:paraId="7C51B6D0" w14:textId="77777777" w:rsidR="00AA4CC0" w:rsidRDefault="00AA4CC0">
      <w:r>
        <w:t>Append(m1) B=[]</w:t>
      </w:r>
    </w:p>
    <w:p w14:paraId="65DF48DD" w14:textId="77777777" w:rsidR="00AA4CC0" w:rsidRDefault="00AA4CC0">
      <w:r>
        <w:t>For I in range(o): m1=[]</w:t>
      </w:r>
    </w:p>
    <w:p w14:paraId="5D8D14F2" w14:textId="47B74F89" w:rsidR="00AA4CC0" w:rsidRDefault="00AA4CC0">
      <w:r>
        <w:t>For j in range(p): k=</w:t>
      </w:r>
      <w:proofErr w:type="spellStart"/>
      <w:r>
        <w:t>int</w:t>
      </w:r>
      <w:proofErr w:type="spellEnd"/>
      <w:r>
        <w:t>(input()) m1.append(k)</w:t>
      </w:r>
    </w:p>
    <w:p w14:paraId="086973E4" w14:textId="77777777" w:rsidR="00AA4CC0" w:rsidRDefault="00AA4CC0">
      <w:r>
        <w:t>Append(m1) result = [[0, 0, 0, 0],</w:t>
      </w:r>
    </w:p>
    <w:p w14:paraId="508F9B7D" w14:textId="77777777" w:rsidR="00AA4CC0" w:rsidRDefault="00AA4CC0">
      <w:r>
        <w:t>[0, 0, 0, 0],</w:t>
      </w:r>
    </w:p>
    <w:p w14:paraId="595D5B8F" w14:textId="41FB3FD0" w:rsidR="00AA4CC0" w:rsidRDefault="00AA4CC0">
      <w:r>
        <w:t>[0, 0, 0, 0]]</w:t>
      </w:r>
    </w:p>
    <w:p w14:paraId="6D8E7009" w14:textId="77777777" w:rsidR="00AA4CC0" w:rsidRDefault="00AA4CC0">
      <w:r>
        <w:t>For I in range(</w:t>
      </w:r>
      <w:proofErr w:type="spellStart"/>
      <w:r>
        <w:t>len</w:t>
      </w:r>
      <w:proofErr w:type="spellEnd"/>
      <w:r>
        <w:t>(A)):</w:t>
      </w:r>
    </w:p>
    <w:p w14:paraId="0C6D097A" w14:textId="77777777" w:rsidR="00AA4CC0" w:rsidRDefault="00AA4CC0">
      <w:r>
        <w:t>For j in range(</w:t>
      </w:r>
      <w:proofErr w:type="spellStart"/>
      <w:r>
        <w:t>len</w:t>
      </w:r>
      <w:proofErr w:type="spellEnd"/>
      <w:r>
        <w:t>(B[0])):</w:t>
      </w:r>
    </w:p>
    <w:p w14:paraId="1021F940" w14:textId="0528D6CA" w:rsidR="00656A02" w:rsidRDefault="00656A02">
      <w:r>
        <w:t>For k in range(</w:t>
      </w:r>
      <w:proofErr w:type="spellStart"/>
      <w:r>
        <w:t>len</w:t>
      </w:r>
      <w:proofErr w:type="spellEnd"/>
      <w:r>
        <w:t>(B)):</w:t>
      </w:r>
    </w:p>
    <w:p w14:paraId="0263BE9B" w14:textId="34E4C769" w:rsidR="00656A02" w:rsidRDefault="00656A02">
      <w:r>
        <w:t>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 for r in result:</w:t>
      </w:r>
    </w:p>
    <w:p w14:paraId="4793F62F" w14:textId="16DF9C05" w:rsidR="00656A02" w:rsidRDefault="00656A02">
      <w:r>
        <w:t>For b in r: if(b!=0):</w:t>
      </w:r>
    </w:p>
    <w:p w14:paraId="1258338F" w14:textId="43FBC139" w:rsidR="00656A02" w:rsidRDefault="00656A02">
      <w:r>
        <w:t>Print(</w:t>
      </w:r>
      <w:proofErr w:type="spellStart"/>
      <w:r>
        <w:t>b,end</w:t>
      </w:r>
      <w:proofErr w:type="spellEnd"/>
      <w:r>
        <w:t>=” “) print()</w:t>
      </w:r>
    </w:p>
    <w:p w14:paraId="5CBEAE31" w14:textId="5A657ADC" w:rsidR="00656A02" w:rsidRDefault="00656A02">
      <w:r>
        <w:t>Else:</w:t>
      </w:r>
    </w:p>
    <w:p w14:paraId="0546CD59" w14:textId="07342F4F" w:rsidR="00656A02" w:rsidRDefault="00656A02">
      <w:r>
        <w:t xml:space="preserve">Print(“Matrix </w:t>
      </w:r>
      <w:proofErr w:type="spellStart"/>
      <w:r>
        <w:t>Multipication</w:t>
      </w:r>
      <w:proofErr w:type="spellEnd"/>
      <w:r>
        <w:t xml:space="preserve"> is not possible”)</w:t>
      </w:r>
    </w:p>
    <w:p w14:paraId="0840721A" w14:textId="78079468" w:rsidR="00656A02" w:rsidRDefault="00656A02">
      <w:r>
        <w:t>Output:</w:t>
      </w:r>
    </w:p>
    <w:p w14:paraId="3EAEAC4F" w14:textId="77777777" w:rsidR="00656A02" w:rsidRDefault="00656A02"/>
    <w:sectPr w:rsidR="0065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C0"/>
    <w:rsid w:val="00656A02"/>
    <w:rsid w:val="00936EE9"/>
    <w:rsid w:val="00A53134"/>
    <w:rsid w:val="00AA4CC0"/>
    <w:rsid w:val="00B7587B"/>
    <w:rsid w:val="00E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09AF"/>
  <w15:chartTrackingRefBased/>
  <w15:docId w15:val="{774C3432-456D-234F-9989-778DD4D0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</dc:creator>
  <cp:keywords/>
  <dc:description/>
  <cp:lastModifiedBy>Praveen R</cp:lastModifiedBy>
  <cp:revision>2</cp:revision>
  <dcterms:created xsi:type="dcterms:W3CDTF">2023-11-22T04:13:00Z</dcterms:created>
  <dcterms:modified xsi:type="dcterms:W3CDTF">2023-11-22T04:13:00Z</dcterms:modified>
</cp:coreProperties>
</file>