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D702" w14:textId="77777777" w:rsidR="00ED0EAD" w:rsidRPr="00ED0EAD" w:rsidRDefault="00ED0EAD" w:rsidP="00ED0EAD">
      <w:pPr>
        <w:jc w:val="center"/>
        <w:rPr>
          <w:b/>
          <w:bCs/>
          <w:sz w:val="32"/>
          <w:szCs w:val="32"/>
        </w:rPr>
      </w:pPr>
      <w:r w:rsidRPr="00ED0EAD">
        <w:rPr>
          <w:b/>
          <w:bCs/>
          <w:sz w:val="32"/>
          <w:szCs w:val="32"/>
        </w:rPr>
        <w:t>ATTESTATION SUR L’HONNEUR</w:t>
      </w:r>
    </w:p>
    <w:p w14:paraId="0831A8C6" w14:textId="77777777" w:rsidR="00ED0EAD" w:rsidRPr="00ED0EAD" w:rsidRDefault="00ED0EAD" w:rsidP="00ED0EAD">
      <w:pPr>
        <w:rPr>
          <w:b/>
          <w:bCs/>
        </w:rPr>
      </w:pPr>
    </w:p>
    <w:p w14:paraId="284226AB" w14:textId="77777777" w:rsidR="00ED0EAD" w:rsidRDefault="00ED0EAD" w:rsidP="00ED0EAD">
      <w:pPr>
        <w:rPr>
          <w:b/>
          <w:bCs/>
          <w:u w:val="single"/>
        </w:rPr>
      </w:pPr>
      <w:r w:rsidRPr="00ED0EAD">
        <w:rPr>
          <w:b/>
          <w:bCs/>
          <w:u w:val="single"/>
        </w:rPr>
        <w:t>Absence de registre unique du personnel – Société sans salarié</w:t>
      </w:r>
    </w:p>
    <w:p w14:paraId="03D0A49E" w14:textId="77777777" w:rsidR="00ED0EAD" w:rsidRPr="00ED0EAD" w:rsidRDefault="00ED0EAD" w:rsidP="00ED0EAD">
      <w:pPr>
        <w:rPr>
          <w:b/>
          <w:bCs/>
          <w:u w:val="single"/>
        </w:rPr>
      </w:pPr>
    </w:p>
    <w:p w14:paraId="435E91F8" w14:textId="77777777" w:rsidR="00ED0EAD" w:rsidRDefault="00ED0EAD" w:rsidP="00ED0EAD">
      <w:r w:rsidRPr="00ED0EAD">
        <w:t>Je soussigné(e),</w:t>
      </w:r>
    </w:p>
    <w:p w14:paraId="0CD237C7" w14:textId="76480116" w:rsidR="00ED0EAD" w:rsidRPr="00ED0EAD" w:rsidRDefault="00ED0EAD" w:rsidP="00ED0EAD">
      <w:r w:rsidRPr="00ED0EAD">
        <w:br/>
        <w:t>[Nom et prénom du président / gérant], agissant en qualité de [Président / Gérant] de la société [Nom de la société],</w:t>
      </w:r>
      <w:r w:rsidRPr="00ED0EAD">
        <w:br/>
        <w:t>immatriculée sous le numéro SIREN [Numéro SIREN], dont le siège social est situé [Adresse complète],</w:t>
      </w:r>
    </w:p>
    <w:p w14:paraId="77B295F8" w14:textId="77777777" w:rsidR="00ED0EAD" w:rsidRPr="00ED0EAD" w:rsidRDefault="00ED0EAD" w:rsidP="00ED0EAD">
      <w:proofErr w:type="gramStart"/>
      <w:r w:rsidRPr="00ED0EAD">
        <w:t>atteste</w:t>
      </w:r>
      <w:proofErr w:type="gramEnd"/>
      <w:r w:rsidRPr="00ED0EAD">
        <w:t xml:space="preserve"> sur l’honneur que la société ne dispose à ce jour d’aucun salarié et n’est donc pas tenue de mettre en place un registre unique du personnel, conformément aux dispositions légales applicables.</w:t>
      </w:r>
    </w:p>
    <w:p w14:paraId="193052A4" w14:textId="77777777" w:rsidR="00ED0EAD" w:rsidRPr="00ED0EAD" w:rsidRDefault="00ED0EAD" w:rsidP="00ED0EAD">
      <w:r w:rsidRPr="00ED0EAD">
        <w:t>La société est uniquement dirigée par son représentant légal, à savoir [Nom du dirigeant], exerçant les fonctions de [Président / Gérant].</w:t>
      </w:r>
    </w:p>
    <w:p w14:paraId="6DDF27AE" w14:textId="77777777" w:rsidR="00ED0EAD" w:rsidRPr="00ED0EAD" w:rsidRDefault="00ED0EAD" w:rsidP="00ED0EAD">
      <w:r w:rsidRPr="00ED0EAD">
        <w:t>Dans ce cadre, la société procède à l’acquisition d’un vélo cargo destiné à l’usage professionnel du représentant légal précité, dans le cadre de la valorisation d’un Certificat d’Économies d’Énergie (CEE) au titre de la fiche d’opération standardisée TRA-EQ-131.</w:t>
      </w:r>
    </w:p>
    <w:p w14:paraId="250230B4" w14:textId="77777777" w:rsidR="00ED0EAD" w:rsidRDefault="00ED0EAD" w:rsidP="00ED0EAD">
      <w:r w:rsidRPr="00ED0EAD">
        <w:t>La présente attestation est établie pour servir et valoir ce que de droit.</w:t>
      </w:r>
    </w:p>
    <w:p w14:paraId="2AF0DD46" w14:textId="77777777" w:rsidR="00ED0EAD" w:rsidRPr="00ED0EAD" w:rsidRDefault="00ED0EAD" w:rsidP="00ED0EAD"/>
    <w:p w14:paraId="601331D8" w14:textId="77777777" w:rsidR="00ED0EAD" w:rsidRPr="00ED0EAD" w:rsidRDefault="00ED0EAD" w:rsidP="00ED0EAD">
      <w:r w:rsidRPr="00ED0EAD">
        <w:t>Fait à [Ville], le [Date]</w:t>
      </w:r>
    </w:p>
    <w:p w14:paraId="5B6C1E1C" w14:textId="77777777" w:rsidR="00ED0EAD" w:rsidRPr="00ED0EAD" w:rsidRDefault="00ED0EAD" w:rsidP="00ED0EAD">
      <w:r w:rsidRPr="00ED0EAD">
        <w:t>Signature</w:t>
      </w:r>
    </w:p>
    <w:p w14:paraId="5DCBEE90" w14:textId="16C6F4E2" w:rsidR="00ED0EAD" w:rsidRPr="00ED0EAD" w:rsidRDefault="00ED0EAD" w:rsidP="00ED0EAD">
      <w:r w:rsidRPr="00ED0EAD">
        <w:t>[</w:t>
      </w:r>
      <w:r>
        <w:t xml:space="preserve">Tampon, </w:t>
      </w:r>
      <w:r w:rsidRPr="00ED0EAD">
        <w:t>Nom</w:t>
      </w:r>
      <w:r>
        <w:t>, Prénom,</w:t>
      </w:r>
      <w:r w:rsidRPr="00ED0EAD">
        <w:t xml:space="preserve"> qualité du signataire]</w:t>
      </w:r>
    </w:p>
    <w:p w14:paraId="3ED32DCF" w14:textId="77777777" w:rsidR="00ED0EAD" w:rsidRPr="00ED0EAD" w:rsidRDefault="00ED0EAD"/>
    <w:sectPr w:rsidR="00ED0EAD" w:rsidRPr="00ED0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AD"/>
    <w:rsid w:val="00904225"/>
    <w:rsid w:val="00ED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036D"/>
  <w15:chartTrackingRefBased/>
  <w15:docId w15:val="{61EB0FBC-F76F-4623-8037-11BC9E78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0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0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0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0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0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0EA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0EA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0E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0E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0E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0E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0E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0E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0EA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0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0EA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0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vanessa@axdisprime.fr</dc:creator>
  <cp:keywords/>
  <dc:description/>
  <cp:lastModifiedBy>vanessa@axdisprime.fr</cp:lastModifiedBy>
  <cp:revision>1</cp:revision>
  <dcterms:created xsi:type="dcterms:W3CDTF">2026-04-28T16:20:00Z</dcterms:created>
  <dcterms:modified xsi:type="dcterms:W3CDTF">2026-04-28T16:23:00Z</dcterms:modified>
</cp:coreProperties>
</file>