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66"/>
        <w:gridCol w:w="4000"/>
      </w:tblGrid>
      <w:tr w:rsidR="008A700F" w14:paraId="62D878DF" w14:textId="77777777">
        <w:tblPrEx>
          <w:tblCellMar>
            <w:top w:w="0" w:type="dxa"/>
            <w:bottom w:w="0" w:type="dxa"/>
          </w:tblCellMar>
        </w:tblPrEx>
        <w:tc>
          <w:tcPr>
            <w:tcW w:w="6466" w:type="dxa"/>
            <w:tcBorders>
              <w:top w:val="none" w:sz="0" w:space="0" w:color="FFFFFF"/>
              <w:left w:val="none" w:sz="0" w:space="0" w:color="FFFFFF"/>
              <w:bottom w:val="none" w:sz="0" w:space="0" w:color="FFFFFF"/>
              <w:right w:val="none" w:sz="0" w:space="0" w:color="FFFFFF"/>
            </w:tcBorders>
            <w:shd w:val="clear" w:color="auto" w:fill="F3F7F4"/>
            <w:tcMar>
              <w:top w:w="200" w:type="dxa"/>
              <w:left w:w="300" w:type="dxa"/>
              <w:bottom w:w="200" w:type="dxa"/>
              <w:right w:w="120" w:type="dxa"/>
            </w:tcMar>
            <w:vAlign w:val="center"/>
          </w:tcPr>
          <w:p w14:paraId="62D878DA" w14:textId="77777777" w:rsidR="008A700F" w:rsidRDefault="005E1481">
            <w:r>
              <w:rPr>
                <w:noProof/>
              </w:rPr>
              <w:drawing>
                <wp:inline distT="0" distB="0" distL="0" distR="0" wp14:anchorId="62D87A66" wp14:editId="62D87A67">
                  <wp:extent cx="2381250" cy="695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81250" cy="695325"/>
                          </a:xfrm>
                          <a:prstGeom prst="rect">
                            <a:avLst/>
                          </a:prstGeom>
                        </pic:spPr>
                      </pic:pic>
                    </a:graphicData>
                  </a:graphic>
                </wp:inline>
              </w:drawing>
            </w:r>
          </w:p>
          <w:p w14:paraId="62D878DB" w14:textId="77777777" w:rsidR="008A700F" w:rsidRDefault="005E1481">
            <w:pPr>
              <w:spacing w:before="80"/>
            </w:pPr>
            <w:r>
              <w:rPr>
                <w:color w:val="1C3D2A"/>
                <w:spacing w:val="20"/>
                <w:sz w:val="15"/>
                <w:szCs w:val="15"/>
              </w:rPr>
              <w:t>KYALAMI  |  WALK-IN  |  ONLINE  |  SAME-DAY DELIVERY</w:t>
            </w:r>
          </w:p>
        </w:tc>
        <w:tc>
          <w:tcPr>
            <w:tcW w:w="4000" w:type="dxa"/>
            <w:tcBorders>
              <w:top w:val="none" w:sz="0" w:space="0" w:color="FFFFFF"/>
              <w:left w:val="none" w:sz="0" w:space="0" w:color="FFFFFF"/>
              <w:bottom w:val="none" w:sz="0" w:space="0" w:color="FFFFFF"/>
              <w:right w:val="none" w:sz="0" w:space="0" w:color="FFFFFF"/>
            </w:tcBorders>
            <w:shd w:val="clear" w:color="auto" w:fill="1C3D2A"/>
            <w:tcMar>
              <w:top w:w="50" w:type="dxa"/>
              <w:left w:w="120" w:type="dxa"/>
              <w:bottom w:w="50" w:type="dxa"/>
              <w:right w:w="300" w:type="dxa"/>
            </w:tcMar>
            <w:vAlign w:val="center"/>
          </w:tcPr>
          <w:p w14:paraId="62D878DC" w14:textId="77777777" w:rsidR="008A700F" w:rsidRDefault="005E1481">
            <w:pPr>
              <w:jc w:val="right"/>
            </w:pPr>
            <w:r>
              <w:rPr>
                <w:b/>
                <w:bCs/>
                <w:color w:val="FFFFFF"/>
                <w:sz w:val="26"/>
                <w:szCs w:val="26"/>
              </w:rPr>
              <w:t>LAUNCH MENU</w:t>
            </w:r>
          </w:p>
          <w:p w14:paraId="62D878DD" w14:textId="77777777" w:rsidR="008A700F" w:rsidRDefault="005E1481">
            <w:pPr>
              <w:spacing w:before="40"/>
              <w:jc w:val="right"/>
            </w:pPr>
            <w:r>
              <w:rPr>
                <w:color w:val="D9EFE2"/>
                <w:sz w:val="16"/>
                <w:szCs w:val="16"/>
              </w:rPr>
              <w:t>October 2026</w:t>
            </w:r>
          </w:p>
          <w:p w14:paraId="62D878DE" w14:textId="77777777" w:rsidR="008A700F" w:rsidRDefault="005E1481">
            <w:pPr>
              <w:spacing w:before="20"/>
              <w:jc w:val="right"/>
            </w:pPr>
            <w:r>
              <w:rPr>
                <w:i/>
                <w:iCs/>
                <w:color w:val="D9EFE2"/>
                <w:sz w:val="14"/>
                <w:szCs w:val="14"/>
              </w:rPr>
              <w:t>All prices include VAT</w:t>
            </w:r>
          </w:p>
        </w:tc>
      </w:tr>
    </w:tbl>
    <w:p w14:paraId="62D878E0" w14:textId="77777777" w:rsidR="008A700F" w:rsidRDefault="005E1481">
      <w:pPr>
        <w:spacing w:before="80" w:after="60"/>
        <w:jc w:val="center"/>
      </w:pPr>
      <w:r>
        <w:rPr>
          <w:b/>
          <w:bCs/>
          <w:color w:val="E8500A"/>
          <w:sz w:val="13"/>
          <w:szCs w:val="13"/>
        </w:rPr>
        <w:t>DRAFT FOR LEGAL AND BRAND SIGN-OFF BEFORE PRINT OR PUBLISHING</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8"/>
        <w:gridCol w:w="3489"/>
        <w:gridCol w:w="3489"/>
      </w:tblGrid>
      <w:tr w:rsidR="008A700F" w14:paraId="62D878E7" w14:textId="77777777">
        <w:tblPrEx>
          <w:tblCellMar>
            <w:top w:w="0" w:type="dxa"/>
            <w:bottom w:w="0" w:type="dxa"/>
          </w:tblCellMar>
        </w:tblPrEx>
        <w:tc>
          <w:tcPr>
            <w:tcW w:w="3489" w:type="dxa"/>
            <w:tcBorders>
              <w:top w:val="none" w:sz="0" w:space="0" w:color="FFFFFF"/>
              <w:left w:val="none" w:sz="0" w:space="0" w:color="FFFFFF"/>
              <w:bottom w:val="none" w:sz="0" w:space="0" w:color="FFFFFF"/>
              <w:right w:val="none" w:sz="0" w:space="0" w:color="FFFFFF"/>
            </w:tcBorders>
            <w:shd w:val="clear" w:color="auto" w:fill="EEF6F1"/>
            <w:tcMar>
              <w:top w:w="90" w:type="dxa"/>
              <w:left w:w="120" w:type="dxa"/>
              <w:bottom w:w="90" w:type="dxa"/>
              <w:right w:w="120" w:type="dxa"/>
            </w:tcMar>
            <w:vAlign w:val="center"/>
          </w:tcPr>
          <w:p w14:paraId="62D878E1" w14:textId="77777777" w:rsidR="008A700F" w:rsidRDefault="005E1481">
            <w:r>
              <w:rPr>
                <w:b/>
                <w:bCs/>
                <w:color w:val="1C3D2A"/>
                <w:sz w:val="16"/>
                <w:szCs w:val="16"/>
              </w:rPr>
              <w:t>LAB TESTED</w:t>
            </w:r>
          </w:p>
          <w:p w14:paraId="62D878E2" w14:textId="77777777" w:rsidR="008A700F" w:rsidRDefault="005E1481">
            <w:pPr>
              <w:spacing w:before="30"/>
            </w:pPr>
            <w:r>
              <w:rPr>
                <w:color w:val="5F6B5C"/>
                <w:sz w:val="14"/>
                <w:szCs w:val="14"/>
              </w:rPr>
              <w:t>Potency on every label. Scan the QR for the certificate [confirm].</w:t>
            </w:r>
          </w:p>
        </w:tc>
        <w:tc>
          <w:tcPr>
            <w:tcW w:w="3489" w:type="dxa"/>
            <w:tcBorders>
              <w:top w:val="none" w:sz="0" w:space="0" w:color="FFFFFF"/>
              <w:left w:val="none" w:sz="0" w:space="0" w:color="FFFFFF"/>
              <w:bottom w:val="none" w:sz="0" w:space="0" w:color="FFFFFF"/>
              <w:right w:val="none" w:sz="0" w:space="0" w:color="FFFFFF"/>
            </w:tcBorders>
            <w:shd w:val="clear" w:color="auto" w:fill="EEF6F1"/>
            <w:tcMar>
              <w:top w:w="90" w:type="dxa"/>
              <w:left w:w="120" w:type="dxa"/>
              <w:bottom w:w="90" w:type="dxa"/>
              <w:right w:w="120" w:type="dxa"/>
            </w:tcMar>
            <w:vAlign w:val="center"/>
          </w:tcPr>
          <w:p w14:paraId="62D878E3" w14:textId="77777777" w:rsidR="008A700F" w:rsidRDefault="005E1481">
            <w:r>
              <w:rPr>
                <w:b/>
                <w:bCs/>
                <w:color w:val="1C3D2A"/>
                <w:sz w:val="16"/>
                <w:szCs w:val="16"/>
              </w:rPr>
              <w:t>SAME-DAY DELIVERY</w:t>
            </w:r>
          </w:p>
          <w:p w14:paraId="62D878E4" w14:textId="77777777" w:rsidR="008A700F" w:rsidRDefault="005E1481">
            <w:pPr>
              <w:spacing w:before="30"/>
            </w:pPr>
            <w:r>
              <w:rPr>
                <w:color w:val="5F6B5C"/>
                <w:sz w:val="14"/>
                <w:szCs w:val="14"/>
              </w:rPr>
              <w:t>Kyalami, Midrand, Fourways and surrounds. Free over R750.</w:t>
            </w:r>
          </w:p>
        </w:tc>
        <w:tc>
          <w:tcPr>
            <w:tcW w:w="3489" w:type="dxa"/>
            <w:tcBorders>
              <w:top w:val="none" w:sz="0" w:space="0" w:color="FFFFFF"/>
              <w:left w:val="none" w:sz="0" w:space="0" w:color="FFFFFF"/>
              <w:bottom w:val="none" w:sz="0" w:space="0" w:color="FFFFFF"/>
              <w:right w:val="none" w:sz="0" w:space="0" w:color="FFFFFF"/>
            </w:tcBorders>
            <w:shd w:val="clear" w:color="auto" w:fill="EEF6F1"/>
            <w:tcMar>
              <w:top w:w="90" w:type="dxa"/>
              <w:left w:w="120" w:type="dxa"/>
              <w:bottom w:w="90" w:type="dxa"/>
              <w:right w:w="120" w:type="dxa"/>
            </w:tcMar>
            <w:vAlign w:val="center"/>
          </w:tcPr>
          <w:p w14:paraId="62D878E5" w14:textId="77777777" w:rsidR="008A700F" w:rsidRDefault="005E1481">
            <w:r>
              <w:rPr>
                <w:b/>
                <w:bCs/>
                <w:color w:val="1C3D2A"/>
                <w:sz w:val="16"/>
                <w:szCs w:val="16"/>
              </w:rPr>
              <w:t>CLICK AND COLLECT</w:t>
            </w:r>
          </w:p>
          <w:p w14:paraId="62D878E6" w14:textId="77777777" w:rsidR="008A700F" w:rsidRDefault="005E1481">
            <w:pPr>
              <w:spacing w:before="30"/>
            </w:pPr>
            <w:r>
              <w:rPr>
                <w:color w:val="5F6B5C"/>
                <w:sz w:val="14"/>
                <w:szCs w:val="14"/>
              </w:rPr>
              <w:t>Order online, collect in store in 30 minutes.</w:t>
            </w:r>
          </w:p>
        </w:tc>
      </w:tr>
    </w:tbl>
    <w:p w14:paraId="62D878E8" w14:textId="77777777" w:rsidR="008A700F" w:rsidRDefault="008A700F">
      <w:pPr>
        <w:spacing w:after="12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366"/>
        <w:gridCol w:w="1200"/>
        <w:gridCol w:w="1300"/>
        <w:gridCol w:w="1300"/>
      </w:tblGrid>
      <w:tr w:rsidR="008A700F" w14:paraId="62D878EB" w14:textId="77777777">
        <w:tblPrEx>
          <w:tblCellMar>
            <w:top w:w="0" w:type="dxa"/>
            <w:bottom w:w="0" w:type="dxa"/>
          </w:tblCellMar>
        </w:tblPrEx>
        <w:trPr>
          <w:cantSplit/>
        </w:trPr>
        <w:tc>
          <w:tcPr>
            <w:tcW w:w="10466" w:type="dxa"/>
            <w:gridSpan w:val="5"/>
            <w:tcBorders>
              <w:top w:val="none" w:sz="0" w:space="0" w:color="FFFFFF"/>
              <w:left w:val="none" w:sz="0" w:space="0" w:color="FFFFFF"/>
              <w:bottom w:val="none" w:sz="0" w:space="0" w:color="FFFFFF"/>
              <w:right w:val="none" w:sz="0" w:space="0" w:color="FFFFFF"/>
            </w:tcBorders>
            <w:shd w:val="clear" w:color="auto" w:fill="1C3D2A"/>
            <w:tcMar>
              <w:top w:w="70" w:type="dxa"/>
              <w:left w:w="120" w:type="dxa"/>
              <w:bottom w:w="70" w:type="dxa"/>
              <w:right w:w="120" w:type="dxa"/>
            </w:tcMar>
            <w:vAlign w:val="center"/>
          </w:tcPr>
          <w:p w14:paraId="62D878E9" w14:textId="77777777" w:rsidR="008A700F" w:rsidRDefault="005E1481">
            <w:r>
              <w:rPr>
                <w:b/>
                <w:bCs/>
                <w:color w:val="FFFFFF"/>
                <w:spacing w:val="20"/>
                <w:sz w:val="20"/>
                <w:szCs w:val="20"/>
              </w:rPr>
              <w:t>FLOWER</w:t>
            </w:r>
          </w:p>
          <w:p w14:paraId="62D878EA" w14:textId="77777777" w:rsidR="008A700F" w:rsidRDefault="005E1481">
            <w:pPr>
              <w:spacing w:before="20"/>
            </w:pPr>
            <w:r>
              <w:rPr>
                <w:i/>
                <w:iCs/>
                <w:color w:val="D9EFE2"/>
                <w:sz w:val="13"/>
                <w:szCs w:val="13"/>
              </w:rPr>
              <w:t>Weighed to order. Rotating strains, ask in store or check online for today's menu.</w:t>
            </w:r>
          </w:p>
        </w:tc>
      </w:tr>
      <w:tr w:rsidR="008A700F" w14:paraId="62D878F1" w14:textId="77777777">
        <w:tblPrEx>
          <w:tblCellMar>
            <w:top w:w="0" w:type="dxa"/>
            <w:bottom w:w="0" w:type="dxa"/>
          </w:tblCellMar>
        </w:tblPrEx>
        <w:tc>
          <w:tcPr>
            <w:tcW w:w="3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8EC" w14:textId="77777777" w:rsidR="008A700F" w:rsidRDefault="008A700F"/>
        </w:tc>
        <w:tc>
          <w:tcPr>
            <w:tcW w:w="33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8ED" w14:textId="77777777" w:rsidR="008A700F" w:rsidRDefault="008A700F"/>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8EE" w14:textId="77777777" w:rsidR="008A700F" w:rsidRDefault="005E1481">
            <w:pPr>
              <w:jc w:val="right"/>
            </w:pPr>
            <w:r>
              <w:rPr>
                <w:b/>
                <w:bCs/>
                <w:color w:val="5F6B5C"/>
                <w:sz w:val="14"/>
                <w:szCs w:val="14"/>
              </w:rPr>
              <w:t>1g</w:t>
            </w:r>
          </w:p>
        </w:tc>
        <w:tc>
          <w:tcPr>
            <w:tcW w:w="1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8EF" w14:textId="77777777" w:rsidR="008A700F" w:rsidRDefault="005E1481">
            <w:pPr>
              <w:jc w:val="right"/>
            </w:pPr>
            <w:r>
              <w:rPr>
                <w:b/>
                <w:bCs/>
                <w:color w:val="5F6B5C"/>
                <w:sz w:val="14"/>
                <w:szCs w:val="14"/>
              </w:rPr>
              <w:t>3.5g</w:t>
            </w:r>
          </w:p>
        </w:tc>
        <w:tc>
          <w:tcPr>
            <w:tcW w:w="1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8F0" w14:textId="77777777" w:rsidR="008A700F" w:rsidRDefault="005E1481">
            <w:pPr>
              <w:jc w:val="right"/>
            </w:pPr>
            <w:r>
              <w:rPr>
                <w:b/>
                <w:bCs/>
                <w:color w:val="5F6B5C"/>
                <w:sz w:val="14"/>
                <w:szCs w:val="14"/>
              </w:rPr>
              <w:t>7g</w:t>
            </w:r>
          </w:p>
        </w:tc>
      </w:tr>
      <w:tr w:rsidR="008A700F" w14:paraId="62D878F7" w14:textId="77777777">
        <w:tblPrEx>
          <w:tblCellMar>
            <w:top w:w="0" w:type="dxa"/>
            <w:bottom w:w="0" w:type="dxa"/>
          </w:tblCellMar>
        </w:tblPrEx>
        <w:trPr>
          <w:cantSplit/>
        </w:trPr>
        <w:tc>
          <w:tcPr>
            <w:tcW w:w="3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8F2" w14:textId="77777777" w:rsidR="008A700F" w:rsidRDefault="005E1481">
            <w:r>
              <w:rPr>
                <w:b/>
                <w:bCs/>
                <w:color w:val="1C3D2A"/>
              </w:rPr>
              <w:t>Greenhouse Flower</w:t>
            </w:r>
          </w:p>
        </w:tc>
        <w:tc>
          <w:tcPr>
            <w:tcW w:w="33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8F3" w14:textId="77777777" w:rsidR="008A700F" w:rsidRDefault="005E1481">
            <w:r>
              <w:rPr>
                <w:color w:val="5F6B5C"/>
                <w:sz w:val="15"/>
                <w:szCs w:val="15"/>
              </w:rPr>
              <w:t>Sun-grown, rotating strains</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8F4" w14:textId="77777777" w:rsidR="008A700F" w:rsidRDefault="005E1481">
            <w:pPr>
              <w:jc w:val="right"/>
            </w:pPr>
            <w:r>
              <w:rPr>
                <w:b/>
                <w:bCs/>
              </w:rPr>
              <w:t>R70</w:t>
            </w:r>
          </w:p>
        </w:tc>
        <w:tc>
          <w:tcPr>
            <w:tcW w:w="1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8F5" w14:textId="77777777" w:rsidR="008A700F" w:rsidRDefault="005E1481">
            <w:pPr>
              <w:jc w:val="right"/>
            </w:pPr>
            <w:r>
              <w:rPr>
                <w:b/>
                <w:bCs/>
              </w:rPr>
              <w:t>R220</w:t>
            </w:r>
          </w:p>
        </w:tc>
        <w:tc>
          <w:tcPr>
            <w:tcW w:w="1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8F6" w14:textId="77777777" w:rsidR="008A700F" w:rsidRDefault="005E1481">
            <w:pPr>
              <w:jc w:val="right"/>
            </w:pPr>
            <w:r>
              <w:rPr>
                <w:b/>
                <w:bCs/>
              </w:rPr>
              <w:t>R420</w:t>
            </w:r>
          </w:p>
        </w:tc>
      </w:tr>
      <w:tr w:rsidR="008A700F" w14:paraId="62D878FD" w14:textId="77777777">
        <w:tblPrEx>
          <w:tblCellMar>
            <w:top w:w="0" w:type="dxa"/>
            <w:bottom w:w="0" w:type="dxa"/>
          </w:tblCellMar>
        </w:tblPrEx>
        <w:trPr>
          <w:cantSplit/>
        </w:trPr>
        <w:tc>
          <w:tcPr>
            <w:tcW w:w="3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8F8" w14:textId="77777777" w:rsidR="008A700F" w:rsidRDefault="005E1481">
            <w:proofErr w:type="spellStart"/>
            <w:r>
              <w:rPr>
                <w:b/>
                <w:bCs/>
                <w:color w:val="1C3D2A"/>
              </w:rPr>
              <w:t>Greendoor</w:t>
            </w:r>
            <w:proofErr w:type="spellEnd"/>
            <w:r>
              <w:rPr>
                <w:b/>
                <w:bCs/>
                <w:color w:val="1C3D2A"/>
              </w:rPr>
              <w:t xml:space="preserve"> Flower</w:t>
            </w:r>
          </w:p>
        </w:tc>
        <w:tc>
          <w:tcPr>
            <w:tcW w:w="33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8F9" w14:textId="77777777" w:rsidR="008A700F" w:rsidRDefault="005E1481">
            <w:r>
              <w:rPr>
                <w:color w:val="5F6B5C"/>
                <w:sz w:val="15"/>
                <w:szCs w:val="15"/>
              </w:rPr>
              <w:t>Light-dep greenhouse</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8FA" w14:textId="77777777" w:rsidR="008A700F" w:rsidRDefault="005E1481">
            <w:pPr>
              <w:jc w:val="right"/>
            </w:pPr>
            <w:r>
              <w:rPr>
                <w:b/>
                <w:bCs/>
              </w:rPr>
              <w:t>R75</w:t>
            </w:r>
          </w:p>
        </w:tc>
        <w:tc>
          <w:tcPr>
            <w:tcW w:w="1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8FB" w14:textId="77777777" w:rsidR="008A700F" w:rsidRDefault="005E1481">
            <w:pPr>
              <w:jc w:val="right"/>
            </w:pPr>
            <w:r>
              <w:rPr>
                <w:b/>
                <w:bCs/>
              </w:rPr>
              <w:t>R250</w:t>
            </w:r>
          </w:p>
        </w:tc>
        <w:tc>
          <w:tcPr>
            <w:tcW w:w="1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8FC" w14:textId="77777777" w:rsidR="008A700F" w:rsidRDefault="005E1481">
            <w:pPr>
              <w:jc w:val="right"/>
            </w:pPr>
            <w:r>
              <w:rPr>
                <w:b/>
                <w:bCs/>
              </w:rPr>
              <w:t>-</w:t>
            </w:r>
          </w:p>
        </w:tc>
      </w:tr>
      <w:tr w:rsidR="008A700F" w14:paraId="62D87903" w14:textId="77777777">
        <w:tblPrEx>
          <w:tblCellMar>
            <w:top w:w="0" w:type="dxa"/>
            <w:bottom w:w="0" w:type="dxa"/>
          </w:tblCellMar>
        </w:tblPrEx>
        <w:trPr>
          <w:cantSplit/>
        </w:trPr>
        <w:tc>
          <w:tcPr>
            <w:tcW w:w="3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8FE" w14:textId="77777777" w:rsidR="008A700F" w:rsidRDefault="005E1481">
            <w:r>
              <w:rPr>
                <w:b/>
                <w:bCs/>
                <w:color w:val="1C3D2A"/>
              </w:rPr>
              <w:t>Indoor Flower</w:t>
            </w:r>
          </w:p>
        </w:tc>
        <w:tc>
          <w:tcPr>
            <w:tcW w:w="33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8FF" w14:textId="77777777" w:rsidR="008A700F" w:rsidRDefault="005E1481">
            <w:r>
              <w:rPr>
                <w:color w:val="5F6B5C"/>
                <w:sz w:val="15"/>
                <w:szCs w:val="15"/>
              </w:rPr>
              <w:t>Climate-controlled indoor</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00" w14:textId="77777777" w:rsidR="008A700F" w:rsidRDefault="005E1481">
            <w:pPr>
              <w:jc w:val="right"/>
            </w:pPr>
            <w:r>
              <w:rPr>
                <w:b/>
                <w:bCs/>
              </w:rPr>
              <w:t>R140</w:t>
            </w:r>
          </w:p>
        </w:tc>
        <w:tc>
          <w:tcPr>
            <w:tcW w:w="1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01" w14:textId="77777777" w:rsidR="008A700F" w:rsidRDefault="005E1481">
            <w:pPr>
              <w:jc w:val="right"/>
            </w:pPr>
            <w:r>
              <w:rPr>
                <w:b/>
                <w:bCs/>
              </w:rPr>
              <w:t>R420</w:t>
            </w:r>
          </w:p>
        </w:tc>
        <w:tc>
          <w:tcPr>
            <w:tcW w:w="1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02" w14:textId="77777777" w:rsidR="008A700F" w:rsidRDefault="005E1481">
            <w:pPr>
              <w:jc w:val="right"/>
            </w:pPr>
            <w:r>
              <w:rPr>
                <w:b/>
                <w:bCs/>
              </w:rPr>
              <w:t>R850</w:t>
            </w:r>
          </w:p>
        </w:tc>
      </w:tr>
      <w:tr w:rsidR="008A700F" w14:paraId="62D87909" w14:textId="77777777">
        <w:tblPrEx>
          <w:tblCellMar>
            <w:top w:w="0" w:type="dxa"/>
            <w:bottom w:w="0" w:type="dxa"/>
          </w:tblCellMar>
        </w:tblPrEx>
        <w:trPr>
          <w:cantSplit/>
        </w:trPr>
        <w:tc>
          <w:tcPr>
            <w:tcW w:w="3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04" w14:textId="77777777" w:rsidR="008A700F" w:rsidRDefault="005E1481">
            <w:r>
              <w:rPr>
                <w:b/>
                <w:bCs/>
                <w:color w:val="1C3D2A"/>
              </w:rPr>
              <w:t>Exotic Flower</w:t>
            </w:r>
          </w:p>
        </w:tc>
        <w:tc>
          <w:tcPr>
            <w:tcW w:w="33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05" w14:textId="77777777" w:rsidR="008A700F" w:rsidRDefault="005E1481">
            <w:r>
              <w:rPr>
                <w:color w:val="5F6B5C"/>
                <w:sz w:val="15"/>
                <w:szCs w:val="15"/>
              </w:rPr>
              <w:t>Small-batch top shelf</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06" w14:textId="77777777" w:rsidR="008A700F" w:rsidRDefault="005E1481">
            <w:pPr>
              <w:jc w:val="right"/>
            </w:pPr>
            <w:r>
              <w:rPr>
                <w:b/>
                <w:bCs/>
              </w:rPr>
              <w:t>R165</w:t>
            </w:r>
          </w:p>
        </w:tc>
        <w:tc>
          <w:tcPr>
            <w:tcW w:w="1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07" w14:textId="77777777" w:rsidR="008A700F" w:rsidRDefault="005E1481">
            <w:pPr>
              <w:jc w:val="right"/>
            </w:pPr>
            <w:r>
              <w:rPr>
                <w:b/>
                <w:bCs/>
              </w:rPr>
              <w:t>R560</w:t>
            </w:r>
          </w:p>
        </w:tc>
        <w:tc>
          <w:tcPr>
            <w:tcW w:w="1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08" w14:textId="77777777" w:rsidR="008A700F" w:rsidRDefault="005E1481">
            <w:pPr>
              <w:jc w:val="right"/>
            </w:pPr>
            <w:r>
              <w:rPr>
                <w:b/>
                <w:bCs/>
              </w:rPr>
              <w:t>-</w:t>
            </w:r>
          </w:p>
        </w:tc>
      </w:tr>
    </w:tbl>
    <w:p w14:paraId="62D8790A" w14:textId="77777777" w:rsidR="008A700F" w:rsidRDefault="008A700F">
      <w:pPr>
        <w:spacing w:after="14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3466"/>
        <w:gridCol w:w="1200"/>
        <w:gridCol w:w="1500"/>
      </w:tblGrid>
      <w:tr w:rsidR="008A700F" w14:paraId="62D8790D" w14:textId="77777777">
        <w:tblPrEx>
          <w:tblCellMar>
            <w:top w:w="0" w:type="dxa"/>
            <w:bottom w:w="0" w:type="dxa"/>
          </w:tblCellMar>
        </w:tblPrEx>
        <w:trPr>
          <w:cantSplit/>
        </w:trPr>
        <w:tc>
          <w:tcPr>
            <w:tcW w:w="10466" w:type="dxa"/>
            <w:gridSpan w:val="4"/>
            <w:tcBorders>
              <w:top w:val="none" w:sz="0" w:space="0" w:color="FFFFFF"/>
              <w:left w:val="none" w:sz="0" w:space="0" w:color="FFFFFF"/>
              <w:bottom w:val="none" w:sz="0" w:space="0" w:color="FFFFFF"/>
              <w:right w:val="none" w:sz="0" w:space="0" w:color="FFFFFF"/>
            </w:tcBorders>
            <w:shd w:val="clear" w:color="auto" w:fill="1C3D2A"/>
            <w:tcMar>
              <w:top w:w="70" w:type="dxa"/>
              <w:left w:w="120" w:type="dxa"/>
              <w:bottom w:w="70" w:type="dxa"/>
              <w:right w:w="120" w:type="dxa"/>
            </w:tcMar>
            <w:vAlign w:val="center"/>
          </w:tcPr>
          <w:p w14:paraId="62D8790B" w14:textId="77777777" w:rsidR="008A700F" w:rsidRDefault="005E1481">
            <w:r>
              <w:rPr>
                <w:b/>
                <w:bCs/>
                <w:color w:val="FFFFFF"/>
                <w:spacing w:val="20"/>
                <w:sz w:val="20"/>
                <w:szCs w:val="20"/>
              </w:rPr>
              <w:t>PRE-ROLLS</w:t>
            </w:r>
          </w:p>
          <w:p w14:paraId="62D8790C" w14:textId="77777777" w:rsidR="008A700F" w:rsidRDefault="005E1481">
            <w:pPr>
              <w:spacing w:before="20"/>
            </w:pPr>
            <w:r>
              <w:rPr>
                <w:i/>
                <w:iCs/>
                <w:color w:val="D9EFE2"/>
                <w:sz w:val="13"/>
                <w:szCs w:val="13"/>
              </w:rPr>
              <w:t>Hand-finished 1g cones unless stated.</w:t>
            </w:r>
          </w:p>
        </w:tc>
      </w:tr>
      <w:tr w:rsidR="008A700F" w14:paraId="62D87912"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0E" w14:textId="77777777" w:rsidR="008A700F" w:rsidRDefault="005E1481">
            <w:r>
              <w:rPr>
                <w:b/>
                <w:bCs/>
                <w:color w:val="1C3D2A"/>
              </w:rPr>
              <w:t>Budget Pre-roll</w:t>
            </w:r>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0F" w14:textId="77777777" w:rsidR="008A700F" w:rsidRDefault="005E1481">
            <w:r>
              <w:rPr>
                <w:color w:val="5F6B5C"/>
                <w:sz w:val="15"/>
                <w:szCs w:val="15"/>
              </w:rPr>
              <w:t>Everyday value</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10" w14:textId="77777777" w:rsidR="008A700F" w:rsidRDefault="005E1481">
            <w:pPr>
              <w:jc w:val="center"/>
            </w:pPr>
            <w:r>
              <w:rPr>
                <w:color w:val="5F6B5C"/>
                <w:sz w:val="15"/>
                <w:szCs w:val="15"/>
              </w:rPr>
              <w:t>1 x 1g</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11" w14:textId="77777777" w:rsidR="008A700F" w:rsidRDefault="005E1481">
            <w:pPr>
              <w:jc w:val="right"/>
            </w:pPr>
            <w:r>
              <w:rPr>
                <w:b/>
                <w:bCs/>
              </w:rPr>
              <w:t>R45</w:t>
            </w:r>
          </w:p>
        </w:tc>
      </w:tr>
      <w:tr w:rsidR="008A700F" w14:paraId="62D87917"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13" w14:textId="77777777" w:rsidR="008A700F" w:rsidRDefault="005E1481">
            <w:r>
              <w:rPr>
                <w:b/>
                <w:bCs/>
                <w:color w:val="1C3D2A"/>
              </w:rPr>
              <w:t>Greenhouse Pre-roll</w:t>
            </w:r>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14" w14:textId="77777777" w:rsidR="008A700F" w:rsidRDefault="008A700F"/>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15" w14:textId="77777777" w:rsidR="008A700F" w:rsidRDefault="005E1481">
            <w:pPr>
              <w:jc w:val="center"/>
            </w:pPr>
            <w:r>
              <w:rPr>
                <w:color w:val="5F6B5C"/>
                <w:sz w:val="15"/>
                <w:szCs w:val="15"/>
              </w:rPr>
              <w:t>1 x 1g</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16" w14:textId="77777777" w:rsidR="008A700F" w:rsidRDefault="005E1481">
            <w:pPr>
              <w:jc w:val="right"/>
            </w:pPr>
            <w:r>
              <w:rPr>
                <w:b/>
                <w:bCs/>
              </w:rPr>
              <w:t>R75</w:t>
            </w:r>
          </w:p>
        </w:tc>
      </w:tr>
      <w:tr w:rsidR="008A700F" w14:paraId="62D8791C"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18" w14:textId="77777777" w:rsidR="008A700F" w:rsidRDefault="005E1481">
            <w:r>
              <w:rPr>
                <w:b/>
                <w:bCs/>
                <w:color w:val="1C3D2A"/>
              </w:rPr>
              <w:t>Greenhouse Pre-roll 5-pack</w:t>
            </w:r>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19" w14:textId="77777777" w:rsidR="008A700F" w:rsidRDefault="005E1481">
            <w:r>
              <w:rPr>
                <w:color w:val="5F6B5C"/>
                <w:sz w:val="15"/>
                <w:szCs w:val="15"/>
              </w:rPr>
              <w:t>Save R45</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1A" w14:textId="77777777" w:rsidR="008A700F" w:rsidRDefault="005E1481">
            <w:pPr>
              <w:jc w:val="center"/>
            </w:pPr>
            <w:r>
              <w:rPr>
                <w:color w:val="5F6B5C"/>
                <w:sz w:val="15"/>
                <w:szCs w:val="15"/>
              </w:rPr>
              <w:t>5 x 1g</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1B" w14:textId="77777777" w:rsidR="008A700F" w:rsidRDefault="005E1481">
            <w:pPr>
              <w:jc w:val="right"/>
            </w:pPr>
            <w:r>
              <w:rPr>
                <w:b/>
                <w:bCs/>
              </w:rPr>
              <w:t>R330</w:t>
            </w:r>
          </w:p>
        </w:tc>
      </w:tr>
      <w:tr w:rsidR="008A700F" w14:paraId="62D87921"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1D" w14:textId="77777777" w:rsidR="008A700F" w:rsidRDefault="005E1481">
            <w:proofErr w:type="spellStart"/>
            <w:r>
              <w:rPr>
                <w:b/>
                <w:bCs/>
                <w:color w:val="1C3D2A"/>
              </w:rPr>
              <w:t>Greendoor</w:t>
            </w:r>
            <w:proofErr w:type="spellEnd"/>
            <w:r>
              <w:rPr>
                <w:b/>
                <w:bCs/>
                <w:color w:val="1C3D2A"/>
              </w:rPr>
              <w:t xml:space="preserve"> Pre-roll</w:t>
            </w:r>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1E" w14:textId="77777777" w:rsidR="008A700F" w:rsidRDefault="008A700F"/>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1F" w14:textId="77777777" w:rsidR="008A700F" w:rsidRDefault="005E1481">
            <w:pPr>
              <w:jc w:val="center"/>
            </w:pPr>
            <w:r>
              <w:rPr>
                <w:color w:val="5F6B5C"/>
                <w:sz w:val="15"/>
                <w:szCs w:val="15"/>
              </w:rPr>
              <w:t>1 x 1g</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20" w14:textId="77777777" w:rsidR="008A700F" w:rsidRDefault="005E1481">
            <w:pPr>
              <w:jc w:val="right"/>
            </w:pPr>
            <w:r>
              <w:rPr>
                <w:b/>
                <w:bCs/>
              </w:rPr>
              <w:t>R85</w:t>
            </w:r>
          </w:p>
        </w:tc>
      </w:tr>
      <w:tr w:rsidR="008A700F" w14:paraId="62D87926"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22" w14:textId="77777777" w:rsidR="008A700F" w:rsidRDefault="005E1481">
            <w:r>
              <w:rPr>
                <w:b/>
                <w:bCs/>
                <w:color w:val="1C3D2A"/>
              </w:rPr>
              <w:t>Indoor Pre-roll</w:t>
            </w:r>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23" w14:textId="77777777" w:rsidR="008A700F" w:rsidRDefault="008A700F"/>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24" w14:textId="77777777" w:rsidR="008A700F" w:rsidRDefault="005E1481">
            <w:pPr>
              <w:jc w:val="center"/>
            </w:pPr>
            <w:r>
              <w:rPr>
                <w:color w:val="5F6B5C"/>
                <w:sz w:val="15"/>
                <w:szCs w:val="15"/>
              </w:rPr>
              <w:t>1 x 1g</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25" w14:textId="77777777" w:rsidR="008A700F" w:rsidRDefault="005E1481">
            <w:pPr>
              <w:jc w:val="right"/>
            </w:pPr>
            <w:r>
              <w:rPr>
                <w:b/>
                <w:bCs/>
              </w:rPr>
              <w:t>R130</w:t>
            </w:r>
          </w:p>
        </w:tc>
      </w:tr>
      <w:tr w:rsidR="008A700F" w14:paraId="62D8792B"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27" w14:textId="77777777" w:rsidR="008A700F" w:rsidRDefault="005E1481">
            <w:r>
              <w:rPr>
                <w:b/>
                <w:bCs/>
                <w:color w:val="1C3D2A"/>
              </w:rPr>
              <w:t>Exotic Pre-roll</w:t>
            </w:r>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28" w14:textId="77777777" w:rsidR="008A700F" w:rsidRDefault="008A700F"/>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29" w14:textId="77777777" w:rsidR="008A700F" w:rsidRDefault="005E1481">
            <w:pPr>
              <w:jc w:val="center"/>
            </w:pPr>
            <w:r>
              <w:rPr>
                <w:color w:val="5F6B5C"/>
                <w:sz w:val="15"/>
                <w:szCs w:val="15"/>
              </w:rPr>
              <w:t>1 x 1g</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2A" w14:textId="77777777" w:rsidR="008A700F" w:rsidRDefault="005E1481">
            <w:pPr>
              <w:jc w:val="right"/>
            </w:pPr>
            <w:r>
              <w:rPr>
                <w:b/>
                <w:bCs/>
              </w:rPr>
              <w:t>R170</w:t>
            </w:r>
          </w:p>
        </w:tc>
      </w:tr>
      <w:tr w:rsidR="008A700F" w14:paraId="62D87930"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2C" w14:textId="77777777" w:rsidR="008A700F" w:rsidRDefault="005E1481">
            <w:r>
              <w:rPr>
                <w:b/>
                <w:bCs/>
                <w:color w:val="1C3D2A"/>
              </w:rPr>
              <w:t>Deluxe Pre-roll</w:t>
            </w:r>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2D" w14:textId="77777777" w:rsidR="008A700F" w:rsidRDefault="005E1481">
            <w:r>
              <w:rPr>
                <w:color w:val="5F6B5C"/>
                <w:sz w:val="15"/>
                <w:szCs w:val="15"/>
              </w:rPr>
              <w:t>Premium half-gram</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2E" w14:textId="77777777" w:rsidR="008A700F" w:rsidRDefault="005E1481">
            <w:pPr>
              <w:jc w:val="center"/>
            </w:pPr>
            <w:r>
              <w:rPr>
                <w:color w:val="5F6B5C"/>
                <w:sz w:val="15"/>
                <w:szCs w:val="15"/>
              </w:rPr>
              <w:t>1 x 0.5g</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2F" w14:textId="77777777" w:rsidR="008A700F" w:rsidRDefault="005E1481">
            <w:pPr>
              <w:jc w:val="right"/>
            </w:pPr>
            <w:r>
              <w:rPr>
                <w:b/>
                <w:bCs/>
              </w:rPr>
              <w:t>R90</w:t>
            </w:r>
          </w:p>
        </w:tc>
      </w:tr>
    </w:tbl>
    <w:p w14:paraId="62D87931" w14:textId="77777777" w:rsidR="008A700F" w:rsidRDefault="008A700F">
      <w:pPr>
        <w:spacing w:after="14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3466"/>
        <w:gridCol w:w="1200"/>
        <w:gridCol w:w="1500"/>
      </w:tblGrid>
      <w:tr w:rsidR="008A700F" w14:paraId="62D87934" w14:textId="77777777">
        <w:tblPrEx>
          <w:tblCellMar>
            <w:top w:w="0" w:type="dxa"/>
            <w:bottom w:w="0" w:type="dxa"/>
          </w:tblCellMar>
        </w:tblPrEx>
        <w:trPr>
          <w:cantSplit/>
        </w:trPr>
        <w:tc>
          <w:tcPr>
            <w:tcW w:w="10466" w:type="dxa"/>
            <w:gridSpan w:val="4"/>
            <w:tcBorders>
              <w:top w:val="none" w:sz="0" w:space="0" w:color="FFFFFF"/>
              <w:left w:val="none" w:sz="0" w:space="0" w:color="FFFFFF"/>
              <w:bottom w:val="none" w:sz="0" w:space="0" w:color="FFFFFF"/>
              <w:right w:val="none" w:sz="0" w:space="0" w:color="FFFFFF"/>
            </w:tcBorders>
            <w:shd w:val="clear" w:color="auto" w:fill="1C3D2A"/>
            <w:tcMar>
              <w:top w:w="70" w:type="dxa"/>
              <w:left w:w="120" w:type="dxa"/>
              <w:bottom w:w="70" w:type="dxa"/>
              <w:right w:w="120" w:type="dxa"/>
            </w:tcMar>
            <w:vAlign w:val="center"/>
          </w:tcPr>
          <w:p w14:paraId="62D87932" w14:textId="77777777" w:rsidR="008A700F" w:rsidRDefault="005E1481">
            <w:r>
              <w:rPr>
                <w:b/>
                <w:bCs/>
                <w:color w:val="FFFFFF"/>
                <w:spacing w:val="20"/>
                <w:sz w:val="20"/>
                <w:szCs w:val="20"/>
              </w:rPr>
              <w:t>VAPES</w:t>
            </w:r>
          </w:p>
          <w:p w14:paraId="62D87933" w14:textId="77777777" w:rsidR="008A700F" w:rsidRDefault="005E1481">
            <w:pPr>
              <w:spacing w:before="20"/>
            </w:pPr>
            <w:r>
              <w:rPr>
                <w:i/>
                <w:iCs/>
                <w:color w:val="D9EFE2"/>
                <w:sz w:val="13"/>
                <w:szCs w:val="13"/>
              </w:rPr>
              <w:t>510-thread cartridges and ready-to-use disposables.</w:t>
            </w:r>
          </w:p>
        </w:tc>
      </w:tr>
      <w:tr w:rsidR="008A700F" w14:paraId="62D87939"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35" w14:textId="77777777" w:rsidR="008A700F" w:rsidRDefault="005E1481">
            <w:r>
              <w:rPr>
                <w:b/>
                <w:bCs/>
                <w:color w:val="1C3D2A"/>
              </w:rPr>
              <w:t>Calm</w:t>
            </w:r>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36" w14:textId="77777777" w:rsidR="008A700F" w:rsidRDefault="005E1481">
            <w:r>
              <w:rPr>
                <w:color w:val="5F6B5C"/>
                <w:sz w:val="15"/>
                <w:szCs w:val="15"/>
              </w:rPr>
              <w:t>Relaxing blend, 510 cart</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37" w14:textId="77777777" w:rsidR="008A700F" w:rsidRDefault="005E1481">
            <w:pPr>
              <w:jc w:val="center"/>
            </w:pPr>
            <w:r>
              <w:rPr>
                <w:color w:val="5F6B5C"/>
                <w:sz w:val="15"/>
                <w:szCs w:val="15"/>
              </w:rPr>
              <w:t>1ml</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38" w14:textId="77777777" w:rsidR="008A700F" w:rsidRDefault="005E1481">
            <w:pPr>
              <w:jc w:val="right"/>
            </w:pPr>
            <w:r>
              <w:rPr>
                <w:b/>
                <w:bCs/>
              </w:rPr>
              <w:t>R650</w:t>
            </w:r>
          </w:p>
        </w:tc>
      </w:tr>
      <w:tr w:rsidR="008A700F" w14:paraId="62D8793E"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3A" w14:textId="77777777" w:rsidR="008A700F" w:rsidRDefault="005E1481">
            <w:r>
              <w:rPr>
                <w:b/>
                <w:bCs/>
                <w:color w:val="1C3D2A"/>
              </w:rPr>
              <w:t>Vibes</w:t>
            </w:r>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3B" w14:textId="77777777" w:rsidR="008A700F" w:rsidRDefault="005E1481">
            <w:r>
              <w:rPr>
                <w:color w:val="5F6B5C"/>
                <w:sz w:val="15"/>
                <w:szCs w:val="15"/>
              </w:rPr>
              <w:t>Social / uplifting, 510 cart</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3C" w14:textId="77777777" w:rsidR="008A700F" w:rsidRDefault="005E1481">
            <w:pPr>
              <w:jc w:val="center"/>
            </w:pPr>
            <w:r>
              <w:rPr>
                <w:color w:val="5F6B5C"/>
                <w:sz w:val="15"/>
                <w:szCs w:val="15"/>
              </w:rPr>
              <w:t>1ml</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3D" w14:textId="77777777" w:rsidR="008A700F" w:rsidRDefault="005E1481">
            <w:pPr>
              <w:jc w:val="right"/>
            </w:pPr>
            <w:r>
              <w:rPr>
                <w:b/>
                <w:bCs/>
              </w:rPr>
              <w:t>R650</w:t>
            </w:r>
          </w:p>
        </w:tc>
      </w:tr>
      <w:tr w:rsidR="008A700F" w14:paraId="62D87943"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3F" w14:textId="77777777" w:rsidR="008A700F" w:rsidRDefault="005E1481">
            <w:r>
              <w:rPr>
                <w:b/>
                <w:bCs/>
                <w:color w:val="1C3D2A"/>
              </w:rPr>
              <w:t>Sunrise</w:t>
            </w:r>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40" w14:textId="77777777" w:rsidR="008A700F" w:rsidRDefault="005E1481">
            <w:r>
              <w:rPr>
                <w:color w:val="5F6B5C"/>
                <w:sz w:val="15"/>
                <w:szCs w:val="15"/>
              </w:rPr>
              <w:t>Daytime energy, 510 cart</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41" w14:textId="77777777" w:rsidR="008A700F" w:rsidRDefault="005E1481">
            <w:pPr>
              <w:jc w:val="center"/>
            </w:pPr>
            <w:r>
              <w:rPr>
                <w:color w:val="5F6B5C"/>
                <w:sz w:val="15"/>
                <w:szCs w:val="15"/>
              </w:rPr>
              <w:t>1ml</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42" w14:textId="77777777" w:rsidR="008A700F" w:rsidRDefault="005E1481">
            <w:pPr>
              <w:jc w:val="right"/>
            </w:pPr>
            <w:r>
              <w:rPr>
                <w:b/>
                <w:bCs/>
              </w:rPr>
              <w:t>R650</w:t>
            </w:r>
          </w:p>
        </w:tc>
      </w:tr>
      <w:tr w:rsidR="008A700F" w14:paraId="62D87948"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44" w14:textId="77777777" w:rsidR="008A700F" w:rsidRDefault="005E1481">
            <w:r>
              <w:rPr>
                <w:b/>
                <w:bCs/>
                <w:color w:val="1C3D2A"/>
              </w:rPr>
              <w:t>Sleep</w:t>
            </w:r>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45" w14:textId="77777777" w:rsidR="008A700F" w:rsidRDefault="005E1481">
            <w:r>
              <w:rPr>
                <w:color w:val="5F6B5C"/>
                <w:sz w:val="15"/>
                <w:szCs w:val="15"/>
              </w:rPr>
              <w:t>Night-time, 510 cart</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46" w14:textId="77777777" w:rsidR="008A700F" w:rsidRDefault="005E1481">
            <w:pPr>
              <w:jc w:val="center"/>
            </w:pPr>
            <w:r>
              <w:rPr>
                <w:color w:val="5F6B5C"/>
                <w:sz w:val="15"/>
                <w:szCs w:val="15"/>
              </w:rPr>
              <w:t>1ml</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47" w14:textId="77777777" w:rsidR="008A700F" w:rsidRDefault="005E1481">
            <w:pPr>
              <w:jc w:val="right"/>
            </w:pPr>
            <w:r>
              <w:rPr>
                <w:b/>
                <w:bCs/>
              </w:rPr>
              <w:t>R650</w:t>
            </w:r>
          </w:p>
        </w:tc>
      </w:tr>
      <w:tr w:rsidR="008A700F" w14:paraId="62D8794D"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49" w14:textId="77777777" w:rsidR="008A700F" w:rsidRDefault="005E1481">
            <w:r>
              <w:rPr>
                <w:b/>
                <w:bCs/>
                <w:color w:val="1C3D2A"/>
              </w:rPr>
              <w:t>Live Rosin Blend</w:t>
            </w:r>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4A" w14:textId="77777777" w:rsidR="008A700F" w:rsidRDefault="005E1481">
            <w:r>
              <w:rPr>
                <w:color w:val="5F6B5C"/>
                <w:sz w:val="15"/>
                <w:szCs w:val="15"/>
              </w:rPr>
              <w:t>Live rosin + distillate</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4B" w14:textId="77777777" w:rsidR="008A700F" w:rsidRDefault="005E1481">
            <w:pPr>
              <w:jc w:val="center"/>
            </w:pPr>
            <w:r>
              <w:rPr>
                <w:color w:val="5F6B5C"/>
                <w:sz w:val="15"/>
                <w:szCs w:val="15"/>
              </w:rPr>
              <w:t>1ml</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4C" w14:textId="77777777" w:rsidR="008A700F" w:rsidRDefault="005E1481">
            <w:pPr>
              <w:jc w:val="right"/>
            </w:pPr>
            <w:r>
              <w:rPr>
                <w:b/>
                <w:bCs/>
              </w:rPr>
              <w:t>R795</w:t>
            </w:r>
          </w:p>
        </w:tc>
      </w:tr>
      <w:tr w:rsidR="008A700F" w14:paraId="62D87952"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4E" w14:textId="77777777" w:rsidR="008A700F" w:rsidRDefault="005E1481">
            <w:r>
              <w:rPr>
                <w:b/>
                <w:bCs/>
                <w:color w:val="1C3D2A"/>
              </w:rPr>
              <w:t>Disposable: Alaskan Thunder</w:t>
            </w:r>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4F" w14:textId="77777777" w:rsidR="008A700F" w:rsidRDefault="005E1481">
            <w:r>
              <w:rPr>
                <w:color w:val="5F6B5C"/>
                <w:sz w:val="15"/>
                <w:szCs w:val="15"/>
              </w:rPr>
              <w:t>Ready to use</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50" w14:textId="77777777" w:rsidR="008A700F" w:rsidRDefault="005E1481">
            <w:pPr>
              <w:jc w:val="center"/>
            </w:pPr>
            <w:r>
              <w:rPr>
                <w:color w:val="5F6B5C"/>
                <w:sz w:val="15"/>
                <w:szCs w:val="15"/>
              </w:rPr>
              <w:t>1ml</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51" w14:textId="77777777" w:rsidR="008A700F" w:rsidRDefault="005E1481">
            <w:pPr>
              <w:jc w:val="right"/>
            </w:pPr>
            <w:r>
              <w:rPr>
                <w:b/>
                <w:bCs/>
              </w:rPr>
              <w:t>R595</w:t>
            </w:r>
          </w:p>
        </w:tc>
      </w:tr>
      <w:tr w:rsidR="008A700F" w14:paraId="62D87957"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53" w14:textId="77777777" w:rsidR="008A700F" w:rsidRDefault="005E1481">
            <w:r>
              <w:rPr>
                <w:b/>
                <w:bCs/>
                <w:color w:val="1C3D2A"/>
              </w:rPr>
              <w:t>Disposable: Durban Poison</w:t>
            </w:r>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54" w14:textId="77777777" w:rsidR="008A700F" w:rsidRDefault="005E1481">
            <w:r>
              <w:rPr>
                <w:color w:val="5F6B5C"/>
                <w:sz w:val="15"/>
                <w:szCs w:val="15"/>
              </w:rPr>
              <w:t>Ready to use</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55" w14:textId="77777777" w:rsidR="008A700F" w:rsidRDefault="005E1481">
            <w:pPr>
              <w:jc w:val="center"/>
            </w:pPr>
            <w:r>
              <w:rPr>
                <w:color w:val="5F6B5C"/>
                <w:sz w:val="15"/>
                <w:szCs w:val="15"/>
              </w:rPr>
              <w:t>1ml</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56" w14:textId="77777777" w:rsidR="008A700F" w:rsidRDefault="005E1481">
            <w:pPr>
              <w:jc w:val="right"/>
            </w:pPr>
            <w:r>
              <w:rPr>
                <w:b/>
                <w:bCs/>
              </w:rPr>
              <w:t>R595</w:t>
            </w:r>
          </w:p>
        </w:tc>
      </w:tr>
      <w:tr w:rsidR="008A700F" w14:paraId="62D8795C"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58" w14:textId="77777777" w:rsidR="008A700F" w:rsidRDefault="005E1481">
            <w:r>
              <w:rPr>
                <w:b/>
                <w:bCs/>
                <w:color w:val="1C3D2A"/>
              </w:rPr>
              <w:t>Disposable: Lemon Cherry Gelato</w:t>
            </w:r>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59" w14:textId="77777777" w:rsidR="008A700F" w:rsidRDefault="005E1481">
            <w:r>
              <w:rPr>
                <w:color w:val="5F6B5C"/>
                <w:sz w:val="15"/>
                <w:szCs w:val="15"/>
              </w:rPr>
              <w:t>Ready to use</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5A" w14:textId="77777777" w:rsidR="008A700F" w:rsidRDefault="005E1481">
            <w:pPr>
              <w:jc w:val="center"/>
            </w:pPr>
            <w:r>
              <w:rPr>
                <w:color w:val="5F6B5C"/>
                <w:sz w:val="15"/>
                <w:szCs w:val="15"/>
              </w:rPr>
              <w:t>1ml</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5B" w14:textId="77777777" w:rsidR="008A700F" w:rsidRDefault="005E1481">
            <w:pPr>
              <w:jc w:val="right"/>
            </w:pPr>
            <w:r>
              <w:rPr>
                <w:b/>
                <w:bCs/>
              </w:rPr>
              <w:t>R595</w:t>
            </w:r>
          </w:p>
        </w:tc>
      </w:tr>
      <w:tr w:rsidR="008A700F" w14:paraId="62D87961"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5D" w14:textId="77777777" w:rsidR="008A700F" w:rsidRDefault="005E1481">
            <w:r>
              <w:rPr>
                <w:b/>
                <w:bCs/>
                <w:color w:val="1C3D2A"/>
              </w:rPr>
              <w:t>Disposable: Northern Lights</w:t>
            </w:r>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5E" w14:textId="77777777" w:rsidR="008A700F" w:rsidRDefault="005E1481">
            <w:r>
              <w:rPr>
                <w:color w:val="5F6B5C"/>
                <w:sz w:val="15"/>
                <w:szCs w:val="15"/>
              </w:rPr>
              <w:t>Ready to use</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5F" w14:textId="77777777" w:rsidR="008A700F" w:rsidRDefault="005E1481">
            <w:pPr>
              <w:jc w:val="center"/>
            </w:pPr>
            <w:r>
              <w:rPr>
                <w:color w:val="5F6B5C"/>
                <w:sz w:val="15"/>
                <w:szCs w:val="15"/>
              </w:rPr>
              <w:t>1ml</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60" w14:textId="77777777" w:rsidR="008A700F" w:rsidRDefault="005E1481">
            <w:pPr>
              <w:jc w:val="right"/>
            </w:pPr>
            <w:r>
              <w:rPr>
                <w:b/>
                <w:bCs/>
              </w:rPr>
              <w:t>R595</w:t>
            </w:r>
          </w:p>
        </w:tc>
      </w:tr>
      <w:tr w:rsidR="008A700F" w14:paraId="62D87967"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62" w14:textId="77777777" w:rsidR="008A700F" w:rsidRDefault="005E1481">
            <w:r>
              <w:rPr>
                <w:b/>
                <w:bCs/>
                <w:color w:val="1C3D2A"/>
              </w:rPr>
              <w:t>Craze Stick 510 battery</w:t>
            </w:r>
          </w:p>
          <w:p w14:paraId="62D87963" w14:textId="77777777" w:rsidR="008A700F" w:rsidRDefault="005E1481">
            <w:pPr>
              <w:spacing w:before="10"/>
            </w:pPr>
            <w:proofErr w:type="spellStart"/>
            <w:r>
              <w:rPr>
                <w:b/>
                <w:bCs/>
                <w:color w:val="E8500A"/>
                <w:sz w:val="12"/>
                <w:szCs w:val="12"/>
              </w:rPr>
              <w:t>CannaCraze</w:t>
            </w:r>
            <w:proofErr w:type="spellEnd"/>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64" w14:textId="77777777" w:rsidR="008A700F" w:rsidRDefault="005E1481">
            <w:r>
              <w:rPr>
                <w:color w:val="5F6B5C"/>
                <w:sz w:val="15"/>
                <w:szCs w:val="15"/>
              </w:rPr>
              <w:t>Variable voltage</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65" w14:textId="77777777" w:rsidR="008A700F" w:rsidRDefault="005E1481">
            <w:pPr>
              <w:jc w:val="center"/>
            </w:pPr>
            <w:r>
              <w:rPr>
                <w:color w:val="5F6B5C"/>
                <w:sz w:val="15"/>
                <w:szCs w:val="15"/>
              </w:rPr>
              <w:t>each</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66" w14:textId="77777777" w:rsidR="008A700F" w:rsidRDefault="005E1481">
            <w:pPr>
              <w:jc w:val="right"/>
            </w:pPr>
            <w:r>
              <w:rPr>
                <w:b/>
                <w:bCs/>
              </w:rPr>
              <w:t>R279</w:t>
            </w:r>
          </w:p>
        </w:tc>
      </w:tr>
    </w:tbl>
    <w:p w14:paraId="62D87968" w14:textId="77777777" w:rsidR="008A700F" w:rsidRDefault="008A700F">
      <w:pPr>
        <w:spacing w:after="140"/>
      </w:pPr>
    </w:p>
    <w:p w14:paraId="62D87969" w14:textId="77777777" w:rsidR="008A700F" w:rsidRDefault="005E1481">
      <w:r>
        <w:br w:type="page"/>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3466"/>
        <w:gridCol w:w="1200"/>
        <w:gridCol w:w="1500"/>
      </w:tblGrid>
      <w:tr w:rsidR="008A700F" w14:paraId="62D8796C" w14:textId="77777777">
        <w:tblPrEx>
          <w:tblCellMar>
            <w:top w:w="0" w:type="dxa"/>
            <w:bottom w:w="0" w:type="dxa"/>
          </w:tblCellMar>
        </w:tblPrEx>
        <w:trPr>
          <w:cantSplit/>
        </w:trPr>
        <w:tc>
          <w:tcPr>
            <w:tcW w:w="10466" w:type="dxa"/>
            <w:gridSpan w:val="4"/>
            <w:tcBorders>
              <w:top w:val="none" w:sz="0" w:space="0" w:color="FFFFFF"/>
              <w:left w:val="none" w:sz="0" w:space="0" w:color="FFFFFF"/>
              <w:bottom w:val="none" w:sz="0" w:space="0" w:color="FFFFFF"/>
              <w:right w:val="none" w:sz="0" w:space="0" w:color="FFFFFF"/>
            </w:tcBorders>
            <w:shd w:val="clear" w:color="auto" w:fill="1C3D2A"/>
            <w:tcMar>
              <w:top w:w="70" w:type="dxa"/>
              <w:left w:w="120" w:type="dxa"/>
              <w:bottom w:w="70" w:type="dxa"/>
              <w:right w:w="120" w:type="dxa"/>
            </w:tcMar>
            <w:vAlign w:val="center"/>
          </w:tcPr>
          <w:p w14:paraId="62D8796A" w14:textId="77777777" w:rsidR="008A700F" w:rsidRDefault="005E1481">
            <w:r>
              <w:rPr>
                <w:b/>
                <w:bCs/>
                <w:color w:val="FFFFFF"/>
                <w:spacing w:val="20"/>
                <w:sz w:val="20"/>
                <w:szCs w:val="20"/>
              </w:rPr>
              <w:lastRenderedPageBreak/>
              <w:t>GUMMIES</w:t>
            </w:r>
          </w:p>
          <w:p w14:paraId="62D8796B" w14:textId="77777777" w:rsidR="008A700F" w:rsidRDefault="005E1481">
            <w:pPr>
              <w:spacing w:before="20"/>
            </w:pPr>
            <w:proofErr w:type="spellStart"/>
            <w:r>
              <w:rPr>
                <w:i/>
                <w:iCs/>
                <w:color w:val="D9EFE2"/>
                <w:sz w:val="13"/>
                <w:szCs w:val="13"/>
              </w:rPr>
              <w:t>CannaCraze</w:t>
            </w:r>
            <w:proofErr w:type="spellEnd"/>
            <w:r>
              <w:rPr>
                <w:i/>
                <w:iCs/>
                <w:color w:val="D9EFE2"/>
                <w:sz w:val="13"/>
                <w:szCs w:val="13"/>
              </w:rPr>
              <w:t xml:space="preserve"> for regulars; </w:t>
            </w:r>
            <w:proofErr w:type="spellStart"/>
            <w:r>
              <w:rPr>
                <w:i/>
                <w:iCs/>
                <w:color w:val="D9EFE2"/>
                <w:sz w:val="13"/>
                <w:szCs w:val="13"/>
              </w:rPr>
              <w:t>SimpliCanna</w:t>
            </w:r>
            <w:proofErr w:type="spellEnd"/>
            <w:r>
              <w:rPr>
                <w:i/>
                <w:iCs/>
                <w:color w:val="D9EFE2"/>
                <w:sz w:val="13"/>
                <w:szCs w:val="13"/>
              </w:rPr>
              <w:t xml:space="preserve"> 10mg for the canna-curious. Start low, go slow: allow up to 2 hours before taking more.</w:t>
            </w:r>
          </w:p>
        </w:tc>
      </w:tr>
      <w:tr w:rsidR="008A700F" w14:paraId="62D87972"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6D" w14:textId="77777777" w:rsidR="008A700F" w:rsidRDefault="005E1481">
            <w:r>
              <w:rPr>
                <w:b/>
                <w:bCs/>
                <w:color w:val="1C3D2A"/>
              </w:rPr>
              <w:t>Gummies 20mg: Lime</w:t>
            </w:r>
          </w:p>
          <w:p w14:paraId="62D8796E" w14:textId="77777777" w:rsidR="008A700F" w:rsidRDefault="005E1481">
            <w:pPr>
              <w:spacing w:before="10"/>
            </w:pPr>
            <w:proofErr w:type="spellStart"/>
            <w:r>
              <w:rPr>
                <w:b/>
                <w:bCs/>
                <w:color w:val="E8500A"/>
                <w:sz w:val="12"/>
                <w:szCs w:val="12"/>
              </w:rPr>
              <w:t>CannaCraze</w:t>
            </w:r>
            <w:proofErr w:type="spellEnd"/>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6F" w14:textId="77777777" w:rsidR="008A700F" w:rsidRDefault="005E1481">
            <w:r>
              <w:rPr>
                <w:color w:val="5F6B5C"/>
                <w:sz w:val="15"/>
                <w:szCs w:val="15"/>
              </w:rPr>
              <w:t>10 x 20mg THC (200mg)</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70" w14:textId="77777777" w:rsidR="008A700F" w:rsidRDefault="005E1481">
            <w:pPr>
              <w:jc w:val="center"/>
            </w:pPr>
            <w:r>
              <w:rPr>
                <w:color w:val="5F6B5C"/>
                <w:sz w:val="15"/>
                <w:szCs w:val="15"/>
              </w:rPr>
              <w:t>10-pack</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71" w14:textId="77777777" w:rsidR="008A700F" w:rsidRDefault="005E1481">
            <w:pPr>
              <w:jc w:val="right"/>
            </w:pPr>
            <w:r>
              <w:rPr>
                <w:b/>
                <w:bCs/>
              </w:rPr>
              <w:t>R280</w:t>
            </w:r>
          </w:p>
        </w:tc>
      </w:tr>
      <w:tr w:rsidR="008A700F" w14:paraId="62D87978"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73" w14:textId="77777777" w:rsidR="008A700F" w:rsidRDefault="005E1481">
            <w:r>
              <w:rPr>
                <w:b/>
                <w:bCs/>
                <w:color w:val="1C3D2A"/>
              </w:rPr>
              <w:t>Gummies 20mg: Pineapple</w:t>
            </w:r>
          </w:p>
          <w:p w14:paraId="62D87974" w14:textId="77777777" w:rsidR="008A700F" w:rsidRDefault="005E1481">
            <w:pPr>
              <w:spacing w:before="10"/>
            </w:pPr>
            <w:proofErr w:type="spellStart"/>
            <w:r>
              <w:rPr>
                <w:b/>
                <w:bCs/>
                <w:color w:val="E8500A"/>
                <w:sz w:val="12"/>
                <w:szCs w:val="12"/>
              </w:rPr>
              <w:t>CannaCraze</w:t>
            </w:r>
            <w:proofErr w:type="spellEnd"/>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75" w14:textId="77777777" w:rsidR="008A700F" w:rsidRDefault="005E1481">
            <w:r>
              <w:rPr>
                <w:color w:val="5F6B5C"/>
                <w:sz w:val="15"/>
                <w:szCs w:val="15"/>
              </w:rPr>
              <w:t>10 x 20mg THC (200mg)</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76" w14:textId="77777777" w:rsidR="008A700F" w:rsidRDefault="005E1481">
            <w:pPr>
              <w:jc w:val="center"/>
            </w:pPr>
            <w:r>
              <w:rPr>
                <w:color w:val="5F6B5C"/>
                <w:sz w:val="15"/>
                <w:szCs w:val="15"/>
              </w:rPr>
              <w:t>10-pack</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77" w14:textId="77777777" w:rsidR="008A700F" w:rsidRDefault="005E1481">
            <w:pPr>
              <w:jc w:val="right"/>
            </w:pPr>
            <w:r>
              <w:rPr>
                <w:b/>
                <w:bCs/>
              </w:rPr>
              <w:t>R280</w:t>
            </w:r>
          </w:p>
        </w:tc>
      </w:tr>
      <w:tr w:rsidR="008A700F" w14:paraId="62D8797E"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79" w14:textId="77777777" w:rsidR="008A700F" w:rsidRDefault="005E1481">
            <w:r>
              <w:rPr>
                <w:b/>
                <w:bCs/>
                <w:color w:val="1C3D2A"/>
              </w:rPr>
              <w:t>Gummies 20mg: Watermelon</w:t>
            </w:r>
          </w:p>
          <w:p w14:paraId="62D8797A" w14:textId="77777777" w:rsidR="008A700F" w:rsidRDefault="005E1481">
            <w:pPr>
              <w:spacing w:before="10"/>
            </w:pPr>
            <w:proofErr w:type="spellStart"/>
            <w:r>
              <w:rPr>
                <w:b/>
                <w:bCs/>
                <w:color w:val="E8500A"/>
                <w:sz w:val="12"/>
                <w:szCs w:val="12"/>
              </w:rPr>
              <w:t>CannaCraze</w:t>
            </w:r>
            <w:proofErr w:type="spellEnd"/>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7B" w14:textId="77777777" w:rsidR="008A700F" w:rsidRDefault="005E1481">
            <w:r>
              <w:rPr>
                <w:color w:val="5F6B5C"/>
                <w:sz w:val="15"/>
                <w:szCs w:val="15"/>
              </w:rPr>
              <w:t>10 x 20mg THC (200mg)</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7C" w14:textId="77777777" w:rsidR="008A700F" w:rsidRDefault="005E1481">
            <w:pPr>
              <w:jc w:val="center"/>
            </w:pPr>
            <w:r>
              <w:rPr>
                <w:color w:val="5F6B5C"/>
                <w:sz w:val="15"/>
                <w:szCs w:val="15"/>
              </w:rPr>
              <w:t>10-pack</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7D" w14:textId="77777777" w:rsidR="008A700F" w:rsidRDefault="005E1481">
            <w:pPr>
              <w:jc w:val="right"/>
            </w:pPr>
            <w:r>
              <w:rPr>
                <w:b/>
                <w:bCs/>
              </w:rPr>
              <w:t>R280</w:t>
            </w:r>
          </w:p>
        </w:tc>
      </w:tr>
      <w:tr w:rsidR="008A700F" w14:paraId="62D87984"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7F" w14:textId="77777777" w:rsidR="008A700F" w:rsidRDefault="005E1481">
            <w:r>
              <w:rPr>
                <w:b/>
                <w:bCs/>
                <w:color w:val="1C3D2A"/>
              </w:rPr>
              <w:t>Gummies 20mg: Grape</w:t>
            </w:r>
          </w:p>
          <w:p w14:paraId="62D87980" w14:textId="77777777" w:rsidR="008A700F" w:rsidRDefault="005E1481">
            <w:pPr>
              <w:spacing w:before="10"/>
            </w:pPr>
            <w:proofErr w:type="spellStart"/>
            <w:r>
              <w:rPr>
                <w:b/>
                <w:bCs/>
                <w:color w:val="E8500A"/>
                <w:sz w:val="12"/>
                <w:szCs w:val="12"/>
              </w:rPr>
              <w:t>CannaCraze</w:t>
            </w:r>
            <w:proofErr w:type="spellEnd"/>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81" w14:textId="77777777" w:rsidR="008A700F" w:rsidRDefault="005E1481">
            <w:r>
              <w:rPr>
                <w:color w:val="5F6B5C"/>
                <w:sz w:val="15"/>
                <w:szCs w:val="15"/>
              </w:rPr>
              <w:t>10 x 20mg THC (200mg)</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82" w14:textId="77777777" w:rsidR="008A700F" w:rsidRDefault="005E1481">
            <w:pPr>
              <w:jc w:val="center"/>
            </w:pPr>
            <w:r>
              <w:rPr>
                <w:color w:val="5F6B5C"/>
                <w:sz w:val="15"/>
                <w:szCs w:val="15"/>
              </w:rPr>
              <w:t>10-pack</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83" w14:textId="77777777" w:rsidR="008A700F" w:rsidRDefault="005E1481">
            <w:pPr>
              <w:jc w:val="right"/>
            </w:pPr>
            <w:r>
              <w:rPr>
                <w:b/>
                <w:bCs/>
              </w:rPr>
              <w:t>R280</w:t>
            </w:r>
          </w:p>
        </w:tc>
      </w:tr>
      <w:tr w:rsidR="008A700F" w14:paraId="62D8798A"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85" w14:textId="77777777" w:rsidR="008A700F" w:rsidRDefault="005E1481">
            <w:r>
              <w:rPr>
                <w:b/>
                <w:bCs/>
                <w:color w:val="1C3D2A"/>
              </w:rPr>
              <w:t>Gummies 20mg: Tooti Frooti</w:t>
            </w:r>
          </w:p>
          <w:p w14:paraId="62D87986" w14:textId="77777777" w:rsidR="008A700F" w:rsidRDefault="005E1481">
            <w:pPr>
              <w:spacing w:before="10"/>
            </w:pPr>
            <w:proofErr w:type="spellStart"/>
            <w:r>
              <w:rPr>
                <w:b/>
                <w:bCs/>
                <w:color w:val="E8500A"/>
                <w:sz w:val="12"/>
                <w:szCs w:val="12"/>
              </w:rPr>
              <w:t>CannaCraze</w:t>
            </w:r>
            <w:proofErr w:type="spellEnd"/>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87" w14:textId="77777777" w:rsidR="008A700F" w:rsidRDefault="005E1481">
            <w:r>
              <w:rPr>
                <w:color w:val="5F6B5C"/>
                <w:sz w:val="15"/>
                <w:szCs w:val="15"/>
              </w:rPr>
              <w:t>10 x 20mg THC (200mg)</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88" w14:textId="77777777" w:rsidR="008A700F" w:rsidRDefault="005E1481">
            <w:pPr>
              <w:jc w:val="center"/>
            </w:pPr>
            <w:r>
              <w:rPr>
                <w:color w:val="5F6B5C"/>
                <w:sz w:val="15"/>
                <w:szCs w:val="15"/>
              </w:rPr>
              <w:t>10-pack</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89" w14:textId="77777777" w:rsidR="008A700F" w:rsidRDefault="005E1481">
            <w:pPr>
              <w:jc w:val="right"/>
            </w:pPr>
            <w:r>
              <w:rPr>
                <w:b/>
                <w:bCs/>
              </w:rPr>
              <w:t>R280</w:t>
            </w:r>
          </w:p>
        </w:tc>
      </w:tr>
      <w:tr w:rsidR="008A700F" w14:paraId="62D87990"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8B" w14:textId="77777777" w:rsidR="008A700F" w:rsidRDefault="005E1481">
            <w:r>
              <w:rPr>
                <w:b/>
                <w:bCs/>
                <w:color w:val="1C3D2A"/>
              </w:rPr>
              <w:t>Gummies 30mg: Berry Blast</w:t>
            </w:r>
          </w:p>
          <w:p w14:paraId="62D8798C" w14:textId="77777777" w:rsidR="008A700F" w:rsidRDefault="005E1481">
            <w:pPr>
              <w:spacing w:before="10"/>
            </w:pPr>
            <w:proofErr w:type="spellStart"/>
            <w:r>
              <w:rPr>
                <w:b/>
                <w:bCs/>
                <w:color w:val="E8500A"/>
                <w:sz w:val="12"/>
                <w:szCs w:val="12"/>
              </w:rPr>
              <w:t>CannaCraze</w:t>
            </w:r>
            <w:proofErr w:type="spellEnd"/>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8D" w14:textId="77777777" w:rsidR="008A700F" w:rsidRDefault="005E1481">
            <w:r>
              <w:rPr>
                <w:color w:val="5F6B5C"/>
                <w:sz w:val="15"/>
                <w:szCs w:val="15"/>
              </w:rPr>
              <w:t>10 x 30mg THC (300mg)</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8E" w14:textId="77777777" w:rsidR="008A700F" w:rsidRDefault="005E1481">
            <w:pPr>
              <w:jc w:val="center"/>
            </w:pPr>
            <w:r>
              <w:rPr>
                <w:color w:val="5F6B5C"/>
                <w:sz w:val="15"/>
                <w:szCs w:val="15"/>
              </w:rPr>
              <w:t>10-pack</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8F" w14:textId="77777777" w:rsidR="008A700F" w:rsidRDefault="005E1481">
            <w:pPr>
              <w:jc w:val="right"/>
            </w:pPr>
            <w:r>
              <w:rPr>
                <w:b/>
                <w:bCs/>
              </w:rPr>
              <w:t>R330</w:t>
            </w:r>
          </w:p>
        </w:tc>
      </w:tr>
      <w:tr w:rsidR="008A700F" w14:paraId="62D87996"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91" w14:textId="77777777" w:rsidR="008A700F" w:rsidRDefault="005E1481">
            <w:proofErr w:type="spellStart"/>
            <w:r>
              <w:rPr>
                <w:b/>
                <w:bCs/>
                <w:color w:val="1C3D2A"/>
              </w:rPr>
              <w:t>SimpliCanna</w:t>
            </w:r>
            <w:proofErr w:type="spellEnd"/>
            <w:r>
              <w:rPr>
                <w:b/>
                <w:bCs/>
                <w:color w:val="1C3D2A"/>
              </w:rPr>
              <w:t xml:space="preserve"> Cola Squares</w:t>
            </w:r>
          </w:p>
          <w:p w14:paraId="62D87992" w14:textId="77777777" w:rsidR="008A700F" w:rsidRDefault="005E1481">
            <w:pPr>
              <w:spacing w:before="10"/>
            </w:pPr>
            <w:proofErr w:type="spellStart"/>
            <w:r>
              <w:rPr>
                <w:b/>
                <w:bCs/>
                <w:color w:val="E8500A"/>
                <w:sz w:val="12"/>
                <w:szCs w:val="12"/>
              </w:rPr>
              <w:t>SimpliCanna</w:t>
            </w:r>
            <w:proofErr w:type="spellEnd"/>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93" w14:textId="77777777" w:rsidR="008A700F" w:rsidRDefault="005E1481">
            <w:r>
              <w:rPr>
                <w:color w:val="5F6B5C"/>
                <w:sz w:val="15"/>
                <w:szCs w:val="15"/>
              </w:rPr>
              <w:t>10 x 10mg THC (100mg)</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94" w14:textId="77777777" w:rsidR="008A700F" w:rsidRDefault="005E1481">
            <w:pPr>
              <w:jc w:val="center"/>
            </w:pPr>
            <w:r>
              <w:rPr>
                <w:color w:val="5F6B5C"/>
                <w:sz w:val="15"/>
                <w:szCs w:val="15"/>
              </w:rPr>
              <w:t>10-pack</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95" w14:textId="77777777" w:rsidR="008A700F" w:rsidRDefault="005E1481">
            <w:pPr>
              <w:jc w:val="right"/>
            </w:pPr>
            <w:r>
              <w:rPr>
                <w:b/>
                <w:bCs/>
              </w:rPr>
              <w:t>R160</w:t>
            </w:r>
          </w:p>
        </w:tc>
      </w:tr>
      <w:tr w:rsidR="008A700F" w14:paraId="62D8799C"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97" w14:textId="77777777" w:rsidR="008A700F" w:rsidRDefault="005E1481">
            <w:proofErr w:type="spellStart"/>
            <w:r>
              <w:rPr>
                <w:b/>
                <w:bCs/>
                <w:color w:val="1C3D2A"/>
              </w:rPr>
              <w:t>SimpliCanna</w:t>
            </w:r>
            <w:proofErr w:type="spellEnd"/>
            <w:r>
              <w:rPr>
                <w:b/>
                <w:bCs/>
                <w:color w:val="1C3D2A"/>
              </w:rPr>
              <w:t xml:space="preserve"> Lemonade Squares</w:t>
            </w:r>
          </w:p>
          <w:p w14:paraId="62D87998" w14:textId="77777777" w:rsidR="008A700F" w:rsidRDefault="005E1481">
            <w:pPr>
              <w:spacing w:before="10"/>
            </w:pPr>
            <w:proofErr w:type="spellStart"/>
            <w:r>
              <w:rPr>
                <w:b/>
                <w:bCs/>
                <w:color w:val="E8500A"/>
                <w:sz w:val="12"/>
                <w:szCs w:val="12"/>
              </w:rPr>
              <w:t>SimpliCanna</w:t>
            </w:r>
            <w:proofErr w:type="spellEnd"/>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99" w14:textId="77777777" w:rsidR="008A700F" w:rsidRDefault="005E1481">
            <w:r>
              <w:rPr>
                <w:color w:val="5F6B5C"/>
                <w:sz w:val="15"/>
                <w:szCs w:val="15"/>
              </w:rPr>
              <w:t>10 x 10mg THC (100mg)</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9A" w14:textId="77777777" w:rsidR="008A700F" w:rsidRDefault="005E1481">
            <w:pPr>
              <w:jc w:val="center"/>
            </w:pPr>
            <w:r>
              <w:rPr>
                <w:color w:val="5F6B5C"/>
                <w:sz w:val="15"/>
                <w:szCs w:val="15"/>
              </w:rPr>
              <w:t>10-pack</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9B" w14:textId="77777777" w:rsidR="008A700F" w:rsidRDefault="005E1481">
            <w:pPr>
              <w:jc w:val="right"/>
            </w:pPr>
            <w:r>
              <w:rPr>
                <w:b/>
                <w:bCs/>
              </w:rPr>
              <w:t>R160</w:t>
            </w:r>
          </w:p>
        </w:tc>
      </w:tr>
      <w:tr w:rsidR="008A700F" w14:paraId="62D879A2"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9D" w14:textId="77777777" w:rsidR="008A700F" w:rsidRDefault="005E1481">
            <w:proofErr w:type="spellStart"/>
            <w:r>
              <w:rPr>
                <w:b/>
                <w:bCs/>
                <w:color w:val="1C3D2A"/>
              </w:rPr>
              <w:t>SimpliCanna</w:t>
            </w:r>
            <w:proofErr w:type="spellEnd"/>
            <w:r>
              <w:rPr>
                <w:b/>
                <w:bCs/>
                <w:color w:val="1C3D2A"/>
              </w:rPr>
              <w:t xml:space="preserve"> Citrus Squares</w:t>
            </w:r>
          </w:p>
          <w:p w14:paraId="62D8799E" w14:textId="77777777" w:rsidR="008A700F" w:rsidRDefault="005E1481">
            <w:pPr>
              <w:spacing w:before="10"/>
            </w:pPr>
            <w:proofErr w:type="spellStart"/>
            <w:r>
              <w:rPr>
                <w:b/>
                <w:bCs/>
                <w:color w:val="E8500A"/>
                <w:sz w:val="12"/>
                <w:szCs w:val="12"/>
              </w:rPr>
              <w:t>SimpliCanna</w:t>
            </w:r>
            <w:proofErr w:type="spellEnd"/>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9F" w14:textId="77777777" w:rsidR="008A700F" w:rsidRDefault="005E1481">
            <w:r>
              <w:rPr>
                <w:color w:val="5F6B5C"/>
                <w:sz w:val="15"/>
                <w:szCs w:val="15"/>
              </w:rPr>
              <w:t>10 x 10mg THC (100mg)</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A0" w14:textId="77777777" w:rsidR="008A700F" w:rsidRDefault="005E1481">
            <w:pPr>
              <w:jc w:val="center"/>
            </w:pPr>
            <w:r>
              <w:rPr>
                <w:color w:val="5F6B5C"/>
                <w:sz w:val="15"/>
                <w:szCs w:val="15"/>
              </w:rPr>
              <w:t>10-pack</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A1" w14:textId="77777777" w:rsidR="008A700F" w:rsidRDefault="005E1481">
            <w:pPr>
              <w:jc w:val="right"/>
            </w:pPr>
            <w:r>
              <w:rPr>
                <w:b/>
                <w:bCs/>
              </w:rPr>
              <w:t>R160</w:t>
            </w:r>
          </w:p>
        </w:tc>
      </w:tr>
      <w:tr w:rsidR="008A700F" w14:paraId="62D879A8"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A3" w14:textId="77777777" w:rsidR="008A700F" w:rsidRDefault="005E1481">
            <w:proofErr w:type="spellStart"/>
            <w:r>
              <w:rPr>
                <w:b/>
                <w:bCs/>
                <w:color w:val="1C3D2A"/>
              </w:rPr>
              <w:t>SimpliCanna</w:t>
            </w:r>
            <w:proofErr w:type="spellEnd"/>
            <w:r>
              <w:rPr>
                <w:b/>
                <w:bCs/>
                <w:color w:val="1C3D2A"/>
              </w:rPr>
              <w:t xml:space="preserve"> Strawberry Squares</w:t>
            </w:r>
          </w:p>
          <w:p w14:paraId="62D879A4" w14:textId="77777777" w:rsidR="008A700F" w:rsidRDefault="005E1481">
            <w:pPr>
              <w:spacing w:before="10"/>
            </w:pPr>
            <w:proofErr w:type="spellStart"/>
            <w:r>
              <w:rPr>
                <w:b/>
                <w:bCs/>
                <w:color w:val="E8500A"/>
                <w:sz w:val="12"/>
                <w:szCs w:val="12"/>
              </w:rPr>
              <w:t>SimpliCanna</w:t>
            </w:r>
            <w:proofErr w:type="spellEnd"/>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A5" w14:textId="77777777" w:rsidR="008A700F" w:rsidRDefault="005E1481">
            <w:r>
              <w:rPr>
                <w:color w:val="5F6B5C"/>
                <w:sz w:val="15"/>
                <w:szCs w:val="15"/>
              </w:rPr>
              <w:t>10 x 10mg THC (100mg)</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A6" w14:textId="77777777" w:rsidR="008A700F" w:rsidRDefault="005E1481">
            <w:pPr>
              <w:jc w:val="center"/>
            </w:pPr>
            <w:r>
              <w:rPr>
                <w:color w:val="5F6B5C"/>
                <w:sz w:val="15"/>
                <w:szCs w:val="15"/>
              </w:rPr>
              <w:t>10-pack</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A7" w14:textId="77777777" w:rsidR="008A700F" w:rsidRDefault="005E1481">
            <w:pPr>
              <w:jc w:val="right"/>
            </w:pPr>
            <w:r>
              <w:rPr>
                <w:b/>
                <w:bCs/>
              </w:rPr>
              <w:t>R160</w:t>
            </w:r>
          </w:p>
        </w:tc>
      </w:tr>
      <w:tr w:rsidR="008A700F" w14:paraId="62D879AE"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A9" w14:textId="77777777" w:rsidR="008A700F" w:rsidRDefault="005E1481">
            <w:proofErr w:type="spellStart"/>
            <w:r>
              <w:rPr>
                <w:b/>
                <w:bCs/>
                <w:color w:val="1C3D2A"/>
              </w:rPr>
              <w:t>SimpliCanna</w:t>
            </w:r>
            <w:proofErr w:type="spellEnd"/>
            <w:r>
              <w:rPr>
                <w:b/>
                <w:bCs/>
                <w:color w:val="1C3D2A"/>
              </w:rPr>
              <w:t xml:space="preserve"> Sour Cola Worms</w:t>
            </w:r>
          </w:p>
          <w:p w14:paraId="62D879AA" w14:textId="77777777" w:rsidR="008A700F" w:rsidRDefault="005E1481">
            <w:pPr>
              <w:spacing w:before="10"/>
            </w:pPr>
            <w:proofErr w:type="spellStart"/>
            <w:r>
              <w:rPr>
                <w:b/>
                <w:bCs/>
                <w:color w:val="E8500A"/>
                <w:sz w:val="12"/>
                <w:szCs w:val="12"/>
              </w:rPr>
              <w:t>SimpliCanna</w:t>
            </w:r>
            <w:proofErr w:type="spellEnd"/>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AB" w14:textId="77777777" w:rsidR="008A700F" w:rsidRDefault="005E1481">
            <w:r>
              <w:rPr>
                <w:color w:val="5F6B5C"/>
                <w:sz w:val="15"/>
                <w:szCs w:val="15"/>
              </w:rPr>
              <w:t>10 x 10mg THC (100mg)</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AC" w14:textId="77777777" w:rsidR="008A700F" w:rsidRDefault="005E1481">
            <w:pPr>
              <w:jc w:val="center"/>
            </w:pPr>
            <w:r>
              <w:rPr>
                <w:color w:val="5F6B5C"/>
                <w:sz w:val="15"/>
                <w:szCs w:val="15"/>
              </w:rPr>
              <w:t>10-pack</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AD" w14:textId="77777777" w:rsidR="008A700F" w:rsidRDefault="005E1481">
            <w:pPr>
              <w:jc w:val="right"/>
            </w:pPr>
            <w:r>
              <w:rPr>
                <w:b/>
                <w:bCs/>
              </w:rPr>
              <w:t>R190</w:t>
            </w:r>
          </w:p>
        </w:tc>
      </w:tr>
      <w:tr w:rsidR="008A700F" w14:paraId="62D879B4"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AF" w14:textId="77777777" w:rsidR="008A700F" w:rsidRDefault="005E1481">
            <w:proofErr w:type="spellStart"/>
            <w:r>
              <w:rPr>
                <w:b/>
                <w:bCs/>
                <w:color w:val="1C3D2A"/>
              </w:rPr>
              <w:t>SimpliCanna</w:t>
            </w:r>
            <w:proofErr w:type="spellEnd"/>
            <w:r>
              <w:rPr>
                <w:b/>
                <w:bCs/>
                <w:color w:val="1C3D2A"/>
              </w:rPr>
              <w:t xml:space="preserve"> Sour Lemonade Worms</w:t>
            </w:r>
          </w:p>
          <w:p w14:paraId="62D879B0" w14:textId="77777777" w:rsidR="008A700F" w:rsidRDefault="005E1481">
            <w:pPr>
              <w:spacing w:before="10"/>
            </w:pPr>
            <w:proofErr w:type="spellStart"/>
            <w:r>
              <w:rPr>
                <w:b/>
                <w:bCs/>
                <w:color w:val="E8500A"/>
                <w:sz w:val="12"/>
                <w:szCs w:val="12"/>
              </w:rPr>
              <w:t>SimpliCanna</w:t>
            </w:r>
            <w:proofErr w:type="spellEnd"/>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B1" w14:textId="77777777" w:rsidR="008A700F" w:rsidRDefault="005E1481">
            <w:r>
              <w:rPr>
                <w:color w:val="5F6B5C"/>
                <w:sz w:val="15"/>
                <w:szCs w:val="15"/>
              </w:rPr>
              <w:t>10 x 10mg THC (100mg)</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B2" w14:textId="77777777" w:rsidR="008A700F" w:rsidRDefault="005E1481">
            <w:pPr>
              <w:jc w:val="center"/>
            </w:pPr>
            <w:r>
              <w:rPr>
                <w:color w:val="5F6B5C"/>
                <w:sz w:val="15"/>
                <w:szCs w:val="15"/>
              </w:rPr>
              <w:t>10-pack</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B3" w14:textId="77777777" w:rsidR="008A700F" w:rsidRDefault="005E1481">
            <w:pPr>
              <w:jc w:val="right"/>
            </w:pPr>
            <w:r>
              <w:rPr>
                <w:b/>
                <w:bCs/>
              </w:rPr>
              <w:t>R190</w:t>
            </w:r>
          </w:p>
        </w:tc>
      </w:tr>
      <w:tr w:rsidR="008A700F" w14:paraId="62D879BA"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B5" w14:textId="77777777" w:rsidR="008A700F" w:rsidRDefault="005E1481">
            <w:proofErr w:type="spellStart"/>
            <w:r>
              <w:rPr>
                <w:b/>
                <w:bCs/>
                <w:color w:val="1C3D2A"/>
              </w:rPr>
              <w:t>SimpliCanna</w:t>
            </w:r>
            <w:proofErr w:type="spellEnd"/>
            <w:r>
              <w:rPr>
                <w:b/>
                <w:bCs/>
                <w:color w:val="1C3D2A"/>
              </w:rPr>
              <w:t xml:space="preserve"> Sour Citrus Worms</w:t>
            </w:r>
          </w:p>
          <w:p w14:paraId="62D879B6" w14:textId="77777777" w:rsidR="008A700F" w:rsidRDefault="005E1481">
            <w:pPr>
              <w:spacing w:before="10"/>
            </w:pPr>
            <w:proofErr w:type="spellStart"/>
            <w:r>
              <w:rPr>
                <w:b/>
                <w:bCs/>
                <w:color w:val="E8500A"/>
                <w:sz w:val="12"/>
                <w:szCs w:val="12"/>
              </w:rPr>
              <w:t>SimpliCanna</w:t>
            </w:r>
            <w:proofErr w:type="spellEnd"/>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B7" w14:textId="77777777" w:rsidR="008A700F" w:rsidRDefault="005E1481">
            <w:r>
              <w:rPr>
                <w:color w:val="5F6B5C"/>
                <w:sz w:val="15"/>
                <w:szCs w:val="15"/>
              </w:rPr>
              <w:t>10 x 10mg THC (100mg)</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B8" w14:textId="77777777" w:rsidR="008A700F" w:rsidRDefault="005E1481">
            <w:pPr>
              <w:jc w:val="center"/>
            </w:pPr>
            <w:r>
              <w:rPr>
                <w:color w:val="5F6B5C"/>
                <w:sz w:val="15"/>
                <w:szCs w:val="15"/>
              </w:rPr>
              <w:t>10-pack</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B9" w14:textId="77777777" w:rsidR="008A700F" w:rsidRDefault="005E1481">
            <w:pPr>
              <w:jc w:val="right"/>
            </w:pPr>
            <w:r>
              <w:rPr>
                <w:b/>
                <w:bCs/>
              </w:rPr>
              <w:t>R190</w:t>
            </w:r>
          </w:p>
        </w:tc>
      </w:tr>
      <w:tr w:rsidR="008A700F" w14:paraId="62D879C0"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BB" w14:textId="77777777" w:rsidR="008A700F" w:rsidRDefault="005E1481">
            <w:proofErr w:type="spellStart"/>
            <w:r>
              <w:rPr>
                <w:b/>
                <w:bCs/>
                <w:color w:val="1C3D2A"/>
              </w:rPr>
              <w:t>SimpliCanna</w:t>
            </w:r>
            <w:proofErr w:type="spellEnd"/>
            <w:r>
              <w:rPr>
                <w:b/>
                <w:bCs/>
                <w:color w:val="1C3D2A"/>
              </w:rPr>
              <w:t xml:space="preserve"> Sour Strawberry Worms</w:t>
            </w:r>
          </w:p>
          <w:p w14:paraId="62D879BC" w14:textId="77777777" w:rsidR="008A700F" w:rsidRDefault="005E1481">
            <w:pPr>
              <w:spacing w:before="10"/>
            </w:pPr>
            <w:proofErr w:type="spellStart"/>
            <w:r>
              <w:rPr>
                <w:b/>
                <w:bCs/>
                <w:color w:val="E8500A"/>
                <w:sz w:val="12"/>
                <w:szCs w:val="12"/>
              </w:rPr>
              <w:t>SimpliCanna</w:t>
            </w:r>
            <w:proofErr w:type="spellEnd"/>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BD" w14:textId="77777777" w:rsidR="008A700F" w:rsidRDefault="005E1481">
            <w:r>
              <w:rPr>
                <w:color w:val="5F6B5C"/>
                <w:sz w:val="15"/>
                <w:szCs w:val="15"/>
              </w:rPr>
              <w:t>10 x 10mg THC (100mg)</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BE" w14:textId="77777777" w:rsidR="008A700F" w:rsidRDefault="005E1481">
            <w:pPr>
              <w:jc w:val="center"/>
            </w:pPr>
            <w:r>
              <w:rPr>
                <w:color w:val="5F6B5C"/>
                <w:sz w:val="15"/>
                <w:szCs w:val="15"/>
              </w:rPr>
              <w:t>10-pack</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BF" w14:textId="77777777" w:rsidR="008A700F" w:rsidRDefault="005E1481">
            <w:pPr>
              <w:jc w:val="right"/>
            </w:pPr>
            <w:r>
              <w:rPr>
                <w:b/>
                <w:bCs/>
              </w:rPr>
              <w:t>R190</w:t>
            </w:r>
          </w:p>
        </w:tc>
      </w:tr>
    </w:tbl>
    <w:p w14:paraId="62D879C1" w14:textId="77777777" w:rsidR="008A700F" w:rsidRDefault="008A700F">
      <w:pPr>
        <w:spacing w:after="14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3466"/>
        <w:gridCol w:w="1200"/>
        <w:gridCol w:w="1500"/>
      </w:tblGrid>
      <w:tr w:rsidR="008A700F" w14:paraId="62D879C4" w14:textId="77777777">
        <w:tblPrEx>
          <w:tblCellMar>
            <w:top w:w="0" w:type="dxa"/>
            <w:bottom w:w="0" w:type="dxa"/>
          </w:tblCellMar>
        </w:tblPrEx>
        <w:trPr>
          <w:cantSplit/>
        </w:trPr>
        <w:tc>
          <w:tcPr>
            <w:tcW w:w="10466" w:type="dxa"/>
            <w:gridSpan w:val="4"/>
            <w:tcBorders>
              <w:top w:val="none" w:sz="0" w:space="0" w:color="FFFFFF"/>
              <w:left w:val="none" w:sz="0" w:space="0" w:color="FFFFFF"/>
              <w:bottom w:val="none" w:sz="0" w:space="0" w:color="FFFFFF"/>
              <w:right w:val="none" w:sz="0" w:space="0" w:color="FFFFFF"/>
            </w:tcBorders>
            <w:shd w:val="clear" w:color="auto" w:fill="1C3D2A"/>
            <w:tcMar>
              <w:top w:w="70" w:type="dxa"/>
              <w:left w:w="120" w:type="dxa"/>
              <w:bottom w:w="70" w:type="dxa"/>
              <w:right w:w="120" w:type="dxa"/>
            </w:tcMar>
            <w:vAlign w:val="center"/>
          </w:tcPr>
          <w:p w14:paraId="62D879C2" w14:textId="77777777" w:rsidR="008A700F" w:rsidRDefault="005E1481">
            <w:r>
              <w:rPr>
                <w:b/>
                <w:bCs/>
                <w:color w:val="FFFFFF"/>
                <w:spacing w:val="20"/>
                <w:sz w:val="20"/>
                <w:szCs w:val="20"/>
              </w:rPr>
              <w:t>BEVERAGES</w:t>
            </w:r>
          </w:p>
          <w:p w14:paraId="62D879C3" w14:textId="77777777" w:rsidR="008A700F" w:rsidRDefault="005E1481">
            <w:pPr>
              <w:spacing w:before="20"/>
            </w:pPr>
            <w:proofErr w:type="spellStart"/>
            <w:r>
              <w:rPr>
                <w:i/>
                <w:iCs/>
                <w:color w:val="D9EFE2"/>
                <w:sz w:val="13"/>
                <w:szCs w:val="13"/>
              </w:rPr>
              <w:t>CannaCraze</w:t>
            </w:r>
            <w:proofErr w:type="spellEnd"/>
            <w:r>
              <w:rPr>
                <w:i/>
                <w:iCs/>
                <w:color w:val="D9EFE2"/>
                <w:sz w:val="13"/>
                <w:szCs w:val="13"/>
              </w:rPr>
              <w:t xml:space="preserve"> Nano Sodas. Fast-acting nano THC, 250ml cans. One can is a full serving: wait 30 minutes before having another.</w:t>
            </w:r>
          </w:p>
        </w:tc>
      </w:tr>
      <w:tr w:rsidR="008A700F" w14:paraId="62D879CA"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C5" w14:textId="77777777" w:rsidR="008A700F" w:rsidRDefault="005E1481">
            <w:r>
              <w:rPr>
                <w:b/>
                <w:bCs/>
                <w:color w:val="1C3D2A"/>
              </w:rPr>
              <w:t>Nano Soda: Citrus Blast</w:t>
            </w:r>
          </w:p>
          <w:p w14:paraId="62D879C6" w14:textId="77777777" w:rsidR="008A700F" w:rsidRDefault="005E1481">
            <w:pPr>
              <w:spacing w:before="10"/>
            </w:pPr>
            <w:proofErr w:type="spellStart"/>
            <w:r>
              <w:rPr>
                <w:b/>
                <w:bCs/>
                <w:color w:val="E8500A"/>
                <w:sz w:val="12"/>
                <w:szCs w:val="12"/>
              </w:rPr>
              <w:t>CannaCraze</w:t>
            </w:r>
            <w:proofErr w:type="spellEnd"/>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C7" w14:textId="77777777" w:rsidR="008A700F" w:rsidRDefault="005E1481">
            <w:r>
              <w:rPr>
                <w:color w:val="5F6B5C"/>
                <w:sz w:val="15"/>
                <w:szCs w:val="15"/>
              </w:rPr>
              <w:t>Fast-acting nano THC, 4.5mg per can [confirm]</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C8" w14:textId="77777777" w:rsidR="008A700F" w:rsidRDefault="005E1481">
            <w:pPr>
              <w:jc w:val="center"/>
            </w:pPr>
            <w:r>
              <w:rPr>
                <w:color w:val="5F6B5C"/>
                <w:sz w:val="15"/>
                <w:szCs w:val="15"/>
              </w:rPr>
              <w:t>250ml</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C9" w14:textId="77777777" w:rsidR="008A700F" w:rsidRDefault="005E1481">
            <w:pPr>
              <w:jc w:val="right"/>
            </w:pPr>
            <w:r>
              <w:rPr>
                <w:b/>
                <w:bCs/>
              </w:rPr>
              <w:t>R55</w:t>
            </w:r>
          </w:p>
        </w:tc>
      </w:tr>
      <w:tr w:rsidR="008A700F" w14:paraId="62D879D0"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CB" w14:textId="77777777" w:rsidR="008A700F" w:rsidRDefault="005E1481">
            <w:r>
              <w:rPr>
                <w:b/>
                <w:bCs/>
                <w:color w:val="1C3D2A"/>
              </w:rPr>
              <w:t>Nano Soda: Watermelon</w:t>
            </w:r>
          </w:p>
          <w:p w14:paraId="62D879CC" w14:textId="77777777" w:rsidR="008A700F" w:rsidRDefault="005E1481">
            <w:pPr>
              <w:spacing w:before="10"/>
            </w:pPr>
            <w:proofErr w:type="spellStart"/>
            <w:r>
              <w:rPr>
                <w:b/>
                <w:bCs/>
                <w:color w:val="E8500A"/>
                <w:sz w:val="12"/>
                <w:szCs w:val="12"/>
              </w:rPr>
              <w:t>CannaCraze</w:t>
            </w:r>
            <w:proofErr w:type="spellEnd"/>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CD" w14:textId="77777777" w:rsidR="008A700F" w:rsidRDefault="005E1481">
            <w:r>
              <w:rPr>
                <w:color w:val="5F6B5C"/>
                <w:sz w:val="15"/>
                <w:szCs w:val="15"/>
              </w:rPr>
              <w:t>Fast-acting nano THC, 4.5mg per can [confirm]</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CE" w14:textId="77777777" w:rsidR="008A700F" w:rsidRDefault="005E1481">
            <w:pPr>
              <w:jc w:val="center"/>
            </w:pPr>
            <w:r>
              <w:rPr>
                <w:color w:val="5F6B5C"/>
                <w:sz w:val="15"/>
                <w:szCs w:val="15"/>
              </w:rPr>
              <w:t>250ml</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CF" w14:textId="77777777" w:rsidR="008A700F" w:rsidRDefault="005E1481">
            <w:pPr>
              <w:jc w:val="right"/>
            </w:pPr>
            <w:r>
              <w:rPr>
                <w:b/>
                <w:bCs/>
              </w:rPr>
              <w:t>R55</w:t>
            </w:r>
          </w:p>
        </w:tc>
      </w:tr>
      <w:tr w:rsidR="008A700F" w14:paraId="62D879D6"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D1" w14:textId="77777777" w:rsidR="008A700F" w:rsidRDefault="005E1481">
            <w:r>
              <w:rPr>
                <w:b/>
                <w:bCs/>
                <w:color w:val="1C3D2A"/>
              </w:rPr>
              <w:t>Nano Soda: Cherry Cola</w:t>
            </w:r>
          </w:p>
          <w:p w14:paraId="62D879D2" w14:textId="77777777" w:rsidR="008A700F" w:rsidRDefault="005E1481">
            <w:pPr>
              <w:spacing w:before="10"/>
            </w:pPr>
            <w:proofErr w:type="spellStart"/>
            <w:r>
              <w:rPr>
                <w:b/>
                <w:bCs/>
                <w:color w:val="E8500A"/>
                <w:sz w:val="12"/>
                <w:szCs w:val="12"/>
              </w:rPr>
              <w:t>CannaCraze</w:t>
            </w:r>
            <w:proofErr w:type="spellEnd"/>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D3" w14:textId="77777777" w:rsidR="008A700F" w:rsidRDefault="005E1481">
            <w:r>
              <w:rPr>
                <w:color w:val="5F6B5C"/>
                <w:sz w:val="15"/>
                <w:szCs w:val="15"/>
              </w:rPr>
              <w:t>Fast-acting nano THC, 4.5mg per can [confirm]</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D4" w14:textId="77777777" w:rsidR="008A700F" w:rsidRDefault="005E1481">
            <w:pPr>
              <w:jc w:val="center"/>
            </w:pPr>
            <w:r>
              <w:rPr>
                <w:color w:val="5F6B5C"/>
                <w:sz w:val="15"/>
                <w:szCs w:val="15"/>
              </w:rPr>
              <w:t>250ml</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D5" w14:textId="77777777" w:rsidR="008A700F" w:rsidRDefault="005E1481">
            <w:pPr>
              <w:jc w:val="right"/>
            </w:pPr>
            <w:r>
              <w:rPr>
                <w:b/>
                <w:bCs/>
              </w:rPr>
              <w:t>R55</w:t>
            </w:r>
          </w:p>
        </w:tc>
      </w:tr>
      <w:tr w:rsidR="008A700F" w14:paraId="62D879DC"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D7" w14:textId="77777777" w:rsidR="008A700F" w:rsidRDefault="005E1481">
            <w:r>
              <w:rPr>
                <w:b/>
                <w:bCs/>
                <w:color w:val="1C3D2A"/>
              </w:rPr>
              <w:t>Nano Soda: Lemonade</w:t>
            </w:r>
          </w:p>
          <w:p w14:paraId="62D879D8" w14:textId="77777777" w:rsidR="008A700F" w:rsidRDefault="005E1481">
            <w:pPr>
              <w:spacing w:before="10"/>
            </w:pPr>
            <w:proofErr w:type="spellStart"/>
            <w:r>
              <w:rPr>
                <w:b/>
                <w:bCs/>
                <w:color w:val="E8500A"/>
                <w:sz w:val="12"/>
                <w:szCs w:val="12"/>
              </w:rPr>
              <w:t>CannaCraze</w:t>
            </w:r>
            <w:proofErr w:type="spellEnd"/>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D9" w14:textId="77777777" w:rsidR="008A700F" w:rsidRDefault="005E1481">
            <w:r>
              <w:rPr>
                <w:color w:val="5F6B5C"/>
                <w:sz w:val="15"/>
                <w:szCs w:val="15"/>
              </w:rPr>
              <w:t>Fast-acting nano THC, 4.5mg per can [confirm]</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DA" w14:textId="77777777" w:rsidR="008A700F" w:rsidRDefault="005E1481">
            <w:pPr>
              <w:jc w:val="center"/>
            </w:pPr>
            <w:r>
              <w:rPr>
                <w:color w:val="5F6B5C"/>
                <w:sz w:val="15"/>
                <w:szCs w:val="15"/>
              </w:rPr>
              <w:t>250ml</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DB" w14:textId="77777777" w:rsidR="008A700F" w:rsidRDefault="005E1481">
            <w:pPr>
              <w:jc w:val="right"/>
            </w:pPr>
            <w:r>
              <w:rPr>
                <w:b/>
                <w:bCs/>
              </w:rPr>
              <w:t>R55</w:t>
            </w:r>
          </w:p>
        </w:tc>
      </w:tr>
      <w:tr w:rsidR="008A700F" w14:paraId="62D879E2"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DD" w14:textId="77777777" w:rsidR="008A700F" w:rsidRDefault="005E1481">
            <w:r>
              <w:rPr>
                <w:b/>
                <w:bCs/>
                <w:color w:val="1C3D2A"/>
              </w:rPr>
              <w:t>Nano Soda mixed 4-pack</w:t>
            </w:r>
          </w:p>
          <w:p w14:paraId="62D879DE" w14:textId="77777777" w:rsidR="008A700F" w:rsidRDefault="005E1481">
            <w:pPr>
              <w:spacing w:before="10"/>
            </w:pPr>
            <w:proofErr w:type="spellStart"/>
            <w:r>
              <w:rPr>
                <w:b/>
                <w:bCs/>
                <w:color w:val="E8500A"/>
                <w:sz w:val="12"/>
                <w:szCs w:val="12"/>
              </w:rPr>
              <w:t>CannaCraze</w:t>
            </w:r>
            <w:proofErr w:type="spellEnd"/>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DF" w14:textId="77777777" w:rsidR="008A700F" w:rsidRDefault="005E1481">
            <w:r>
              <w:rPr>
                <w:color w:val="5F6B5C"/>
                <w:sz w:val="15"/>
                <w:szCs w:val="15"/>
              </w:rPr>
              <w:t>One of each flavour</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E0" w14:textId="77777777" w:rsidR="008A700F" w:rsidRDefault="005E1481">
            <w:pPr>
              <w:jc w:val="center"/>
            </w:pPr>
            <w:r>
              <w:rPr>
                <w:color w:val="5F6B5C"/>
                <w:sz w:val="15"/>
                <w:szCs w:val="15"/>
              </w:rPr>
              <w:t>4 x 250ml</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E1" w14:textId="77777777" w:rsidR="008A700F" w:rsidRDefault="005E1481">
            <w:pPr>
              <w:jc w:val="right"/>
            </w:pPr>
            <w:r>
              <w:rPr>
                <w:b/>
                <w:bCs/>
              </w:rPr>
              <w:t>R200</w:t>
            </w:r>
          </w:p>
        </w:tc>
      </w:tr>
    </w:tbl>
    <w:p w14:paraId="62D879E3" w14:textId="77777777" w:rsidR="008A700F" w:rsidRDefault="008A700F">
      <w:pPr>
        <w:spacing w:after="14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3466"/>
        <w:gridCol w:w="1200"/>
        <w:gridCol w:w="1500"/>
      </w:tblGrid>
      <w:tr w:rsidR="008A700F" w14:paraId="62D879E6" w14:textId="77777777">
        <w:tblPrEx>
          <w:tblCellMar>
            <w:top w:w="0" w:type="dxa"/>
            <w:bottom w:w="0" w:type="dxa"/>
          </w:tblCellMar>
        </w:tblPrEx>
        <w:trPr>
          <w:cantSplit/>
        </w:trPr>
        <w:tc>
          <w:tcPr>
            <w:tcW w:w="10466" w:type="dxa"/>
            <w:gridSpan w:val="4"/>
            <w:tcBorders>
              <w:top w:val="none" w:sz="0" w:space="0" w:color="FFFFFF"/>
              <w:left w:val="none" w:sz="0" w:space="0" w:color="FFFFFF"/>
              <w:bottom w:val="none" w:sz="0" w:space="0" w:color="FFFFFF"/>
              <w:right w:val="none" w:sz="0" w:space="0" w:color="FFFFFF"/>
            </w:tcBorders>
            <w:shd w:val="clear" w:color="auto" w:fill="1C3D2A"/>
            <w:tcMar>
              <w:top w:w="70" w:type="dxa"/>
              <w:left w:w="120" w:type="dxa"/>
              <w:bottom w:w="70" w:type="dxa"/>
              <w:right w:w="120" w:type="dxa"/>
            </w:tcMar>
            <w:vAlign w:val="center"/>
          </w:tcPr>
          <w:p w14:paraId="62D879E4" w14:textId="77777777" w:rsidR="008A700F" w:rsidRDefault="005E1481">
            <w:r>
              <w:rPr>
                <w:b/>
                <w:bCs/>
                <w:color w:val="FFFFFF"/>
                <w:spacing w:val="20"/>
                <w:sz w:val="20"/>
                <w:szCs w:val="20"/>
              </w:rPr>
              <w:t>TINCTURES</w:t>
            </w:r>
          </w:p>
          <w:p w14:paraId="62D879E5" w14:textId="77777777" w:rsidR="008A700F" w:rsidRDefault="005E1481">
            <w:pPr>
              <w:spacing w:before="20"/>
            </w:pPr>
            <w:r>
              <w:rPr>
                <w:i/>
                <w:iCs/>
                <w:color w:val="D9EFE2"/>
                <w:sz w:val="13"/>
                <w:szCs w:val="13"/>
              </w:rPr>
              <w:t>30ml dropper bottles. Dosing guidance in store.</w:t>
            </w:r>
          </w:p>
        </w:tc>
      </w:tr>
      <w:tr w:rsidR="008A700F" w14:paraId="62D879EB"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E7" w14:textId="77777777" w:rsidR="008A700F" w:rsidRDefault="005E1481">
            <w:proofErr w:type="spellStart"/>
            <w:r>
              <w:rPr>
                <w:b/>
                <w:bCs/>
                <w:color w:val="1C3D2A"/>
              </w:rPr>
              <w:t>Ultra Pure</w:t>
            </w:r>
            <w:proofErr w:type="spellEnd"/>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E8" w14:textId="77777777" w:rsidR="008A700F" w:rsidRDefault="005E1481">
            <w:r>
              <w:rPr>
                <w:color w:val="5F6B5C"/>
                <w:sz w:val="15"/>
                <w:szCs w:val="15"/>
              </w:rPr>
              <w:t>Broad spectrum CBD 100mg/ml (3,000mg)</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E9" w14:textId="77777777" w:rsidR="008A700F" w:rsidRDefault="005E1481">
            <w:pPr>
              <w:jc w:val="center"/>
            </w:pPr>
            <w:r>
              <w:rPr>
                <w:color w:val="5F6B5C"/>
                <w:sz w:val="15"/>
                <w:szCs w:val="15"/>
              </w:rPr>
              <w:t>30ml</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EA" w14:textId="77777777" w:rsidR="008A700F" w:rsidRDefault="005E1481">
            <w:pPr>
              <w:jc w:val="right"/>
            </w:pPr>
            <w:r>
              <w:rPr>
                <w:b/>
                <w:bCs/>
              </w:rPr>
              <w:t>R895</w:t>
            </w:r>
          </w:p>
        </w:tc>
      </w:tr>
      <w:tr w:rsidR="008A700F" w14:paraId="62D879F0"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EC" w14:textId="77777777" w:rsidR="008A700F" w:rsidRDefault="005E1481">
            <w:r>
              <w:rPr>
                <w:b/>
                <w:bCs/>
                <w:color w:val="1C3D2A"/>
              </w:rPr>
              <w:t>Rapid Relief</w:t>
            </w:r>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ED" w14:textId="77777777" w:rsidR="008A700F" w:rsidRDefault="005E1481">
            <w:r>
              <w:rPr>
                <w:color w:val="5F6B5C"/>
                <w:sz w:val="15"/>
                <w:szCs w:val="15"/>
              </w:rPr>
              <w:t>Full spectrum THC + CBD 25mg/ml</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EE" w14:textId="77777777" w:rsidR="008A700F" w:rsidRDefault="005E1481">
            <w:pPr>
              <w:jc w:val="center"/>
            </w:pPr>
            <w:r>
              <w:rPr>
                <w:color w:val="5F6B5C"/>
                <w:sz w:val="15"/>
                <w:szCs w:val="15"/>
              </w:rPr>
              <w:t>30ml</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EF" w14:textId="77777777" w:rsidR="008A700F" w:rsidRDefault="005E1481">
            <w:pPr>
              <w:jc w:val="right"/>
            </w:pPr>
            <w:r>
              <w:rPr>
                <w:b/>
                <w:bCs/>
              </w:rPr>
              <w:t>R595</w:t>
            </w:r>
          </w:p>
        </w:tc>
      </w:tr>
      <w:tr w:rsidR="008A700F" w14:paraId="62D879F5"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F1" w14:textId="77777777" w:rsidR="008A700F" w:rsidRDefault="005E1481">
            <w:r>
              <w:rPr>
                <w:b/>
                <w:bCs/>
                <w:color w:val="1C3D2A"/>
              </w:rPr>
              <w:t>Advanced Rapid Relief</w:t>
            </w:r>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F2" w14:textId="77777777" w:rsidR="008A700F" w:rsidRDefault="005E1481">
            <w:r>
              <w:rPr>
                <w:color w:val="5F6B5C"/>
                <w:sz w:val="15"/>
                <w:szCs w:val="15"/>
              </w:rPr>
              <w:t>Distillate THC + CBD 50mg/ml</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F3" w14:textId="77777777" w:rsidR="008A700F" w:rsidRDefault="005E1481">
            <w:pPr>
              <w:jc w:val="center"/>
            </w:pPr>
            <w:r>
              <w:rPr>
                <w:color w:val="5F6B5C"/>
                <w:sz w:val="15"/>
                <w:szCs w:val="15"/>
              </w:rPr>
              <w:t>30ml</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F4" w14:textId="77777777" w:rsidR="008A700F" w:rsidRDefault="005E1481">
            <w:pPr>
              <w:jc w:val="right"/>
            </w:pPr>
            <w:r>
              <w:rPr>
                <w:b/>
                <w:bCs/>
              </w:rPr>
              <w:t>R795</w:t>
            </w:r>
          </w:p>
        </w:tc>
      </w:tr>
      <w:tr w:rsidR="008A700F" w14:paraId="62D879FA"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F6" w14:textId="77777777" w:rsidR="008A700F" w:rsidRDefault="005E1481">
            <w:r>
              <w:rPr>
                <w:b/>
                <w:bCs/>
                <w:color w:val="1C3D2A"/>
              </w:rPr>
              <w:t>Thrive</w:t>
            </w:r>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F7" w14:textId="77777777" w:rsidR="008A700F" w:rsidRDefault="005E1481">
            <w:r>
              <w:rPr>
                <w:color w:val="5F6B5C"/>
                <w:sz w:val="15"/>
                <w:szCs w:val="15"/>
              </w:rPr>
              <w:t>Broad spectrum THC 50mg/ml</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F8" w14:textId="77777777" w:rsidR="008A700F" w:rsidRDefault="005E1481">
            <w:pPr>
              <w:jc w:val="center"/>
            </w:pPr>
            <w:r>
              <w:rPr>
                <w:color w:val="5F6B5C"/>
                <w:sz w:val="15"/>
                <w:szCs w:val="15"/>
              </w:rPr>
              <w:t>30ml</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F9" w14:textId="77777777" w:rsidR="008A700F" w:rsidRDefault="005E1481">
            <w:pPr>
              <w:jc w:val="right"/>
            </w:pPr>
            <w:r>
              <w:rPr>
                <w:b/>
                <w:bCs/>
              </w:rPr>
              <w:t>R865</w:t>
            </w:r>
          </w:p>
        </w:tc>
      </w:tr>
    </w:tbl>
    <w:p w14:paraId="62D879FB" w14:textId="77777777" w:rsidR="008A700F" w:rsidRDefault="008A700F">
      <w:pPr>
        <w:spacing w:after="14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3466"/>
        <w:gridCol w:w="1200"/>
        <w:gridCol w:w="1500"/>
      </w:tblGrid>
      <w:tr w:rsidR="008A700F" w14:paraId="62D879FD" w14:textId="77777777">
        <w:tblPrEx>
          <w:tblCellMar>
            <w:top w:w="0" w:type="dxa"/>
            <w:bottom w:w="0" w:type="dxa"/>
          </w:tblCellMar>
        </w:tblPrEx>
        <w:trPr>
          <w:cantSplit/>
        </w:trPr>
        <w:tc>
          <w:tcPr>
            <w:tcW w:w="10466" w:type="dxa"/>
            <w:gridSpan w:val="4"/>
            <w:tcBorders>
              <w:top w:val="none" w:sz="0" w:space="0" w:color="FFFFFF"/>
              <w:left w:val="none" w:sz="0" w:space="0" w:color="FFFFFF"/>
              <w:bottom w:val="none" w:sz="0" w:space="0" w:color="FFFFFF"/>
              <w:right w:val="none" w:sz="0" w:space="0" w:color="FFFFFF"/>
            </w:tcBorders>
            <w:shd w:val="clear" w:color="auto" w:fill="1C3D2A"/>
            <w:tcMar>
              <w:top w:w="70" w:type="dxa"/>
              <w:left w:w="120" w:type="dxa"/>
              <w:bottom w:w="70" w:type="dxa"/>
              <w:right w:w="120" w:type="dxa"/>
            </w:tcMar>
            <w:vAlign w:val="center"/>
          </w:tcPr>
          <w:p w14:paraId="62D879FC" w14:textId="77777777" w:rsidR="008A700F" w:rsidRDefault="005E1481">
            <w:r>
              <w:rPr>
                <w:b/>
                <w:bCs/>
                <w:color w:val="FFFFFF"/>
                <w:spacing w:val="20"/>
                <w:sz w:val="20"/>
                <w:szCs w:val="20"/>
              </w:rPr>
              <w:t>CONCENTRATES</w:t>
            </w:r>
          </w:p>
        </w:tc>
      </w:tr>
      <w:tr w:rsidR="008A700F" w14:paraId="62D87A02"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FE" w14:textId="77777777" w:rsidR="008A700F" w:rsidRDefault="005E1481">
            <w:r>
              <w:rPr>
                <w:b/>
                <w:bCs/>
                <w:color w:val="1C3D2A"/>
              </w:rPr>
              <w:t>Hash Wafer 42%</w:t>
            </w:r>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9FF" w14:textId="77777777" w:rsidR="008A700F" w:rsidRDefault="005E1481">
            <w:r>
              <w:rPr>
                <w:color w:val="5F6B5C"/>
                <w:sz w:val="15"/>
                <w:szCs w:val="15"/>
              </w:rPr>
              <w:t>Solventless dry sift, 42% THC</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00" w14:textId="77777777" w:rsidR="008A700F" w:rsidRDefault="005E1481">
            <w:pPr>
              <w:jc w:val="center"/>
            </w:pPr>
            <w:r>
              <w:rPr>
                <w:color w:val="5F6B5C"/>
                <w:sz w:val="15"/>
                <w:szCs w:val="15"/>
              </w:rPr>
              <w:t>3g</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01" w14:textId="77777777" w:rsidR="008A700F" w:rsidRDefault="005E1481">
            <w:pPr>
              <w:jc w:val="right"/>
            </w:pPr>
            <w:r>
              <w:rPr>
                <w:b/>
                <w:bCs/>
              </w:rPr>
              <w:t>R895</w:t>
            </w:r>
          </w:p>
        </w:tc>
      </w:tr>
      <w:tr w:rsidR="008A700F" w14:paraId="62D87A07"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03" w14:textId="77777777" w:rsidR="008A700F" w:rsidRDefault="005E1481">
            <w:r>
              <w:rPr>
                <w:b/>
                <w:bCs/>
                <w:color w:val="1C3D2A"/>
              </w:rPr>
              <w:t>Hash Wafer 48%</w:t>
            </w:r>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04" w14:textId="77777777" w:rsidR="008A700F" w:rsidRDefault="005E1481">
            <w:r>
              <w:rPr>
                <w:color w:val="5F6B5C"/>
                <w:sz w:val="15"/>
                <w:szCs w:val="15"/>
              </w:rPr>
              <w:t>Solventless dry sift, 48% THC</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05" w14:textId="77777777" w:rsidR="008A700F" w:rsidRDefault="005E1481">
            <w:pPr>
              <w:jc w:val="center"/>
            </w:pPr>
            <w:r>
              <w:rPr>
                <w:color w:val="5F6B5C"/>
                <w:sz w:val="15"/>
                <w:szCs w:val="15"/>
              </w:rPr>
              <w:t>3g</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06" w14:textId="77777777" w:rsidR="008A700F" w:rsidRDefault="005E1481">
            <w:pPr>
              <w:jc w:val="right"/>
            </w:pPr>
            <w:r>
              <w:rPr>
                <w:b/>
                <w:bCs/>
              </w:rPr>
              <w:t>R1,095</w:t>
            </w:r>
          </w:p>
        </w:tc>
      </w:tr>
    </w:tbl>
    <w:p w14:paraId="62D87A08" w14:textId="77777777" w:rsidR="008A700F" w:rsidRDefault="008A700F">
      <w:pPr>
        <w:spacing w:after="14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3466"/>
        <w:gridCol w:w="1200"/>
        <w:gridCol w:w="1500"/>
      </w:tblGrid>
      <w:tr w:rsidR="008A700F" w14:paraId="62D87A0B" w14:textId="77777777">
        <w:tblPrEx>
          <w:tblCellMar>
            <w:top w:w="0" w:type="dxa"/>
            <w:bottom w:w="0" w:type="dxa"/>
          </w:tblCellMar>
        </w:tblPrEx>
        <w:trPr>
          <w:cantSplit/>
        </w:trPr>
        <w:tc>
          <w:tcPr>
            <w:tcW w:w="10466" w:type="dxa"/>
            <w:gridSpan w:val="4"/>
            <w:tcBorders>
              <w:top w:val="none" w:sz="0" w:space="0" w:color="FFFFFF"/>
              <w:left w:val="none" w:sz="0" w:space="0" w:color="FFFFFF"/>
              <w:bottom w:val="none" w:sz="0" w:space="0" w:color="FFFFFF"/>
              <w:right w:val="none" w:sz="0" w:space="0" w:color="FFFFFF"/>
            </w:tcBorders>
            <w:shd w:val="clear" w:color="auto" w:fill="1C3D2A"/>
            <w:tcMar>
              <w:top w:w="70" w:type="dxa"/>
              <w:left w:w="120" w:type="dxa"/>
              <w:bottom w:w="70" w:type="dxa"/>
              <w:right w:w="120" w:type="dxa"/>
            </w:tcMar>
            <w:vAlign w:val="center"/>
          </w:tcPr>
          <w:p w14:paraId="62D87A09" w14:textId="77777777" w:rsidR="008A700F" w:rsidRDefault="005E1481">
            <w:r>
              <w:rPr>
                <w:b/>
                <w:bCs/>
                <w:color w:val="FFFFFF"/>
                <w:spacing w:val="20"/>
                <w:sz w:val="20"/>
                <w:szCs w:val="20"/>
              </w:rPr>
              <w:t>ACCESSORIES</w:t>
            </w:r>
          </w:p>
          <w:p w14:paraId="62D87A0A" w14:textId="77777777" w:rsidR="008A700F" w:rsidRDefault="005E1481">
            <w:pPr>
              <w:spacing w:before="20"/>
            </w:pPr>
            <w:r>
              <w:rPr>
                <w:i/>
                <w:iCs/>
                <w:color w:val="D9EFE2"/>
                <w:sz w:val="13"/>
                <w:szCs w:val="13"/>
              </w:rPr>
              <w:t xml:space="preserve">Green Clouds, </w:t>
            </w:r>
            <w:proofErr w:type="spellStart"/>
            <w:r>
              <w:rPr>
                <w:i/>
                <w:iCs/>
                <w:color w:val="D9EFE2"/>
                <w:sz w:val="13"/>
                <w:szCs w:val="13"/>
              </w:rPr>
              <w:t>CannaCraze</w:t>
            </w:r>
            <w:proofErr w:type="spellEnd"/>
            <w:r>
              <w:rPr>
                <w:i/>
                <w:iCs/>
                <w:color w:val="D9EFE2"/>
                <w:sz w:val="13"/>
                <w:szCs w:val="13"/>
              </w:rPr>
              <w:t xml:space="preserve"> and </w:t>
            </w:r>
            <w:proofErr w:type="spellStart"/>
            <w:r>
              <w:rPr>
                <w:i/>
                <w:iCs/>
                <w:color w:val="D9EFE2"/>
                <w:sz w:val="13"/>
                <w:szCs w:val="13"/>
              </w:rPr>
              <w:t>CannaCrafters</w:t>
            </w:r>
            <w:proofErr w:type="spellEnd"/>
            <w:r>
              <w:rPr>
                <w:i/>
                <w:iCs/>
                <w:color w:val="D9EFE2"/>
                <w:sz w:val="13"/>
                <w:szCs w:val="13"/>
              </w:rPr>
              <w:t xml:space="preserve"> hardware.</w:t>
            </w:r>
          </w:p>
        </w:tc>
      </w:tr>
      <w:tr w:rsidR="008A700F" w14:paraId="62D87A10"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0C" w14:textId="77777777" w:rsidR="008A700F" w:rsidRDefault="005E1481">
            <w:r>
              <w:rPr>
                <w:b/>
                <w:bCs/>
                <w:color w:val="1C3D2A"/>
              </w:rPr>
              <w:t>Rolling Papers</w:t>
            </w:r>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0D" w14:textId="77777777" w:rsidR="008A700F" w:rsidRDefault="005E1481">
            <w:r>
              <w:rPr>
                <w:color w:val="5F6B5C"/>
                <w:sz w:val="15"/>
                <w:szCs w:val="15"/>
              </w:rPr>
              <w:t>Booklet of 32</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0E" w14:textId="77777777" w:rsidR="008A700F" w:rsidRDefault="005E1481">
            <w:pPr>
              <w:jc w:val="center"/>
            </w:pPr>
            <w:r>
              <w:rPr>
                <w:color w:val="5F6B5C"/>
                <w:sz w:val="15"/>
                <w:szCs w:val="15"/>
              </w:rPr>
              <w:t>each</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0F" w14:textId="77777777" w:rsidR="008A700F" w:rsidRDefault="005E1481">
            <w:pPr>
              <w:jc w:val="right"/>
            </w:pPr>
            <w:r>
              <w:rPr>
                <w:b/>
                <w:bCs/>
              </w:rPr>
              <w:t>R29</w:t>
            </w:r>
          </w:p>
        </w:tc>
      </w:tr>
      <w:tr w:rsidR="008A700F" w14:paraId="62D87A15"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11" w14:textId="77777777" w:rsidR="008A700F" w:rsidRDefault="005E1481">
            <w:r>
              <w:rPr>
                <w:b/>
                <w:bCs/>
                <w:color w:val="1C3D2A"/>
              </w:rPr>
              <w:t>Hemp Cones</w:t>
            </w:r>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12" w14:textId="77777777" w:rsidR="008A700F" w:rsidRDefault="005E1481">
            <w:r>
              <w:rPr>
                <w:color w:val="5F6B5C"/>
                <w:sz w:val="15"/>
                <w:szCs w:val="15"/>
              </w:rPr>
              <w:t>50-pack</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13" w14:textId="77777777" w:rsidR="008A700F" w:rsidRDefault="005E1481">
            <w:pPr>
              <w:jc w:val="center"/>
            </w:pPr>
            <w:r>
              <w:rPr>
                <w:color w:val="5F6B5C"/>
                <w:sz w:val="15"/>
                <w:szCs w:val="15"/>
              </w:rPr>
              <w:t>pack</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14" w14:textId="77777777" w:rsidR="008A700F" w:rsidRDefault="005E1481">
            <w:pPr>
              <w:jc w:val="right"/>
            </w:pPr>
            <w:r>
              <w:rPr>
                <w:b/>
                <w:bCs/>
              </w:rPr>
              <w:t>R129</w:t>
            </w:r>
          </w:p>
        </w:tc>
      </w:tr>
      <w:tr w:rsidR="008A700F" w14:paraId="62D87A1A"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16" w14:textId="77777777" w:rsidR="008A700F" w:rsidRDefault="005E1481">
            <w:r>
              <w:rPr>
                <w:b/>
                <w:bCs/>
                <w:color w:val="1C3D2A"/>
              </w:rPr>
              <w:t>Filter Tips</w:t>
            </w:r>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17" w14:textId="77777777" w:rsidR="008A700F" w:rsidRDefault="005E1481">
            <w:r>
              <w:rPr>
                <w:color w:val="5F6B5C"/>
                <w:sz w:val="15"/>
                <w:szCs w:val="15"/>
              </w:rPr>
              <w:t>50-pack</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18" w14:textId="77777777" w:rsidR="008A700F" w:rsidRDefault="005E1481">
            <w:pPr>
              <w:jc w:val="center"/>
            </w:pPr>
            <w:r>
              <w:rPr>
                <w:color w:val="5F6B5C"/>
                <w:sz w:val="15"/>
                <w:szCs w:val="15"/>
              </w:rPr>
              <w:t>pack</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19" w14:textId="77777777" w:rsidR="008A700F" w:rsidRDefault="005E1481">
            <w:pPr>
              <w:jc w:val="right"/>
            </w:pPr>
            <w:r>
              <w:rPr>
                <w:b/>
                <w:bCs/>
              </w:rPr>
              <w:t>R15</w:t>
            </w:r>
          </w:p>
        </w:tc>
      </w:tr>
      <w:tr w:rsidR="008A700F" w14:paraId="62D87A1F"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1B" w14:textId="77777777" w:rsidR="008A700F" w:rsidRDefault="005E1481">
            <w:r>
              <w:rPr>
                <w:b/>
                <w:bCs/>
                <w:color w:val="1C3D2A"/>
              </w:rPr>
              <w:lastRenderedPageBreak/>
              <w:t>Clipper Lighter</w:t>
            </w:r>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1C" w14:textId="77777777" w:rsidR="008A700F" w:rsidRDefault="005E1481">
            <w:r>
              <w:rPr>
                <w:color w:val="5F6B5C"/>
                <w:sz w:val="15"/>
                <w:szCs w:val="15"/>
              </w:rPr>
              <w:t>Refillable</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1D" w14:textId="77777777" w:rsidR="008A700F" w:rsidRDefault="005E1481">
            <w:pPr>
              <w:jc w:val="center"/>
            </w:pPr>
            <w:r>
              <w:rPr>
                <w:color w:val="5F6B5C"/>
                <w:sz w:val="15"/>
                <w:szCs w:val="15"/>
              </w:rPr>
              <w:t>each</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1E" w14:textId="77777777" w:rsidR="008A700F" w:rsidRDefault="005E1481">
            <w:pPr>
              <w:jc w:val="right"/>
            </w:pPr>
            <w:r>
              <w:rPr>
                <w:b/>
                <w:bCs/>
              </w:rPr>
              <w:t>R39</w:t>
            </w:r>
          </w:p>
        </w:tc>
      </w:tr>
      <w:tr w:rsidR="008A700F" w14:paraId="62D87A24"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20" w14:textId="77777777" w:rsidR="008A700F" w:rsidRDefault="005E1481">
            <w:r>
              <w:rPr>
                <w:b/>
                <w:bCs/>
                <w:color w:val="1C3D2A"/>
              </w:rPr>
              <w:t>Grinder 4-piece</w:t>
            </w:r>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21" w14:textId="77777777" w:rsidR="008A700F" w:rsidRDefault="005E1481">
            <w:r>
              <w:rPr>
                <w:color w:val="5F6B5C"/>
                <w:sz w:val="15"/>
                <w:szCs w:val="15"/>
              </w:rPr>
              <w:t>63mm aluminium</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22" w14:textId="77777777" w:rsidR="008A700F" w:rsidRDefault="005E1481">
            <w:pPr>
              <w:jc w:val="center"/>
            </w:pPr>
            <w:r>
              <w:rPr>
                <w:color w:val="5F6B5C"/>
                <w:sz w:val="15"/>
                <w:szCs w:val="15"/>
              </w:rPr>
              <w:t>each</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23" w14:textId="77777777" w:rsidR="008A700F" w:rsidRDefault="005E1481">
            <w:pPr>
              <w:jc w:val="right"/>
            </w:pPr>
            <w:r>
              <w:rPr>
                <w:b/>
                <w:bCs/>
              </w:rPr>
              <w:t>R159</w:t>
            </w:r>
          </w:p>
        </w:tc>
      </w:tr>
      <w:tr w:rsidR="008A700F" w14:paraId="62D87A29"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25" w14:textId="77777777" w:rsidR="008A700F" w:rsidRDefault="005E1481">
            <w:r>
              <w:rPr>
                <w:b/>
                <w:bCs/>
                <w:color w:val="1C3D2A"/>
              </w:rPr>
              <w:t>Rolling Tray</w:t>
            </w:r>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26" w14:textId="77777777" w:rsidR="008A700F" w:rsidRDefault="005E1481">
            <w:r>
              <w:rPr>
                <w:color w:val="5F6B5C"/>
                <w:sz w:val="15"/>
                <w:szCs w:val="15"/>
              </w:rPr>
              <w:t>Medium</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27" w14:textId="77777777" w:rsidR="008A700F" w:rsidRDefault="005E1481">
            <w:pPr>
              <w:jc w:val="center"/>
            </w:pPr>
            <w:r>
              <w:rPr>
                <w:color w:val="5F6B5C"/>
                <w:sz w:val="15"/>
                <w:szCs w:val="15"/>
              </w:rPr>
              <w:t>each</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28" w14:textId="77777777" w:rsidR="008A700F" w:rsidRDefault="005E1481">
            <w:pPr>
              <w:jc w:val="right"/>
            </w:pPr>
            <w:r>
              <w:rPr>
                <w:b/>
                <w:bCs/>
              </w:rPr>
              <w:t>R139</w:t>
            </w:r>
          </w:p>
        </w:tc>
      </w:tr>
      <w:tr w:rsidR="008A700F" w14:paraId="62D87A2E"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2A" w14:textId="77777777" w:rsidR="008A700F" w:rsidRDefault="005E1481">
            <w:r>
              <w:rPr>
                <w:b/>
                <w:bCs/>
                <w:color w:val="1C3D2A"/>
              </w:rPr>
              <w:t>Mini Glass Bong</w:t>
            </w:r>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2B" w14:textId="77777777" w:rsidR="008A700F" w:rsidRDefault="008A700F"/>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2C" w14:textId="77777777" w:rsidR="008A700F" w:rsidRDefault="005E1481">
            <w:pPr>
              <w:jc w:val="center"/>
            </w:pPr>
            <w:r>
              <w:rPr>
                <w:color w:val="5F6B5C"/>
                <w:sz w:val="15"/>
                <w:szCs w:val="15"/>
              </w:rPr>
              <w:t>each</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2D" w14:textId="77777777" w:rsidR="008A700F" w:rsidRDefault="005E1481">
            <w:pPr>
              <w:jc w:val="right"/>
            </w:pPr>
            <w:r>
              <w:rPr>
                <w:b/>
                <w:bCs/>
              </w:rPr>
              <w:t>R299</w:t>
            </w:r>
          </w:p>
        </w:tc>
      </w:tr>
      <w:tr w:rsidR="008A700F" w14:paraId="62D87A34"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2F" w14:textId="77777777" w:rsidR="008A700F" w:rsidRDefault="005E1481">
            <w:r>
              <w:rPr>
                <w:b/>
                <w:bCs/>
                <w:color w:val="1C3D2A"/>
              </w:rPr>
              <w:t>Craft Grind</w:t>
            </w:r>
          </w:p>
          <w:p w14:paraId="62D87A30" w14:textId="77777777" w:rsidR="008A700F" w:rsidRDefault="005E1481">
            <w:pPr>
              <w:spacing w:before="10"/>
            </w:pPr>
            <w:proofErr w:type="spellStart"/>
            <w:r>
              <w:rPr>
                <w:b/>
                <w:bCs/>
                <w:color w:val="E8500A"/>
                <w:sz w:val="12"/>
                <w:szCs w:val="12"/>
              </w:rPr>
              <w:t>CannaCrafters</w:t>
            </w:r>
            <w:proofErr w:type="spellEnd"/>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31" w14:textId="77777777" w:rsidR="008A700F" w:rsidRDefault="005E1481">
            <w:r>
              <w:rPr>
                <w:color w:val="5F6B5C"/>
                <w:sz w:val="15"/>
                <w:szCs w:val="15"/>
              </w:rPr>
              <w:t>4-pc with kief catcher</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32" w14:textId="77777777" w:rsidR="008A700F" w:rsidRDefault="005E1481">
            <w:pPr>
              <w:jc w:val="center"/>
            </w:pPr>
            <w:r>
              <w:rPr>
                <w:color w:val="5F6B5C"/>
                <w:sz w:val="15"/>
                <w:szCs w:val="15"/>
              </w:rPr>
              <w:t>each</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33" w14:textId="77777777" w:rsidR="008A700F" w:rsidRDefault="005E1481">
            <w:pPr>
              <w:jc w:val="right"/>
            </w:pPr>
            <w:r>
              <w:rPr>
                <w:b/>
                <w:bCs/>
              </w:rPr>
              <w:t>R159</w:t>
            </w:r>
          </w:p>
        </w:tc>
      </w:tr>
      <w:tr w:rsidR="008A700F" w14:paraId="62D87A3A"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35" w14:textId="77777777" w:rsidR="008A700F" w:rsidRDefault="005E1481">
            <w:r>
              <w:rPr>
                <w:b/>
                <w:bCs/>
                <w:color w:val="1C3D2A"/>
              </w:rPr>
              <w:t>Craft Stash Jar</w:t>
            </w:r>
          </w:p>
          <w:p w14:paraId="62D87A36" w14:textId="77777777" w:rsidR="008A700F" w:rsidRDefault="005E1481">
            <w:pPr>
              <w:spacing w:before="10"/>
            </w:pPr>
            <w:proofErr w:type="spellStart"/>
            <w:r>
              <w:rPr>
                <w:b/>
                <w:bCs/>
                <w:color w:val="E8500A"/>
                <w:sz w:val="12"/>
                <w:szCs w:val="12"/>
              </w:rPr>
              <w:t>CannaCrafters</w:t>
            </w:r>
            <w:proofErr w:type="spellEnd"/>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37" w14:textId="77777777" w:rsidR="008A700F" w:rsidRDefault="005E1481">
            <w:r>
              <w:rPr>
                <w:color w:val="5F6B5C"/>
                <w:sz w:val="15"/>
                <w:szCs w:val="15"/>
              </w:rPr>
              <w:t>UV glass</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38" w14:textId="77777777" w:rsidR="008A700F" w:rsidRDefault="005E1481">
            <w:pPr>
              <w:jc w:val="center"/>
            </w:pPr>
            <w:r>
              <w:rPr>
                <w:color w:val="5F6B5C"/>
                <w:sz w:val="15"/>
                <w:szCs w:val="15"/>
              </w:rPr>
              <w:t>each</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39" w14:textId="77777777" w:rsidR="008A700F" w:rsidRDefault="005E1481">
            <w:pPr>
              <w:jc w:val="right"/>
            </w:pPr>
            <w:r>
              <w:rPr>
                <w:b/>
                <w:bCs/>
              </w:rPr>
              <w:t>R119</w:t>
            </w:r>
          </w:p>
        </w:tc>
      </w:tr>
      <w:tr w:rsidR="008A700F" w14:paraId="62D87A40" w14:textId="77777777">
        <w:tblPrEx>
          <w:tblCellMar>
            <w:top w:w="0" w:type="dxa"/>
            <w:bottom w:w="0" w:type="dxa"/>
          </w:tblCellMar>
        </w:tblPrEx>
        <w:trPr>
          <w:cantSplit/>
        </w:trPr>
        <w:tc>
          <w:tcPr>
            <w:tcW w:w="43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3B" w14:textId="77777777" w:rsidR="008A700F" w:rsidRDefault="005E1481">
            <w:r>
              <w:rPr>
                <w:b/>
                <w:bCs/>
                <w:color w:val="1C3D2A"/>
              </w:rPr>
              <w:t>Craft Herb dry-herb vaporiser</w:t>
            </w:r>
          </w:p>
          <w:p w14:paraId="62D87A3C" w14:textId="77777777" w:rsidR="008A700F" w:rsidRDefault="005E1481">
            <w:pPr>
              <w:spacing w:before="10"/>
            </w:pPr>
            <w:proofErr w:type="spellStart"/>
            <w:r>
              <w:rPr>
                <w:b/>
                <w:bCs/>
                <w:color w:val="E8500A"/>
                <w:sz w:val="12"/>
                <w:szCs w:val="12"/>
              </w:rPr>
              <w:t>CannaCrafters</w:t>
            </w:r>
            <w:proofErr w:type="spellEnd"/>
          </w:p>
        </w:tc>
        <w:tc>
          <w:tcPr>
            <w:tcW w:w="34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3D" w14:textId="77777777" w:rsidR="008A700F" w:rsidRDefault="005E1481">
            <w:r>
              <w:rPr>
                <w:color w:val="5F6B5C"/>
                <w:sz w:val="15"/>
                <w:szCs w:val="15"/>
              </w:rPr>
              <w:t>OLED</w:t>
            </w:r>
          </w:p>
        </w:tc>
        <w:tc>
          <w:tcPr>
            <w:tcW w:w="1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3E" w14:textId="77777777" w:rsidR="008A700F" w:rsidRDefault="005E1481">
            <w:pPr>
              <w:jc w:val="center"/>
            </w:pPr>
            <w:r>
              <w:rPr>
                <w:color w:val="5F6B5C"/>
                <w:sz w:val="15"/>
                <w:szCs w:val="15"/>
              </w:rPr>
              <w:t>each</w:t>
            </w:r>
          </w:p>
        </w:tc>
        <w:tc>
          <w:tcPr>
            <w:tcW w:w="15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3F" w14:textId="77777777" w:rsidR="008A700F" w:rsidRDefault="005E1481">
            <w:pPr>
              <w:jc w:val="right"/>
            </w:pPr>
            <w:r>
              <w:rPr>
                <w:b/>
                <w:bCs/>
              </w:rPr>
              <w:t>R1,299</w:t>
            </w:r>
          </w:p>
        </w:tc>
      </w:tr>
    </w:tbl>
    <w:p w14:paraId="62D87A41" w14:textId="77777777" w:rsidR="008A700F" w:rsidRDefault="008A700F">
      <w:pPr>
        <w:spacing w:after="14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166"/>
        <w:gridCol w:w="2400"/>
        <w:gridCol w:w="1700"/>
      </w:tblGrid>
      <w:tr w:rsidR="008A700F" w14:paraId="62D87A43" w14:textId="77777777">
        <w:tblPrEx>
          <w:tblCellMar>
            <w:top w:w="0" w:type="dxa"/>
            <w:bottom w:w="0" w:type="dxa"/>
          </w:tblCellMar>
        </w:tblPrEx>
        <w:tc>
          <w:tcPr>
            <w:tcW w:w="10466" w:type="dxa"/>
            <w:gridSpan w:val="4"/>
            <w:tcBorders>
              <w:top w:val="none" w:sz="0" w:space="0" w:color="FFFFFF"/>
              <w:left w:val="none" w:sz="0" w:space="0" w:color="FFFFFF"/>
              <w:bottom w:val="none" w:sz="0" w:space="0" w:color="FFFFFF"/>
              <w:right w:val="none" w:sz="0" w:space="0" w:color="FFFFFF"/>
            </w:tcBorders>
            <w:shd w:val="clear" w:color="auto" w:fill="1C3D2A"/>
            <w:tcMar>
              <w:top w:w="70" w:type="dxa"/>
              <w:left w:w="120" w:type="dxa"/>
              <w:bottom w:w="70" w:type="dxa"/>
              <w:right w:w="120" w:type="dxa"/>
            </w:tcMar>
            <w:vAlign w:val="center"/>
          </w:tcPr>
          <w:p w14:paraId="62D87A42" w14:textId="77777777" w:rsidR="008A700F" w:rsidRDefault="005E1481">
            <w:r>
              <w:rPr>
                <w:b/>
                <w:bCs/>
                <w:color w:val="FFFFFF"/>
                <w:spacing w:val="20"/>
                <w:sz w:val="20"/>
                <w:szCs w:val="20"/>
              </w:rPr>
              <w:t>DELIVERY AND COLLECTION</w:t>
            </w:r>
          </w:p>
        </w:tc>
      </w:tr>
      <w:tr w:rsidR="008A700F" w14:paraId="62D87A49" w14:textId="77777777">
        <w:tblPrEx>
          <w:tblCellMar>
            <w:top w:w="0" w:type="dxa"/>
            <w:bottom w:w="0" w:type="dxa"/>
          </w:tblCellMar>
        </w:tblPrEx>
        <w:trPr>
          <w:cantSplit/>
        </w:trPr>
        <w:tc>
          <w:tcPr>
            <w:tcW w:w="2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44" w14:textId="77777777" w:rsidR="008A700F" w:rsidRDefault="005E1481">
            <w:r>
              <w:rPr>
                <w:b/>
                <w:bCs/>
                <w:color w:val="1C3D2A"/>
                <w:sz w:val="16"/>
                <w:szCs w:val="16"/>
              </w:rPr>
              <w:t>Zone A: local</w:t>
            </w:r>
          </w:p>
        </w:tc>
        <w:tc>
          <w:tcPr>
            <w:tcW w:w="41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45" w14:textId="77777777" w:rsidR="008A700F" w:rsidRDefault="005E1481">
            <w:r>
              <w:rPr>
                <w:color w:val="5F6B5C"/>
                <w:sz w:val="14"/>
                <w:szCs w:val="14"/>
              </w:rPr>
              <w:t>Kyalami, Midrand, Fourways, Lonehill, Sunninghill, Bryanston, north Sandton</w:t>
            </w:r>
          </w:p>
        </w:tc>
        <w:tc>
          <w:tcPr>
            <w:tcW w:w="24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46" w14:textId="77777777" w:rsidR="008A700F" w:rsidRDefault="005E1481">
            <w:r>
              <w:rPr>
                <w:color w:val="5F6B5C"/>
                <w:sz w:val="14"/>
                <w:szCs w:val="14"/>
              </w:rPr>
              <w:t>Same day, order by 16:00</w:t>
            </w:r>
          </w:p>
        </w:tc>
        <w:tc>
          <w:tcPr>
            <w:tcW w:w="17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47" w14:textId="77777777" w:rsidR="008A700F" w:rsidRDefault="005E1481">
            <w:pPr>
              <w:jc w:val="right"/>
            </w:pPr>
            <w:r>
              <w:rPr>
                <w:b/>
                <w:bCs/>
                <w:sz w:val="16"/>
                <w:szCs w:val="16"/>
              </w:rPr>
              <w:t>R60</w:t>
            </w:r>
          </w:p>
          <w:p w14:paraId="62D87A48" w14:textId="77777777" w:rsidR="008A700F" w:rsidRDefault="005E1481">
            <w:pPr>
              <w:jc w:val="right"/>
            </w:pPr>
            <w:r>
              <w:rPr>
                <w:b/>
                <w:bCs/>
                <w:color w:val="4CAF7C"/>
                <w:sz w:val="13"/>
                <w:szCs w:val="13"/>
              </w:rPr>
              <w:t>Free over R750</w:t>
            </w:r>
          </w:p>
        </w:tc>
      </w:tr>
      <w:tr w:rsidR="008A700F" w14:paraId="62D87A4F" w14:textId="77777777">
        <w:tblPrEx>
          <w:tblCellMar>
            <w:top w:w="0" w:type="dxa"/>
            <w:bottom w:w="0" w:type="dxa"/>
          </w:tblCellMar>
        </w:tblPrEx>
        <w:trPr>
          <w:cantSplit/>
        </w:trPr>
        <w:tc>
          <w:tcPr>
            <w:tcW w:w="2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4A" w14:textId="77777777" w:rsidR="008A700F" w:rsidRDefault="005E1481">
            <w:r>
              <w:rPr>
                <w:b/>
                <w:bCs/>
                <w:color w:val="1C3D2A"/>
                <w:sz w:val="16"/>
                <w:szCs w:val="16"/>
              </w:rPr>
              <w:t>Zone B: metro</w:t>
            </w:r>
          </w:p>
        </w:tc>
        <w:tc>
          <w:tcPr>
            <w:tcW w:w="41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4B" w14:textId="77777777" w:rsidR="008A700F" w:rsidRDefault="005E1481">
            <w:r>
              <w:rPr>
                <w:color w:val="5F6B5C"/>
                <w:sz w:val="14"/>
                <w:szCs w:val="14"/>
              </w:rPr>
              <w:t>Sandton CBD, Rosebank, Randburg, Centurion, Pretoria east</w:t>
            </w:r>
          </w:p>
        </w:tc>
        <w:tc>
          <w:tcPr>
            <w:tcW w:w="24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4C" w14:textId="77777777" w:rsidR="008A700F" w:rsidRDefault="005E1481">
            <w:r>
              <w:rPr>
                <w:color w:val="5F6B5C"/>
                <w:sz w:val="14"/>
                <w:szCs w:val="14"/>
              </w:rPr>
              <w:t>Same day by 13:00, else next day</w:t>
            </w:r>
          </w:p>
        </w:tc>
        <w:tc>
          <w:tcPr>
            <w:tcW w:w="17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4D" w14:textId="77777777" w:rsidR="008A700F" w:rsidRDefault="005E1481">
            <w:pPr>
              <w:jc w:val="right"/>
            </w:pPr>
            <w:r>
              <w:rPr>
                <w:b/>
                <w:bCs/>
                <w:sz w:val="16"/>
                <w:szCs w:val="16"/>
              </w:rPr>
              <w:t>R95</w:t>
            </w:r>
          </w:p>
          <w:p w14:paraId="62D87A4E" w14:textId="77777777" w:rsidR="008A700F" w:rsidRDefault="005E1481">
            <w:pPr>
              <w:jc w:val="right"/>
            </w:pPr>
            <w:r>
              <w:rPr>
                <w:b/>
                <w:bCs/>
                <w:color w:val="4CAF7C"/>
                <w:sz w:val="13"/>
                <w:szCs w:val="13"/>
              </w:rPr>
              <w:t>Free over R1,000</w:t>
            </w:r>
          </w:p>
        </w:tc>
      </w:tr>
      <w:tr w:rsidR="008A700F" w14:paraId="62D87A54" w14:textId="77777777">
        <w:tblPrEx>
          <w:tblCellMar>
            <w:top w:w="0" w:type="dxa"/>
            <w:bottom w:w="0" w:type="dxa"/>
          </w:tblCellMar>
        </w:tblPrEx>
        <w:trPr>
          <w:cantSplit/>
        </w:trPr>
        <w:tc>
          <w:tcPr>
            <w:tcW w:w="2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50" w14:textId="77777777" w:rsidR="008A700F" w:rsidRDefault="005E1481">
            <w:r>
              <w:rPr>
                <w:b/>
                <w:bCs/>
                <w:color w:val="1C3D2A"/>
                <w:sz w:val="16"/>
                <w:szCs w:val="16"/>
              </w:rPr>
              <w:t>Zone C: rest of Gauteng</w:t>
            </w:r>
          </w:p>
        </w:tc>
        <w:tc>
          <w:tcPr>
            <w:tcW w:w="41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51" w14:textId="77777777" w:rsidR="008A700F" w:rsidRDefault="005E1481">
            <w:r>
              <w:rPr>
                <w:color w:val="5F6B5C"/>
                <w:sz w:val="14"/>
                <w:szCs w:val="14"/>
              </w:rPr>
              <w:t>Rest of Johannesburg and Pretoria</w:t>
            </w:r>
          </w:p>
        </w:tc>
        <w:tc>
          <w:tcPr>
            <w:tcW w:w="24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52" w14:textId="77777777" w:rsidR="008A700F" w:rsidRDefault="005E1481">
            <w:r>
              <w:rPr>
                <w:color w:val="5F6B5C"/>
                <w:sz w:val="14"/>
                <w:szCs w:val="14"/>
              </w:rPr>
              <w:t>Next-day courier or PUDO locker</w:t>
            </w:r>
          </w:p>
        </w:tc>
        <w:tc>
          <w:tcPr>
            <w:tcW w:w="17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53" w14:textId="77777777" w:rsidR="008A700F" w:rsidRDefault="005E1481">
            <w:pPr>
              <w:jc w:val="right"/>
            </w:pPr>
            <w:r>
              <w:rPr>
                <w:b/>
                <w:bCs/>
                <w:sz w:val="16"/>
                <w:szCs w:val="16"/>
              </w:rPr>
              <w:t>R80 locker / R105 door</w:t>
            </w:r>
          </w:p>
        </w:tc>
      </w:tr>
      <w:tr w:rsidR="008A700F" w14:paraId="62D87A59" w14:textId="77777777">
        <w:tblPrEx>
          <w:tblCellMar>
            <w:top w:w="0" w:type="dxa"/>
            <w:bottom w:w="0" w:type="dxa"/>
          </w:tblCellMar>
        </w:tblPrEx>
        <w:trPr>
          <w:cantSplit/>
        </w:trPr>
        <w:tc>
          <w:tcPr>
            <w:tcW w:w="22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55" w14:textId="77777777" w:rsidR="008A700F" w:rsidRDefault="005E1481">
            <w:r>
              <w:rPr>
                <w:b/>
                <w:bCs/>
                <w:color w:val="1C3D2A"/>
                <w:sz w:val="16"/>
                <w:szCs w:val="16"/>
              </w:rPr>
              <w:t>Click and collect</w:t>
            </w:r>
          </w:p>
        </w:tc>
        <w:tc>
          <w:tcPr>
            <w:tcW w:w="4166"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56" w14:textId="77777777" w:rsidR="008A700F" w:rsidRDefault="005E1481">
            <w:r>
              <w:rPr>
                <w:color w:val="5F6B5C"/>
                <w:sz w:val="14"/>
                <w:szCs w:val="14"/>
              </w:rPr>
              <w:t>Green Clouds store, Kyalami</w:t>
            </w:r>
          </w:p>
        </w:tc>
        <w:tc>
          <w:tcPr>
            <w:tcW w:w="24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57" w14:textId="77777777" w:rsidR="008A700F" w:rsidRDefault="005E1481">
            <w:r>
              <w:rPr>
                <w:color w:val="5F6B5C"/>
                <w:sz w:val="14"/>
                <w:szCs w:val="14"/>
              </w:rPr>
              <w:t>Ready in 30 minutes</w:t>
            </w:r>
          </w:p>
        </w:tc>
        <w:tc>
          <w:tcPr>
            <w:tcW w:w="1700" w:type="dxa"/>
            <w:tcBorders>
              <w:top w:val="none" w:sz="0" w:space="0" w:color="FFFFFF"/>
              <w:left w:val="none" w:sz="0" w:space="0" w:color="FFFFFF"/>
              <w:bottom w:val="dotted" w:sz="4" w:space="0" w:color="C8CEC4"/>
              <w:right w:val="none" w:sz="0" w:space="0" w:color="FFFFFF"/>
            </w:tcBorders>
            <w:tcMar>
              <w:top w:w="50" w:type="dxa"/>
              <w:left w:w="120" w:type="dxa"/>
              <w:bottom w:w="50" w:type="dxa"/>
              <w:right w:w="120" w:type="dxa"/>
            </w:tcMar>
            <w:vAlign w:val="center"/>
          </w:tcPr>
          <w:p w14:paraId="62D87A58" w14:textId="77777777" w:rsidR="008A700F" w:rsidRDefault="005E1481">
            <w:pPr>
              <w:jc w:val="right"/>
            </w:pPr>
            <w:r>
              <w:rPr>
                <w:b/>
                <w:bCs/>
                <w:sz w:val="16"/>
                <w:szCs w:val="16"/>
              </w:rPr>
              <w:t>Free</w:t>
            </w:r>
          </w:p>
        </w:tc>
      </w:tr>
    </w:tbl>
    <w:p w14:paraId="62D87A5A" w14:textId="77777777" w:rsidR="008A700F" w:rsidRDefault="008A700F">
      <w:pPr>
        <w:spacing w:after="14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3"/>
        <w:gridCol w:w="5233"/>
      </w:tblGrid>
      <w:tr w:rsidR="008A700F" w14:paraId="62D87A64" w14:textId="77777777">
        <w:tblPrEx>
          <w:tblCellMar>
            <w:top w:w="0" w:type="dxa"/>
            <w:bottom w:w="0" w:type="dxa"/>
          </w:tblCellMar>
        </w:tblPrEx>
        <w:tc>
          <w:tcPr>
            <w:tcW w:w="5233" w:type="dxa"/>
            <w:tcBorders>
              <w:top w:val="none" w:sz="0" w:space="0" w:color="FFFFFF"/>
              <w:left w:val="none" w:sz="0" w:space="0" w:color="FFFFFF"/>
              <w:bottom w:val="none" w:sz="0" w:space="0" w:color="FFFFFF"/>
              <w:right w:val="none" w:sz="0" w:space="0" w:color="FFFFFF"/>
            </w:tcBorders>
            <w:shd w:val="clear" w:color="auto" w:fill="E8500A"/>
            <w:tcMar>
              <w:top w:w="120" w:type="dxa"/>
              <w:left w:w="200" w:type="dxa"/>
              <w:bottom w:w="120" w:type="dxa"/>
              <w:right w:w="120" w:type="dxa"/>
            </w:tcMar>
            <w:vAlign w:val="center"/>
          </w:tcPr>
          <w:p w14:paraId="62D87A5B" w14:textId="77777777" w:rsidR="008A700F" w:rsidRDefault="005E1481">
            <w:r>
              <w:rPr>
                <w:b/>
                <w:bCs/>
                <w:color w:val="FFFFFF"/>
              </w:rPr>
              <w:t>LAUNCH OFFERS</w:t>
            </w:r>
          </w:p>
          <w:p w14:paraId="62D87A5C" w14:textId="77777777" w:rsidR="008A700F" w:rsidRDefault="005E1481">
            <w:pPr>
              <w:spacing w:before="40"/>
            </w:pPr>
            <w:r>
              <w:rPr>
                <w:color w:val="FFFFFF"/>
                <w:sz w:val="15"/>
                <w:szCs w:val="15"/>
              </w:rPr>
              <w:t>15% off your first order, online or in store [confirm]</w:t>
            </w:r>
          </w:p>
          <w:p w14:paraId="62D87A5D" w14:textId="77777777" w:rsidR="008A700F" w:rsidRDefault="005E1481">
            <w:pPr>
              <w:spacing w:before="20"/>
            </w:pPr>
            <w:r>
              <w:rPr>
                <w:color w:val="FFFFFF"/>
                <w:sz w:val="15"/>
                <w:szCs w:val="15"/>
              </w:rPr>
              <w:t>Pre-roll 5-pack: 5 x Greenhouse for R330 (save R45)</w:t>
            </w:r>
          </w:p>
          <w:p w14:paraId="62D87A5E" w14:textId="77777777" w:rsidR="008A700F" w:rsidRDefault="005E1481">
            <w:pPr>
              <w:spacing w:before="20"/>
            </w:pPr>
            <w:r>
              <w:rPr>
                <w:color w:val="FFFFFF"/>
                <w:sz w:val="15"/>
                <w:szCs w:val="15"/>
              </w:rPr>
              <w:t>Nano Soda mixed 4-pack: R200 (save R20)</w:t>
            </w:r>
          </w:p>
        </w:tc>
        <w:tc>
          <w:tcPr>
            <w:tcW w:w="5233" w:type="dxa"/>
            <w:tcBorders>
              <w:top w:val="none" w:sz="0" w:space="0" w:color="FFFFFF"/>
              <w:left w:val="none" w:sz="0" w:space="0" w:color="FFFFFF"/>
              <w:bottom w:val="none" w:sz="0" w:space="0" w:color="FFFFFF"/>
              <w:right w:val="none" w:sz="0" w:space="0" w:color="FFFFFF"/>
            </w:tcBorders>
            <w:shd w:val="clear" w:color="auto" w:fill="EEF6F1"/>
            <w:tcMar>
              <w:top w:w="120" w:type="dxa"/>
              <w:left w:w="200" w:type="dxa"/>
              <w:bottom w:w="120" w:type="dxa"/>
              <w:right w:w="120" w:type="dxa"/>
            </w:tcMar>
            <w:vAlign w:val="center"/>
          </w:tcPr>
          <w:p w14:paraId="62D87A5F" w14:textId="77777777" w:rsidR="008A700F" w:rsidRDefault="005E1481">
            <w:r>
              <w:rPr>
                <w:b/>
                <w:bCs/>
                <w:color w:val="1C3D2A"/>
              </w:rPr>
              <w:t>VISIT US</w:t>
            </w:r>
          </w:p>
          <w:p w14:paraId="62D87A60" w14:textId="77777777" w:rsidR="008A700F" w:rsidRDefault="005E1481">
            <w:pPr>
              <w:spacing w:before="40"/>
            </w:pPr>
            <w:r>
              <w:rPr>
                <w:sz w:val="15"/>
                <w:szCs w:val="15"/>
              </w:rPr>
              <w:t>Green Clouds, [street address], Kyalami</w:t>
            </w:r>
          </w:p>
          <w:p w14:paraId="62D87A61" w14:textId="77777777" w:rsidR="008A700F" w:rsidRDefault="005E1481">
            <w:pPr>
              <w:spacing w:before="20"/>
            </w:pPr>
            <w:r>
              <w:rPr>
                <w:sz w:val="15"/>
                <w:szCs w:val="15"/>
              </w:rPr>
              <w:t>Open [days and hours]</w:t>
            </w:r>
          </w:p>
          <w:p w14:paraId="62D87A62" w14:textId="77777777" w:rsidR="008A700F" w:rsidRDefault="005E1481">
            <w:pPr>
              <w:spacing w:before="20"/>
            </w:pPr>
            <w:r>
              <w:rPr>
                <w:sz w:val="15"/>
                <w:szCs w:val="15"/>
              </w:rPr>
              <w:t>Order online: [website]  |  WhatsApp: [number]</w:t>
            </w:r>
          </w:p>
          <w:p w14:paraId="62D87A63" w14:textId="77777777" w:rsidR="008A700F" w:rsidRDefault="005E1481">
            <w:pPr>
              <w:spacing w:before="40"/>
            </w:pPr>
            <w:r>
              <w:rPr>
                <w:i/>
                <w:iCs/>
                <w:color w:val="5F6B5C"/>
                <w:sz w:val="14"/>
                <w:szCs w:val="14"/>
              </w:rPr>
              <w:t>[Age / membership requirement per legal sign-off]</w:t>
            </w:r>
          </w:p>
        </w:tc>
      </w:tr>
    </w:tbl>
    <w:p w14:paraId="62D87A65" w14:textId="77777777" w:rsidR="008A700F" w:rsidRDefault="005E1481">
      <w:pPr>
        <w:spacing w:before="140"/>
      </w:pPr>
      <w:r>
        <w:rPr>
          <w:i/>
          <w:iCs/>
          <w:color w:val="5F6B5C"/>
          <w:sz w:val="12"/>
          <w:szCs w:val="12"/>
        </w:rPr>
        <w:t>Prices include VAT and may change without notice. Strains and flavours subject to availability. Keep all products out of reach of children and pets. Do not drive or operate machinery after use. Not for sale to persons under 18 [confirm age policy].</w:t>
      </w:r>
    </w:p>
    <w:sectPr w:rsidR="008A700F">
      <w:footerReference w:type="default" r:id="rId8"/>
      <w:pgSz w:w="11906" w:h="16838"/>
      <w:pgMar w:top="600" w:right="720" w:bottom="60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0A1F24" w14:textId="77777777" w:rsidR="005E1481" w:rsidRDefault="005E1481">
      <w:r>
        <w:separator/>
      </w:r>
    </w:p>
  </w:endnote>
  <w:endnote w:type="continuationSeparator" w:id="0">
    <w:p w14:paraId="05F3F065" w14:textId="77777777" w:rsidR="005E1481" w:rsidRDefault="005E1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D87A68" w14:textId="77777777" w:rsidR="008A700F" w:rsidRDefault="005E1481">
    <w:pPr>
      <w:jc w:val="center"/>
    </w:pPr>
    <w:r>
      <w:rPr>
        <w:color w:val="9AA596"/>
        <w:spacing w:val="20"/>
        <w:sz w:val="12"/>
        <w:szCs w:val="12"/>
      </w:rPr>
      <w:t>GREEN CLOUDS  |  KYALAMI  |  LAUNCH MENU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C8D4C7" w14:textId="77777777" w:rsidR="005E1481" w:rsidRDefault="005E1481">
      <w:r>
        <w:separator/>
      </w:r>
    </w:p>
  </w:footnote>
  <w:footnote w:type="continuationSeparator" w:id="0">
    <w:p w14:paraId="413B43C8" w14:textId="77777777" w:rsidR="005E1481" w:rsidRDefault="005E14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A03395"/>
    <w:multiLevelType w:val="hybridMultilevel"/>
    <w:tmpl w:val="18FCC5EE"/>
    <w:lvl w:ilvl="0" w:tplc="BFE8D3A4">
      <w:start w:val="1"/>
      <w:numFmt w:val="bullet"/>
      <w:lvlText w:val="●"/>
      <w:lvlJc w:val="left"/>
      <w:pPr>
        <w:ind w:left="720" w:hanging="360"/>
      </w:pPr>
    </w:lvl>
    <w:lvl w:ilvl="1" w:tplc="CA8CF89C">
      <w:start w:val="1"/>
      <w:numFmt w:val="bullet"/>
      <w:lvlText w:val="○"/>
      <w:lvlJc w:val="left"/>
      <w:pPr>
        <w:ind w:left="1440" w:hanging="360"/>
      </w:pPr>
    </w:lvl>
    <w:lvl w:ilvl="2" w:tplc="1E2AB870">
      <w:start w:val="1"/>
      <w:numFmt w:val="bullet"/>
      <w:lvlText w:val="■"/>
      <w:lvlJc w:val="left"/>
      <w:pPr>
        <w:ind w:left="2160" w:hanging="360"/>
      </w:pPr>
    </w:lvl>
    <w:lvl w:ilvl="3" w:tplc="4D8A2EB6">
      <w:start w:val="1"/>
      <w:numFmt w:val="bullet"/>
      <w:lvlText w:val="●"/>
      <w:lvlJc w:val="left"/>
      <w:pPr>
        <w:ind w:left="2880" w:hanging="360"/>
      </w:pPr>
    </w:lvl>
    <w:lvl w:ilvl="4" w:tplc="6DC2375E">
      <w:start w:val="1"/>
      <w:numFmt w:val="bullet"/>
      <w:lvlText w:val="○"/>
      <w:lvlJc w:val="left"/>
      <w:pPr>
        <w:ind w:left="3600" w:hanging="360"/>
      </w:pPr>
    </w:lvl>
    <w:lvl w:ilvl="5" w:tplc="809A23A8">
      <w:start w:val="1"/>
      <w:numFmt w:val="bullet"/>
      <w:lvlText w:val="■"/>
      <w:lvlJc w:val="left"/>
      <w:pPr>
        <w:ind w:left="4320" w:hanging="360"/>
      </w:pPr>
    </w:lvl>
    <w:lvl w:ilvl="6" w:tplc="4F18CEEC">
      <w:start w:val="1"/>
      <w:numFmt w:val="bullet"/>
      <w:lvlText w:val="●"/>
      <w:lvlJc w:val="left"/>
      <w:pPr>
        <w:ind w:left="5040" w:hanging="360"/>
      </w:pPr>
    </w:lvl>
    <w:lvl w:ilvl="7" w:tplc="EEA254F8">
      <w:start w:val="1"/>
      <w:numFmt w:val="bullet"/>
      <w:lvlText w:val="●"/>
      <w:lvlJc w:val="left"/>
      <w:pPr>
        <w:ind w:left="5760" w:hanging="360"/>
      </w:pPr>
    </w:lvl>
    <w:lvl w:ilvl="8" w:tplc="35DCA3DC">
      <w:start w:val="1"/>
      <w:numFmt w:val="bullet"/>
      <w:lvlText w:val="●"/>
      <w:lvlJc w:val="left"/>
      <w:pPr>
        <w:ind w:left="6480" w:hanging="360"/>
      </w:pPr>
    </w:lvl>
  </w:abstractNum>
  <w:num w:numId="1" w16cid:durableId="10944717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00F"/>
    <w:rsid w:val="001B6EF4"/>
    <w:rsid w:val="005E1481"/>
    <w:rsid w:val="008A700F"/>
    <w:rsid w:val="00FE28C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62D878DA"/>
  <w15:docId w15:val="{49AAC2E3-561B-9346-995C-D32426DA1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18"/>
        <w:szCs w:val="18"/>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822</Words>
  <Characters>4327</Characters>
  <Application>Microsoft Office Word</Application>
  <DocSecurity>0</DocSecurity>
  <Lines>328</Lines>
  <Paragraphs>304</Paragraphs>
  <ScaleCrop>false</ScaleCrop>
  <Company/>
  <LinksUpToDate>false</LinksUpToDate>
  <CharactersWithSpaces>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Luca Liviero</cp:lastModifiedBy>
  <cp:revision>2</cp:revision>
  <dcterms:created xsi:type="dcterms:W3CDTF">2026-10-03T10:56:00Z</dcterms:created>
  <dcterms:modified xsi:type="dcterms:W3CDTF">2026-10-03T10:56:00Z</dcterms:modified>
</cp:coreProperties>
</file>