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73AF" w14:textId="7E7776C6" w:rsidR="005107D4" w:rsidRPr="003A4669" w:rsidRDefault="003A4669">
      <w:pPr>
        <w:rPr>
          <w:sz w:val="28"/>
          <w:szCs w:val="28"/>
        </w:rPr>
      </w:pPr>
      <w:proofErr w:type="gramStart"/>
      <w:r w:rsidRPr="003A4669">
        <w:rPr>
          <w:sz w:val="28"/>
          <w:szCs w:val="28"/>
        </w:rPr>
        <w:t>Link</w:t>
      </w:r>
      <w:proofErr w:type="gramEnd"/>
      <w:r w:rsidRPr="003A4669">
        <w:rPr>
          <w:sz w:val="28"/>
          <w:szCs w:val="28"/>
        </w:rPr>
        <w:t xml:space="preserve"> Video explicación </w:t>
      </w:r>
      <w:r>
        <w:rPr>
          <w:sz w:val="28"/>
          <w:szCs w:val="28"/>
        </w:rPr>
        <w:t>p</w:t>
      </w:r>
      <w:r w:rsidRPr="003A4669">
        <w:rPr>
          <w:sz w:val="28"/>
          <w:szCs w:val="28"/>
        </w:rPr>
        <w:t xml:space="preserve">royecto Mineria de Datos </w:t>
      </w:r>
    </w:p>
    <w:p w14:paraId="66FE42AA" w14:textId="16607BF2" w:rsidR="003A4669" w:rsidRDefault="003A4669">
      <w:r w:rsidRPr="003A4669">
        <w:t>https://drive.google.com/file/d/1fSB4QWzH7pD__h9gITQDAcnZCBBYQDyr/view?usp=sharing</w:t>
      </w:r>
    </w:p>
    <w:sectPr w:rsidR="003A46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69"/>
    <w:rsid w:val="00326714"/>
    <w:rsid w:val="003A4669"/>
    <w:rsid w:val="004010C4"/>
    <w:rsid w:val="004722D2"/>
    <w:rsid w:val="005107D4"/>
    <w:rsid w:val="007C0E9E"/>
    <w:rsid w:val="0081786C"/>
    <w:rsid w:val="00CF1A49"/>
    <w:rsid w:val="00DF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86C1"/>
  <w15:chartTrackingRefBased/>
  <w15:docId w15:val="{BB7F80AB-B757-449E-8A6A-3B33BC6A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6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6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6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6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6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6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Charry Forero</dc:creator>
  <cp:keywords/>
  <dc:description/>
  <cp:lastModifiedBy>Ana María Charry Forero</cp:lastModifiedBy>
  <cp:revision>1</cp:revision>
  <dcterms:created xsi:type="dcterms:W3CDTF">2026-05-15T04:50:00Z</dcterms:created>
  <dcterms:modified xsi:type="dcterms:W3CDTF">2026-05-15T04:52:00Z</dcterms:modified>
</cp:coreProperties>
</file>