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A4428" w14:textId="37ABA4CB" w:rsidR="009C7883" w:rsidRDefault="009C7883" w:rsidP="005679EE">
      <w:r>
        <w:t>Tienda</w:t>
      </w:r>
    </w:p>
    <w:p w14:paraId="75EEC0C7" w14:textId="0F960F00" w:rsidR="005679EE" w:rsidRDefault="005679EE" w:rsidP="005679EE">
      <w:r>
        <w:t>Para optimizar el programa de fidelización y la selección de ganadores, es fundamental diseñar una contrapropuesta que mejore la eficiencia y efectividad del proceso. A continuación, se presentan los pasos para definir una contrapropuesta, incluyendo la entrada y salida de datos, así como los requerimientos necesarios.</w:t>
      </w:r>
    </w:p>
    <w:p w14:paraId="0B607A66" w14:textId="33D086EF" w:rsidR="009C7883" w:rsidRDefault="009C7883" w:rsidP="005679EE">
      <w:r>
        <w:t xml:space="preserve">Enlace </w:t>
      </w:r>
      <w:r w:rsidR="0087303F">
        <w:t>GitHub</w:t>
      </w:r>
      <w:r w:rsidR="00B6193E">
        <w:t xml:space="preserve"> </w:t>
      </w:r>
      <w:hyperlink r:id="rId7" w:history="1">
        <w:r w:rsidR="002242A4" w:rsidRPr="00A90033">
          <w:rPr>
            <w:rStyle w:val="Hipervnculo"/>
          </w:rPr>
          <w:t>https://github.com/7714095Alexandra/quiz-2-analisis-de-sistemas.git</w:t>
        </w:r>
      </w:hyperlink>
    </w:p>
    <w:p w14:paraId="19F60671" w14:textId="4859007A" w:rsidR="0086482C" w:rsidRDefault="0086482C" w:rsidP="005679EE">
      <w:r>
        <w:t xml:space="preserve">Enlace Prototipo </w:t>
      </w:r>
      <w:hyperlink r:id="rId8" w:history="1">
        <w:r w:rsidR="00B6193E" w:rsidRPr="00A90033">
          <w:rPr>
            <w:rStyle w:val="Hipervnculo"/>
          </w:rPr>
          <w:t>https://www.figma.com/design/WF8BBCn0JHecNzhBdy9I8B/Untitled?node-id=0-1&amp;t=tMJRNk8I5XMPe9yw-1</w:t>
        </w:r>
      </w:hyperlink>
    </w:p>
    <w:p w14:paraId="04E3510B" w14:textId="77777777" w:rsidR="00B6193E" w:rsidRDefault="00B6193E" w:rsidP="005679EE"/>
    <w:p w14:paraId="4C5CD6FC" w14:textId="77777777" w:rsidR="00F93ECC" w:rsidRPr="0060211D" w:rsidRDefault="00F93ECC" w:rsidP="00F93ECC">
      <w:pPr>
        <w:rPr>
          <w:rFonts w:ascii="Times New Roman" w:hAnsi="Times New Roman" w:cs="Times New Roman"/>
          <w:b/>
          <w:bCs/>
        </w:rPr>
      </w:pPr>
      <w:r w:rsidRPr="0060211D">
        <w:rPr>
          <w:rFonts w:ascii="Times New Roman" w:hAnsi="Times New Roman" w:cs="Times New Roman"/>
          <w:b/>
          <w:bCs/>
        </w:rPr>
        <w:t xml:space="preserve">Datos de entrada </w:t>
      </w:r>
    </w:p>
    <w:p w14:paraId="20B055C5" w14:textId="77777777" w:rsidR="00F93ECC" w:rsidRPr="0060211D" w:rsidRDefault="00F93ECC" w:rsidP="00F93ECC">
      <w:pPr>
        <w:rPr>
          <w:rFonts w:ascii="Times New Roman" w:hAnsi="Times New Roman" w:cs="Times New Roman"/>
          <w:b/>
          <w:bCs/>
        </w:rPr>
      </w:pPr>
      <w:r w:rsidRPr="0060211D">
        <w:rPr>
          <w:rFonts w:ascii="Times New Roman" w:hAnsi="Times New Roman" w:cs="Times New Roman"/>
          <w:b/>
          <w:bCs/>
        </w:rPr>
        <w:t xml:space="preserve">Clientes </w:t>
      </w:r>
    </w:p>
    <w:p w14:paraId="27D72057" w14:textId="77777777" w:rsidR="00F93ECC" w:rsidRPr="0060211D" w:rsidRDefault="00F93ECC" w:rsidP="00F93EC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Nombre</w:t>
      </w:r>
    </w:p>
    <w:p w14:paraId="03005ECF" w14:textId="77777777" w:rsidR="00F93ECC" w:rsidRPr="0060211D" w:rsidRDefault="00F93ECC" w:rsidP="00F93EC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Correo Electrónico</w:t>
      </w:r>
    </w:p>
    <w:p w14:paraId="4041DD54" w14:textId="77777777" w:rsidR="00F93ECC" w:rsidRPr="0060211D" w:rsidRDefault="00F93ECC" w:rsidP="00F93EC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 xml:space="preserve">Teléfono </w:t>
      </w:r>
    </w:p>
    <w:p w14:paraId="39D4A6DA" w14:textId="77777777" w:rsidR="00F93ECC" w:rsidRPr="0060211D" w:rsidRDefault="00F93ECC" w:rsidP="00F93ECC">
      <w:pPr>
        <w:rPr>
          <w:rFonts w:ascii="Times New Roman" w:hAnsi="Times New Roman" w:cs="Times New Roman"/>
          <w:b/>
          <w:bCs/>
        </w:rPr>
      </w:pPr>
      <w:r w:rsidRPr="0060211D">
        <w:rPr>
          <w:rFonts w:ascii="Times New Roman" w:hAnsi="Times New Roman" w:cs="Times New Roman"/>
          <w:b/>
          <w:bCs/>
        </w:rPr>
        <w:t xml:space="preserve">Puntos acumulados </w:t>
      </w:r>
    </w:p>
    <w:p w14:paraId="2E11C0AE" w14:textId="77777777" w:rsidR="00F93ECC" w:rsidRPr="0060211D" w:rsidRDefault="00F93ECC" w:rsidP="00F93EC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Puntos</w:t>
      </w:r>
    </w:p>
    <w:p w14:paraId="7A19919F" w14:textId="77777777" w:rsidR="00F93ECC" w:rsidRPr="0060211D" w:rsidRDefault="00F93ECC" w:rsidP="00F93EC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 xml:space="preserve">Puntos especiales </w:t>
      </w:r>
    </w:p>
    <w:p w14:paraId="41F48CBA" w14:textId="77777777" w:rsidR="00F93ECC" w:rsidRPr="0060211D" w:rsidRDefault="00F93ECC" w:rsidP="00F93ECC">
      <w:pPr>
        <w:rPr>
          <w:rFonts w:ascii="Times New Roman" w:hAnsi="Times New Roman" w:cs="Times New Roman"/>
          <w:b/>
          <w:bCs/>
        </w:rPr>
      </w:pPr>
      <w:r w:rsidRPr="0060211D">
        <w:rPr>
          <w:rFonts w:ascii="Times New Roman" w:hAnsi="Times New Roman" w:cs="Times New Roman"/>
          <w:b/>
          <w:bCs/>
        </w:rPr>
        <w:t xml:space="preserve">Productos comprados </w:t>
      </w:r>
    </w:p>
    <w:p w14:paraId="5DC7A119" w14:textId="77777777" w:rsidR="00F93ECC" w:rsidRPr="0060211D" w:rsidRDefault="00F93ECC" w:rsidP="00F93EC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Nombre</w:t>
      </w:r>
    </w:p>
    <w:p w14:paraId="4E7C1AA4" w14:textId="77777777" w:rsidR="00F93ECC" w:rsidRPr="0060211D" w:rsidRDefault="00F93ECC" w:rsidP="00F93EC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Bonificación</w:t>
      </w:r>
    </w:p>
    <w:p w14:paraId="0A16E843" w14:textId="77777777" w:rsidR="00F93ECC" w:rsidRPr="0060211D" w:rsidRDefault="00F93ECC" w:rsidP="00F93EC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Código del producto</w:t>
      </w:r>
    </w:p>
    <w:p w14:paraId="2BD90E49" w14:textId="77777777" w:rsidR="00F93ECC" w:rsidRPr="0060211D" w:rsidRDefault="00F93ECC" w:rsidP="00F93ECC">
      <w:pPr>
        <w:rPr>
          <w:rFonts w:ascii="Times New Roman" w:hAnsi="Times New Roman" w:cs="Times New Roman"/>
        </w:rPr>
      </w:pPr>
    </w:p>
    <w:p w14:paraId="4105C5FC" w14:textId="77777777" w:rsidR="00F93ECC" w:rsidRPr="0060211D" w:rsidRDefault="00F93ECC" w:rsidP="00F93ECC">
      <w:pPr>
        <w:rPr>
          <w:rFonts w:ascii="Times New Roman" w:hAnsi="Times New Roman" w:cs="Times New Roman"/>
          <w:b/>
          <w:bCs/>
        </w:rPr>
      </w:pPr>
      <w:r w:rsidRPr="0060211D">
        <w:rPr>
          <w:rFonts w:ascii="Times New Roman" w:hAnsi="Times New Roman" w:cs="Times New Roman"/>
          <w:b/>
          <w:bCs/>
        </w:rPr>
        <w:t xml:space="preserve">Datos de salida </w:t>
      </w:r>
    </w:p>
    <w:p w14:paraId="1589289F" w14:textId="77777777" w:rsidR="00F93ECC" w:rsidRPr="0060211D" w:rsidRDefault="00F93ECC" w:rsidP="00F93E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Historial de </w:t>
      </w:r>
      <w:r w:rsidRPr="0060211D">
        <w:rPr>
          <w:rFonts w:ascii="Times New Roman" w:hAnsi="Times New Roman" w:cs="Times New Roman"/>
          <w:b/>
          <w:bCs/>
        </w:rPr>
        <w:t>Ganadores</w:t>
      </w:r>
    </w:p>
    <w:p w14:paraId="49E80798" w14:textId="77777777" w:rsidR="00F93ECC" w:rsidRPr="0060211D" w:rsidRDefault="00F93ECC" w:rsidP="00F93EC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Nombre cliente</w:t>
      </w:r>
    </w:p>
    <w:p w14:paraId="65783605" w14:textId="77777777" w:rsidR="00F93ECC" w:rsidRPr="0060211D" w:rsidRDefault="00F93ECC" w:rsidP="00F93EC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 xml:space="preserve">Correo electrónico </w:t>
      </w:r>
    </w:p>
    <w:p w14:paraId="4FBD5BEC" w14:textId="77777777" w:rsidR="00F93ECC" w:rsidRPr="0060211D" w:rsidRDefault="00F93ECC" w:rsidP="00F93EC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 xml:space="preserve">Teléfono </w:t>
      </w:r>
    </w:p>
    <w:p w14:paraId="2E7C3B1C" w14:textId="77777777" w:rsidR="00F93ECC" w:rsidRPr="0060211D" w:rsidRDefault="00F93ECC" w:rsidP="00F93EC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60211D">
        <w:rPr>
          <w:rFonts w:ascii="Times New Roman" w:hAnsi="Times New Roman" w:cs="Times New Roman"/>
          <w:lang w:val="es-CO"/>
        </w:rPr>
        <w:t>Premio</w:t>
      </w:r>
    </w:p>
    <w:p w14:paraId="6EF47ADC" w14:textId="77777777" w:rsidR="00F93ECC" w:rsidRPr="0060211D" w:rsidRDefault="00F93ECC" w:rsidP="00F93ECC">
      <w:pPr>
        <w:rPr>
          <w:rFonts w:ascii="Times New Roman" w:hAnsi="Times New Roman" w:cs="Times New Roman"/>
          <w:b/>
          <w:bCs/>
        </w:rPr>
      </w:pPr>
      <w:r w:rsidRPr="0060211D">
        <w:rPr>
          <w:rFonts w:ascii="Times New Roman" w:hAnsi="Times New Roman" w:cs="Times New Roman"/>
          <w:b/>
          <w:bCs/>
        </w:rPr>
        <w:t xml:space="preserve">Premio </w:t>
      </w:r>
    </w:p>
    <w:p w14:paraId="341A3405" w14:textId="77777777" w:rsidR="00F93ECC" w:rsidRPr="0060211D" w:rsidRDefault="00F93ECC" w:rsidP="00F93EC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Valor</w:t>
      </w:r>
      <w:r w:rsidRPr="0060211D">
        <w:rPr>
          <w:rFonts w:ascii="Times New Roman" w:hAnsi="Times New Roman" w:cs="Times New Roman"/>
          <w:lang w:val="es-CO"/>
        </w:rPr>
        <w:t xml:space="preserve"> </w:t>
      </w:r>
    </w:p>
    <w:p w14:paraId="6C4A8572" w14:textId="3C87859F" w:rsidR="00F93ECC" w:rsidRDefault="008E188D" w:rsidP="00F93E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</w:t>
      </w:r>
      <w:r w:rsidR="004168BB">
        <w:rPr>
          <w:rFonts w:ascii="Times New Roman" w:hAnsi="Times New Roman" w:cs="Times New Roman"/>
          <w:b/>
          <w:bCs/>
        </w:rPr>
        <w:t>querimientos</w:t>
      </w:r>
    </w:p>
    <w:p w14:paraId="75ADFE03" w14:textId="34E5CE66" w:rsidR="006B594E" w:rsidRPr="006B594E" w:rsidRDefault="006B594E" w:rsidP="006B594E">
      <w:p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 xml:space="preserve">  Gestión de Clientes:</w:t>
      </w:r>
    </w:p>
    <w:p w14:paraId="2EF6C0A3" w14:textId="77777777" w:rsidR="006B594E" w:rsidRPr="006B594E" w:rsidRDefault="006B594E" w:rsidP="006B594E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Registro de Clientes:</w:t>
      </w:r>
    </w:p>
    <w:p w14:paraId="4B48F752" w14:textId="77777777" w:rsidR="006B594E" w:rsidRPr="006B594E" w:rsidRDefault="006B594E" w:rsidP="006B594E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lastRenderedPageBreak/>
        <w:t>Capacidad para registrar información básica del cliente (nombre, correo electrónico, número de teléfono).</w:t>
      </w:r>
    </w:p>
    <w:p w14:paraId="4944D0EA" w14:textId="77777777" w:rsidR="006B594E" w:rsidRPr="006B594E" w:rsidRDefault="006B594E" w:rsidP="006B594E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Identificador único para cada cliente.</w:t>
      </w:r>
    </w:p>
    <w:p w14:paraId="700F8FD3" w14:textId="77777777" w:rsidR="006B594E" w:rsidRPr="006B594E" w:rsidRDefault="006B594E" w:rsidP="006B594E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Actualización de Datos:</w:t>
      </w:r>
    </w:p>
    <w:p w14:paraId="200D844B" w14:textId="77777777" w:rsidR="006B594E" w:rsidRPr="006B594E" w:rsidRDefault="006B594E" w:rsidP="006B594E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Funcionalidad para actualizar la información del cliente y su historial de puntos.</w:t>
      </w:r>
    </w:p>
    <w:p w14:paraId="419907CA" w14:textId="0A53335B" w:rsidR="006B594E" w:rsidRPr="006B594E" w:rsidRDefault="006B594E" w:rsidP="006B594E">
      <w:p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 xml:space="preserve"> Acumulación de Puntos:</w:t>
      </w:r>
    </w:p>
    <w:p w14:paraId="26CCA25B" w14:textId="77777777" w:rsidR="006B594E" w:rsidRPr="006B594E" w:rsidRDefault="006B594E" w:rsidP="006B594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Sistema de Puntos por Compra:</w:t>
      </w:r>
    </w:p>
    <w:p w14:paraId="137D4BF6" w14:textId="77777777" w:rsidR="006B594E" w:rsidRPr="006B594E" w:rsidRDefault="006B594E" w:rsidP="006B594E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Asignación automática de puntos por monto gastado en compras.</w:t>
      </w:r>
    </w:p>
    <w:p w14:paraId="48D7DA1C" w14:textId="77777777" w:rsidR="006B594E" w:rsidRPr="006B594E" w:rsidRDefault="006B594E" w:rsidP="006B594E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Implementación de un sistema de bonificación especial para productos seleccionados.</w:t>
      </w:r>
    </w:p>
    <w:p w14:paraId="1BD7316D" w14:textId="77777777" w:rsidR="006B594E" w:rsidRPr="006B594E" w:rsidRDefault="006B594E" w:rsidP="006B594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Puntos por Acciones Adicionales:</w:t>
      </w:r>
    </w:p>
    <w:p w14:paraId="298FE07D" w14:textId="77777777" w:rsidR="006B594E" w:rsidRPr="006B594E" w:rsidRDefault="006B594E" w:rsidP="006B594E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Asignación de puntos por recomendar la tienda a amigos.</w:t>
      </w:r>
    </w:p>
    <w:p w14:paraId="0FA3F69A" w14:textId="77777777" w:rsidR="006B594E" w:rsidRPr="006B594E" w:rsidRDefault="006B594E" w:rsidP="006B594E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Asignación de puntos por completar encuestas de satisfacción.</w:t>
      </w:r>
    </w:p>
    <w:p w14:paraId="20382799" w14:textId="3D0EA17F" w:rsidR="006B594E" w:rsidRPr="006B594E" w:rsidRDefault="006B594E" w:rsidP="006B594E">
      <w:p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 xml:space="preserve">  Generación de Entradas para el Sorteo:</w:t>
      </w:r>
    </w:p>
    <w:p w14:paraId="2553CE28" w14:textId="77777777" w:rsidR="006B594E" w:rsidRPr="006B594E" w:rsidRDefault="006B594E" w:rsidP="006B594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Asignación de Entradas:</w:t>
      </w:r>
    </w:p>
    <w:p w14:paraId="1B18A981" w14:textId="77777777" w:rsidR="006B594E" w:rsidRPr="006B594E" w:rsidRDefault="006B594E" w:rsidP="006B594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Cálculo automático del número de entradas basadas en la cantidad de puntos acumulados.</w:t>
      </w:r>
    </w:p>
    <w:p w14:paraId="1C2B6C98" w14:textId="77777777" w:rsidR="006B594E" w:rsidRPr="006B594E" w:rsidRDefault="006B594E" w:rsidP="006B594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Gestión de Entradas:</w:t>
      </w:r>
    </w:p>
    <w:p w14:paraId="48F1B592" w14:textId="77777777" w:rsidR="006B594E" w:rsidRPr="006B594E" w:rsidRDefault="006B594E" w:rsidP="006B594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Almacenamiento de todas las entradas acumuladas para el sorteo mensual.</w:t>
      </w:r>
    </w:p>
    <w:p w14:paraId="7BCF7E46" w14:textId="56861EA9" w:rsidR="006B594E" w:rsidRPr="006B594E" w:rsidRDefault="006B594E" w:rsidP="006B594E">
      <w:p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 xml:space="preserve">  Selección de Ganadores:</w:t>
      </w:r>
    </w:p>
    <w:p w14:paraId="622C3445" w14:textId="77777777" w:rsidR="006B594E" w:rsidRPr="006B594E" w:rsidRDefault="006B594E" w:rsidP="006B594E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Sorteo:</w:t>
      </w:r>
    </w:p>
    <w:p w14:paraId="54DE2A2F" w14:textId="77777777" w:rsidR="006B594E" w:rsidRPr="006B594E" w:rsidRDefault="006B594E" w:rsidP="006B594E">
      <w:pPr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Implementación de un mecanismo de sorteo justo y aleatorio usando todas las entradas acumuladas.</w:t>
      </w:r>
    </w:p>
    <w:p w14:paraId="6A053539" w14:textId="77777777" w:rsidR="006B594E" w:rsidRPr="006B594E" w:rsidRDefault="006B594E" w:rsidP="006B594E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Selección de Ganadores:</w:t>
      </w:r>
    </w:p>
    <w:p w14:paraId="64D7B7FA" w14:textId="77777777" w:rsidR="006B594E" w:rsidRPr="006B594E" w:rsidRDefault="006B594E" w:rsidP="006B594E">
      <w:pPr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Identificación y selección de tres clientes ganadores al mes.</w:t>
      </w:r>
    </w:p>
    <w:p w14:paraId="42B9DDB8" w14:textId="6BC743EF" w:rsidR="006B594E" w:rsidRPr="006B594E" w:rsidRDefault="006B594E" w:rsidP="006B594E">
      <w:p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 xml:space="preserve"> Registro Histórico:</w:t>
      </w:r>
    </w:p>
    <w:p w14:paraId="6F7BA4E5" w14:textId="77777777" w:rsidR="006B594E" w:rsidRPr="006B594E" w:rsidRDefault="006B594E" w:rsidP="006B594E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Historial de Premios:</w:t>
      </w:r>
    </w:p>
    <w:p w14:paraId="7571E936" w14:textId="77777777" w:rsidR="006B594E" w:rsidRPr="006B594E" w:rsidRDefault="006B594E" w:rsidP="006B594E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Registro detallado de los premios entregados y los clientes agraciados en cada mes.</w:t>
      </w:r>
    </w:p>
    <w:p w14:paraId="2E0CBEEB" w14:textId="77777777" w:rsidR="006B594E" w:rsidRPr="006B594E" w:rsidRDefault="006B594E" w:rsidP="006B594E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Historial de Participación:</w:t>
      </w:r>
    </w:p>
    <w:p w14:paraId="3A05126A" w14:textId="77777777" w:rsidR="006B594E" w:rsidRPr="006B594E" w:rsidRDefault="006B594E" w:rsidP="006B594E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Registro de puntos acumulados y entradas generadas para el sorteo de cada cliente.</w:t>
      </w:r>
    </w:p>
    <w:p w14:paraId="6FA04C90" w14:textId="03C5DA6C" w:rsidR="006B594E" w:rsidRPr="006B594E" w:rsidRDefault="006B594E" w:rsidP="006B594E">
      <w:p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lastRenderedPageBreak/>
        <w:t xml:space="preserve"> Informes y Análisis:</w:t>
      </w:r>
    </w:p>
    <w:p w14:paraId="73A62B44" w14:textId="77777777" w:rsidR="006B594E" w:rsidRPr="006B594E" w:rsidRDefault="006B594E" w:rsidP="006B594E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Informes Mensuales:</w:t>
      </w:r>
    </w:p>
    <w:p w14:paraId="48D6D2C1" w14:textId="77777777" w:rsidR="006B594E" w:rsidRPr="006B594E" w:rsidRDefault="006B594E" w:rsidP="006B594E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Generación de informes sobre los resultados del sorteo y el estado de los premios.</w:t>
      </w:r>
    </w:p>
    <w:p w14:paraId="7460041C" w14:textId="77777777" w:rsidR="006B594E" w:rsidRPr="006B594E" w:rsidRDefault="006B594E" w:rsidP="006B594E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Análisis de Datos:</w:t>
      </w:r>
    </w:p>
    <w:p w14:paraId="228AA9C0" w14:textId="77777777" w:rsidR="006B594E" w:rsidRPr="006B594E" w:rsidRDefault="006B594E" w:rsidP="006B594E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6B594E">
        <w:rPr>
          <w:rFonts w:ascii="Times New Roman" w:hAnsi="Times New Roman" w:cs="Times New Roman"/>
          <w:b/>
          <w:bCs/>
        </w:rPr>
        <w:t>Generación de reportes sobre la participación de clientes, acumulación de puntos y actividades adicionales.</w:t>
      </w:r>
    </w:p>
    <w:p w14:paraId="01EE5A42" w14:textId="77777777" w:rsidR="00F93ECC" w:rsidRDefault="00F93ECC" w:rsidP="00F93ECC">
      <w:pPr>
        <w:rPr>
          <w:rFonts w:ascii="Times New Roman" w:hAnsi="Times New Roman" w:cs="Times New Roman"/>
          <w:b/>
          <w:bCs/>
        </w:rPr>
      </w:pPr>
    </w:p>
    <w:p w14:paraId="3009428F" w14:textId="77777777" w:rsidR="00F93ECC" w:rsidRDefault="00F93ECC" w:rsidP="00F93ECC">
      <w:pPr>
        <w:rPr>
          <w:rFonts w:ascii="Times New Roman" w:hAnsi="Times New Roman" w:cs="Times New Roman"/>
          <w:b/>
          <w:bCs/>
        </w:rPr>
      </w:pPr>
    </w:p>
    <w:p w14:paraId="6E4B44B6" w14:textId="77777777" w:rsidR="00F93ECC" w:rsidRDefault="00F93ECC" w:rsidP="00F93ECC">
      <w:pPr>
        <w:rPr>
          <w:rFonts w:ascii="Times New Roman" w:hAnsi="Times New Roman" w:cs="Times New Roman"/>
        </w:rPr>
      </w:pPr>
    </w:p>
    <w:p w14:paraId="5897E603" w14:textId="77777777" w:rsidR="00F93ECC" w:rsidRPr="00F30583" w:rsidRDefault="00F93ECC" w:rsidP="00F93ECC">
      <w:pPr>
        <w:rPr>
          <w:rFonts w:ascii="Times New Roman" w:hAnsi="Times New Roman" w:cs="Times New Roman"/>
        </w:rPr>
      </w:pPr>
    </w:p>
    <w:p w14:paraId="319FDC58" w14:textId="672D3526" w:rsidR="005679EE" w:rsidRDefault="005679EE" w:rsidP="00F93ECC">
      <w:pPr>
        <w:ind w:left="708" w:hanging="708"/>
      </w:pPr>
    </w:p>
    <w:sectPr w:rsidR="00567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31E51" w14:textId="77777777" w:rsidR="009F15BD" w:rsidRDefault="009F15BD" w:rsidP="00F93ECC">
      <w:pPr>
        <w:spacing w:after="0" w:line="240" w:lineRule="auto"/>
      </w:pPr>
      <w:r>
        <w:separator/>
      </w:r>
    </w:p>
  </w:endnote>
  <w:endnote w:type="continuationSeparator" w:id="0">
    <w:p w14:paraId="6DA60A72" w14:textId="77777777" w:rsidR="009F15BD" w:rsidRDefault="009F15BD" w:rsidP="00F9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374E8" w14:textId="77777777" w:rsidR="009F15BD" w:rsidRDefault="009F15BD" w:rsidP="00F93ECC">
      <w:pPr>
        <w:spacing w:after="0" w:line="240" w:lineRule="auto"/>
      </w:pPr>
      <w:r>
        <w:separator/>
      </w:r>
    </w:p>
  </w:footnote>
  <w:footnote w:type="continuationSeparator" w:id="0">
    <w:p w14:paraId="468B851C" w14:textId="77777777" w:rsidR="009F15BD" w:rsidRDefault="009F15BD" w:rsidP="00F93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C0905"/>
    <w:multiLevelType w:val="hybridMultilevel"/>
    <w:tmpl w:val="4F8E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473BB"/>
    <w:multiLevelType w:val="hybridMultilevel"/>
    <w:tmpl w:val="4802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05CD6"/>
    <w:multiLevelType w:val="hybridMultilevel"/>
    <w:tmpl w:val="A288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84A7E"/>
    <w:multiLevelType w:val="multilevel"/>
    <w:tmpl w:val="2528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8753E"/>
    <w:multiLevelType w:val="multilevel"/>
    <w:tmpl w:val="32B0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E3C68"/>
    <w:multiLevelType w:val="hybridMultilevel"/>
    <w:tmpl w:val="2542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33CDC"/>
    <w:multiLevelType w:val="hybridMultilevel"/>
    <w:tmpl w:val="E71A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343D0"/>
    <w:multiLevelType w:val="multilevel"/>
    <w:tmpl w:val="8B28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672C9"/>
    <w:multiLevelType w:val="multilevel"/>
    <w:tmpl w:val="B94A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266AD"/>
    <w:multiLevelType w:val="multilevel"/>
    <w:tmpl w:val="9D54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970C6"/>
    <w:multiLevelType w:val="multilevel"/>
    <w:tmpl w:val="7DF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399494">
    <w:abstractNumId w:val="6"/>
  </w:num>
  <w:num w:numId="2" w16cid:durableId="521167652">
    <w:abstractNumId w:val="1"/>
  </w:num>
  <w:num w:numId="3" w16cid:durableId="907888308">
    <w:abstractNumId w:val="2"/>
  </w:num>
  <w:num w:numId="4" w16cid:durableId="1288588821">
    <w:abstractNumId w:val="5"/>
  </w:num>
  <w:num w:numId="5" w16cid:durableId="1975326240">
    <w:abstractNumId w:val="0"/>
  </w:num>
  <w:num w:numId="6" w16cid:durableId="469440095">
    <w:abstractNumId w:val="10"/>
  </w:num>
  <w:num w:numId="7" w16cid:durableId="623654823">
    <w:abstractNumId w:val="9"/>
  </w:num>
  <w:num w:numId="8" w16cid:durableId="98455179">
    <w:abstractNumId w:val="4"/>
  </w:num>
  <w:num w:numId="9" w16cid:durableId="68236098">
    <w:abstractNumId w:val="8"/>
  </w:num>
  <w:num w:numId="10" w16cid:durableId="925500437">
    <w:abstractNumId w:val="3"/>
  </w:num>
  <w:num w:numId="11" w16cid:durableId="19438035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EE"/>
    <w:rsid w:val="00084F79"/>
    <w:rsid w:val="002242A4"/>
    <w:rsid w:val="004168BB"/>
    <w:rsid w:val="005679EE"/>
    <w:rsid w:val="006B594E"/>
    <w:rsid w:val="0086482C"/>
    <w:rsid w:val="0087303F"/>
    <w:rsid w:val="008E188D"/>
    <w:rsid w:val="009C7883"/>
    <w:rsid w:val="009F15BD"/>
    <w:rsid w:val="00B6193E"/>
    <w:rsid w:val="00F34E40"/>
    <w:rsid w:val="00F9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26D4"/>
  <w15:chartTrackingRefBased/>
  <w15:docId w15:val="{5D0D67B5-97D5-42DA-A5E0-2BF1DEDE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ECC"/>
    <w:pPr>
      <w:ind w:left="720"/>
      <w:contextualSpacing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93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ECC"/>
  </w:style>
  <w:style w:type="paragraph" w:styleId="Piedepgina">
    <w:name w:val="footer"/>
    <w:basedOn w:val="Normal"/>
    <w:link w:val="PiedepginaCar"/>
    <w:uiPriority w:val="99"/>
    <w:unhideWhenUsed/>
    <w:rsid w:val="00F93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ECC"/>
  </w:style>
  <w:style w:type="character" w:styleId="Hipervnculo">
    <w:name w:val="Hyperlink"/>
    <w:basedOn w:val="Fuentedeprrafopredeter"/>
    <w:uiPriority w:val="99"/>
    <w:unhideWhenUsed/>
    <w:rsid w:val="00B619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1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9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WF8BBCn0JHecNzhBdy9I8B/Untitled?node-id=0-1&amp;t=tMJRNk8I5XMPe9yw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7714095Alexandra/quiz-2-analisis-de-sistema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401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alexandra diaz tovar</dc:creator>
  <cp:keywords/>
  <dc:description/>
  <cp:lastModifiedBy>monica alexandra diaz tovar</cp:lastModifiedBy>
  <cp:revision>10</cp:revision>
  <dcterms:created xsi:type="dcterms:W3CDTF">2024-08-27T19:05:00Z</dcterms:created>
  <dcterms:modified xsi:type="dcterms:W3CDTF">2024-08-28T04:28:00Z</dcterms:modified>
</cp:coreProperties>
</file>