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FAF" w:rsidRDefault="008D5F35">
      <w:r>
        <w:rPr>
          <w:noProof/>
        </w:rPr>
        <w:drawing>
          <wp:inline distT="0" distB="0" distL="0" distR="0" wp14:anchorId="26594268" wp14:editId="3ED307E5">
            <wp:extent cx="5274310" cy="374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5" w:rsidRDefault="008D5F35"/>
    <w:p w:rsidR="008D5F35" w:rsidRDefault="008D5F35"/>
    <w:p w:rsidR="008D5F35" w:rsidRDefault="008D5F35">
      <w:r>
        <w:rPr>
          <w:rFonts w:hint="eastAsia"/>
        </w:rPr>
        <w:t>保存最佳路径，不用修改指针</w:t>
      </w:r>
    </w:p>
    <w:p w:rsidR="00FA112B" w:rsidRDefault="00FA112B"/>
    <w:p w:rsidR="00FA112B" w:rsidRDefault="00FA11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20B41C" wp14:editId="64915937">
            <wp:extent cx="4371975" cy="484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25D" w:rsidRDefault="0018425D" w:rsidP="00806FAF">
      <w:r>
        <w:separator/>
      </w:r>
    </w:p>
  </w:endnote>
  <w:endnote w:type="continuationSeparator" w:id="0">
    <w:p w:rsidR="0018425D" w:rsidRDefault="0018425D" w:rsidP="0080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25D" w:rsidRDefault="0018425D" w:rsidP="00806FAF">
      <w:r>
        <w:separator/>
      </w:r>
    </w:p>
  </w:footnote>
  <w:footnote w:type="continuationSeparator" w:id="0">
    <w:p w:rsidR="0018425D" w:rsidRDefault="0018425D" w:rsidP="00806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E050E"/>
    <w:rsid w:val="0018425D"/>
    <w:rsid w:val="00806FAF"/>
    <w:rsid w:val="008D5F35"/>
    <w:rsid w:val="00E45CBE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29F8D"/>
  <w15:chartTrackingRefBased/>
  <w15:docId w15:val="{15848B12-E607-4329-B36F-E55F176D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772148702@qq.com</dc:creator>
  <cp:keywords/>
  <dc:description/>
  <cp:lastModifiedBy>772148702@qq.com</cp:lastModifiedBy>
  <cp:revision>3</cp:revision>
  <dcterms:created xsi:type="dcterms:W3CDTF">2017-10-27T08:59:00Z</dcterms:created>
  <dcterms:modified xsi:type="dcterms:W3CDTF">2017-10-31T03:18:00Z</dcterms:modified>
</cp:coreProperties>
</file>