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037EEC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№5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37EEC" w:rsidRPr="00037EEC" w:rsidRDefault="00037EEC" w:rsidP="00037EEC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37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Обработка оперативных данных, базовые графические возможности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BB24EB" w:rsidRDefault="00BB24EB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О.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Барковская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405BD1" w:rsidRDefault="00405BD1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Создать вектор из 20 элементов, воспользовавшись функцией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seq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2.Реализовать операции сложения, умножения вектора с числом.</w:t>
      </w: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Продемонстрировать работу функций с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ветором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prod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length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sort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summary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72145F" w:rsidRP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:rsidR="00702EE1" w:rsidRDefault="00702EE1" w:rsidP="00702EE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702EE1" w:rsidRDefault="000741DB" w:rsidP="000741DB">
      <w:pPr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81300" cy="22797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DB" w:rsidRPr="000741DB" w:rsidRDefault="000741DB" w:rsidP="00702EE1">
      <w:pPr>
        <w:rPr>
          <w:rFonts w:ascii="Times New Roman" w:hAnsi="Times New Roman" w:cs="Times New Roman"/>
          <w:szCs w:val="24"/>
          <w:lang w:val="en-US"/>
        </w:rPr>
      </w:pPr>
    </w:p>
    <w:p w:rsidR="00702EE1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>
        <w:rPr>
          <w:rFonts w:ascii="Times New Roman" w:hAnsi="Times New Roman" w:cs="Times New Roman"/>
          <w:color w:val="000000"/>
          <w:sz w:val="28"/>
          <w:szCs w:val="32"/>
        </w:rPr>
        <w:t>Создание вектора из 20 элементов</w:t>
      </w:r>
    </w:p>
    <w:p w:rsidR="00702EE1" w:rsidRPr="000741DB" w:rsidRDefault="00702EE1" w:rsidP="000741D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</w:p>
    <w:p w:rsidR="00702EE1" w:rsidRDefault="000741DB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9700" cy="320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DB" w:rsidRDefault="000741DB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702EE1" w:rsidRPr="000741DB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Рисунок 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Вывод</w:t>
      </w:r>
      <w:r w:rsidR="000741DB">
        <w:rPr>
          <w:rFonts w:ascii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r w:rsidR="000741DB">
        <w:rPr>
          <w:rFonts w:ascii="Times New Roman" w:hAnsi="Times New Roman" w:cs="Times New Roman"/>
          <w:color w:val="000000"/>
          <w:sz w:val="28"/>
          <w:szCs w:val="32"/>
        </w:rPr>
        <w:t>вектора</w:t>
      </w:r>
    </w:p>
    <w:p w:rsidR="00702EE1" w:rsidRPr="00702EE1" w:rsidRDefault="00702EE1" w:rsidP="000741DB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0741DB" w:rsidRDefault="000741DB" w:rsidP="000741DB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197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E1" w:rsidRDefault="00702EE1" w:rsidP="000741DB">
      <w:pPr>
        <w:rPr>
          <w:rFonts w:ascii="Times New Roman" w:hAnsi="Times New Roman" w:cs="Times New Roman"/>
          <w:szCs w:val="24"/>
        </w:rPr>
      </w:pPr>
    </w:p>
    <w:p w:rsidR="002E0413" w:rsidRPr="000741DB" w:rsidRDefault="002E0413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Рисунок 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Сложение числа с вектором</w:t>
      </w:r>
    </w:p>
    <w:p w:rsidR="002E0413" w:rsidRPr="000741DB" w:rsidRDefault="002E0413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2E0413" w:rsidRDefault="000741DB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>
            <wp:extent cx="5615940" cy="5943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DB" w:rsidRPr="000741DB" w:rsidRDefault="000741DB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2E0413" w:rsidRPr="000741DB" w:rsidRDefault="002E0413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2E0413">
        <w:rPr>
          <w:rFonts w:ascii="Times New Roman" w:hAnsi="Times New Roman" w:cs="Times New Roman"/>
          <w:color w:val="000000"/>
          <w:sz w:val="28"/>
          <w:szCs w:val="32"/>
        </w:rPr>
        <w:t>4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Умножение числа на вектор</w:t>
      </w:r>
    </w:p>
    <w:p w:rsidR="00353AD8" w:rsidRPr="000741DB" w:rsidRDefault="00353AD8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353AD8" w:rsidRPr="00353AD8" w:rsidRDefault="000741DB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9548" cy="2194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48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13" w:rsidRDefault="002E0413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2E0413" w:rsidRPr="000741DB" w:rsidRDefault="00353AD8" w:rsidP="000741D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353AD8">
        <w:rPr>
          <w:rFonts w:ascii="Times New Roman" w:hAnsi="Times New Roman" w:cs="Times New Roman"/>
          <w:color w:val="000000"/>
          <w:sz w:val="28"/>
          <w:szCs w:val="32"/>
        </w:rPr>
        <w:t>5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 xml:space="preserve">Функции </w:t>
      </w:r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R</w:t>
      </w:r>
    </w:p>
    <w:sectPr w:rsidR="002E0413" w:rsidRPr="00074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37EEC"/>
    <w:rsid w:val="00064E0E"/>
    <w:rsid w:val="000741DB"/>
    <w:rsid w:val="000A7B39"/>
    <w:rsid w:val="00144544"/>
    <w:rsid w:val="00151792"/>
    <w:rsid w:val="00157096"/>
    <w:rsid w:val="002E0413"/>
    <w:rsid w:val="0033033A"/>
    <w:rsid w:val="00353AD8"/>
    <w:rsid w:val="003B7943"/>
    <w:rsid w:val="003F7D6F"/>
    <w:rsid w:val="00405BD1"/>
    <w:rsid w:val="004D56A1"/>
    <w:rsid w:val="00566923"/>
    <w:rsid w:val="00695F38"/>
    <w:rsid w:val="006B34F7"/>
    <w:rsid w:val="006F5121"/>
    <w:rsid w:val="00702EE1"/>
    <w:rsid w:val="0072145F"/>
    <w:rsid w:val="0093583B"/>
    <w:rsid w:val="00992117"/>
    <w:rsid w:val="00A04ABC"/>
    <w:rsid w:val="00AF7DDF"/>
    <w:rsid w:val="00B02C2F"/>
    <w:rsid w:val="00BB24EB"/>
    <w:rsid w:val="00C42852"/>
    <w:rsid w:val="00CE4216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hp</cp:lastModifiedBy>
  <cp:revision>16</cp:revision>
  <dcterms:created xsi:type="dcterms:W3CDTF">2020-02-01T22:50:00Z</dcterms:created>
  <dcterms:modified xsi:type="dcterms:W3CDTF">2020-04-27T15:13:00Z</dcterms:modified>
</cp:coreProperties>
</file>