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037EEC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№5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37EEC" w:rsidRPr="00037EEC" w:rsidRDefault="00037EEC" w:rsidP="00037EEC">
      <w:pPr>
        <w:spacing w:before="100" w:beforeAutospacing="1" w:line="360" w:lineRule="atLeast"/>
        <w:ind w:firstLine="706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037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Обработка оперативных данных, базовые графические возможности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A05AA1" w:rsidRDefault="00A05AA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В.А.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Жанкевич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037EEC">
      <w:pPr>
        <w:shd w:val="clear" w:color="auto" w:fill="FFFFFF"/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Создать вектор из 20 элементов, воспользовавшись функцией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seq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2.Реализовать операции сложения, умножения вектора с числом.</w:t>
      </w:r>
    </w:p>
    <w:p w:rsidR="00037EEC" w:rsidRPr="00037EEC" w:rsidRDefault="00037EEC" w:rsidP="00037EEC">
      <w:pPr>
        <w:spacing w:before="100" w:beforeAutospacing="1" w:line="240" w:lineRule="atLeast"/>
        <w:ind w:firstLine="706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Продемонстрировать работу функций с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ветором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prod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length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mean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var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sort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summary</w:t>
      </w:r>
      <w:proofErr w:type="spellEnd"/>
      <w:r w:rsidRPr="00037EE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bookmarkStart w:id="0" w:name="_GoBack"/>
      <w:bookmarkEnd w:id="0"/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P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702EE1" w:rsidRDefault="00702EE1" w:rsidP="00702EE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Default="00A05AA1" w:rsidP="00702EE1">
      <w:pPr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7FE07892" wp14:editId="36111860">
            <wp:extent cx="5940425" cy="29760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A05AA1">
        <w:rPr>
          <w:rFonts w:ascii="Times New Roman" w:hAnsi="Times New Roman" w:cs="Times New Roman"/>
          <w:color w:val="000000"/>
          <w:sz w:val="28"/>
          <w:szCs w:val="32"/>
        </w:rPr>
        <w:t>Листинг</w:t>
      </w:r>
    </w:p>
    <w:p w:rsidR="00702EE1" w:rsidRPr="00A05AA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Pr="00A05AA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Default="00A05AA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22E4DE6B" wp14:editId="41356FE9">
            <wp:extent cx="4617720" cy="21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Рисунок 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Вывод</w:t>
      </w:r>
    </w:p>
    <w:p w:rsidR="002E0413" w:rsidRPr="00702EE1" w:rsidRDefault="002E0413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702EE1" w:rsidRPr="00702EE1" w:rsidRDefault="00702EE1" w:rsidP="00702EE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02EE1" w:rsidRDefault="00A05AA1" w:rsidP="00702EE1">
      <w:pPr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1F1C1E2B" wp14:editId="45A34FC8">
            <wp:extent cx="5940425" cy="836282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413" w:rsidRPr="00A05AA1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>Рисунок 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A05AA1">
        <w:rPr>
          <w:rFonts w:ascii="Times New Roman" w:hAnsi="Times New Roman" w:cs="Times New Roman"/>
          <w:color w:val="000000"/>
          <w:sz w:val="28"/>
          <w:szCs w:val="32"/>
        </w:rPr>
        <w:t>Сложение и умножение чисел с вектором</w:t>
      </w:r>
    </w:p>
    <w:p w:rsidR="002E0413" w:rsidRPr="00A05AA1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A05AA1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353AD8" w:rsidRPr="00A05AA1" w:rsidRDefault="00353AD8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353AD8" w:rsidRPr="00353AD8" w:rsidRDefault="00353AD8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2E0413" w:rsidRDefault="002E0413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353AD8" w:rsidRDefault="00353AD8" w:rsidP="00353AD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353AD8" w:rsidRDefault="00A05AA1" w:rsidP="00353AD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C834A0" wp14:editId="1CEA706C">
            <wp:extent cx="3192780" cy="2095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AD8" w:rsidRDefault="00353AD8" w:rsidP="00353AD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</w:p>
    <w:p w:rsidR="00353AD8" w:rsidRPr="00A05AA1" w:rsidRDefault="00A05AA1" w:rsidP="00353AD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32"/>
        </w:rPr>
        <w:t xml:space="preserve">Рисунок 4 – Функции </w:t>
      </w:r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R</w:t>
      </w:r>
    </w:p>
    <w:p w:rsidR="00353AD8" w:rsidRPr="002E0413" w:rsidRDefault="00353AD8" w:rsidP="002E041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2E0413" w:rsidRPr="00702EE1" w:rsidRDefault="002E0413" w:rsidP="00702EE1">
      <w:pPr>
        <w:rPr>
          <w:rFonts w:ascii="Times New Roman" w:hAnsi="Times New Roman" w:cs="Times New Roman"/>
          <w:szCs w:val="24"/>
        </w:rPr>
      </w:pPr>
    </w:p>
    <w:sectPr w:rsidR="002E0413" w:rsidRPr="00702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37EEC"/>
    <w:rsid w:val="00064E0E"/>
    <w:rsid w:val="000A7B39"/>
    <w:rsid w:val="00144544"/>
    <w:rsid w:val="00151792"/>
    <w:rsid w:val="00157096"/>
    <w:rsid w:val="002E0413"/>
    <w:rsid w:val="0033033A"/>
    <w:rsid w:val="00353AD8"/>
    <w:rsid w:val="003B7943"/>
    <w:rsid w:val="003F7D6F"/>
    <w:rsid w:val="00405BD1"/>
    <w:rsid w:val="004D56A1"/>
    <w:rsid w:val="00566923"/>
    <w:rsid w:val="00695F38"/>
    <w:rsid w:val="006B34F7"/>
    <w:rsid w:val="006F5121"/>
    <w:rsid w:val="00702EE1"/>
    <w:rsid w:val="0072145F"/>
    <w:rsid w:val="0093583B"/>
    <w:rsid w:val="00992117"/>
    <w:rsid w:val="00A04ABC"/>
    <w:rsid w:val="00A05AA1"/>
    <w:rsid w:val="00AF7DDF"/>
    <w:rsid w:val="00B02C2F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037E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E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Vlad</cp:lastModifiedBy>
  <cp:revision>14</cp:revision>
  <dcterms:created xsi:type="dcterms:W3CDTF">2020-02-01T22:50:00Z</dcterms:created>
  <dcterms:modified xsi:type="dcterms:W3CDTF">2020-04-27T15:02:00Z</dcterms:modified>
</cp:coreProperties>
</file>