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C448A8" w:rsidRDefault="006A3CDE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В.А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Жанкевич</w:t>
            </w:r>
            <w:proofErr w:type="spellEnd"/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AC101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Pr="000F1C3D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:rsidR="00C448A8" w:rsidRPr="00144544" w:rsidRDefault="00E26200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34E3EA9" wp14:editId="5BC69D47">
            <wp:extent cx="5940425" cy="319737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846D0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Листинг кода</w:t>
      </w:r>
    </w:p>
    <w:p w:rsidR="00C448A8" w:rsidRPr="00144544" w:rsidRDefault="00C448A8" w:rsidP="00C448A8">
      <w:pPr>
        <w:rPr>
          <w:rFonts w:ascii="Times New Roman" w:hAnsi="Times New Roman" w:cs="Times New Roman"/>
          <w:sz w:val="28"/>
          <w:szCs w:val="28"/>
        </w:rPr>
      </w:pP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26200" w:rsidRDefault="00E26200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26200" w:rsidRPr="00144544" w:rsidRDefault="00E26200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4641CFF" wp14:editId="14CFCF0E">
            <wp:extent cx="5940425" cy="384236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График</w:t>
      </w:r>
    </w:p>
    <w:p w:rsidR="00C448A8" w:rsidRPr="00144544" w:rsidRDefault="00C448A8" w:rsidP="00C448A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E26200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C9575C7" wp14:editId="340DE5B9">
            <wp:extent cx="5940425" cy="1838718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Default="00C448A8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144544">
        <w:rPr>
          <w:rFonts w:ascii="Times New Roman" w:hAnsi="Times New Roman" w:cs="Times New Roman"/>
          <w:color w:val="000000"/>
          <w:sz w:val="28"/>
          <w:szCs w:val="32"/>
          <w:lang w:val="en-US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</w:t>
      </w:r>
    </w:p>
    <w:p w:rsidR="00E26200" w:rsidRDefault="00E26200" w:rsidP="000013D6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03B7B34" wp14:editId="35FA163A">
            <wp:extent cx="5943600" cy="1722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00" w:rsidRPr="00E26200" w:rsidRDefault="00E26200" w:rsidP="00E26200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E26200">
        <w:rPr>
          <w:rFonts w:ascii="Times New Roman" w:hAnsi="Times New Roman" w:cs="Times New Roman"/>
          <w:color w:val="000000"/>
          <w:sz w:val="28"/>
          <w:szCs w:val="32"/>
        </w:rPr>
        <w:t>Рисунок 4 – Оценка адекватности</w:t>
      </w:r>
    </w:p>
    <w:p w:rsidR="00E26200" w:rsidRDefault="00E26200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br w:type="page"/>
      </w:r>
    </w:p>
    <w:p w:rsidR="00D50CD8" w:rsidRDefault="00D50CD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  <w:bookmarkStart w:id="0" w:name="_GoBack"/>
      <w:bookmarkEnd w:id="0"/>
      <w:r w:rsidRPr="009677C8"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  <w:lastRenderedPageBreak/>
        <w:t>README</w:t>
      </w:r>
    </w:p>
    <w:p w:rsidR="009677C8" w:rsidRDefault="009677C8" w:rsidP="009677C8">
      <w:pPr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p w:rsidR="009677C8" w:rsidRPr="009677C8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Mining?</w:t>
      </w:r>
    </w:p>
    <w:p w:rsidR="00B84E9D" w:rsidRDefault="009677C8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Mining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методов обнаружения в данных новых интерпретаций знаний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необходимых для принятия решений в 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ных</w:t>
      </w:r>
      <w:r w:rsidRPr="009677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сферах человеческой деятельности.</w:t>
      </w:r>
    </w:p>
    <w:p w:rsidR="00D0625B" w:rsidRPr="006A3CDE" w:rsidRDefault="00D0625B" w:rsidP="009677C8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677C8" w:rsidRPr="00D0625B" w:rsidRDefault="009677C8" w:rsidP="009677C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такое линейная регрессия</w:t>
      </w:r>
      <w:r w:rsid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25B">
        <w:rPr>
          <w:rStyle w:val="a5"/>
          <w:rFonts w:ascii="Times New Roman" w:hAnsi="Times New Roman" w:cs="Times New Roman"/>
          <w:bCs/>
          <w:i w:val="0"/>
          <w:color w:val="000000"/>
          <w:sz w:val="28"/>
          <w:szCs w:val="28"/>
        </w:rPr>
        <w:t>Линейная регрессия</w:t>
      </w:r>
      <w:r w:rsidRPr="00D0625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9677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06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выраженная в виде прямой зависимость среднего значения какой-либо величины от некоторой другой величины.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lm(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рассчитывает регрессионную модель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D0625B" w:rsidRDefault="00D0625B" w:rsidP="00D0625B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625B" w:rsidRPr="00D0625B" w:rsidRDefault="00D0625B" w:rsidP="00D0625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 что отвечает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D0625B" w:rsidRPr="00D0625B" w:rsidRDefault="00D0625B" w:rsidP="00D0625B">
      <w:pPr>
        <w:pStyle w:val="a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residual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D062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возвращает остатки модели</w:t>
      </w:r>
    </w:p>
    <w:sectPr w:rsidR="00D0625B" w:rsidRPr="00D0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A8"/>
    <w:rsid w:val="000013D6"/>
    <w:rsid w:val="000F1C3D"/>
    <w:rsid w:val="001846D0"/>
    <w:rsid w:val="00514619"/>
    <w:rsid w:val="006A3CDE"/>
    <w:rsid w:val="009677C8"/>
    <w:rsid w:val="00B84E9D"/>
    <w:rsid w:val="00C448A8"/>
    <w:rsid w:val="00D0625B"/>
    <w:rsid w:val="00D50CD8"/>
    <w:rsid w:val="00E26200"/>
    <w:rsid w:val="00FD198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A3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3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A3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3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7804-FC14-48EA-9CD6-C31A398A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Vlad</cp:lastModifiedBy>
  <cp:revision>6</cp:revision>
  <dcterms:created xsi:type="dcterms:W3CDTF">2020-02-07T22:47:00Z</dcterms:created>
  <dcterms:modified xsi:type="dcterms:W3CDTF">2020-04-27T18:04:00Z</dcterms:modified>
</cp:coreProperties>
</file>