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52" w:rsidRPr="00636A0A" w:rsidRDefault="00625E52" w:rsidP="00625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25E52" w:rsidRPr="00636A0A" w:rsidRDefault="00625E52" w:rsidP="00625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25E52" w:rsidRPr="00636A0A" w:rsidRDefault="00625E52" w:rsidP="00625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 xml:space="preserve">«Белорусский </w:t>
      </w:r>
      <w:r>
        <w:rPr>
          <w:rFonts w:ascii="Times New Roman" w:hAnsi="Times New Roman" w:cs="Times New Roman"/>
          <w:sz w:val="28"/>
          <w:szCs w:val="28"/>
        </w:rPr>
        <w:t>Государственный Университет Информатики и Р</w:t>
      </w:r>
      <w:r w:rsidRPr="00636A0A">
        <w:rPr>
          <w:rFonts w:ascii="Times New Roman" w:hAnsi="Times New Roman" w:cs="Times New Roman"/>
          <w:sz w:val="28"/>
          <w:szCs w:val="28"/>
        </w:rPr>
        <w:t>адиоэлектроники»</w:t>
      </w:r>
    </w:p>
    <w:p w:rsidR="00625E52" w:rsidRPr="00636A0A" w:rsidRDefault="00625E52" w:rsidP="00625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5E52" w:rsidRPr="00636A0A" w:rsidRDefault="00625E52" w:rsidP="00625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625E52" w:rsidRPr="00A76A4E" w:rsidRDefault="00625E52" w:rsidP="00625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625E52" w:rsidRPr="00636A0A" w:rsidRDefault="00625E52" w:rsidP="00625E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5E52" w:rsidRPr="00636A0A" w:rsidRDefault="00625E52" w:rsidP="00625E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5E52" w:rsidRPr="00AB51A1" w:rsidRDefault="00625E52" w:rsidP="00625E52">
      <w:pPr>
        <w:rPr>
          <w:rFonts w:ascii="Times New Roman" w:hAnsi="Times New Roman" w:cs="Times New Roman"/>
          <w:sz w:val="28"/>
          <w:szCs w:val="28"/>
        </w:rPr>
      </w:pPr>
    </w:p>
    <w:p w:rsidR="00625E52" w:rsidRPr="0064573A" w:rsidRDefault="00625E52" w:rsidP="00625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4573A">
        <w:rPr>
          <w:rFonts w:ascii="Times New Roman" w:hAnsi="Times New Roman" w:cs="Times New Roman"/>
          <w:sz w:val="28"/>
          <w:szCs w:val="28"/>
        </w:rPr>
        <w:t>2</w:t>
      </w:r>
    </w:p>
    <w:p w:rsidR="00625E52" w:rsidRPr="006335DD" w:rsidRDefault="00625E52" w:rsidP="00625E52">
      <w:pPr>
        <w:pStyle w:val="1"/>
        <w:jc w:val="center"/>
        <w:rPr>
          <w:color w:val="000000"/>
        </w:rPr>
      </w:pPr>
      <w:r>
        <w:rPr>
          <w:sz w:val="28"/>
          <w:szCs w:val="28"/>
        </w:rPr>
        <w:t>«</w:t>
      </w:r>
      <w:r w:rsidR="0064573A">
        <w:rPr>
          <w:color w:val="000000"/>
          <w:sz w:val="32"/>
          <w:szCs w:val="32"/>
        </w:rPr>
        <w:t>ВИЗУАЛИЗАЦИЯ ДАННЫХ</w:t>
      </w:r>
      <w:r w:rsidRPr="00625E52">
        <w:rPr>
          <w:color w:val="000000"/>
          <w:sz w:val="32"/>
          <w:szCs w:val="32"/>
        </w:rPr>
        <w:t xml:space="preserve"> В </w:t>
      </w:r>
      <w:r w:rsidRPr="00625E52">
        <w:rPr>
          <w:color w:val="000000"/>
          <w:sz w:val="32"/>
          <w:szCs w:val="32"/>
          <w:lang w:val="en-US"/>
        </w:rPr>
        <w:t>TABLEAU</w:t>
      </w:r>
      <w:r w:rsidRPr="00625E52">
        <w:rPr>
          <w:color w:val="000000"/>
          <w:sz w:val="32"/>
          <w:szCs w:val="32"/>
        </w:rPr>
        <w:t>. ПРОСТЫЕ ГРАФИКИ</w:t>
      </w:r>
      <w:r w:rsidRPr="00636A0A">
        <w:rPr>
          <w:sz w:val="28"/>
          <w:szCs w:val="28"/>
        </w:rPr>
        <w:t>»</w:t>
      </w:r>
    </w:p>
    <w:p w:rsidR="00625E52" w:rsidRPr="00636A0A" w:rsidRDefault="00625E52" w:rsidP="00625E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E52" w:rsidRPr="00636A0A" w:rsidRDefault="00625E52" w:rsidP="00625E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E52" w:rsidRPr="00AB51A1" w:rsidRDefault="00625E52" w:rsidP="00625E52">
      <w:pPr>
        <w:rPr>
          <w:rFonts w:ascii="Times New Roman" w:hAnsi="Times New Roman" w:cs="Times New Roman"/>
          <w:b/>
          <w:sz w:val="28"/>
          <w:szCs w:val="28"/>
        </w:rPr>
      </w:pPr>
    </w:p>
    <w:p w:rsidR="00625E52" w:rsidRDefault="00625E52" w:rsidP="00625E5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25E52" w:rsidRPr="00AB51A1" w:rsidRDefault="00625E52" w:rsidP="00625E52">
      <w:pPr>
        <w:rPr>
          <w:rFonts w:ascii="Times New Roman" w:hAnsi="Times New Roman" w:cs="Times New Roman"/>
          <w:b/>
          <w:sz w:val="28"/>
          <w:szCs w:val="28"/>
        </w:rPr>
      </w:pPr>
    </w:p>
    <w:p w:rsidR="00625E52" w:rsidRPr="00636A0A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625E52" w:rsidRPr="00636A0A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 студент группы 772302</w:t>
      </w:r>
    </w:p>
    <w:p w:rsidR="00625E52" w:rsidRPr="00636A0A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Крайняя М.Д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625E52" w:rsidRPr="00636A0A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E52" w:rsidRPr="00636A0A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E52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E52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E52" w:rsidRPr="00A76A4E" w:rsidRDefault="00625E52" w:rsidP="00625E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E52" w:rsidRPr="0064573A" w:rsidRDefault="00625E52" w:rsidP="00625E52">
      <w:pPr>
        <w:rPr>
          <w:rFonts w:ascii="Times New Roman" w:hAnsi="Times New Roman" w:cs="Times New Roman"/>
          <w:sz w:val="28"/>
          <w:szCs w:val="28"/>
        </w:rPr>
      </w:pPr>
    </w:p>
    <w:p w:rsidR="00625E52" w:rsidRPr="006335DD" w:rsidRDefault="00625E52" w:rsidP="00625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A76A4E">
        <w:rPr>
          <w:rFonts w:ascii="Times New Roman" w:hAnsi="Times New Roman" w:cs="Times New Roman"/>
          <w:sz w:val="28"/>
          <w:szCs w:val="28"/>
        </w:rPr>
        <w:t>20</w:t>
      </w:r>
    </w:p>
    <w:p w:rsidR="00625E52" w:rsidRPr="006335DD" w:rsidRDefault="00625E52" w:rsidP="00625E52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Задание:</w:t>
      </w:r>
    </w:p>
    <w:p w:rsidR="00625E52" w:rsidRPr="0064573A" w:rsidRDefault="00625E52" w:rsidP="00625E52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Попрактикуйтесь в создании графиков по разным критериям. </w:t>
      </w:r>
      <w:proofErr w:type="gramStart"/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следующей </w:t>
      </w:r>
      <w:proofErr w:type="spellStart"/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лабе</w:t>
      </w:r>
      <w:proofErr w:type="spellEnd"/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будет интереснее. ; )</w:t>
      </w:r>
      <w:proofErr w:type="gramEnd"/>
    </w:p>
    <w:p w:rsidR="00625E52" w:rsidRPr="006335DD" w:rsidRDefault="00625E52" w:rsidP="00625E52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Решение</w:t>
      </w: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625E52" w:rsidRPr="00625E52" w:rsidRDefault="00625E52" w:rsidP="00625E52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Определили источник данных:</w:t>
      </w:r>
    </w:p>
    <w:p w:rsidR="00625E52" w:rsidRDefault="00625E52" w:rsidP="00625E52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5E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83C2CBF" wp14:editId="278D5B87">
            <wp:extent cx="5940425" cy="339172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52" w:rsidRPr="00625E52" w:rsidRDefault="00625E52" w:rsidP="00625E52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Вывели гистограмму с накоплением </w:t>
      </w:r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«Рынок-количество/категория-сегмент по рынку»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5E52" w:rsidRDefault="00625E52" w:rsidP="00625E52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25E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BAB972D" wp14:editId="30D37AAC">
            <wp:extent cx="5940425" cy="153829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52" w:rsidRDefault="00625E52" w:rsidP="00625E52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5E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77A56E3" wp14:editId="3B641855">
            <wp:extent cx="5940425" cy="1920874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52" w:rsidRPr="00625E52" w:rsidRDefault="00625E52" w:rsidP="00625E52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Отобразили </w:t>
      </w:r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объемов</w:t>
      </w:r>
      <w:r w:rsidRPr="00625E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продаж во времени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5E52" w:rsidRDefault="00625E52" w:rsidP="00625E52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25E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5E701AF" wp14:editId="5A3842B5">
            <wp:extent cx="4203916" cy="50294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52" w:rsidRDefault="00625E52" w:rsidP="00625E52">
      <w:pPr>
        <w:spacing w:before="100" w:beforeAutospacing="1" w:after="0" w:line="240" w:lineRule="atLeast"/>
        <w:ind w:firstLine="706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4573A" w:rsidRDefault="0064573A" w:rsidP="00625E52">
      <w:pPr>
        <w:spacing w:before="100" w:beforeAutospacing="1" w:after="0" w:line="240" w:lineRule="atLeast"/>
        <w:ind w:firstLine="706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4573A" w:rsidRDefault="0064573A" w:rsidP="00625E52">
      <w:pPr>
        <w:spacing w:before="100" w:beforeAutospacing="1" w:after="0" w:line="240" w:lineRule="atLeast"/>
        <w:ind w:firstLine="706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4573A" w:rsidRDefault="0064573A" w:rsidP="00625E52">
      <w:pPr>
        <w:spacing w:before="100" w:beforeAutospacing="1" w:after="0" w:line="240" w:lineRule="atLeast"/>
        <w:ind w:firstLine="706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4573A" w:rsidRDefault="0064573A" w:rsidP="0064573A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Что такое визуализация данных?</w:t>
      </w:r>
    </w:p>
    <w:p w:rsidR="0064573A" w:rsidRPr="0064573A" w:rsidRDefault="0064573A" w:rsidP="0064573A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i/>
          <w:sz w:val="32"/>
          <w:szCs w:val="27"/>
          <w:lang w:eastAsia="ru-RU"/>
        </w:rPr>
      </w:pPr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 xml:space="preserve">Визуализация данных </w:t>
      </w:r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 xml:space="preserve">это способ </w:t>
      </w:r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 xml:space="preserve"> представления собранных данных в визуально привлекательной форме. Это обычно включает строки, таблицы и все, что с этим связано</w:t>
      </w:r>
      <w:proofErr w:type="gramStart"/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>.</w:t>
      </w:r>
      <w:proofErr w:type="gramEnd"/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 xml:space="preserve"> </w:t>
      </w:r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>И</w:t>
      </w:r>
      <w:r w:rsidRPr="0064573A">
        <w:rPr>
          <w:rFonts w:ascii="Times New Roman" w:hAnsi="Times New Roman" w:cs="Times New Roman"/>
          <w:i/>
          <w:sz w:val="28"/>
          <w:shd w:val="clear" w:color="auto" w:fill="FFFFFF"/>
        </w:rPr>
        <w:t>нформация, представленная таким образом, является гораздо более доступной и легкой для восприятия, когда вы пытаетесь ее проанализировать.</w:t>
      </w:r>
    </w:p>
    <w:p w:rsidR="0064573A" w:rsidRPr="0064573A" w:rsidRDefault="0064573A" w:rsidP="0064573A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5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Какое максимальное количество таблиц можно объединить в </w:t>
      </w:r>
      <w:proofErr w:type="spellStart"/>
      <w:r w:rsidRPr="00645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Tableau</w:t>
      </w:r>
      <w:proofErr w:type="spellEnd"/>
      <w:r w:rsidRPr="00645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625E52" w:rsidRDefault="0064573A" w:rsidP="0064573A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64573A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Максимум 32 таблицы.</w:t>
      </w:r>
    </w:p>
    <w:p w:rsidR="0064573A" w:rsidRPr="0064573A" w:rsidRDefault="0064573A" w:rsidP="0064573A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5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Каким образом строится график?</w:t>
      </w:r>
    </w:p>
    <w:p w:rsidR="0064573A" w:rsidRDefault="0064573A" w:rsidP="0064573A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Определяются </w:t>
      </w:r>
      <w:r w:rsidRPr="0064573A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данные, по которым будет строит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ь</w:t>
      </w:r>
      <w:r w:rsidRPr="0064573A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ся график.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График представляется в виде множества колонок и рядов. </w:t>
      </w:r>
      <w:r w:rsidRPr="0064573A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Так же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в качестве данных могут быть</w:t>
      </w:r>
      <w:r w:rsidRPr="0064573A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цвета, размеры, подписи, детализации и всплывающие сообщения. При использовании меток справа от графика появляется легенда. Через легенду можно настроить метки: можно изменить, например, цвета или размер символов.</w:t>
      </w:r>
    </w:p>
    <w:p w:rsidR="005A3886" w:rsidRPr="005A3886" w:rsidRDefault="005A3886" w:rsidP="005A3886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38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такое стыковка данных?</w:t>
      </w:r>
    </w:p>
    <w:p w:rsidR="005A3886" w:rsidRPr="005A3886" w:rsidRDefault="005A3886" w:rsidP="005A3886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С</w:t>
      </w:r>
      <w:r w:rsidRPr="005A388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тыковка данных таблицы позволяет объединять данные из различных источников и платформ. Например,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данные из файла</w:t>
      </w:r>
      <w:bookmarkStart w:id="0" w:name="_GoBack"/>
      <w:bookmarkEnd w:id="0"/>
      <w:r w:rsidRPr="005A388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5A388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Excel</w:t>
      </w:r>
      <w:proofErr w:type="spellEnd"/>
      <w:r w:rsidRPr="005A388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и данные из БД </w:t>
      </w:r>
      <w:proofErr w:type="spellStart"/>
      <w:r w:rsidRPr="005A388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Oracle</w:t>
      </w:r>
      <w:proofErr w:type="spellEnd"/>
      <w:r w:rsidRPr="005A388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для создания нового набора данных.</w:t>
      </w:r>
    </w:p>
    <w:p w:rsidR="00625E52" w:rsidRDefault="00625E52" w:rsidP="00625E52"/>
    <w:p w:rsidR="008C6450" w:rsidRDefault="008C6450"/>
    <w:sectPr w:rsidR="008C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A5" w:rsidRDefault="006F64A5" w:rsidP="0064573A">
      <w:pPr>
        <w:spacing w:after="0" w:line="240" w:lineRule="auto"/>
      </w:pPr>
      <w:r>
        <w:separator/>
      </w:r>
    </w:p>
  </w:endnote>
  <w:endnote w:type="continuationSeparator" w:id="0">
    <w:p w:rsidR="006F64A5" w:rsidRDefault="006F64A5" w:rsidP="0064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A5" w:rsidRDefault="006F64A5" w:rsidP="0064573A">
      <w:pPr>
        <w:spacing w:after="0" w:line="240" w:lineRule="auto"/>
      </w:pPr>
      <w:r>
        <w:separator/>
      </w:r>
    </w:p>
  </w:footnote>
  <w:footnote w:type="continuationSeparator" w:id="0">
    <w:p w:rsidR="006F64A5" w:rsidRDefault="006F64A5" w:rsidP="00645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52"/>
    <w:rsid w:val="005A3886"/>
    <w:rsid w:val="00625E52"/>
    <w:rsid w:val="0064573A"/>
    <w:rsid w:val="006F64A5"/>
    <w:rsid w:val="008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E52"/>
  </w:style>
  <w:style w:type="paragraph" w:styleId="1">
    <w:name w:val="heading 1"/>
    <w:basedOn w:val="a"/>
    <w:link w:val="10"/>
    <w:uiPriority w:val="9"/>
    <w:qFormat/>
    <w:rsid w:val="00625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E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64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73A"/>
  </w:style>
  <w:style w:type="paragraph" w:styleId="a5">
    <w:name w:val="footer"/>
    <w:basedOn w:val="a"/>
    <w:link w:val="a6"/>
    <w:uiPriority w:val="99"/>
    <w:unhideWhenUsed/>
    <w:rsid w:val="0064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73A"/>
  </w:style>
  <w:style w:type="character" w:customStyle="1" w:styleId="30">
    <w:name w:val="Заголовок 3 Знак"/>
    <w:basedOn w:val="a0"/>
    <w:link w:val="3"/>
    <w:uiPriority w:val="9"/>
    <w:semiHidden/>
    <w:rsid w:val="006457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E52"/>
  </w:style>
  <w:style w:type="paragraph" w:styleId="1">
    <w:name w:val="heading 1"/>
    <w:basedOn w:val="a"/>
    <w:link w:val="10"/>
    <w:uiPriority w:val="9"/>
    <w:qFormat/>
    <w:rsid w:val="00625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E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64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73A"/>
  </w:style>
  <w:style w:type="paragraph" w:styleId="a5">
    <w:name w:val="footer"/>
    <w:basedOn w:val="a"/>
    <w:link w:val="a6"/>
    <w:uiPriority w:val="99"/>
    <w:unhideWhenUsed/>
    <w:rsid w:val="0064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73A"/>
  </w:style>
  <w:style w:type="character" w:customStyle="1" w:styleId="30">
    <w:name w:val="Заголовок 3 Знак"/>
    <w:basedOn w:val="a0"/>
    <w:link w:val="3"/>
    <w:uiPriority w:val="9"/>
    <w:semiHidden/>
    <w:rsid w:val="006457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Крайняя</dc:creator>
  <cp:lastModifiedBy>Мария Крайняя</cp:lastModifiedBy>
  <cp:revision>2</cp:revision>
  <dcterms:created xsi:type="dcterms:W3CDTF">2020-05-13T15:19:00Z</dcterms:created>
  <dcterms:modified xsi:type="dcterms:W3CDTF">2020-05-13T19:13:00Z</dcterms:modified>
</cp:coreProperties>
</file>