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Default="00037EEC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№5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37EEC" w:rsidRPr="00037EEC" w:rsidRDefault="00037EEC" w:rsidP="00037EEC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37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Обработка оперативных данных, базовые графические возможности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A05AA1" w:rsidRDefault="0077766E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Шпаковский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037EEC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05BD1" w:rsidRDefault="00144544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:rsidR="00405BD1" w:rsidRDefault="00405BD1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Создать вектор из 20 элементов, воспользовавшись функцией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seq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2.Реализовать операции сложения, умножения вектора с числом.</w:t>
      </w:r>
    </w:p>
    <w:p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Продемонстрировать работу функций с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ветором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prod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length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sort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summary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72145F" w:rsidRPr="0072145F" w:rsidRDefault="0072145F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 w:rsidRPr="0072145F">
        <w:rPr>
          <w:b/>
          <w:bCs/>
          <w:color w:val="000000"/>
          <w:sz w:val="28"/>
          <w:szCs w:val="28"/>
        </w:rPr>
        <w:t>Ход работы</w:t>
      </w:r>
    </w:p>
    <w:p w:rsidR="00702EE1" w:rsidRDefault="00702EE1" w:rsidP="00702EE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702EE1" w:rsidRPr="0077766E" w:rsidRDefault="0077766E" w:rsidP="00702EE1">
      <w:pPr>
        <w:rPr>
          <w:rFonts w:ascii="Times New Roman" w:hAnsi="Times New Roman"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50F6DA4" wp14:editId="01B311B9">
            <wp:extent cx="5940425" cy="2950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1" w:rsidRDefault="00702EE1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A05AA1">
        <w:rPr>
          <w:rFonts w:ascii="Times New Roman" w:hAnsi="Times New Roman" w:cs="Times New Roman"/>
          <w:color w:val="000000"/>
          <w:sz w:val="28"/>
          <w:szCs w:val="32"/>
        </w:rPr>
        <w:t>Листинг</w:t>
      </w:r>
    </w:p>
    <w:p w:rsidR="00702EE1" w:rsidRPr="00A05AA1" w:rsidRDefault="00702EE1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702EE1" w:rsidRPr="00A05AA1" w:rsidRDefault="00702EE1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702EE1" w:rsidRDefault="0077766E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34A8706" wp14:editId="74BB8300">
            <wp:extent cx="5940425" cy="3020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13" w:rsidRPr="0077766E" w:rsidRDefault="00702EE1" w:rsidP="0077766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Рисунок 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77766E">
        <w:rPr>
          <w:rFonts w:ascii="Times New Roman" w:hAnsi="Times New Roman" w:cs="Times New Roman"/>
          <w:color w:val="000000"/>
          <w:sz w:val="28"/>
          <w:szCs w:val="32"/>
        </w:rPr>
        <w:t>Консоль</w:t>
      </w:r>
      <w:bookmarkStart w:id="0" w:name="_GoBack"/>
      <w:bookmarkEnd w:id="0"/>
    </w:p>
    <w:sectPr w:rsidR="002E0413" w:rsidRPr="00777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37EEC"/>
    <w:rsid w:val="00064E0E"/>
    <w:rsid w:val="000A7B39"/>
    <w:rsid w:val="00144544"/>
    <w:rsid w:val="00151792"/>
    <w:rsid w:val="00157096"/>
    <w:rsid w:val="002E0413"/>
    <w:rsid w:val="0033033A"/>
    <w:rsid w:val="00353AD8"/>
    <w:rsid w:val="003B7943"/>
    <w:rsid w:val="003F7D6F"/>
    <w:rsid w:val="00405BD1"/>
    <w:rsid w:val="004D56A1"/>
    <w:rsid w:val="00566923"/>
    <w:rsid w:val="00695F38"/>
    <w:rsid w:val="006B34F7"/>
    <w:rsid w:val="006F5121"/>
    <w:rsid w:val="00702EE1"/>
    <w:rsid w:val="0072145F"/>
    <w:rsid w:val="0077766E"/>
    <w:rsid w:val="0093583B"/>
    <w:rsid w:val="00992117"/>
    <w:rsid w:val="00A04ABC"/>
    <w:rsid w:val="00A05AA1"/>
    <w:rsid w:val="00AF7DDF"/>
    <w:rsid w:val="00B02C2F"/>
    <w:rsid w:val="00C42852"/>
    <w:rsid w:val="00CE4216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FE8B"/>
  <w15:docId w15:val="{7A8FB946-64E4-473F-97F3-A0A007CD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Пользователь Windows</cp:lastModifiedBy>
  <cp:revision>16</cp:revision>
  <dcterms:created xsi:type="dcterms:W3CDTF">2020-02-01T22:50:00Z</dcterms:created>
  <dcterms:modified xsi:type="dcterms:W3CDTF">2020-05-13T14:54:00Z</dcterms:modified>
</cp:coreProperties>
</file>