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8A8" w:rsidRDefault="00C448A8" w:rsidP="00C448A8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C448A8" w:rsidRDefault="00C448A8" w:rsidP="00C448A8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C448A8" w:rsidRDefault="00C448A8" w:rsidP="00C448A8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C448A8" w:rsidRDefault="00C448A8" w:rsidP="00C448A8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C448A8" w:rsidRPr="002F00C2" w:rsidRDefault="00C448A8" w:rsidP="00C448A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№7</w:t>
      </w:r>
    </w:p>
    <w:p w:rsidR="00C448A8" w:rsidRDefault="00C448A8" w:rsidP="00C448A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C448A8" w:rsidRPr="00AC1018" w:rsidRDefault="00C448A8" w:rsidP="00C448A8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C448A8">
        <w:rPr>
          <w:b/>
          <w:caps/>
          <w:color w:val="000000"/>
          <w:sz w:val="28"/>
          <w:szCs w:val="28"/>
          <w:lang w:val="ru-RU"/>
        </w:rPr>
        <w:t>Применение инструментов Data Mining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C448A8" w:rsidTr="000049DA">
        <w:tc>
          <w:tcPr>
            <w:tcW w:w="5637" w:type="dxa"/>
            <w:hideMark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C448A8" w:rsidRDefault="00231E8F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М.А.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Шпаковский</w:t>
            </w:r>
            <w:proofErr w:type="spellEnd"/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448A8" w:rsidTr="000049DA">
        <w:tc>
          <w:tcPr>
            <w:tcW w:w="5637" w:type="dxa"/>
            <w:hideMark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C448A8" w:rsidRDefault="00C448A8" w:rsidP="00C448A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448A8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48A8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C448A8" w:rsidRDefault="00C448A8" w:rsidP="00C448A8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к работе</w:t>
      </w:r>
    </w:p>
    <w:p w:rsidR="00C448A8" w:rsidRDefault="00C448A8" w:rsidP="00C448A8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448A8" w:rsidRDefault="00C448A8" w:rsidP="00FD198A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индивидуальным вариантом задания построить</w:t>
      </w:r>
      <w:r w:rsid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линейной регрес</w:t>
      </w:r>
      <w:r w:rsid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 и выполнить её оценку</w:t>
      </w:r>
      <w:r w:rsidR="00FD198A"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14619" w:rsidRPr="00FD198A" w:rsidRDefault="00514619" w:rsidP="00FD198A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48A8" w:rsidRPr="00FD198A" w:rsidRDefault="00C448A8" w:rsidP="00C448A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8A8" w:rsidRPr="00AC1018" w:rsidRDefault="00C448A8" w:rsidP="00C448A8">
      <w:pPr>
        <w:tabs>
          <w:tab w:val="left" w:pos="709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1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C448A8" w:rsidRPr="00144544" w:rsidRDefault="00C448A8" w:rsidP="00C448A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8A8" w:rsidRPr="000F1C3D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C448A8" w:rsidRPr="00144544" w:rsidRDefault="00231E8F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4758F1A2" wp14:editId="0E01CD6D">
            <wp:extent cx="5940425" cy="2607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A8" w:rsidRPr="001846D0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1 – </w:t>
      </w:r>
      <w:r w:rsidR="00E26200">
        <w:rPr>
          <w:rFonts w:ascii="Times New Roman" w:hAnsi="Times New Roman" w:cs="Times New Roman"/>
          <w:color w:val="000000"/>
          <w:sz w:val="28"/>
          <w:szCs w:val="32"/>
        </w:rPr>
        <w:t>Листинг кода</w:t>
      </w:r>
    </w:p>
    <w:p w:rsidR="00C448A8" w:rsidRDefault="00C448A8" w:rsidP="00231E8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32"/>
        </w:rPr>
      </w:pPr>
    </w:p>
    <w:p w:rsidR="00E26200" w:rsidRDefault="00E26200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E26200" w:rsidRPr="00144544" w:rsidRDefault="00231E8F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D3313C3" wp14:editId="5392497E">
            <wp:extent cx="5940425" cy="3695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A8" w:rsidRPr="00144544" w:rsidRDefault="00C448A8" w:rsidP="00C448A8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144544">
        <w:rPr>
          <w:rFonts w:ascii="Times New Roman" w:hAnsi="Times New Roman" w:cs="Times New Roman"/>
          <w:color w:val="000000"/>
          <w:sz w:val="28"/>
          <w:szCs w:val="32"/>
          <w:lang w:val="en-US"/>
        </w:rPr>
        <w:t>2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E26200">
        <w:rPr>
          <w:rFonts w:ascii="Times New Roman" w:hAnsi="Times New Roman" w:cs="Times New Roman"/>
          <w:color w:val="000000"/>
          <w:sz w:val="28"/>
          <w:szCs w:val="32"/>
        </w:rPr>
        <w:t>График</w:t>
      </w:r>
    </w:p>
    <w:p w:rsidR="00C448A8" w:rsidRPr="00144544" w:rsidRDefault="00C448A8" w:rsidP="00C448A8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C448A8" w:rsidRPr="00144544" w:rsidRDefault="00231E8F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938CBE7" wp14:editId="7B72DA6F">
            <wp:extent cx="5940425" cy="3587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A8" w:rsidRPr="00144544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C448A8" w:rsidRDefault="00C448A8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144544">
        <w:rPr>
          <w:rFonts w:ascii="Times New Roman" w:hAnsi="Times New Roman" w:cs="Times New Roman"/>
          <w:color w:val="000000"/>
          <w:sz w:val="28"/>
          <w:szCs w:val="32"/>
          <w:lang w:val="en-US"/>
        </w:rPr>
        <w:t>3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E26200">
        <w:rPr>
          <w:rFonts w:ascii="Times New Roman" w:hAnsi="Times New Roman" w:cs="Times New Roman"/>
          <w:color w:val="000000"/>
          <w:sz w:val="28"/>
          <w:szCs w:val="32"/>
        </w:rPr>
        <w:t>Основные характеристики</w:t>
      </w:r>
    </w:p>
    <w:p w:rsidR="00E26200" w:rsidRPr="00E26200" w:rsidRDefault="00E26200" w:rsidP="00231E8F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br/>
      </w:r>
    </w:p>
    <w:p w:rsidR="00E26200" w:rsidRDefault="00E26200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  <w:br w:type="page"/>
      </w:r>
    </w:p>
    <w:p w:rsidR="00D50CD8" w:rsidRDefault="00D50CD8" w:rsidP="009677C8">
      <w:pPr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</w:pPr>
      <w:r w:rsidRPr="009677C8"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  <w:lastRenderedPageBreak/>
        <w:t>README</w:t>
      </w:r>
    </w:p>
    <w:p w:rsidR="009677C8" w:rsidRDefault="009677C8" w:rsidP="009677C8">
      <w:pPr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</w:pPr>
    </w:p>
    <w:p w:rsidR="009677C8" w:rsidRPr="009677C8" w:rsidRDefault="009677C8" w:rsidP="009677C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 Mining?</w:t>
      </w:r>
    </w:p>
    <w:p w:rsidR="00B84E9D" w:rsidRDefault="009677C8" w:rsidP="009677C8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677C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9677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77C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Mining</w:t>
      </w:r>
      <w:r w:rsidRPr="009677C8">
        <w:rPr>
          <w:rFonts w:ascii="Times New Roman" w:hAnsi="Times New Roman" w:cs="Times New Roman"/>
          <w:color w:val="000000"/>
          <w:sz w:val="28"/>
          <w:szCs w:val="28"/>
        </w:rPr>
        <w:t xml:space="preserve"> – совокупность методов обнаружения в данных новых интерпретаций знаний</w:t>
      </w:r>
      <w:r w:rsidRPr="009677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необходимых для принятия решений в раз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ных</w:t>
      </w:r>
      <w:r w:rsidRPr="009677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сферах человеческой деятельности.</w:t>
      </w:r>
    </w:p>
    <w:p w:rsidR="00D0625B" w:rsidRPr="006A3CDE" w:rsidRDefault="00D0625B" w:rsidP="009677C8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677C8" w:rsidRPr="00D0625B" w:rsidRDefault="009677C8" w:rsidP="009677C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</w:t>
      </w:r>
      <w:r w:rsid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такое линейная регрессия</w:t>
      </w:r>
      <w:r w:rsid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?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625B">
        <w:rPr>
          <w:rStyle w:val="a5"/>
          <w:rFonts w:ascii="Times New Roman" w:hAnsi="Times New Roman" w:cs="Times New Roman"/>
          <w:bCs/>
          <w:i w:val="0"/>
          <w:color w:val="000000"/>
          <w:sz w:val="28"/>
          <w:szCs w:val="28"/>
        </w:rPr>
        <w:t>Линейная регрессия</w:t>
      </w:r>
      <w:r w:rsidRPr="00D0625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9677C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06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выраженная в виде прямой зависимость среднего значения какой-либо величины от некоторой другой величины.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0625B" w:rsidRPr="00D0625B" w:rsidRDefault="00D0625B" w:rsidP="00D0625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 что отвечает функция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lm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lm(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рассчитывает регрессионную модель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0625B" w:rsidRPr="00D0625B" w:rsidRDefault="00D0625B" w:rsidP="00D0625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 что отвечает функция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residual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D0625B" w:rsidRPr="00D0625B" w:rsidRDefault="00D0625B" w:rsidP="00D0625B">
      <w:pPr>
        <w:pStyle w:val="a4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residual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возвращает остатки модели</w:t>
      </w:r>
      <w:bookmarkStart w:id="0" w:name="_GoBack"/>
      <w:bookmarkEnd w:id="0"/>
    </w:p>
    <w:sectPr w:rsidR="00D0625B" w:rsidRPr="00D0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24568"/>
    <w:multiLevelType w:val="hybridMultilevel"/>
    <w:tmpl w:val="94A63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8A8"/>
    <w:rsid w:val="000013D6"/>
    <w:rsid w:val="000F1C3D"/>
    <w:rsid w:val="001846D0"/>
    <w:rsid w:val="00231E8F"/>
    <w:rsid w:val="00514619"/>
    <w:rsid w:val="006A3CDE"/>
    <w:rsid w:val="009677C8"/>
    <w:rsid w:val="00B84E9D"/>
    <w:rsid w:val="00C448A8"/>
    <w:rsid w:val="00D0625B"/>
    <w:rsid w:val="00D50CD8"/>
    <w:rsid w:val="00E26200"/>
    <w:rsid w:val="00FD198A"/>
    <w:rsid w:val="00F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E97C"/>
  <w15:docId w15:val="{B2947B29-40CE-4FA7-90C5-F0DEE615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8A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48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9677C8"/>
    <w:pPr>
      <w:ind w:left="720"/>
      <w:contextualSpacing/>
    </w:pPr>
  </w:style>
  <w:style w:type="character" w:styleId="a5">
    <w:name w:val="Emphasis"/>
    <w:basedOn w:val="a0"/>
    <w:uiPriority w:val="20"/>
    <w:qFormat/>
    <w:rsid w:val="00D0625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A3CD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3C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61BB9-64A4-4C88-A570-172B29A80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Пользователь Windows</cp:lastModifiedBy>
  <cp:revision>8</cp:revision>
  <dcterms:created xsi:type="dcterms:W3CDTF">2020-02-07T22:47:00Z</dcterms:created>
  <dcterms:modified xsi:type="dcterms:W3CDTF">2020-05-13T15:01:00Z</dcterms:modified>
</cp:coreProperties>
</file>