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E7" w:rsidRDefault="00E37EE7" w:rsidP="00E37EE7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37EE7" w:rsidRDefault="00E37EE7" w:rsidP="00E37EE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37EE7" w:rsidRDefault="00E37EE7" w:rsidP="00E37EE7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37EE7" w:rsidRDefault="00E37EE7" w:rsidP="00E37EE7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E37EE7" w:rsidRPr="002F00C2" w:rsidRDefault="00E37EE7" w:rsidP="00E37EE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№8</w:t>
      </w:r>
    </w:p>
    <w:p w:rsidR="00E37EE7" w:rsidRDefault="00E37EE7" w:rsidP="00E37EE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E37EE7" w:rsidRPr="00E37EE7" w:rsidRDefault="00E37EE7" w:rsidP="00E37EE7">
      <w:pPr>
        <w:pStyle w:val="1"/>
        <w:jc w:val="center"/>
        <w:rPr>
          <w:color w:val="000000"/>
        </w:rPr>
      </w:pPr>
      <w:r>
        <w:rPr>
          <w:sz w:val="28"/>
          <w:szCs w:val="28"/>
        </w:rPr>
        <w:t>«</w:t>
      </w:r>
      <w:r>
        <w:rPr>
          <w:color w:val="000000"/>
          <w:sz w:val="32"/>
          <w:szCs w:val="32"/>
          <w:lang w:val="en-US"/>
        </w:rPr>
        <w:t>NoSQL</w:t>
      </w:r>
      <w:r w:rsidRPr="00603C7F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базы</w:t>
      </w:r>
      <w:r w:rsidRPr="006335DD">
        <w:rPr>
          <w:color w:val="000000"/>
          <w:sz w:val="32"/>
          <w:szCs w:val="32"/>
        </w:rPr>
        <w:t xml:space="preserve"> данных</w:t>
      </w:r>
      <w:r w:rsidRPr="00636A0A">
        <w:rPr>
          <w:sz w:val="28"/>
          <w:szCs w:val="28"/>
        </w:rPr>
        <w:t>»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E37EE7" w:rsidTr="00FB4BF8">
        <w:tc>
          <w:tcPr>
            <w:tcW w:w="5637" w:type="dxa"/>
            <w:hideMark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Д. Д.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Шнип</w:t>
            </w:r>
            <w:proofErr w:type="spellEnd"/>
          </w:p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7EE7" w:rsidTr="00FB4BF8">
        <w:tc>
          <w:tcPr>
            <w:tcW w:w="5637" w:type="dxa"/>
            <w:hideMark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934" w:type="dxa"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E37EE7" w:rsidRDefault="00E37EE7" w:rsidP="00FB4BF8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E37EE7" w:rsidRDefault="00E37EE7" w:rsidP="00E37EE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37EE7" w:rsidRDefault="00E37EE7" w:rsidP="00E37E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37EE7" w:rsidRDefault="00E37EE7" w:rsidP="00E37E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132949" w:rsidRDefault="0098221B" w:rsidP="00E37EE7">
      <w:pPr>
        <w:rPr>
          <w:rFonts w:ascii="Times New Roman" w:hAnsi="Times New Roman" w:cs="Times New Roman"/>
          <w:sz w:val="28"/>
          <w:szCs w:val="28"/>
        </w:rPr>
      </w:pPr>
    </w:p>
    <w:p w:rsidR="00D13C9F" w:rsidRPr="006335DD" w:rsidRDefault="00D13C9F" w:rsidP="00D13C9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Задание:</w:t>
      </w:r>
    </w:p>
    <w:p w:rsidR="00D13C9F" w:rsidRDefault="00D13C9F" w:rsidP="00D13C9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Используя СУБД </w:t>
      </w:r>
      <w:proofErr w:type="spellStart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MongoDB</w:t>
      </w:r>
      <w:proofErr w:type="spellEnd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разработайте базу данных, </w:t>
      </w:r>
      <w:proofErr w:type="gramStart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предназначенную  для</w:t>
      </w:r>
      <w:proofErr w:type="gramEnd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585070" w:rsidRDefault="00585070" w:rsidP="00D13C9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3933EA" wp14:editId="5D028CDF">
            <wp:extent cx="5940425" cy="193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0" w:rsidRP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 – добавление объекта в БД</w:t>
      </w:r>
    </w:p>
    <w:p w:rsidR="00E37EE7" w:rsidRDefault="00E37EE7" w:rsidP="00E37EE7"/>
    <w:p w:rsidR="00D13C9F" w:rsidRDefault="00D13C9F" w:rsidP="00E37EE7">
      <w:r>
        <w:rPr>
          <w:noProof/>
          <w:lang w:eastAsia="ru-RU"/>
        </w:rPr>
        <w:drawing>
          <wp:inline distT="0" distB="0" distL="0" distR="0" wp14:anchorId="43099C14" wp14:editId="18BC8576">
            <wp:extent cx="5940425" cy="213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операций над объектами в БД</w:t>
      </w: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562197" wp14:editId="4AE1AC91">
            <wp:extent cx="5940425" cy="2990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данные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MongoDBCompas</w:t>
      </w:r>
      <w:proofErr w:type="spellEnd"/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E80224" wp14:editId="153176F0">
            <wp:extent cx="5940425" cy="2451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97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вывод упорядоченного списка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URL</w:t>
      </w:r>
    </w:p>
    <w:p w:rsidR="00714D97" w:rsidRDefault="00714D9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:rsidR="00D97B53" w:rsidRDefault="00D97B53" w:rsidP="00D97B53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r w:rsidRPr="009677C8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lastRenderedPageBreak/>
        <w:t>README</w:t>
      </w:r>
    </w:p>
    <w:p w:rsidR="00D97B53" w:rsidRDefault="00D97B53" w:rsidP="00D97B53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</w:p>
    <w:p w:rsidR="00D97B53" w:rsidRPr="00D97B53" w:rsidRDefault="00D97B53" w:rsidP="00D97B53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97B53" w:rsidRPr="00D97B53" w:rsidRDefault="00D97B53" w:rsidP="00D97B5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Что такое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NoSQL?</w:t>
      </w:r>
    </w:p>
    <w:p w:rsidR="00D97B53" w:rsidRDefault="00D97B53" w:rsidP="00D97B53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Ряд подходов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направленных на реализацию моделей баз данных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имеющих отличие от традиционных СУБД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работающих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SQL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D97B5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Применяется к базам данных, в которых делается попытка решить проблемы </w:t>
      </w:r>
      <w:hyperlink r:id="rId9" w:tooltip="Масштабируемость" w:history="1">
        <w:r w:rsidRPr="00D97B5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масштабируемости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0" w:tooltip="Доступность информации" w:history="1">
        <w:r w:rsidRPr="00D97B5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доступности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7B53" w:rsidRPr="00D97B53" w:rsidRDefault="00D97B53" w:rsidP="00D97B53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7B53" w:rsidRDefault="00D97B53" w:rsidP="00D97B5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Какие существуют типы хранилищ в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NoSQL</w:t>
      </w:r>
      <w:r w:rsidRPr="00D97B5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?</w:t>
      </w:r>
    </w:p>
    <w:p w:rsidR="00D97B53" w:rsidRDefault="00D97B53" w:rsidP="00D97B53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 всего данные представляются в виде хэш-таблиц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документов, деревьев</w:t>
      </w:r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97B53" w:rsidRPr="00D97B53" w:rsidRDefault="00D97B53" w:rsidP="00D97B53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97B53" w:rsidRPr="00D97B53" w:rsidRDefault="00D97B53" w:rsidP="00D97B5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Что такое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MongoDB?</w:t>
      </w:r>
    </w:p>
    <w:p w:rsidR="00D97B53" w:rsidRDefault="00D97B53" w:rsidP="00D97B53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1" w:tooltip="Документоориентированная СУБД" w:history="1">
        <w:proofErr w:type="spellStart"/>
        <w:r w:rsidRPr="00D97B5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Документо</w:t>
        </w:r>
        <w:proofErr w:type="spellEnd"/>
        <w:r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-</w:t>
        </w:r>
        <w:r w:rsidRPr="00D97B5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ориентированная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Система управления базами данных" w:history="1">
        <w:r w:rsidRPr="00D97B5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система управления базами данных</w:t>
        </w:r>
      </w:hyperlink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основанная на принципе хранения документов в </w:t>
      </w:r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JSON</w:t>
      </w:r>
      <w:r w:rsidRPr="00D97B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формате. Каждая запись – документ, который может содержать вложенные документы.</w:t>
      </w:r>
    </w:p>
    <w:p w:rsidR="00D97B53" w:rsidRPr="00D97B53" w:rsidRDefault="00D97B53" w:rsidP="00D97B53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D97B53" w:rsidRPr="00D97B53" w:rsidRDefault="00D97B53" w:rsidP="00D97B5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Какие есть преимущества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MongoDB?</w:t>
      </w:r>
    </w:p>
    <w:p w:rsidR="00D97B53" w:rsidRPr="0098221B" w:rsidRDefault="00D97B53" w:rsidP="0098221B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Журналирование</w:t>
      </w:r>
      <w:proofErr w:type="spellEnd"/>
      <w:r w:rsidRPr="00D97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операций, 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понятная структура каждого объекта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л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егко масштабируется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анные хранятся в виде JSON документов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тсутствие сложных JOIN запросов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тсутствие схемы</w:t>
      </w:r>
      <w:r w:rsidRPr="00D97B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D97B53" w:rsidRPr="00D97B53" w:rsidRDefault="00D97B53" w:rsidP="00D97B5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85070" w:rsidRPr="00D97B53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5070" w:rsidRP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5070" w:rsidRDefault="00585070" w:rsidP="00E37EE7"/>
    <w:p w:rsidR="00585070" w:rsidRPr="00D13C9F" w:rsidRDefault="00585070" w:rsidP="00E37EE7"/>
    <w:sectPr w:rsidR="00585070" w:rsidRPr="00D1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E7"/>
    <w:rsid w:val="00322E3A"/>
    <w:rsid w:val="00371BEC"/>
    <w:rsid w:val="004E696E"/>
    <w:rsid w:val="00585070"/>
    <w:rsid w:val="00714D97"/>
    <w:rsid w:val="00806438"/>
    <w:rsid w:val="0081594E"/>
    <w:rsid w:val="0098221B"/>
    <w:rsid w:val="00D13C9F"/>
    <w:rsid w:val="00D97B53"/>
    <w:rsid w:val="00E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FA09"/>
  <w15:chartTrackingRefBased/>
  <w15:docId w15:val="{EC0EB1E5-188B-43DB-A976-170F411F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EE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E37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E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3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D97B53"/>
    <w:pPr>
      <w:spacing w:after="0" w:line="240" w:lineRule="auto"/>
      <w:ind w:left="720"/>
      <w:contextualSpacing/>
    </w:pPr>
  </w:style>
  <w:style w:type="character" w:styleId="a5">
    <w:name w:val="Emphasis"/>
    <w:basedOn w:val="a0"/>
    <w:uiPriority w:val="20"/>
    <w:qFormat/>
    <w:rsid w:val="00D97B53"/>
    <w:rPr>
      <w:i/>
      <w:iCs/>
    </w:rPr>
  </w:style>
  <w:style w:type="character" w:styleId="a6">
    <w:name w:val="Hyperlink"/>
    <w:basedOn w:val="a0"/>
    <w:uiPriority w:val="99"/>
    <w:semiHidden/>
    <w:unhideWhenUsed/>
    <w:rsid w:val="00D97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4%D0%BE%D1%81%D1%82%D1%83%D0%BF%D0%BD%D0%BE%D1%81%D1%82%D1%8C_%D0%B8%D0%BD%D1%84%D0%BE%D1%80%D0%BC%D0%B0%D1%86%D0%B8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1%D1%88%D1%82%D0%B0%D0%B1%D0%B8%D1%80%D1%83%D0%B5%D0%BC%D0%BE%D1%81%D1%82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Shnip</dc:creator>
  <cp:keywords/>
  <dc:description/>
  <cp:lastModifiedBy>Dima Shnip</cp:lastModifiedBy>
  <cp:revision>3</cp:revision>
  <dcterms:created xsi:type="dcterms:W3CDTF">2020-05-29T21:01:00Z</dcterms:created>
  <dcterms:modified xsi:type="dcterms:W3CDTF">2020-05-29T21:45:00Z</dcterms:modified>
</cp:coreProperties>
</file>