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41E" w:rsidRDefault="001A141E" w:rsidP="001A141E">
      <w:pPr>
        <w:tabs>
          <w:tab w:val="left" w:pos="2148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>Министерство образования Республики Беларусь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Учреждение образования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БЕЛОРУССКИЙ ГОСУДАРСТВЕННЫЙ УНИВЕРСИТЕТ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ИНФОРМАТИКИ И РАДИОЭЛЕКТРОНИКИ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Инженерно-экономический факультет</w:t>
      </w: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экономической информатики</w:t>
      </w: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</w:t>
      </w: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Отчёт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по лабораторной работе №4</w:t>
      </w:r>
      <w:bookmarkStart w:id="0" w:name="_GoBack"/>
      <w:bookmarkEnd w:id="0"/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по системам и технологиям интеллектуальной обработки данных</w:t>
      </w: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Студент</w:t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 xml:space="preserve"> А.В.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Свич</w:t>
      </w:r>
      <w:proofErr w:type="spellEnd"/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1A141E" w:rsidRDefault="001A141E" w:rsidP="001A141E">
      <w:pPr>
        <w:ind w:left="2832" w:firstLine="708"/>
        <w:rPr>
          <w:rFonts w:ascii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Минск 2020</w:t>
      </w:r>
    </w:p>
    <w:p w:rsidR="00FD6B4D" w:rsidRPr="003A4D6B" w:rsidRDefault="0043471D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sz w:val="24"/>
          <w:szCs w:val="24"/>
        </w:rPr>
        <w:lastRenderedPageBreak/>
        <w:t>Построив графики в предыдущих лабораторных работах, мы можем создать отчет:</w:t>
      </w:r>
    </w:p>
    <w:p w:rsidR="0043471D" w:rsidRPr="003A4D6B" w:rsidRDefault="0043471D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8DE2CC" wp14:editId="104288F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D" w:rsidRPr="003A4D6B" w:rsidRDefault="0043471D" w:rsidP="003A4D6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3471D" w:rsidRPr="003A4D6B" w:rsidRDefault="0043471D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sz w:val="24"/>
          <w:szCs w:val="24"/>
        </w:rPr>
        <w:t>Добавим фильтр для более детального просмотра:</w:t>
      </w:r>
    </w:p>
    <w:p w:rsidR="0043471D" w:rsidRPr="003A4D6B" w:rsidRDefault="0043471D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8C87C6" wp14:editId="2141AB4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41" w:rsidRPr="003A4D6B" w:rsidRDefault="006E2F41" w:rsidP="003A4D6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E2F41" w:rsidRPr="003A4D6B" w:rsidRDefault="006E2F41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sz w:val="24"/>
          <w:szCs w:val="24"/>
        </w:rPr>
        <w:t>С</w:t>
      </w:r>
      <w:r w:rsidR="00AE6D78" w:rsidRPr="003A4D6B">
        <w:rPr>
          <w:rFonts w:ascii="Times New Roman" w:hAnsi="Times New Roman" w:cs="Times New Roman"/>
          <w:sz w:val="24"/>
          <w:szCs w:val="24"/>
        </w:rPr>
        <w:t>оздадим истории</w:t>
      </w:r>
      <w:r w:rsidRPr="003A4D6B">
        <w:rPr>
          <w:rFonts w:ascii="Times New Roman" w:hAnsi="Times New Roman" w:cs="Times New Roman"/>
          <w:sz w:val="24"/>
          <w:szCs w:val="24"/>
        </w:rPr>
        <w:t xml:space="preserve"> и укажем на проблему </w:t>
      </w:r>
      <w:r w:rsidR="00AE6D78" w:rsidRPr="003A4D6B">
        <w:rPr>
          <w:rFonts w:ascii="Times New Roman" w:hAnsi="Times New Roman" w:cs="Times New Roman"/>
          <w:sz w:val="24"/>
          <w:szCs w:val="24"/>
        </w:rPr>
        <w:t>в странах</w:t>
      </w:r>
      <w:r w:rsidRPr="003A4D6B">
        <w:rPr>
          <w:rFonts w:ascii="Times New Roman" w:hAnsi="Times New Roman" w:cs="Times New Roman"/>
          <w:sz w:val="24"/>
          <w:szCs w:val="24"/>
        </w:rPr>
        <w:t>:</w:t>
      </w:r>
    </w:p>
    <w:p w:rsidR="006E2F41" w:rsidRPr="003A4D6B" w:rsidRDefault="006E2F41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553974" wp14:editId="338A15D8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41" w:rsidRPr="003A4D6B" w:rsidRDefault="006E2F41" w:rsidP="003A4D6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E2F41" w:rsidRPr="003A4D6B" w:rsidRDefault="006E2F41" w:rsidP="003A4D6B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3A4D6B">
        <w:rPr>
          <w:rFonts w:ascii="Times New Roman" w:hAnsi="Times New Roman" w:cs="Times New Roman"/>
          <w:sz w:val="24"/>
          <w:szCs w:val="24"/>
        </w:rPr>
        <w:t>И только для Франции</w:t>
      </w:r>
      <w:r w:rsidRPr="003A4D6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6E2F41" w:rsidRPr="003A4D6B" w:rsidRDefault="006E2F41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74DF4D" wp14:editId="45A77306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4D6B">
        <w:rPr>
          <w:rFonts w:ascii="Times New Roman" w:hAnsi="Times New Roman" w:cs="Times New Roman"/>
          <w:sz w:val="24"/>
          <w:szCs w:val="24"/>
        </w:rPr>
        <w:t>В Калифорнии</w:t>
      </w:r>
      <w:r w:rsidRPr="003A4D6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F49628" wp14:editId="1931425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4D6B">
        <w:rPr>
          <w:rFonts w:ascii="Times New Roman" w:hAnsi="Times New Roman" w:cs="Times New Roman"/>
          <w:sz w:val="24"/>
          <w:szCs w:val="24"/>
        </w:rPr>
        <w:t>В Беларуси</w:t>
      </w:r>
      <w:r w:rsidRPr="003A4D6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E6D78" w:rsidRPr="003A4D6B" w:rsidRDefault="00AE6D78" w:rsidP="003A4D6B">
      <w:pPr>
        <w:jc w:val="both"/>
        <w:rPr>
          <w:rFonts w:ascii="Times New Roman" w:hAnsi="Times New Roman" w:cs="Times New Roman"/>
          <w:sz w:val="24"/>
          <w:szCs w:val="24"/>
        </w:rPr>
      </w:pPr>
      <w:r w:rsidRPr="003A4D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CBCEB7" wp14:editId="52C60FA8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D78" w:rsidRPr="003A4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71D"/>
    <w:rsid w:val="001A141E"/>
    <w:rsid w:val="003A4D6B"/>
    <w:rsid w:val="0043471D"/>
    <w:rsid w:val="006E2F41"/>
    <w:rsid w:val="00AE6D78"/>
    <w:rsid w:val="00FD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4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47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4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47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6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2020-04-05T21:31:00Z</dcterms:created>
  <dcterms:modified xsi:type="dcterms:W3CDTF">2020-04-10T12:39:00Z</dcterms:modified>
</cp:coreProperties>
</file>