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B7EA1B" w14:textId="77777777" w:rsidR="008729B5" w:rsidRDefault="008729B5" w:rsidP="008729B5">
      <w:pPr>
        <w:pStyle w:val="a4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14:paraId="5F9CF07D" w14:textId="77777777" w:rsidR="008729B5" w:rsidRDefault="008729B5" w:rsidP="008729B5">
      <w:pPr>
        <w:pStyle w:val="a4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14:paraId="22C2CDB8" w14:textId="77777777" w:rsidR="008729B5" w:rsidRDefault="008729B5" w:rsidP="008729B5">
      <w:pPr>
        <w:pStyle w:val="a4"/>
        <w:spacing w:before="0" w:beforeAutospacing="0"/>
        <w:jc w:val="center"/>
        <w:rPr>
          <w:caps/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14:paraId="265ACB4F" w14:textId="77777777" w:rsidR="008729B5" w:rsidRDefault="008729B5" w:rsidP="008729B5">
      <w:pPr>
        <w:pStyle w:val="a4"/>
        <w:spacing w:before="0" w:beforeAutospacing="0"/>
        <w:jc w:val="center"/>
        <w:rPr>
          <w:caps/>
          <w:color w:val="000000"/>
          <w:sz w:val="28"/>
          <w:szCs w:val="28"/>
          <w:lang w:val="ru-RU"/>
        </w:rPr>
      </w:pPr>
    </w:p>
    <w:p w14:paraId="043669C6" w14:textId="77777777" w:rsidR="008729B5" w:rsidRDefault="008729B5" w:rsidP="008729B5">
      <w:pPr>
        <w:pStyle w:val="a4"/>
        <w:spacing w:before="0" w:beforeAutospacing="0"/>
        <w:rPr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И</w:t>
      </w:r>
      <w:r>
        <w:rPr>
          <w:color w:val="000000"/>
          <w:sz w:val="28"/>
          <w:szCs w:val="28"/>
          <w:lang w:val="ru-RU"/>
        </w:rPr>
        <w:t>нженерно-экономический факультет</w:t>
      </w:r>
    </w:p>
    <w:p w14:paraId="36847CC3" w14:textId="77777777" w:rsidR="008729B5" w:rsidRDefault="008729B5" w:rsidP="008729B5">
      <w:pPr>
        <w:pStyle w:val="a4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14:paraId="13B328A6" w14:textId="77777777" w:rsidR="008729B5" w:rsidRDefault="008729B5" w:rsidP="008729B5">
      <w:pPr>
        <w:pStyle w:val="a4"/>
        <w:rPr>
          <w:color w:val="000000"/>
          <w:sz w:val="28"/>
          <w:szCs w:val="28"/>
          <w:lang w:val="ru-RU"/>
        </w:rPr>
      </w:pPr>
    </w:p>
    <w:p w14:paraId="5B2B19AE" w14:textId="77777777" w:rsidR="008729B5" w:rsidRDefault="008729B5" w:rsidP="008729B5">
      <w:pPr>
        <w:pStyle w:val="a4"/>
        <w:rPr>
          <w:color w:val="000000"/>
          <w:sz w:val="28"/>
          <w:szCs w:val="28"/>
          <w:lang w:val="ru-RU"/>
        </w:rPr>
      </w:pPr>
    </w:p>
    <w:p w14:paraId="1F851CF4" w14:textId="77777777" w:rsidR="008729B5" w:rsidRDefault="008729B5" w:rsidP="008729B5">
      <w:pPr>
        <w:pStyle w:val="a4"/>
        <w:rPr>
          <w:color w:val="000000"/>
          <w:sz w:val="28"/>
          <w:szCs w:val="28"/>
          <w:lang w:val="ru-RU"/>
        </w:rPr>
      </w:pPr>
    </w:p>
    <w:p w14:paraId="50B46FF7" w14:textId="77777777" w:rsidR="008729B5" w:rsidRDefault="008729B5" w:rsidP="008729B5">
      <w:pPr>
        <w:pStyle w:val="a4"/>
        <w:rPr>
          <w:color w:val="000000"/>
          <w:sz w:val="28"/>
          <w:szCs w:val="28"/>
          <w:lang w:val="ru-RU"/>
        </w:rPr>
      </w:pPr>
    </w:p>
    <w:p w14:paraId="353840D4" w14:textId="77777777" w:rsidR="008729B5" w:rsidRDefault="008729B5" w:rsidP="008729B5">
      <w:pPr>
        <w:pStyle w:val="a4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14:paraId="4A1BE6A6" w14:textId="4257CF6A" w:rsidR="008729B5" w:rsidRPr="008729B5" w:rsidRDefault="008729B5" w:rsidP="008729B5">
      <w:pPr>
        <w:pStyle w:val="a4"/>
        <w:spacing w:before="6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>по лабораторной работе №</w:t>
      </w:r>
      <w:r>
        <w:rPr>
          <w:color w:val="000000"/>
          <w:sz w:val="28"/>
          <w:szCs w:val="28"/>
        </w:rPr>
        <w:t>4</w:t>
      </w:r>
    </w:p>
    <w:p w14:paraId="2B6C3BC8" w14:textId="77777777" w:rsidR="008729B5" w:rsidRDefault="008729B5" w:rsidP="008729B5">
      <w:pPr>
        <w:pStyle w:val="a4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тему</w:t>
      </w:r>
    </w:p>
    <w:p w14:paraId="585542F7" w14:textId="6DEDB427" w:rsidR="008729B5" w:rsidRPr="008729B5" w:rsidRDefault="008729B5" w:rsidP="008729B5">
      <w:pPr>
        <w:pStyle w:val="a4"/>
        <w:jc w:val="center"/>
        <w:rPr>
          <w:b/>
          <w:bCs/>
          <w:color w:val="000000"/>
          <w:sz w:val="32"/>
          <w:szCs w:val="32"/>
          <w:lang w:val="ru-RU"/>
        </w:rPr>
      </w:pPr>
      <w:r w:rsidRPr="008729B5">
        <w:rPr>
          <w:b/>
          <w:bCs/>
          <w:sz w:val="32"/>
          <w:szCs w:val="32"/>
        </w:rPr>
        <w:t>СОЗДАНИЕ ОТЧЕТОВ В TABLEAUА</w:t>
      </w:r>
    </w:p>
    <w:p w14:paraId="59F6DADD" w14:textId="77777777" w:rsidR="008729B5" w:rsidRDefault="008729B5" w:rsidP="008729B5">
      <w:pPr>
        <w:pStyle w:val="a4"/>
        <w:rPr>
          <w:color w:val="000000"/>
          <w:sz w:val="28"/>
          <w:szCs w:val="28"/>
          <w:lang w:val="ru-RU"/>
        </w:rPr>
      </w:pPr>
    </w:p>
    <w:p w14:paraId="6E374805" w14:textId="77777777" w:rsidR="008729B5" w:rsidRDefault="008729B5" w:rsidP="008729B5">
      <w:pPr>
        <w:pStyle w:val="a4"/>
        <w:rPr>
          <w:color w:val="000000"/>
          <w:sz w:val="28"/>
          <w:szCs w:val="28"/>
          <w:lang w:val="ru-RU"/>
        </w:rPr>
      </w:pPr>
    </w:p>
    <w:tbl>
      <w:tblPr>
        <w:tblpPr w:leftFromText="180" w:rightFromText="180" w:vertAnchor="text" w:horzAnchor="margin" w:tblpY="532"/>
        <w:tblW w:w="9485" w:type="dxa"/>
        <w:tblLook w:val="04A0" w:firstRow="1" w:lastRow="0" w:firstColumn="1" w:lastColumn="0" w:noHBand="0" w:noVBand="1"/>
      </w:tblPr>
      <w:tblGrid>
        <w:gridCol w:w="5580"/>
        <w:gridCol w:w="3905"/>
      </w:tblGrid>
      <w:tr w:rsidR="008729B5" w14:paraId="1A0C6BD3" w14:textId="77777777" w:rsidTr="008729B5">
        <w:trPr>
          <w:trHeight w:val="939"/>
        </w:trPr>
        <w:tc>
          <w:tcPr>
            <w:tcW w:w="5580" w:type="dxa"/>
            <w:hideMark/>
          </w:tcPr>
          <w:p w14:paraId="474DF9F1" w14:textId="77777777" w:rsidR="008729B5" w:rsidRDefault="008729B5" w:rsidP="008729B5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905" w:type="dxa"/>
          </w:tcPr>
          <w:p w14:paraId="157A790E" w14:textId="77777777" w:rsidR="008729B5" w:rsidRDefault="008729B5" w:rsidP="008729B5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772302</w:t>
            </w:r>
          </w:p>
          <w:p w14:paraId="1682D426" w14:textId="77777777" w:rsidR="008729B5" w:rsidRPr="00581D9D" w:rsidRDefault="008729B5" w:rsidP="008729B5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Раджабов Ильяс</w:t>
            </w:r>
          </w:p>
          <w:p w14:paraId="341162EA" w14:textId="77777777" w:rsidR="008729B5" w:rsidRDefault="008729B5" w:rsidP="008729B5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729B5" w14:paraId="01C2C6AD" w14:textId="77777777" w:rsidTr="008729B5">
        <w:trPr>
          <w:trHeight w:val="1798"/>
        </w:trPr>
        <w:tc>
          <w:tcPr>
            <w:tcW w:w="5580" w:type="dxa"/>
            <w:hideMark/>
          </w:tcPr>
          <w:p w14:paraId="699135B2" w14:textId="77777777" w:rsidR="008729B5" w:rsidRDefault="008729B5" w:rsidP="008729B5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905" w:type="dxa"/>
          </w:tcPr>
          <w:p w14:paraId="02C5E8C6" w14:textId="77777777" w:rsidR="008729B5" w:rsidRDefault="008729B5" w:rsidP="008729B5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14:paraId="1B951A27" w14:textId="77777777" w:rsidR="008729B5" w:rsidRDefault="008729B5" w:rsidP="008729B5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14:paraId="42191625" w14:textId="77777777" w:rsidR="008729B5" w:rsidRDefault="008729B5" w:rsidP="008729B5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14:paraId="57736A53" w14:textId="77777777" w:rsidR="008729B5" w:rsidRDefault="008729B5" w:rsidP="008729B5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</w:tbl>
    <w:p w14:paraId="59D2CBB2" w14:textId="77777777" w:rsidR="008729B5" w:rsidRDefault="008729B5" w:rsidP="008729B5">
      <w:pPr>
        <w:pStyle w:val="a4"/>
        <w:rPr>
          <w:color w:val="000000"/>
          <w:sz w:val="28"/>
          <w:szCs w:val="28"/>
          <w:lang w:val="ru-RU"/>
        </w:rPr>
      </w:pPr>
    </w:p>
    <w:p w14:paraId="493C2A8A" w14:textId="77777777" w:rsidR="008729B5" w:rsidRDefault="008729B5" w:rsidP="008729B5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438C494" w14:textId="77777777" w:rsidR="008729B5" w:rsidRDefault="008729B5" w:rsidP="008729B5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Минск 2020</w:t>
      </w:r>
    </w:p>
    <w:p w14:paraId="0CB5E8FD" w14:textId="77777777" w:rsidR="008729B5" w:rsidRPr="00B46EE7" w:rsidRDefault="008729B5" w:rsidP="009907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959AA8" w14:textId="77777777"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sz w:val="24"/>
          <w:szCs w:val="24"/>
        </w:rPr>
        <w:lastRenderedPageBreak/>
        <w:t>Создание отчета</w:t>
      </w:r>
      <w:r>
        <w:rPr>
          <w:rFonts w:ascii="Times New Roman" w:hAnsi="Times New Roman" w:cs="Times New Roman"/>
          <w:sz w:val="24"/>
          <w:szCs w:val="24"/>
        </w:rPr>
        <w:t xml:space="preserve"> (фильтр только для карты)</w:t>
      </w:r>
    </w:p>
    <w:p w14:paraId="0C5AE40B" w14:textId="77777777"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5EB38A4" w14:textId="77777777" w:rsidR="003570BB" w:rsidRPr="00B46EE7" w:rsidRDefault="003570BB" w:rsidP="00B46E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B545D1" wp14:editId="43884FCD">
            <wp:extent cx="5890260" cy="3160151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4850" cy="317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5554" w14:textId="77777777" w:rsidR="00B46EE7" w:rsidRPr="00B46EE7" w:rsidRDefault="00B46EE7" w:rsidP="00A77F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E33734" w14:textId="77777777" w:rsidR="003570BB" w:rsidRDefault="003570BB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sz w:val="24"/>
          <w:szCs w:val="24"/>
        </w:rPr>
        <w:t>Фильтр работает для всего</w:t>
      </w:r>
    </w:p>
    <w:p w14:paraId="7EC9AEDD" w14:textId="77777777" w:rsidR="00B46EE7" w:rsidRP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A46407C" w14:textId="77777777" w:rsidR="003570BB" w:rsidRPr="00B46EE7" w:rsidRDefault="003570BB" w:rsidP="00B46E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DACC74" wp14:editId="07E26878">
            <wp:extent cx="5940425" cy="31870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939D" w14:textId="77777777" w:rsidR="003570BB" w:rsidRPr="00B46EE7" w:rsidRDefault="003570BB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A3FBB36" w14:textId="77777777"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9FDE3E7" w14:textId="77777777"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C1CF439" w14:textId="77777777"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DD230B4" w14:textId="77777777"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3A36F4B" w14:textId="77777777"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FF13423" w14:textId="77777777"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369FCC7" w14:textId="77777777"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41344DF" w14:textId="77777777"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245EC0B" w14:textId="77777777" w:rsidR="003570BB" w:rsidRDefault="00E27443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sz w:val="24"/>
          <w:szCs w:val="24"/>
        </w:rPr>
        <w:t>Выбрать фильтр Китай</w:t>
      </w:r>
    </w:p>
    <w:p w14:paraId="1F7D0AFC" w14:textId="77777777" w:rsidR="00B46EE7" w:rsidRP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B1B26BD" w14:textId="77777777" w:rsidR="00E27443" w:rsidRPr="00B46EE7" w:rsidRDefault="00E27443" w:rsidP="00B46E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3CE6D7B" wp14:editId="714ACFC3">
            <wp:extent cx="5940425" cy="3187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BDD3" w14:textId="77777777" w:rsidR="00B46EE7" w:rsidRPr="00B46EE7" w:rsidRDefault="00B46EE7" w:rsidP="00A77F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3F1B20" w14:textId="77777777" w:rsidR="00BD6AF3" w:rsidRDefault="00BD6AF3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sz w:val="24"/>
          <w:szCs w:val="24"/>
        </w:rPr>
        <w:t xml:space="preserve">Изменение отчета. Итоговый отчет </w:t>
      </w:r>
      <w:proofErr w:type="gramStart"/>
      <w:r w:rsidRPr="00B46EE7">
        <w:rPr>
          <w:rFonts w:ascii="Times New Roman" w:hAnsi="Times New Roman" w:cs="Times New Roman"/>
          <w:sz w:val="24"/>
          <w:szCs w:val="24"/>
        </w:rPr>
        <w:t>(</w:t>
      </w:r>
      <w:r w:rsidR="00B46EE7">
        <w:rPr>
          <w:rFonts w:ascii="Times New Roman" w:hAnsi="Times New Roman" w:cs="Times New Roman"/>
          <w:sz w:val="24"/>
          <w:szCs w:val="24"/>
        </w:rPr>
        <w:t xml:space="preserve"> создание</w:t>
      </w:r>
      <w:proofErr w:type="gramEnd"/>
      <w:r w:rsidR="00B46EE7">
        <w:rPr>
          <w:rFonts w:ascii="Times New Roman" w:hAnsi="Times New Roman" w:cs="Times New Roman"/>
          <w:sz w:val="24"/>
          <w:szCs w:val="24"/>
        </w:rPr>
        <w:t xml:space="preserve"> истории</w:t>
      </w:r>
      <w:r w:rsidRPr="00B46EE7">
        <w:rPr>
          <w:rFonts w:ascii="Times New Roman" w:hAnsi="Times New Roman" w:cs="Times New Roman"/>
          <w:sz w:val="24"/>
          <w:szCs w:val="24"/>
        </w:rPr>
        <w:t>)</w:t>
      </w:r>
    </w:p>
    <w:p w14:paraId="25005B71" w14:textId="77777777" w:rsidR="00B46EE7" w:rsidRP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9C0B61A" w14:textId="77777777" w:rsidR="00BD6AF3" w:rsidRPr="00B46EE7" w:rsidRDefault="00BD6AF3" w:rsidP="00A77F6E">
      <w:pPr>
        <w:pStyle w:val="a3"/>
        <w:spacing w:after="0" w:line="240" w:lineRule="auto"/>
        <w:ind w:left="1276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46EE7">
        <w:rPr>
          <w:rFonts w:ascii="Times New Roman" w:hAnsi="Times New Roman" w:cs="Times New Roman"/>
          <w:noProof/>
          <w:sz w:val="24"/>
          <w:szCs w:val="24"/>
          <w:lang w:eastAsia="ru-RU"/>
        </w:rPr>
        <w:t>Весь мир</w:t>
      </w:r>
    </w:p>
    <w:p w14:paraId="1116B1D4" w14:textId="77777777" w:rsidR="00B46EE7" w:rsidRP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EB0D634" w14:textId="77777777" w:rsidR="00BD6AF3" w:rsidRPr="00B46EE7" w:rsidRDefault="00917FF8" w:rsidP="00B46EE7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46E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116200" wp14:editId="5BE98512">
            <wp:extent cx="5940425" cy="31870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479B" w14:textId="77777777"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EC5E06B" w14:textId="77777777"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83F6447" w14:textId="77777777"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2F6D7D9" w14:textId="77777777"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2C39ACA" w14:textId="77777777"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51613FF" w14:textId="77777777"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B09E499" w14:textId="77777777"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5937596" w14:textId="77777777" w:rsidR="00BD6AF3" w:rsidRPr="00B46EE7" w:rsidRDefault="00BD6AF3" w:rsidP="00A77F6E">
      <w:pPr>
        <w:pStyle w:val="a3"/>
        <w:spacing w:after="0" w:line="240" w:lineRule="auto"/>
        <w:ind w:left="1276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46EE7">
        <w:rPr>
          <w:rFonts w:ascii="Times New Roman" w:hAnsi="Times New Roman" w:cs="Times New Roman"/>
          <w:noProof/>
          <w:sz w:val="24"/>
          <w:szCs w:val="24"/>
          <w:lang w:eastAsia="ru-RU"/>
        </w:rPr>
        <w:t>Только Китай</w:t>
      </w:r>
    </w:p>
    <w:p w14:paraId="5512B137" w14:textId="77777777" w:rsidR="00B46EE7" w:rsidRP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9256DE3" w14:textId="77777777" w:rsidR="00BD6AF3" w:rsidRPr="00B46EE7" w:rsidRDefault="00917FF8" w:rsidP="00B46EE7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46EE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8A2F309" wp14:editId="0E525E8A">
            <wp:extent cx="5940425" cy="31870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CC87" w14:textId="77777777" w:rsidR="00B46EE7" w:rsidRDefault="00B46EE7" w:rsidP="00A77F6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8B1E7CB" w14:textId="77777777" w:rsidR="00BD6AF3" w:rsidRPr="00A77F6E" w:rsidRDefault="00BD6AF3" w:rsidP="00A77F6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77F6E">
        <w:rPr>
          <w:rFonts w:ascii="Times New Roman" w:hAnsi="Times New Roman" w:cs="Times New Roman"/>
          <w:noProof/>
          <w:sz w:val="24"/>
          <w:szCs w:val="24"/>
          <w:lang w:eastAsia="ru-RU"/>
        </w:rPr>
        <w:t>Только мебель</w:t>
      </w:r>
    </w:p>
    <w:p w14:paraId="1C16231A" w14:textId="77777777" w:rsidR="00B46EE7" w:rsidRP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84D5372" w14:textId="77777777" w:rsidR="00BD6AF3" w:rsidRPr="00B46EE7" w:rsidRDefault="00917FF8" w:rsidP="00B46E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018570" wp14:editId="1A68E119">
            <wp:extent cx="5940425" cy="31870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FC53" w14:textId="77777777" w:rsidR="00BD6AF3" w:rsidRPr="00B46EE7" w:rsidRDefault="00BD6AF3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A8AFA07" w14:textId="77777777"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0A6E4BD" w14:textId="77777777"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DA20CC9" w14:textId="77777777"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CD16AF7" w14:textId="77777777"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9014770" w14:textId="77777777"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11E9F5B" w14:textId="77777777"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ED42FB6" w14:textId="77777777"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D374829" w14:textId="77777777" w:rsidR="00B46EE7" w:rsidRDefault="00B46EE7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CD82E14" w14:textId="77777777" w:rsidR="00BD6AF3" w:rsidRPr="00B46EE7" w:rsidRDefault="00917FF8" w:rsidP="00B46EE7">
      <w:pPr>
        <w:pStyle w:val="a3"/>
        <w:numPr>
          <w:ilvl w:val="0"/>
          <w:numId w:val="1"/>
        </w:numPr>
        <w:spacing w:after="0" w:line="240" w:lineRule="auto"/>
        <w:ind w:left="1276" w:hanging="207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sz w:val="24"/>
          <w:szCs w:val="24"/>
        </w:rPr>
        <w:t>Южная Америка</w:t>
      </w:r>
    </w:p>
    <w:p w14:paraId="5C6C7F4B" w14:textId="77777777" w:rsidR="00917FF8" w:rsidRPr="00B46EE7" w:rsidRDefault="00917FF8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95C4BC5" w14:textId="77777777" w:rsidR="00917FF8" w:rsidRDefault="00917FF8" w:rsidP="00B46E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6EE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4903387" wp14:editId="6B15ABC4">
            <wp:extent cx="5940425" cy="31870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9124" w14:textId="77777777" w:rsidR="00B46EE7" w:rsidRDefault="00B46EE7" w:rsidP="00B46E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740457" w14:textId="77777777" w:rsidR="00B46EE7" w:rsidRDefault="00B46EE7" w:rsidP="00B46E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D77DF5" w14:textId="77777777" w:rsidR="00B46EE7" w:rsidRDefault="00B46EE7" w:rsidP="00B46E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07FFB1" w14:textId="77777777" w:rsidR="00B46EE7" w:rsidRPr="00B46EE7" w:rsidRDefault="00B46EE7" w:rsidP="00B46E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E8DB0E" w14:textId="77777777" w:rsidR="00BD6AF3" w:rsidRPr="00B46EE7" w:rsidRDefault="00BD6AF3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32872F0" w14:textId="77777777" w:rsidR="00E27443" w:rsidRPr="00B46EE7" w:rsidRDefault="00E27443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1CE4CA3" w14:textId="77777777" w:rsidR="00E27443" w:rsidRPr="00B46EE7" w:rsidRDefault="00E27443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25ECED4" w14:textId="77777777" w:rsidR="00E27443" w:rsidRPr="00B46EE7" w:rsidRDefault="00E27443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A3144AE" w14:textId="77777777" w:rsidR="00E27443" w:rsidRPr="00B46EE7" w:rsidRDefault="00E27443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F247A64" w14:textId="77777777" w:rsidR="003570BB" w:rsidRPr="00B46EE7" w:rsidRDefault="003570BB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5781B1F" w14:textId="77777777" w:rsidR="003570BB" w:rsidRPr="00B46EE7" w:rsidRDefault="003570BB" w:rsidP="00B46EE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sectPr w:rsidR="003570BB" w:rsidRPr="00B46E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26056E"/>
    <w:multiLevelType w:val="hybridMultilevel"/>
    <w:tmpl w:val="967EF9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7F63"/>
    <w:rsid w:val="003570BB"/>
    <w:rsid w:val="00397F63"/>
    <w:rsid w:val="005B277A"/>
    <w:rsid w:val="007E7D7E"/>
    <w:rsid w:val="008729B5"/>
    <w:rsid w:val="00917FF8"/>
    <w:rsid w:val="0099075B"/>
    <w:rsid w:val="00A77F6E"/>
    <w:rsid w:val="00B46EE7"/>
    <w:rsid w:val="00BD6AF3"/>
    <w:rsid w:val="00E27443"/>
    <w:rsid w:val="00ED6FF0"/>
    <w:rsid w:val="00F42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F7C4A"/>
  <w15:chartTrackingRefBased/>
  <w15:docId w15:val="{B40F0794-9553-4DBD-86F1-F646BF764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6EE7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8729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Ильяс Раджабов</cp:lastModifiedBy>
  <cp:revision>4</cp:revision>
  <dcterms:created xsi:type="dcterms:W3CDTF">2020-05-12T22:05:00Z</dcterms:created>
  <dcterms:modified xsi:type="dcterms:W3CDTF">2020-05-13T13:28:00Z</dcterms:modified>
</cp:coreProperties>
</file>