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F234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27387EC6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3D642927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68B91FD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736C620F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1FFAE0C6" w14:textId="77777777" w:rsidR="0078559C" w:rsidRDefault="0078559C" w:rsidP="0078559C">
      <w:pPr>
        <w:pStyle w:val="a3"/>
        <w:rPr>
          <w:color w:val="000000"/>
          <w:sz w:val="28"/>
          <w:szCs w:val="28"/>
          <w:lang w:val="ru-RU"/>
        </w:rPr>
      </w:pPr>
    </w:p>
    <w:p w14:paraId="768DC133" w14:textId="77777777" w:rsidR="0078559C" w:rsidRDefault="0078559C" w:rsidP="0078559C">
      <w:pPr>
        <w:pStyle w:val="a3"/>
        <w:rPr>
          <w:color w:val="000000"/>
          <w:sz w:val="28"/>
          <w:szCs w:val="28"/>
          <w:lang w:val="ru-RU"/>
        </w:rPr>
      </w:pPr>
    </w:p>
    <w:p w14:paraId="3739C75A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3EA18B0E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56607D3D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14:paraId="4EB16F3E" w14:textId="77777777" w:rsidR="0078559C" w:rsidRDefault="0078559C" w:rsidP="0078559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«Системы и технологии интеллектуальной обработки данных»</w:t>
      </w:r>
    </w:p>
    <w:bookmarkEnd w:id="0"/>
    <w:p w14:paraId="08056E73" w14:textId="77777777" w:rsidR="0078559C" w:rsidRPr="004E3B0D" w:rsidRDefault="0078559C" w:rsidP="0078559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F86472">
        <w:rPr>
          <w:rFonts w:ascii="Times New Roman" w:hAnsi="Times New Roman" w:cs="Times New Roman"/>
          <w:color w:val="000000"/>
          <w:sz w:val="32"/>
          <w:szCs w:val="28"/>
        </w:rPr>
        <w:t>Обработка оперативных данных, базовые графические возможности</w:t>
      </w:r>
    </w:p>
    <w:p w14:paraId="536AEBD9" w14:textId="77777777" w:rsidR="0078559C" w:rsidRDefault="0078559C" w:rsidP="0078559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47E6B4E7" w14:textId="77777777" w:rsidR="0078559C" w:rsidRDefault="0078559C" w:rsidP="0078559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78B6F049" w14:textId="77777777" w:rsidR="0078559C" w:rsidRDefault="0078559C" w:rsidP="0078559C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78559C" w14:paraId="05577BFA" w14:textId="77777777" w:rsidTr="00C4627C">
        <w:tc>
          <w:tcPr>
            <w:tcW w:w="5637" w:type="dxa"/>
            <w:hideMark/>
          </w:tcPr>
          <w:p w14:paraId="1D2D0FB7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64C0A83C" w14:textId="732C7F31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4E02EDF2" w14:textId="00CA029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А.А.</w:t>
            </w:r>
          </w:p>
          <w:p w14:paraId="616F492F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8559C" w14:paraId="10F04231" w14:textId="77777777" w:rsidTr="00C4627C">
        <w:tc>
          <w:tcPr>
            <w:tcW w:w="5637" w:type="dxa"/>
          </w:tcPr>
          <w:p w14:paraId="083BC884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7888273F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569E0A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F9ACBE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1064B6F7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CBCF37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5FD92E45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9D0FD3D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8FD46B" w14:textId="77777777" w:rsidR="0078559C" w:rsidRDefault="0078559C" w:rsidP="00C462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14:paraId="15D4DCBF" w14:textId="77777777" w:rsidR="0078559C" w:rsidRDefault="0078559C" w:rsidP="00C462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14:paraId="222556FE" w14:textId="77777777" w:rsidR="0078559C" w:rsidRDefault="0078559C" w:rsidP="00C462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870C51" w14:textId="77777777" w:rsidR="0078559C" w:rsidRDefault="0078559C" w:rsidP="00C462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6C27FF34" w14:textId="77777777" w:rsidR="0078559C" w:rsidRDefault="0078559C" w:rsidP="0078559C"/>
    <w:p w14:paraId="557670F0" w14:textId="77777777" w:rsidR="0078559C" w:rsidRDefault="0078559C" w:rsidP="0078559C"/>
    <w:p w14:paraId="3BD79B8D" w14:textId="77777777" w:rsidR="0078559C" w:rsidRDefault="0078559C" w:rsidP="0078559C"/>
    <w:p w14:paraId="59774D6F" w14:textId="77777777" w:rsidR="0078559C" w:rsidRDefault="0078559C" w:rsidP="0078559C"/>
    <w:p w14:paraId="50E273AA" w14:textId="77777777" w:rsidR="0078559C" w:rsidRDefault="0078559C" w:rsidP="0078559C"/>
    <w:p w14:paraId="1A7C2085" w14:textId="77777777" w:rsidR="0078559C" w:rsidRDefault="0078559C" w:rsidP="007855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14:paraId="26F8470A" w14:textId="77777777" w:rsidR="0078559C" w:rsidRDefault="0078559C" w:rsidP="0078559C">
      <w:pPr>
        <w:jc w:val="center"/>
        <w:rPr>
          <w:rFonts w:ascii="Times New Roman" w:hAnsi="Times New Roman" w:cs="Times New Roman"/>
          <w:b/>
          <w:sz w:val="28"/>
        </w:rPr>
      </w:pPr>
    </w:p>
    <w:p w14:paraId="1DCA115E" w14:textId="77777777" w:rsidR="0078559C" w:rsidRDefault="0078559C" w:rsidP="0078559C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Задание:</w:t>
      </w:r>
    </w:p>
    <w:p w14:paraId="6C09089B" w14:textId="77777777" w:rsidR="0078559C" w:rsidRDefault="0078559C" w:rsidP="0078559C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вектор из 20 элементов, воспользовавшись функцией seq.</w:t>
      </w:r>
    </w:p>
    <w:p w14:paraId="319C0AC3" w14:textId="77777777" w:rsidR="0078559C" w:rsidRDefault="0078559C" w:rsidP="0078559C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2.Реализовать операции сложения, умножения вектора с числом.</w:t>
      </w:r>
    </w:p>
    <w:p w14:paraId="4A559668" w14:textId="77777777" w:rsidR="0078559C" w:rsidRDefault="0078559C" w:rsidP="0078559C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Продемонстрировать работу функций с ветором: sum, max, min, prod, length, mean, var, sort, summary.</w:t>
      </w:r>
    </w:p>
    <w:p w14:paraId="5077FD21" w14:textId="77777777" w:rsidR="0078559C" w:rsidRDefault="0078559C" w:rsidP="0078559C">
      <w:pPr>
        <w:pStyle w:val="western"/>
        <w:spacing w:after="0" w:afterAutospacing="0" w:line="240" w:lineRule="atLeast"/>
        <w:ind w:firstLine="706"/>
        <w:rPr>
          <w:color w:val="000000"/>
          <w:sz w:val="27"/>
          <w:szCs w:val="27"/>
        </w:rPr>
      </w:pPr>
    </w:p>
    <w:p w14:paraId="2636C3AA" w14:textId="77777777" w:rsidR="0078559C" w:rsidRPr="0078559C" w:rsidRDefault="0078559C" w:rsidP="0078559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78559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кода</w:t>
      </w:r>
    </w:p>
    <w:p w14:paraId="1DFD2115" w14:textId="77777777" w:rsidR="0078559C" w:rsidRPr="0078559C" w:rsidRDefault="0078559C" w:rsidP="0078559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2EAF1AE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random</w:t>
      </w:r>
    </w:p>
    <w:p w14:paraId="5A466BE3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AA5CED6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import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numpy 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as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np</w:t>
      </w:r>
    </w:p>
    <w:p w14:paraId="25FCCCBF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vector </w:t>
      </w:r>
      <w:r w:rsidRPr="00F8647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np.array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([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random.randint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, 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</w:t>
      </w:r>
      <w:r w:rsidRPr="00F8647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i </w:t>
      </w:r>
      <w:r w:rsidRPr="00F8647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</w:t>
      </w:r>
      <w:r w:rsidRPr="00F8647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range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)])</w:t>
      </w:r>
    </w:p>
    <w:p w14:paraId="6E478F87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Default vector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, vector)</w:t>
      </w:r>
    </w:p>
    <w:p w14:paraId="4A5A2D92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vector </w:t>
      </w:r>
      <w:r w:rsidRPr="00F8647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</w:p>
    <w:p w14:paraId="009319E0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After multiplication by 2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,vector)</w:t>
      </w:r>
    </w:p>
    <w:p w14:paraId="26546611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vector </w:t>
      </w:r>
      <w:r w:rsidRPr="00F8647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</w:t>
      </w: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</w:p>
    <w:p w14:paraId="0EDC5CCB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After addition 2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 vector)</w:t>
      </w:r>
    </w:p>
    <w:p w14:paraId="36E082B8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Sum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, np.sum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5E039A0E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Min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,  np.min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4B39FF13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Max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 xml:space="preserve"> ,  np.max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0AFB5CA3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Prod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 np.prod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681D9FCC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Size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 np.size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538832FE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Mean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 np.mean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2B192AF8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Var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 np.var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7F9226C2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8647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print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Sort 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, np.sort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vector</w:t>
      </w:r>
      <w:r w:rsidRPr="00F8647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F8647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24E5E94C" w14:textId="77777777" w:rsidR="0078559C" w:rsidRPr="00F86472" w:rsidRDefault="0078559C" w:rsidP="0078559C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333D62A" w14:textId="77777777" w:rsidR="0078559C" w:rsidRDefault="0078559C" w:rsidP="0078559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6ABBCA9" w14:textId="77777777" w:rsidR="0078559C" w:rsidRDefault="0078559C" w:rsidP="007855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</w:t>
      </w:r>
    </w:p>
    <w:p w14:paraId="55716A19" w14:textId="77777777" w:rsidR="0078559C" w:rsidRDefault="0078559C" w:rsidP="0078559C">
      <w:pPr>
        <w:jc w:val="center"/>
        <w:rPr>
          <w:rFonts w:ascii="Times New Roman" w:hAnsi="Times New Roman" w:cs="Times New Roman"/>
          <w:b/>
          <w:sz w:val="28"/>
        </w:rPr>
      </w:pPr>
    </w:p>
    <w:p w14:paraId="7B001E97" w14:textId="77777777" w:rsidR="0078559C" w:rsidRPr="00F86472" w:rsidRDefault="0078559C" w:rsidP="007855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A5830E3" wp14:editId="34585C04">
            <wp:extent cx="450532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B12" w14:textId="77777777" w:rsidR="0078559C" w:rsidRPr="00F86472" w:rsidRDefault="0078559C" w:rsidP="0078559C">
      <w:pPr>
        <w:rPr>
          <w:rFonts w:ascii="Times New Roman" w:hAnsi="Times New Roman" w:cs="Times New Roman"/>
          <w:b/>
          <w:sz w:val="28"/>
          <w:lang w:val="en-US"/>
        </w:rPr>
      </w:pPr>
    </w:p>
    <w:p w14:paraId="12E7B3BB" w14:textId="77777777" w:rsidR="00E57775" w:rsidRDefault="00E57775"/>
    <w:sectPr w:rsidR="00E57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75"/>
    <w:rsid w:val="0078559C"/>
    <w:rsid w:val="00E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47B5"/>
  <w15:chartTrackingRefBased/>
  <w15:docId w15:val="{CEED40FB-C732-466D-897A-DC696B18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9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5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78559C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a"/>
    <w:rsid w:val="007855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2020-05-30T16:44:00Z</dcterms:created>
  <dcterms:modified xsi:type="dcterms:W3CDTF">2020-05-30T16:44:00Z</dcterms:modified>
</cp:coreProperties>
</file>