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6A7B" w14:textId="4BAA6560" w:rsidR="00986310" w:rsidRDefault="00986310">
      <w:proofErr w:type="gramStart"/>
      <w:r>
        <w:t>Link</w:t>
      </w:r>
      <w:proofErr w:type="gramEnd"/>
      <w:r>
        <w:t xml:space="preserve"> de top </w:t>
      </w:r>
      <w:proofErr w:type="spellStart"/>
      <w:r>
        <w:t>down</w:t>
      </w:r>
      <w:proofErr w:type="spellEnd"/>
      <w:r>
        <w:t xml:space="preserve">  </w:t>
      </w:r>
    </w:p>
    <w:p w14:paraId="12A3E6FD" w14:textId="76D40AEA" w:rsidR="00986310" w:rsidRDefault="00986310">
      <w:hyperlink r:id="rId4" w:history="1">
        <w:r w:rsidRPr="00570363">
          <w:rPr>
            <w:rStyle w:val="Hipervnculo"/>
          </w:rPr>
          <w:t>https://drive.google.com/file/d/1KHzfp5zxrrMIqCpKn3haAtILD-jUsroi/view?usp=sharing</w:t>
        </w:r>
      </w:hyperlink>
      <w:r>
        <w:t xml:space="preserve"> </w:t>
      </w:r>
    </w:p>
    <w:p w14:paraId="122F360C" w14:textId="77777777" w:rsidR="00986310" w:rsidRDefault="00986310"/>
    <w:p w14:paraId="36B17453" w14:textId="1E14BBD3" w:rsidR="00986310" w:rsidRDefault="00986310">
      <w:r>
        <w:t>Diagrama de base de datos.</w:t>
      </w:r>
    </w:p>
    <w:p w14:paraId="30A703AF" w14:textId="4ECF627F" w:rsidR="00986310" w:rsidRDefault="009C2B44">
      <w:r>
        <w:rPr>
          <w:noProof/>
        </w:rPr>
        <w:drawing>
          <wp:inline distT="0" distB="0" distL="0" distR="0" wp14:anchorId="1B5F39C1" wp14:editId="1F10490E">
            <wp:extent cx="5608320" cy="4930140"/>
            <wp:effectExtent l="0" t="0" r="0" b="3810"/>
            <wp:docPr id="1797024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63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10"/>
    <w:rsid w:val="0027244A"/>
    <w:rsid w:val="00986310"/>
    <w:rsid w:val="009C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6B9E5D"/>
  <w15:chartTrackingRefBased/>
  <w15:docId w15:val="{97271B9F-6C07-4DA3-B0B9-ACF31073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6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6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6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6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6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6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6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6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6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6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6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6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63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63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63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63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63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63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6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6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6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6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6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63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63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63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6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63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631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863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63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rive.google.com/file/d/1KHzfp5zxrrMIqCpKn3haAtILD-jUsroi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JAVIER MENJIVAR RAMOS</dc:creator>
  <cp:keywords/>
  <dc:description/>
  <cp:lastModifiedBy>CARLOS JAVIER MENJIVAR RAMOS</cp:lastModifiedBy>
  <cp:revision>1</cp:revision>
  <dcterms:created xsi:type="dcterms:W3CDTF">2026-03-07T22:46:00Z</dcterms:created>
  <dcterms:modified xsi:type="dcterms:W3CDTF">2026-03-07T23:12:00Z</dcterms:modified>
</cp:coreProperties>
</file>