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Linux操作系统基础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linux的基本原则：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1、有目的单一的小程序组成、组合小程序完成复杂任务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2、一切皆文件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3、尽量避免捕获用户接口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4、配置文件保存为存文本格式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GUI接口：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CLI接口： 命令提示符，prompt,bash(sheel)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#:root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$:普通用户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命令格式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命令  选项 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选项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短选项：-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多个选项可以组合：-a -b=-ab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长选项：--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参数：命令的作用对象，不可组合使用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虚拟终端（terminal） ：Ctrl+Art+F1-F6  init 5 |3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Gnome:C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KDE:C++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XFace: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cah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zsh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ksh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Tcsh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常用技巧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取消当前输入：ctrl+c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清屏：clear 或者ctrl+l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自动补全：tab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命名规则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长度不能超过255个字符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不能使用/当文件名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严格区分大小写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Bash特性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bash支持的引号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``:命令替换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:弱引用，实现变量替换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:强引用，不完成变量替换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站在用户的角度来说shell的类型：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登录式shell: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正常通过某终端登录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USERNAME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/etc/prfile--&gt;/etc/profile.d/*.sh--&gt;~/.bash_profile--&gt;~/.bashrc--&gt;/etc/bashrc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非登录式shell: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SUERNAME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图形终端下打开命令窗口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自动执行shell脚本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~/.bashrc--&gt;/etc/basrc--&gt;/etc/profile.d/*.sh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Bash的配置文件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/etc/profile,/etc/profile.d/*.sh,/ect/bashrc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~/.bash_profile,~/.bashrc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profile类的文件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设定环境变量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运行命令或脚本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Bashrc类的文件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设定本地变量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定义命令别名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0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命令行编辑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命令光标跳转：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Ctrl+a:调到命令行首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Ctrl+e:调到命令行尾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Ctrl+k:删除光标至命令行尾的内容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Ctrl+u:删除光标至命令行首的内容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Ctrl+l:清屏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Shift+pageup|pagedown:向上翻屏|向下翻屏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0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命令历史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 History：查看命令历史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-c:清空命令历史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-d:删除指定位置的命令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-w:将缓冲区的的命令历史保存再历史文件中，方便下次使用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#HISTSIZE:保存的命令历史的大小 #echo HISTSIZE 修改：etc/profile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命令历史的使用技巧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!n:执行命令历史中第n条命令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!-n:执行命令历史中的倒数n条命令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!!:执行上一条命令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!string:执行命令历史中最近一个以指定字符串开头的命令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!$:引用前一个命令的最近的一个最后一个参数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类似用法：esc+.,alt+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0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命令补全：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连按两次tab键显示所有相关的命令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0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路径补全：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连按两次tab键显示所有相关的命令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0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命令别名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#alias 查看所有别名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alias 命令 别名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在shell中定义的别名仅在当前的shell中的生命周期中有效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使用回命令本身：\CMD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0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命令替换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把命令中某个子命令替换为其执行结果的过程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使用：$(command)、反引号`command`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0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文件名通配（*、？、[]）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查看所用通配符 ：man glob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正则表达式通配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*:任意长度的任意字符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?:任意单个字符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[]:匹配指定范围内的任意单个字符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su:switch 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 su [l]  用户名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Ls:list列表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91452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-l: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长格式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-：普通文件（f）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d:目录文件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b:块设备文件(block)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c:字条设备文件（character）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l：符号链接文件（symbolic link file）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p:命令管道文件（pipe）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s:套接字文件（socket）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文件权限：9位，每三位一组，每一组：rwx-(读、写、执行、无权限）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文件硬链接次数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文件的属主（owner）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文件的属组（group）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文件大小（size）,单位字节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时间戳（timestamp）:最近一次修改的时间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访问：access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修改：modify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改变：change,metadata,元数据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-h:做单位转换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-a:显示以.开头的隐藏文件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表示当前目录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..表示父目录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A:不显示..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-d:显示目录自身属性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-i：index node ,inode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-r:逆序显示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-R:递归（recursive）显示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Cd:change directory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cd~username:进入指定用户的家目录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-:在当前目录和前一次所在目录之间来回切换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Type:显示指定是属于哪种类型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命令类型：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内置命令（shell内置），内部，内建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查看命令：help command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外部命令：在文件系统的某个路径下有一个与命令名称相应的可执行文件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  --help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命令手册：man command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Whatis command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man分章节：</w:t>
      </w:r>
    </w:p>
    <w:p>
      <w:pPr>
        <w:numPr>
          <w:ilvl w:val="0"/>
          <w:numId w:val="4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用户命令（/bin,/usr/bin,/usr/local/bin）</w:t>
      </w:r>
    </w:p>
    <w:p>
      <w:pPr>
        <w:numPr>
          <w:ilvl w:val="0"/>
          <w:numId w:val="4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</w:t>
      </w:r>
    </w:p>
    <w:p>
      <w:pPr>
        <w:numPr>
          <w:ilvl w:val="0"/>
          <w:numId w:val="4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库用户</w:t>
      </w:r>
    </w:p>
    <w:p>
      <w:pPr>
        <w:numPr>
          <w:ilvl w:val="0"/>
          <w:numId w:val="4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特殊文件（设备文件）</w:t>
      </w:r>
    </w:p>
    <w:p>
      <w:pPr>
        <w:numPr>
          <w:ilvl w:val="0"/>
          <w:numId w:val="4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文件格式（配置文件的语法）</w:t>
      </w:r>
    </w:p>
    <w:p>
      <w:pPr>
        <w:numPr>
          <w:ilvl w:val="0"/>
          <w:numId w:val="4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</w:t>
      </w:r>
    </w:p>
    <w:p>
      <w:pPr>
        <w:numPr>
          <w:ilvl w:val="0"/>
          <w:numId w:val="4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杂项</w:t>
      </w:r>
    </w:p>
    <w:p>
      <w:pPr>
        <w:numPr>
          <w:ilvl w:val="0"/>
          <w:numId w:val="4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管理命令（/sbin,/usr/sbin,/usr/local/sbin）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Name:命令名称及功能简要说明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System：用法说明，包括可用的选项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Description：命令功能的详尽说明，包括每一个选项的意义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Files:此命令相关的配置文件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Bugs: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Examples:使用示例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 also:另外参照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q:退出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在线文档：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 command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Data:时间管理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系统时间：date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硬件时间：clock|hwclock(时间转换)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Cal:日历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根文件系统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系统启动相关的文件，如内核、initrd,以及grub(bootloader)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设备文件：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块设备：随机访问，数据块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字符设备：线性访问，按字符为单位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设备号：主设备号（major）和次设备号（minor）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用户的家目录，每一个用户的家目录通常默认为/home/username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管理员的家目录,不能单独分区</w:t>
      </w:r>
      <w:bookmarkStart w:id="0" w:name="_GoBack"/>
      <w:bookmarkEnd w:id="0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静态库，.a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动态库，.all,.so(shared)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/lib/modules:内核模块文件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/Media: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挂载点目录,移动设备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/mnt: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挂载点目录，额外的临时文件挂载点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可选目录第三方程序的安装目录（之前）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伪文件系统，内核映射文件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伪文件系统，跟硬件设备相关的属性映射文件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临时文件，/var/tmp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可变化的文件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可执行文件,用户命令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/sbin：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管理命令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shared,read-only只读文件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/usr/sbin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/usr/local:第三方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/usr/local/bin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/usr/local/sbin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/usr/local/lin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文件查找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非实时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实时、精确、支持众多查找标准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遍历指定目录中的所有文件完成查找，速度慢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查找路径：默认为当前目录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查找标准：默认为指定目录下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处理运作：默认为显示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匹配标准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-name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，对文件名称进行精确匹配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文件名通配：*，？[]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-iname :文件名匹配不区分大小写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-regex:基于正则表达式查找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-user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:根据属主查找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-group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组名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：根据属组进行查找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-uid UID:根据UID查找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-gid GID:根据GID查找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-nouser:查找没有属主的文件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-nogroup:查找没有属组的文件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-type:根据文件类型查找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-size:根据文件大小查找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参数，[+|-]k,m,c 例如 10k,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-a:and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-o:or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-not: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-atime:access time 文件访问或执行时间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-ctime:change time文件状态改变时间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-mtime:modify time 文件内容被修改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-amin:access time 文件访问或执行时间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-cmin:change time文件状态改变时间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-mmin:modify time 文件内容被修改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#：表示修改的时间发生在#天以前或者更早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-#：最后一次修改发生在n天以内，距离当前时间为n*24小时以内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#：最后一次修改发生在距离当前时间n*24小时至(n+1)*24 小时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-prem Mode:权限匹配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/MODE:任意一位匹配即满足条件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-MODE:文件权限能完全包含此mode时才匹配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运作：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-print :显示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-ls:类似ls -l的形式显示每一文件的详细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-ok command {} \;每一次操作都需要用户确认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-exec command {} \:找出文件并执行命令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文本处理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cut:文本剪切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-d:指定分隔符，默认是空格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-f:fields指定要显示的字段按域切分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 1,3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 1-3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tr:转换或删除字符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-d：删除出现在字符集中的所有字符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&lt;重定向文件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sort:文件排序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-n:数值排序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-r:降序排序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-t:字段分隔符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-k:以哪个字段为关键字为进行排序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-u:排序后相同的行只显示一次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-f:排序时忽略大小写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uniq:限制重复行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-c:显示文件中行重复的次数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-d:只显示重复的行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wc:文本统计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-l:显示新的行数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-w:显示单词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-c:显示字节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-L:显示最长行的大小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Vim:编辑器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vim /path/to/somefile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+#:打开文件，并定位于第#行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+:打开文件，定位于最后一行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vim模式：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979930" cy="699770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69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编辑模式（命令模式）（默认）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模式转换：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命令模式--&gt;输入模式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i:在当前光标所在字符的前面，转为输入模式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a:在当前光标所在字符的后面，转为输入模式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O:在当前光标所在字符的下方，新建一行，转为输入模式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I:在当前光标所在字符的前面，转为输入模式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A:在当前光标所在字符的后面，转为输入模式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O:在当前光标所在字符的下方，新建一行，转为输入模式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输入模式--&gt;命令行模式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编辑模式--&gt;末行模式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末行模式--&gt;编辑模式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ESC,ESC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关闭文件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末行模式：</w:t>
      </w:r>
    </w:p>
    <w:p>
      <w:pPr>
        <w:numPr>
          <w:ilvl w:val="0"/>
          <w:numId w:val="0"/>
        </w:numPr>
        <w:ind w:left="8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：w:保存</w:t>
      </w:r>
    </w:p>
    <w:p>
      <w:pPr>
        <w:numPr>
          <w:ilvl w:val="0"/>
          <w:numId w:val="0"/>
        </w:numPr>
        <w:ind w:left="8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：q:退出</w:t>
      </w:r>
    </w:p>
    <w:p>
      <w:pPr>
        <w:numPr>
          <w:ilvl w:val="0"/>
          <w:numId w:val="0"/>
        </w:numPr>
        <w:ind w:left="8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：q！:强制退出</w:t>
      </w:r>
    </w:p>
    <w:p>
      <w:pPr>
        <w:numPr>
          <w:ilvl w:val="0"/>
          <w:numId w:val="0"/>
        </w:numPr>
        <w:ind w:left="8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：wq--&gt;x:保存并退出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：w!:强行保存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ZZ:直接保存退出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移动光标（命令行模式）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逐字符移动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h：左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l:右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J:下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K:下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以单词为单位移动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w:移动至下一个单词的词首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e：跳至当前或下一个单词的词尾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b：跳至当前或前一个单词的词首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行内跳转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0：绝对行首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^:行首的第一个非空字符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$:绝对行尾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行间跳转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#G:跳转至#行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G:最后一行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末行模式下直接给出行号即可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翻屏（命令行模式）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Ctrl+f:向下翻一屏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Ctrl+b:向上翻一屏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Ctrl+d:向下翻半屏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Ctrl+u:向下翻一屏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删除（命令行模式）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「x」：每按一次，删除光标所在位置的“后面”一个字符。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「#x」：例如，「6x」表示删除光标所在位置的“后面”6个字符。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「X」：大写的X，每按一次，删除光标所在位置的“前面”一个字符。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「#X」：例如，「20X」表示删除光标所在位置的“前面”20个字符。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「dd」：删除光标所在行。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「#dd」：从光标所在行开始删除#行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：1,8d:删除1-8行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：.d:表示当前行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：+#：表示向下的#行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复制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「yw」：将光标所在之处到字尾的字符复制到缓冲区中。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「#yw」：复制#个字到缓冲区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「yy」：复制光标所在行到缓冲区。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「#yy」：例如，「6yy」表示拷贝从光标所在的该行“往下数”6行文字。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「p」：将缓冲区内的字符贴到光标所在位置。注意：所有与“y”有关的复制命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令都必须与“p”配合才能完成复制与粘贴功能。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替换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「r」：替换光标所在处的字符。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「R」：替换光标所到之处的字符，直到按下「ESC」键为止。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在命令行模式下使用s命令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起始地址，结束地址 s 分隔符（/）匹配模式  分隔符（/等） 替换字符 支持gi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%：表示全文查找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恢复/撤消/还原上一次操作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「u」：如果误执行一个命令，可以马上按下「u」，撤消上一个操作。按多次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“u”可以执行多次撤消。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还原最后一次撤销操作 ctrl+r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更改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「cw」：更改光标所在处的字到字尾处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「c#w」：例如，「c3w」表示更改3个字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Vim编辑多个文件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file1 file2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:next 切换至下一个文件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:prev 切换至前一个文件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:last 切换至最后一个文件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:first 切换至第一文件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q退出 qa全部退出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Vim分屏显示一个窗口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Ctrl+w,s：水平拆分窗口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Ctrl+w,v:垂直拆分窗口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切换光标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Ctrl+上下箭头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：qa关闭所有窗口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Vim分窗口显示多个文件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-o：水平分割显示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-O: 垂直分割显示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Vim将当前文件中部分内容另存为另外一个文件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在末行模式下使用w命令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：w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 [地址] /path/to/somewhere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Vim将另外一个文件的内容附加到当前文件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 r /path/to/somewhere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Vim跟shell交互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：！Command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Vim高级话题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显示行号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:Set number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:set nonumber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42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显示或忽略大小写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:Set ignorecase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:set noignorecase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设定自动缩进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：set autoindent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  set noautoindet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查找到的文本高亮显示或取消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：set hlsearch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 set nohlsearch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5.语法高亮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：set hsyntax 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 set syntax off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Vim配置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全局：/etc/vimrc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局部：~/.vimrc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cat:连接并打开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-e:显示文件$换行符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-n:显示行数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more:分屏显示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向后翻一屏：空格键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向前翻一屏：b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向后翻一行：enter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向前翻一行：k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less:分屏显示(支持查找)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/keyword：向后查看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/？Keyword:向前查看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n:下一个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N:前一个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head:查看前n行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-n:行数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tail:查看后n行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f:查看文件尾部，不退出等待显示后续追加至此文件的新内容，可跟踪日志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grep:文本查找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grep [-acinv] [--color=auto] '搜寻字符串' filename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-a ：将 binary 文件以 text 文件的方式搜寻数据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-c ：计算找到 '搜寻字符串' 的次数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-i ：忽略大小写的不同，所以大小写视为相同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-n ：顺便输出行号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-v ：反向选择，亦即显示出没有 '搜寻字符串' 内容的那一行！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-E:使用正则表达式=egrep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-o:只显示被匹配模式的字符串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--color=auto ：可以将找到的关键词部分加上颜色的显示喔！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元字符：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.：匹配任意</w:t>
      </w:r>
      <w:r>
        <w:rPr>
          <w:rFonts w:hint="eastAsia"/>
          <w:highlight w:val="red"/>
          <w:lang w:val="en-US" w:eastAsia="zh-CN"/>
        </w:rPr>
        <w:t>单个</w:t>
      </w:r>
      <w:r>
        <w:rPr>
          <w:rFonts w:hint="eastAsia"/>
          <w:lang w:val="en-US" w:eastAsia="zh-CN"/>
        </w:rPr>
        <w:t>字符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[]:匹配指定范围内的单个任意字符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[^]:匹配指定范围外的单个任意字符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匹配次数：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*：匹配其</w:t>
      </w:r>
      <w:r>
        <w:rPr>
          <w:rFonts w:hint="eastAsia"/>
          <w:highlight w:val="red"/>
          <w:lang w:val="en-US" w:eastAsia="zh-CN"/>
        </w:rPr>
        <w:t>前面</w:t>
      </w:r>
      <w:r>
        <w:rPr>
          <w:rFonts w:hint="eastAsia"/>
          <w:lang w:val="en-US" w:eastAsia="zh-CN"/>
        </w:rPr>
        <w:t>的字符任意次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.*：匹配任意长度的任意字符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\？：匹配其前面的字符一次或零次（可有可无），需要反斜杠使用\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\{m,n\}:匹配前面的字符至少m次，至多n次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位置锚定：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^：锚定行首，次字符</w:t>
      </w:r>
      <w:r>
        <w:rPr>
          <w:rFonts w:hint="eastAsia"/>
          <w:highlight w:val="red"/>
          <w:lang w:val="en-US" w:eastAsia="zh-CN"/>
        </w:rPr>
        <w:t>后面</w:t>
      </w:r>
      <w:r>
        <w:rPr>
          <w:rFonts w:hint="eastAsia"/>
          <w:lang w:val="en-US" w:eastAsia="zh-CN"/>
        </w:rPr>
        <w:t>的任意内容必须出现在行首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$：锚定行首，次字符前</w:t>
      </w:r>
      <w:r>
        <w:rPr>
          <w:rFonts w:hint="eastAsia"/>
          <w:highlight w:val="red"/>
          <w:lang w:val="en-US" w:eastAsia="zh-CN"/>
        </w:rPr>
        <w:t>面</w:t>
      </w:r>
      <w:r>
        <w:rPr>
          <w:rFonts w:hint="eastAsia"/>
          <w:lang w:val="en-US" w:eastAsia="zh-CN"/>
        </w:rPr>
        <w:t>的任意内容必须出现在行首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^$：空白行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Basename:取出路径的基名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Hostname:主机名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I/O重定向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&gt;: 输出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&gt;&gt;:追加输出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2&gt;:重定向错误输出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2&gt;&gt;:追加方式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&amp;&gt;：重定向标准输出和错误输出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&amp;&gt;&gt;:追加方式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&lt;:输入重定向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&lt;&lt;:在此处生成文档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管道：前一个命令的输出，作为后一个命令的输入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set:设置shell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-c:保护文件在使用重新动向的时候不被覆盖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+c:关闭上述功能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文件压缩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42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Gzip:.gz（不可压缩目录）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  /path/to/somefile.gz 压缩完成后会删除原文件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-d:解压缩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-#：1-9，指定压缩比，默认是6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42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Gunzip:解压缩.Gz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Gunzip /path/to/somefile: 解压完成后会删除原文件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42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Zcat：临时查看文件内容.Gz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42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Bzip2：压缩.bz2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用法相似，比gzip具有更大的压缩比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42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Xz：压缩.xz文件（最新）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用法相似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-k:不删除源文件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42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Zip：展开文件（可压缩目录）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 newfile.zip file1,file2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Unzip :解压缩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42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tar：归档工具（只归档不压缩）.tar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-c:创建归档文件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file.tar:操作的归档文件（必须）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-x:还原归档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--xattrs:归档时，保留文件的扩展属性信息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-t:不展开归档，直接查看文件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-zcf:归档并调用gzip压缩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-zxf:调用gzip解压缩并展开归档,-z选项可省略，自动判断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-jcf：bzip2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-jxf: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-Jcf:xz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-Jxf: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目录系统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常用操作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mkdir:创建空目录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-p:递归创建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-v:显示创建的详细信息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{}：命令行展开 mkdir /home/test{a/c,b}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tree:查看目录树及相关便捷操作（需安装）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rmdir:删除目录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只能删除空目录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touch:创建文件（修改时间）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stat:查看文件状态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rm:删除文件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f:强制删除（递归）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-r:删除目录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cp:复制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i:显示提示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p:保留文件的相关信息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a:归档复制，常用语备份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-f:强制复制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-r:递归复制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mv:移动文件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属性同上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r,w,x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0 000 ---:无权限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1 001 --x:执行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2 010 -w-:写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3 011 -wx:写和执行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4 100 --x:只读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5 101 ---:读和执行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6 110 ---:读写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7 111 --x:读写执行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r:可读，使用类似cat等命令查看文件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w:可写,可以编辑或删除此文件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x:可执行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r:可以对此目录执行ls以列出所有内部文件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w:可以在此目录创建文件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x:可以使用cd切换此目录，也可以查看内部文件的详细信息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用户：UID ,/ect/passwd=&gt;真实地址：/etc/shadow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组：GID,/etc/group=&gt;真实地址：/etc/gshadow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用户类别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普通用户：1-65535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系统用户：1-499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一般用户：500-600000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用户组类别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普通组：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系统组：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其他分法：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私有组：创建用户组时，如果没有为其制定所属的组，系统会自动为其创建一个与用户名同名的组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基本组：用户的默认组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附加组：额外组，默认组以外的其他组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加密方法: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对称加密:加密和解密使用同一个密码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公钥加密：每个密码都成对出现，一个为私钥，一个为公钥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单项加密：散列加密，提取数据特征码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雪崩效应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定长输出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Md5:128定长输出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Sha1:哈希加密，160位的定长输出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三类用户：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u:属主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g:属组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o:其他用户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a:全部用户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chown：改变文件属主（只有管理员可以使用此命令）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chown USERNAME FILE,...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-R:修改目录及其内部文件的属主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--reference：引用参考 /path/to/somefile file...将文件file的属性改为somefile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chgrp：改变文件属组（只有管理员可以使用此命令）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-R:修改目录及其内部文件的属主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--reference：引用参考 /path/to/somefile file...将文件file的属性改为somefile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chmod：改变文件的权限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修改三类用户的权限: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MODE file,...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--reference：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修改某类用户或某些类用户权限（u,g,o,a）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用户类别=MODE file,...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修改某类用户的某位或某些位权限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用户类别+|-MODE file,...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特殊权限：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SUID: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运行某程序是，相应进程的属主是程序文件自身的属主，而不是启动者: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u+s 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u-s file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SGID: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运行某程序时，相应进程的属组是程序文件自身的属组，而不是启动者所属的基本组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g+s 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g-s file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Sticky: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在一个公共目录，每个都可以创建文件，删除自己的文件，但不能动别人的文件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o+t dir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o-t dir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例：chmod 5755 /backup/test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文件系统访问控制列表: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利用文件扩展保存额外的访问控制权限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Setfacl:设置文件的额外控制列表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-m:设定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u:UID :perm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g:GID:perm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-x:取消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getfacl:查看文件的额外控制列表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Useradd,userdel,usermod,passwd,chsh,chfn,finger,id,chage.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[option] USERNAME创建用户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-u: UID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-g：GID（基本组）组名必须存在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-G:GID,...(附加组)可以多个，逗号隔开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-c:注释信息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-d:/path/to/somedirectory 指定某个家目录路径（默认下是home）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-s:指定shell路径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-m:-k不为用户创建家目录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-r:添加系统目录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userdel:[option] USERNAME删除用户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-r:同时删除用户的家目录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id:查看用户的账号属性信息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-g或--group 　 显示用户所属群组的ID。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-G或--groups 显示用户所属附加群组的ID。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-n或--name 　 显示用户，所属群组或附加群组的名称。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-r或--real 　 显示实际ID。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-u或--user 　 显示用户ID。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finger:查看用户的账号信息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-l：列出该用户的帐号名称，真实姓名，用户专属目录，登入所用的Shell，登入时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间，转信地址，电子邮件状态，还有计划文件和方案文件内容；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-m：排除查找用户的真实姓名；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-s：列出该用户的帐号名称，真实姓名，登入终端机，闲置时间，登入时间以及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地址和电话；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-p：列出该用户的帐号名称，真实姓名，用户专属目录，登入所用的Shell，登入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时间，转信地址，电子邮件状态，但不显示该用户的计划文件和方案文件内容。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usermod:修改用户的账号属性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-c&lt;备注&gt;：修改用户帐号的备注文字；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-d&lt;登入目录&gt;：修改用户登入时的目录；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-e&lt;有效期限&gt;：修改帐号的有效期限；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-f&lt;缓冲天数&gt;：修改在密码过期后多少天即关闭该帐号；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-g&lt;群组&gt;：修改用户所属的群组；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-G&lt;群组&gt;；修改用户所属的附加群组；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-l&lt;帐号名称&gt;：修改用户帐号名称；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-L：锁定用户密码，使密码无效；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-s：修改用户登入后所使用的shell；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-u：修改用户ID；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-U:解除密码锁定。</w:t>
      </w:r>
      <w:r>
        <w:rPr>
          <w:rFonts w:hint="eastAsia"/>
          <w:lang w:val="en-US" w:eastAsia="zh-CN"/>
        </w:rPr>
        <w:br w:type="textWrapping"/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chsh:修改用户的默认shell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chfn:修改注释信息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passwd:密码管理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-d：删除密码，仅有系统管理者才能使用；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-f：强制执行；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-k：设置只有在密码过期失效后，方能更新；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-l：锁住密码；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-s：列出密码的相关信息，仅有系统管理者才能使用；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-u：解开已上锁的帐号。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pwck:检出用户完整性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Whoami:查看用户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who:显示最近登录的用户</w:t>
      </w:r>
      <w:r>
        <w:rPr>
          <w:rFonts w:hint="eastAsia"/>
          <w:lang w:val="en-US" w:eastAsia="zh-CN"/>
        </w:rPr>
        <w:tab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w:显示最近登录的用户和在做什么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last:显示最近登录的用户列表及系统重启历史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Lastb:显示用户错误的登录尝试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Lastlog:显示每一个用户最近的成功登录信息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groupadd:创建组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-g：指定新建工作组的id；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-r：创建系统工作组，系统工作组的组ID小于500；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-K：覆盖配置文件“/ect/login.defs”；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-o：允许添加组ID号不唯一的工作组。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groupmod:更改组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-g&lt;群组识别码&gt;：设置欲使用的群组识别码；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-o：重复使用群组识别码；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-n&lt;新群组名称&gt;：设置欲使用的群组名称。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groupdel:删除组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gpasswd:为组设定密码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chage:修改有效期限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-m：密码可更改的最小天数。为零时代表任何时候都可以更改密码。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-M：密码保持有效的最大天数。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-w：用户密码到期前，提前收到警告信息的天数。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-E：帐号到期的日期。过了这天，此帐号将不可用。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-d：上一次更改的日期。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-i：停滞时期。如果一个密码已过期这些天，那么此帐号将不可用。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-l：例出当前的设置。由非特权用户来确定他们的密码或帐号何时过期。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磁盘管理：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文件链接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[-s -v] src dest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硬件连接：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只能对文件创建，不能应用于目录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不能跨文件系统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创建硬链接会增加文件被链接的次数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软链接（符号链接）</w:t>
      </w:r>
    </w:p>
    <w:p>
      <w:pPr>
        <w:numPr>
          <w:ilvl w:val="0"/>
          <w:numId w:val="1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可应用于目录</w:t>
      </w:r>
    </w:p>
    <w:p>
      <w:pPr>
        <w:numPr>
          <w:ilvl w:val="0"/>
          <w:numId w:val="1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可以跨文件系统</w:t>
      </w:r>
    </w:p>
    <w:p>
      <w:pPr>
        <w:numPr>
          <w:ilvl w:val="0"/>
          <w:numId w:val="1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不会增加被链接文件的链接次数</w:t>
      </w:r>
    </w:p>
    <w:p>
      <w:pPr>
        <w:numPr>
          <w:ilvl w:val="0"/>
          <w:numId w:val="1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其大小为指定的路径所包含的字符个数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Du:查看目录所占的磁盘大小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-s: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Df:显示整个磁盘分区的使用情况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网络配置：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软件管理：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程序的组成部分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二进制程序（bin）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库(lib)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配置文件(etc)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帮助文件(share/man)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/etc、/bin 、/sbin, /lib: 系统启动就需要用到的程序，这些目录不能挂载额外的分区，必须在（/）根文件系统的分区上。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第三方软件安装位置: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bin,lib,etc,etc,sbin等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Rpm: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77A6"/>
    <w:multiLevelType w:val="singleLevel"/>
    <w:tmpl w:val="5A3777A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A378DB0"/>
    <w:multiLevelType w:val="singleLevel"/>
    <w:tmpl w:val="5A378DB0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A386EAF"/>
    <w:multiLevelType w:val="singleLevel"/>
    <w:tmpl w:val="5A386EAF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3">
    <w:nsid w:val="5A39B6A2"/>
    <w:multiLevelType w:val="multilevel"/>
    <w:tmpl w:val="5A39B6A2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39D3A7"/>
    <w:multiLevelType w:val="singleLevel"/>
    <w:tmpl w:val="5A39D3A7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A3A174D"/>
    <w:multiLevelType w:val="singleLevel"/>
    <w:tmpl w:val="5A3A174D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A3B7464"/>
    <w:multiLevelType w:val="multilevel"/>
    <w:tmpl w:val="5A3B7464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A3C63D9"/>
    <w:multiLevelType w:val="multilevel"/>
    <w:tmpl w:val="5A3C63D9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A41F473"/>
    <w:multiLevelType w:val="singleLevel"/>
    <w:tmpl w:val="5A41F473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A41F4E5"/>
    <w:multiLevelType w:val="singleLevel"/>
    <w:tmpl w:val="5A41F4E5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A4218A3"/>
    <w:multiLevelType w:val="singleLevel"/>
    <w:tmpl w:val="5A4218A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3578"/>
    <w:rsid w:val="00055573"/>
    <w:rsid w:val="000735C3"/>
    <w:rsid w:val="000E41CD"/>
    <w:rsid w:val="001266E1"/>
    <w:rsid w:val="001D3B25"/>
    <w:rsid w:val="002470C0"/>
    <w:rsid w:val="00270458"/>
    <w:rsid w:val="003A6FB4"/>
    <w:rsid w:val="003C2ABC"/>
    <w:rsid w:val="003E72FE"/>
    <w:rsid w:val="003F6ED1"/>
    <w:rsid w:val="0041131B"/>
    <w:rsid w:val="00460342"/>
    <w:rsid w:val="00500124"/>
    <w:rsid w:val="005014CB"/>
    <w:rsid w:val="0053427B"/>
    <w:rsid w:val="005A2A3D"/>
    <w:rsid w:val="005A458F"/>
    <w:rsid w:val="005F4BB1"/>
    <w:rsid w:val="006F56BE"/>
    <w:rsid w:val="00710CB1"/>
    <w:rsid w:val="00786B7D"/>
    <w:rsid w:val="007E5D01"/>
    <w:rsid w:val="00864A2F"/>
    <w:rsid w:val="008D25A3"/>
    <w:rsid w:val="00905CB1"/>
    <w:rsid w:val="0099085D"/>
    <w:rsid w:val="00A27895"/>
    <w:rsid w:val="00A34B65"/>
    <w:rsid w:val="00A659F4"/>
    <w:rsid w:val="00A727AE"/>
    <w:rsid w:val="00BC3D50"/>
    <w:rsid w:val="00C41859"/>
    <w:rsid w:val="00D7650F"/>
    <w:rsid w:val="00E25103"/>
    <w:rsid w:val="00E80F9A"/>
    <w:rsid w:val="00E97215"/>
    <w:rsid w:val="00F157FC"/>
    <w:rsid w:val="00F22815"/>
    <w:rsid w:val="010A70ED"/>
    <w:rsid w:val="011100F8"/>
    <w:rsid w:val="0116121D"/>
    <w:rsid w:val="0117362A"/>
    <w:rsid w:val="011A6707"/>
    <w:rsid w:val="01260C7B"/>
    <w:rsid w:val="01287ABF"/>
    <w:rsid w:val="012A63B1"/>
    <w:rsid w:val="013321E3"/>
    <w:rsid w:val="013502DA"/>
    <w:rsid w:val="013617F1"/>
    <w:rsid w:val="013F0A27"/>
    <w:rsid w:val="0146473C"/>
    <w:rsid w:val="01627177"/>
    <w:rsid w:val="016418FB"/>
    <w:rsid w:val="01656796"/>
    <w:rsid w:val="0179579A"/>
    <w:rsid w:val="01844A2F"/>
    <w:rsid w:val="018F5A9C"/>
    <w:rsid w:val="01934492"/>
    <w:rsid w:val="01AC6A57"/>
    <w:rsid w:val="01B12609"/>
    <w:rsid w:val="01C028CF"/>
    <w:rsid w:val="01CC43AC"/>
    <w:rsid w:val="01D51B5B"/>
    <w:rsid w:val="01DB16C8"/>
    <w:rsid w:val="01E2158A"/>
    <w:rsid w:val="01F0307B"/>
    <w:rsid w:val="01F441AF"/>
    <w:rsid w:val="01F960B8"/>
    <w:rsid w:val="020F5144"/>
    <w:rsid w:val="02221D10"/>
    <w:rsid w:val="02232242"/>
    <w:rsid w:val="02272C31"/>
    <w:rsid w:val="022841D6"/>
    <w:rsid w:val="022E6534"/>
    <w:rsid w:val="022E7FD5"/>
    <w:rsid w:val="023E0FE7"/>
    <w:rsid w:val="024A7640"/>
    <w:rsid w:val="024A76ED"/>
    <w:rsid w:val="024C782B"/>
    <w:rsid w:val="025A6AB8"/>
    <w:rsid w:val="025E7100"/>
    <w:rsid w:val="025F7BDF"/>
    <w:rsid w:val="02636635"/>
    <w:rsid w:val="02643438"/>
    <w:rsid w:val="02677CE9"/>
    <w:rsid w:val="02767650"/>
    <w:rsid w:val="02792778"/>
    <w:rsid w:val="027E7F14"/>
    <w:rsid w:val="02813D92"/>
    <w:rsid w:val="02863A19"/>
    <w:rsid w:val="028E1543"/>
    <w:rsid w:val="02907324"/>
    <w:rsid w:val="029552CD"/>
    <w:rsid w:val="02957703"/>
    <w:rsid w:val="02AB0B28"/>
    <w:rsid w:val="02AB582F"/>
    <w:rsid w:val="02B0001B"/>
    <w:rsid w:val="02B07A4A"/>
    <w:rsid w:val="02B95174"/>
    <w:rsid w:val="02CC1127"/>
    <w:rsid w:val="02CD66FE"/>
    <w:rsid w:val="02CE689D"/>
    <w:rsid w:val="02DD2DDC"/>
    <w:rsid w:val="02E067C8"/>
    <w:rsid w:val="02EC563C"/>
    <w:rsid w:val="02EF778F"/>
    <w:rsid w:val="02FB1B8D"/>
    <w:rsid w:val="03034DDF"/>
    <w:rsid w:val="030458AD"/>
    <w:rsid w:val="030C63CA"/>
    <w:rsid w:val="03165F32"/>
    <w:rsid w:val="031F3573"/>
    <w:rsid w:val="0327527F"/>
    <w:rsid w:val="03291DB0"/>
    <w:rsid w:val="033519AE"/>
    <w:rsid w:val="03417062"/>
    <w:rsid w:val="0343031E"/>
    <w:rsid w:val="034F7473"/>
    <w:rsid w:val="035010BF"/>
    <w:rsid w:val="0352751D"/>
    <w:rsid w:val="036876BE"/>
    <w:rsid w:val="036F15A6"/>
    <w:rsid w:val="03734A83"/>
    <w:rsid w:val="039B713F"/>
    <w:rsid w:val="039C2246"/>
    <w:rsid w:val="03A10084"/>
    <w:rsid w:val="03AB23E3"/>
    <w:rsid w:val="03DA4DAC"/>
    <w:rsid w:val="03E951E3"/>
    <w:rsid w:val="03FD0018"/>
    <w:rsid w:val="03FD3DBB"/>
    <w:rsid w:val="04115FE3"/>
    <w:rsid w:val="04166BC9"/>
    <w:rsid w:val="041D182E"/>
    <w:rsid w:val="042A01FE"/>
    <w:rsid w:val="04334E6E"/>
    <w:rsid w:val="044834F6"/>
    <w:rsid w:val="045445EC"/>
    <w:rsid w:val="04577DF1"/>
    <w:rsid w:val="045F5CC6"/>
    <w:rsid w:val="046E12C4"/>
    <w:rsid w:val="047F24D5"/>
    <w:rsid w:val="048C6FF5"/>
    <w:rsid w:val="0495349C"/>
    <w:rsid w:val="04980376"/>
    <w:rsid w:val="04A412AD"/>
    <w:rsid w:val="04AA12E3"/>
    <w:rsid w:val="04B55DAD"/>
    <w:rsid w:val="04C10122"/>
    <w:rsid w:val="04CE04C6"/>
    <w:rsid w:val="04D508C0"/>
    <w:rsid w:val="04E2414B"/>
    <w:rsid w:val="04E43333"/>
    <w:rsid w:val="04F10443"/>
    <w:rsid w:val="04F23631"/>
    <w:rsid w:val="04FA6A0B"/>
    <w:rsid w:val="04FA6F2F"/>
    <w:rsid w:val="04FF18E0"/>
    <w:rsid w:val="050F7B82"/>
    <w:rsid w:val="05136ABB"/>
    <w:rsid w:val="05314730"/>
    <w:rsid w:val="05322CD5"/>
    <w:rsid w:val="05330885"/>
    <w:rsid w:val="0536771A"/>
    <w:rsid w:val="053A7E6C"/>
    <w:rsid w:val="053E4367"/>
    <w:rsid w:val="05464347"/>
    <w:rsid w:val="05487D67"/>
    <w:rsid w:val="054A5205"/>
    <w:rsid w:val="054C2DD4"/>
    <w:rsid w:val="055B1007"/>
    <w:rsid w:val="056B5A87"/>
    <w:rsid w:val="05732269"/>
    <w:rsid w:val="05824C84"/>
    <w:rsid w:val="058F16F5"/>
    <w:rsid w:val="05923E0D"/>
    <w:rsid w:val="059A7FDB"/>
    <w:rsid w:val="05A74C12"/>
    <w:rsid w:val="05AF0AFB"/>
    <w:rsid w:val="05B46404"/>
    <w:rsid w:val="05BC121D"/>
    <w:rsid w:val="05CB4213"/>
    <w:rsid w:val="05E7581F"/>
    <w:rsid w:val="05EC594E"/>
    <w:rsid w:val="0614789C"/>
    <w:rsid w:val="06183649"/>
    <w:rsid w:val="062300AA"/>
    <w:rsid w:val="0624783D"/>
    <w:rsid w:val="06293541"/>
    <w:rsid w:val="0630213D"/>
    <w:rsid w:val="063143D7"/>
    <w:rsid w:val="06353DF7"/>
    <w:rsid w:val="065C6494"/>
    <w:rsid w:val="065E6CCF"/>
    <w:rsid w:val="06717431"/>
    <w:rsid w:val="06845CA1"/>
    <w:rsid w:val="068649AF"/>
    <w:rsid w:val="068811BE"/>
    <w:rsid w:val="068D60E6"/>
    <w:rsid w:val="06967351"/>
    <w:rsid w:val="069F33F7"/>
    <w:rsid w:val="06A353A3"/>
    <w:rsid w:val="06A615CC"/>
    <w:rsid w:val="06C75A89"/>
    <w:rsid w:val="06D2442B"/>
    <w:rsid w:val="06D55101"/>
    <w:rsid w:val="06FC2FDE"/>
    <w:rsid w:val="06FC500A"/>
    <w:rsid w:val="06FC7D51"/>
    <w:rsid w:val="07044B90"/>
    <w:rsid w:val="07192B69"/>
    <w:rsid w:val="073A6548"/>
    <w:rsid w:val="075E408E"/>
    <w:rsid w:val="077C1A56"/>
    <w:rsid w:val="078D038A"/>
    <w:rsid w:val="078D4C8B"/>
    <w:rsid w:val="07B10F7A"/>
    <w:rsid w:val="07B40635"/>
    <w:rsid w:val="07C0614B"/>
    <w:rsid w:val="07C97F9C"/>
    <w:rsid w:val="07EF2443"/>
    <w:rsid w:val="080A48B3"/>
    <w:rsid w:val="082605C1"/>
    <w:rsid w:val="08265E3C"/>
    <w:rsid w:val="08410C29"/>
    <w:rsid w:val="08470CA1"/>
    <w:rsid w:val="0851092C"/>
    <w:rsid w:val="08515990"/>
    <w:rsid w:val="08526364"/>
    <w:rsid w:val="08537BAB"/>
    <w:rsid w:val="085C55FF"/>
    <w:rsid w:val="085F5B50"/>
    <w:rsid w:val="086520F0"/>
    <w:rsid w:val="088A024A"/>
    <w:rsid w:val="08964240"/>
    <w:rsid w:val="08997A74"/>
    <w:rsid w:val="089E02B0"/>
    <w:rsid w:val="089F2F4C"/>
    <w:rsid w:val="089F724B"/>
    <w:rsid w:val="08BE1166"/>
    <w:rsid w:val="08D77E6D"/>
    <w:rsid w:val="08E10580"/>
    <w:rsid w:val="08E13608"/>
    <w:rsid w:val="08E9231B"/>
    <w:rsid w:val="08FF3BB7"/>
    <w:rsid w:val="09141357"/>
    <w:rsid w:val="091721C0"/>
    <w:rsid w:val="091F702C"/>
    <w:rsid w:val="09296D98"/>
    <w:rsid w:val="092D2721"/>
    <w:rsid w:val="09351B79"/>
    <w:rsid w:val="0936513F"/>
    <w:rsid w:val="093A6102"/>
    <w:rsid w:val="093E037A"/>
    <w:rsid w:val="094E56B0"/>
    <w:rsid w:val="0959491D"/>
    <w:rsid w:val="09613F3A"/>
    <w:rsid w:val="096A237C"/>
    <w:rsid w:val="09847523"/>
    <w:rsid w:val="098D76B3"/>
    <w:rsid w:val="09954F2D"/>
    <w:rsid w:val="099563AA"/>
    <w:rsid w:val="09983630"/>
    <w:rsid w:val="09A4052D"/>
    <w:rsid w:val="09A715B2"/>
    <w:rsid w:val="09B93858"/>
    <w:rsid w:val="09C14201"/>
    <w:rsid w:val="09CB5757"/>
    <w:rsid w:val="09D30298"/>
    <w:rsid w:val="09DE3546"/>
    <w:rsid w:val="09DE7655"/>
    <w:rsid w:val="09DF3C17"/>
    <w:rsid w:val="09E071D7"/>
    <w:rsid w:val="09E31636"/>
    <w:rsid w:val="09F02E23"/>
    <w:rsid w:val="09F86BB6"/>
    <w:rsid w:val="09FA0A1B"/>
    <w:rsid w:val="09FB3AB5"/>
    <w:rsid w:val="09FC5449"/>
    <w:rsid w:val="0A076AE9"/>
    <w:rsid w:val="0A0954F0"/>
    <w:rsid w:val="0A151B80"/>
    <w:rsid w:val="0A204216"/>
    <w:rsid w:val="0A235A93"/>
    <w:rsid w:val="0A2A6501"/>
    <w:rsid w:val="0A336576"/>
    <w:rsid w:val="0A5E690F"/>
    <w:rsid w:val="0A61762A"/>
    <w:rsid w:val="0A64111F"/>
    <w:rsid w:val="0A6516EB"/>
    <w:rsid w:val="0A6B48AF"/>
    <w:rsid w:val="0A77431B"/>
    <w:rsid w:val="0A79690C"/>
    <w:rsid w:val="0A7D29B8"/>
    <w:rsid w:val="0A8F5AE5"/>
    <w:rsid w:val="0A922121"/>
    <w:rsid w:val="0A9A3820"/>
    <w:rsid w:val="0A9D1106"/>
    <w:rsid w:val="0AAC66F0"/>
    <w:rsid w:val="0ABE3D4C"/>
    <w:rsid w:val="0AC94E10"/>
    <w:rsid w:val="0ACA228A"/>
    <w:rsid w:val="0ACC2F22"/>
    <w:rsid w:val="0ADF6E21"/>
    <w:rsid w:val="0AE225DB"/>
    <w:rsid w:val="0AED3B19"/>
    <w:rsid w:val="0AF13240"/>
    <w:rsid w:val="0B033912"/>
    <w:rsid w:val="0B037B80"/>
    <w:rsid w:val="0B0B59E2"/>
    <w:rsid w:val="0B190637"/>
    <w:rsid w:val="0B261083"/>
    <w:rsid w:val="0B273E48"/>
    <w:rsid w:val="0B2B42FD"/>
    <w:rsid w:val="0B2B657D"/>
    <w:rsid w:val="0B3A1B94"/>
    <w:rsid w:val="0B4330B0"/>
    <w:rsid w:val="0B470EB3"/>
    <w:rsid w:val="0B4B2A03"/>
    <w:rsid w:val="0B4F5C8A"/>
    <w:rsid w:val="0B611DEB"/>
    <w:rsid w:val="0B772E35"/>
    <w:rsid w:val="0B7D66B1"/>
    <w:rsid w:val="0B905A7A"/>
    <w:rsid w:val="0B9225F8"/>
    <w:rsid w:val="0B942D95"/>
    <w:rsid w:val="0B9B5D47"/>
    <w:rsid w:val="0BA31670"/>
    <w:rsid w:val="0BA45B20"/>
    <w:rsid w:val="0BA8646A"/>
    <w:rsid w:val="0BBD0289"/>
    <w:rsid w:val="0BC85622"/>
    <w:rsid w:val="0BD02AF8"/>
    <w:rsid w:val="0BDA6018"/>
    <w:rsid w:val="0BDD4002"/>
    <w:rsid w:val="0BE23359"/>
    <w:rsid w:val="0BE763D3"/>
    <w:rsid w:val="0BE90814"/>
    <w:rsid w:val="0BE96AD0"/>
    <w:rsid w:val="0BF64D2C"/>
    <w:rsid w:val="0BFA382B"/>
    <w:rsid w:val="0C0E7D69"/>
    <w:rsid w:val="0C272CC8"/>
    <w:rsid w:val="0C3666CF"/>
    <w:rsid w:val="0C3B465E"/>
    <w:rsid w:val="0C407D7A"/>
    <w:rsid w:val="0C416A2E"/>
    <w:rsid w:val="0C417FE2"/>
    <w:rsid w:val="0C556A22"/>
    <w:rsid w:val="0C582BE6"/>
    <w:rsid w:val="0C654B0E"/>
    <w:rsid w:val="0C7B3820"/>
    <w:rsid w:val="0C7B385A"/>
    <w:rsid w:val="0C8D28C9"/>
    <w:rsid w:val="0C8E1995"/>
    <w:rsid w:val="0C9E5433"/>
    <w:rsid w:val="0C9F54D5"/>
    <w:rsid w:val="0CA74DB0"/>
    <w:rsid w:val="0CA75A57"/>
    <w:rsid w:val="0CB0126F"/>
    <w:rsid w:val="0CBC5BFB"/>
    <w:rsid w:val="0CC829F9"/>
    <w:rsid w:val="0CC93462"/>
    <w:rsid w:val="0CD026B8"/>
    <w:rsid w:val="0CD13A5A"/>
    <w:rsid w:val="0CD3394E"/>
    <w:rsid w:val="0CD5377C"/>
    <w:rsid w:val="0CD544A2"/>
    <w:rsid w:val="0CDF7248"/>
    <w:rsid w:val="0CE005FB"/>
    <w:rsid w:val="0CE43F2A"/>
    <w:rsid w:val="0CE46065"/>
    <w:rsid w:val="0CED4F85"/>
    <w:rsid w:val="0CF25BEC"/>
    <w:rsid w:val="0CFE4C56"/>
    <w:rsid w:val="0D0232D6"/>
    <w:rsid w:val="0D02779E"/>
    <w:rsid w:val="0D05189F"/>
    <w:rsid w:val="0D0B5D4C"/>
    <w:rsid w:val="0D117C97"/>
    <w:rsid w:val="0D147BA1"/>
    <w:rsid w:val="0D156649"/>
    <w:rsid w:val="0D1E4967"/>
    <w:rsid w:val="0D2C138C"/>
    <w:rsid w:val="0D2E1295"/>
    <w:rsid w:val="0D36315B"/>
    <w:rsid w:val="0D781D95"/>
    <w:rsid w:val="0D923CFE"/>
    <w:rsid w:val="0D9C2746"/>
    <w:rsid w:val="0D9D3409"/>
    <w:rsid w:val="0DA44281"/>
    <w:rsid w:val="0DA6186F"/>
    <w:rsid w:val="0DA94D17"/>
    <w:rsid w:val="0DC27AFB"/>
    <w:rsid w:val="0DCC1A23"/>
    <w:rsid w:val="0DCF1DC5"/>
    <w:rsid w:val="0DD22073"/>
    <w:rsid w:val="0DE810BC"/>
    <w:rsid w:val="0DF241F7"/>
    <w:rsid w:val="0DFB03EB"/>
    <w:rsid w:val="0DFC7174"/>
    <w:rsid w:val="0E041D8A"/>
    <w:rsid w:val="0E056AFD"/>
    <w:rsid w:val="0E0624EE"/>
    <w:rsid w:val="0E080D60"/>
    <w:rsid w:val="0E0C0576"/>
    <w:rsid w:val="0E100AF2"/>
    <w:rsid w:val="0E2D3673"/>
    <w:rsid w:val="0E317596"/>
    <w:rsid w:val="0E3A1E1C"/>
    <w:rsid w:val="0E533DC3"/>
    <w:rsid w:val="0E674D2B"/>
    <w:rsid w:val="0E6B5CCB"/>
    <w:rsid w:val="0E6C0F06"/>
    <w:rsid w:val="0E711D6E"/>
    <w:rsid w:val="0E71328E"/>
    <w:rsid w:val="0E72123E"/>
    <w:rsid w:val="0E86330D"/>
    <w:rsid w:val="0E864008"/>
    <w:rsid w:val="0E8F3B54"/>
    <w:rsid w:val="0E9147F4"/>
    <w:rsid w:val="0E957D8E"/>
    <w:rsid w:val="0EA82B86"/>
    <w:rsid w:val="0EAC7952"/>
    <w:rsid w:val="0EC17C9E"/>
    <w:rsid w:val="0ECD2078"/>
    <w:rsid w:val="0ED11A4F"/>
    <w:rsid w:val="0EE85585"/>
    <w:rsid w:val="0EED5812"/>
    <w:rsid w:val="0EFC782C"/>
    <w:rsid w:val="0F0968A9"/>
    <w:rsid w:val="0F144936"/>
    <w:rsid w:val="0F1609B4"/>
    <w:rsid w:val="0F1D6CB1"/>
    <w:rsid w:val="0F207D72"/>
    <w:rsid w:val="0F2632B3"/>
    <w:rsid w:val="0F3269B4"/>
    <w:rsid w:val="0F562750"/>
    <w:rsid w:val="0F6955DF"/>
    <w:rsid w:val="0F7E60C9"/>
    <w:rsid w:val="0F8C27D4"/>
    <w:rsid w:val="0F9241AC"/>
    <w:rsid w:val="0FA74511"/>
    <w:rsid w:val="0FA84A9A"/>
    <w:rsid w:val="0FAA1AF0"/>
    <w:rsid w:val="0FAC568D"/>
    <w:rsid w:val="0FAF7452"/>
    <w:rsid w:val="0FB41C88"/>
    <w:rsid w:val="0FC541EF"/>
    <w:rsid w:val="0FCB3CBF"/>
    <w:rsid w:val="0FDB3C63"/>
    <w:rsid w:val="0FDB6DE6"/>
    <w:rsid w:val="0FDF1C92"/>
    <w:rsid w:val="0FDF4D64"/>
    <w:rsid w:val="0FDF5F77"/>
    <w:rsid w:val="0FFB4714"/>
    <w:rsid w:val="10025133"/>
    <w:rsid w:val="1026069E"/>
    <w:rsid w:val="1056061A"/>
    <w:rsid w:val="1057330C"/>
    <w:rsid w:val="10595882"/>
    <w:rsid w:val="10724DB4"/>
    <w:rsid w:val="10836D59"/>
    <w:rsid w:val="109A1CB7"/>
    <w:rsid w:val="10B21E45"/>
    <w:rsid w:val="10C40263"/>
    <w:rsid w:val="10C41558"/>
    <w:rsid w:val="10C4632A"/>
    <w:rsid w:val="10D446EC"/>
    <w:rsid w:val="10F42AC7"/>
    <w:rsid w:val="10F87FE3"/>
    <w:rsid w:val="11202A22"/>
    <w:rsid w:val="11551572"/>
    <w:rsid w:val="11671D30"/>
    <w:rsid w:val="116C6F45"/>
    <w:rsid w:val="11720A63"/>
    <w:rsid w:val="11787B5C"/>
    <w:rsid w:val="118659D5"/>
    <w:rsid w:val="119340A2"/>
    <w:rsid w:val="119B628E"/>
    <w:rsid w:val="119B759E"/>
    <w:rsid w:val="11AD2E1B"/>
    <w:rsid w:val="11AF6A73"/>
    <w:rsid w:val="11BE4094"/>
    <w:rsid w:val="11C53212"/>
    <w:rsid w:val="11DA33A4"/>
    <w:rsid w:val="11DF1CE0"/>
    <w:rsid w:val="11EE09C9"/>
    <w:rsid w:val="11F97955"/>
    <w:rsid w:val="1222765D"/>
    <w:rsid w:val="12244231"/>
    <w:rsid w:val="122601DC"/>
    <w:rsid w:val="122F5173"/>
    <w:rsid w:val="1242166A"/>
    <w:rsid w:val="12472733"/>
    <w:rsid w:val="12740C40"/>
    <w:rsid w:val="1287482F"/>
    <w:rsid w:val="128B3709"/>
    <w:rsid w:val="12C54B7D"/>
    <w:rsid w:val="12D15B63"/>
    <w:rsid w:val="12D17C6A"/>
    <w:rsid w:val="12E75065"/>
    <w:rsid w:val="12E75DBB"/>
    <w:rsid w:val="12EA2EDE"/>
    <w:rsid w:val="12F07044"/>
    <w:rsid w:val="12F51DFA"/>
    <w:rsid w:val="12FB72C9"/>
    <w:rsid w:val="130B4C74"/>
    <w:rsid w:val="13193EA9"/>
    <w:rsid w:val="131A20CA"/>
    <w:rsid w:val="131B4DE1"/>
    <w:rsid w:val="131F1DA7"/>
    <w:rsid w:val="132B37EE"/>
    <w:rsid w:val="132D5083"/>
    <w:rsid w:val="13394379"/>
    <w:rsid w:val="13427E69"/>
    <w:rsid w:val="134441F8"/>
    <w:rsid w:val="13602F74"/>
    <w:rsid w:val="1363224B"/>
    <w:rsid w:val="136B5B56"/>
    <w:rsid w:val="136E4154"/>
    <w:rsid w:val="137654B8"/>
    <w:rsid w:val="13796A6D"/>
    <w:rsid w:val="13797C63"/>
    <w:rsid w:val="13846F9F"/>
    <w:rsid w:val="138C5F97"/>
    <w:rsid w:val="138E3DA0"/>
    <w:rsid w:val="13946D57"/>
    <w:rsid w:val="13954509"/>
    <w:rsid w:val="13A3012F"/>
    <w:rsid w:val="13A42261"/>
    <w:rsid w:val="13A824DC"/>
    <w:rsid w:val="13B25930"/>
    <w:rsid w:val="13BA5C7E"/>
    <w:rsid w:val="13BF0353"/>
    <w:rsid w:val="13C330E8"/>
    <w:rsid w:val="13C359F0"/>
    <w:rsid w:val="13CA46A6"/>
    <w:rsid w:val="13D07365"/>
    <w:rsid w:val="13DC1019"/>
    <w:rsid w:val="13DE5E28"/>
    <w:rsid w:val="13DF52D1"/>
    <w:rsid w:val="13EC1917"/>
    <w:rsid w:val="13F05FDC"/>
    <w:rsid w:val="13F247A0"/>
    <w:rsid w:val="13F927D6"/>
    <w:rsid w:val="13FC3FE8"/>
    <w:rsid w:val="140D71D3"/>
    <w:rsid w:val="140E4650"/>
    <w:rsid w:val="14187CC9"/>
    <w:rsid w:val="142245AA"/>
    <w:rsid w:val="14272F74"/>
    <w:rsid w:val="14317B22"/>
    <w:rsid w:val="14336D1E"/>
    <w:rsid w:val="14402F09"/>
    <w:rsid w:val="14620C45"/>
    <w:rsid w:val="146C048E"/>
    <w:rsid w:val="1470687C"/>
    <w:rsid w:val="14750ABF"/>
    <w:rsid w:val="147C6CD4"/>
    <w:rsid w:val="14896523"/>
    <w:rsid w:val="14941ACD"/>
    <w:rsid w:val="14A03B52"/>
    <w:rsid w:val="14A515C4"/>
    <w:rsid w:val="14BD1671"/>
    <w:rsid w:val="14C11D2F"/>
    <w:rsid w:val="14C56EFF"/>
    <w:rsid w:val="14CA4520"/>
    <w:rsid w:val="14D01240"/>
    <w:rsid w:val="14D8057A"/>
    <w:rsid w:val="14E6643D"/>
    <w:rsid w:val="14E9179A"/>
    <w:rsid w:val="14F04CA8"/>
    <w:rsid w:val="14F52D59"/>
    <w:rsid w:val="14F6711F"/>
    <w:rsid w:val="15046CC7"/>
    <w:rsid w:val="15057F25"/>
    <w:rsid w:val="151A41CB"/>
    <w:rsid w:val="152472C2"/>
    <w:rsid w:val="15254A8A"/>
    <w:rsid w:val="15266217"/>
    <w:rsid w:val="152A0392"/>
    <w:rsid w:val="152D274A"/>
    <w:rsid w:val="153A1E98"/>
    <w:rsid w:val="153B0262"/>
    <w:rsid w:val="153C3A9D"/>
    <w:rsid w:val="15415014"/>
    <w:rsid w:val="1548643E"/>
    <w:rsid w:val="155C7303"/>
    <w:rsid w:val="155C7447"/>
    <w:rsid w:val="155E6B8E"/>
    <w:rsid w:val="15626C0A"/>
    <w:rsid w:val="157416E3"/>
    <w:rsid w:val="157A307A"/>
    <w:rsid w:val="1580594E"/>
    <w:rsid w:val="158F5B06"/>
    <w:rsid w:val="15971C71"/>
    <w:rsid w:val="159C2B4F"/>
    <w:rsid w:val="159C60C3"/>
    <w:rsid w:val="15AA078A"/>
    <w:rsid w:val="15BF6EF2"/>
    <w:rsid w:val="15C965A1"/>
    <w:rsid w:val="15D85D4C"/>
    <w:rsid w:val="15E94C82"/>
    <w:rsid w:val="15EC54B5"/>
    <w:rsid w:val="15F40869"/>
    <w:rsid w:val="15F53127"/>
    <w:rsid w:val="15F6089C"/>
    <w:rsid w:val="15F8723B"/>
    <w:rsid w:val="15FA021D"/>
    <w:rsid w:val="15FC291B"/>
    <w:rsid w:val="16013D2E"/>
    <w:rsid w:val="16096EB3"/>
    <w:rsid w:val="160D08D0"/>
    <w:rsid w:val="161178BC"/>
    <w:rsid w:val="161428FD"/>
    <w:rsid w:val="1618070F"/>
    <w:rsid w:val="161D3F81"/>
    <w:rsid w:val="161F1F84"/>
    <w:rsid w:val="163506FE"/>
    <w:rsid w:val="16437518"/>
    <w:rsid w:val="164D6F3E"/>
    <w:rsid w:val="165A2EF5"/>
    <w:rsid w:val="166D7AAF"/>
    <w:rsid w:val="167E0DC6"/>
    <w:rsid w:val="16844E2B"/>
    <w:rsid w:val="16A17D95"/>
    <w:rsid w:val="16A402EA"/>
    <w:rsid w:val="16A7789C"/>
    <w:rsid w:val="16A812F3"/>
    <w:rsid w:val="16B42FD9"/>
    <w:rsid w:val="16BC6446"/>
    <w:rsid w:val="16C10616"/>
    <w:rsid w:val="16C87EEE"/>
    <w:rsid w:val="16CB6380"/>
    <w:rsid w:val="16D87229"/>
    <w:rsid w:val="16EB240C"/>
    <w:rsid w:val="16EE33E2"/>
    <w:rsid w:val="16F262B0"/>
    <w:rsid w:val="16F94B3C"/>
    <w:rsid w:val="17027E53"/>
    <w:rsid w:val="170F0627"/>
    <w:rsid w:val="17104A21"/>
    <w:rsid w:val="171C3EA4"/>
    <w:rsid w:val="17384FB7"/>
    <w:rsid w:val="173A02FD"/>
    <w:rsid w:val="1748490B"/>
    <w:rsid w:val="178432E8"/>
    <w:rsid w:val="17857850"/>
    <w:rsid w:val="17883D83"/>
    <w:rsid w:val="17954497"/>
    <w:rsid w:val="17A04330"/>
    <w:rsid w:val="17A9696A"/>
    <w:rsid w:val="17E05ACD"/>
    <w:rsid w:val="17E35AA9"/>
    <w:rsid w:val="17EB7045"/>
    <w:rsid w:val="18077C45"/>
    <w:rsid w:val="180E6602"/>
    <w:rsid w:val="18197D4A"/>
    <w:rsid w:val="18226939"/>
    <w:rsid w:val="18290B04"/>
    <w:rsid w:val="182D1D9E"/>
    <w:rsid w:val="183639A4"/>
    <w:rsid w:val="185912E6"/>
    <w:rsid w:val="185C006B"/>
    <w:rsid w:val="186552B8"/>
    <w:rsid w:val="18655BD2"/>
    <w:rsid w:val="187653FA"/>
    <w:rsid w:val="18782238"/>
    <w:rsid w:val="18821830"/>
    <w:rsid w:val="188D0B84"/>
    <w:rsid w:val="18972178"/>
    <w:rsid w:val="189E1304"/>
    <w:rsid w:val="18AE1346"/>
    <w:rsid w:val="18B56208"/>
    <w:rsid w:val="18C43C10"/>
    <w:rsid w:val="18C576D7"/>
    <w:rsid w:val="18CE7775"/>
    <w:rsid w:val="18D40290"/>
    <w:rsid w:val="18E175C5"/>
    <w:rsid w:val="18E2074C"/>
    <w:rsid w:val="18EC7518"/>
    <w:rsid w:val="18FF5AA1"/>
    <w:rsid w:val="19027C23"/>
    <w:rsid w:val="190B17D0"/>
    <w:rsid w:val="19214B9E"/>
    <w:rsid w:val="19250DC8"/>
    <w:rsid w:val="193A04E7"/>
    <w:rsid w:val="194861D3"/>
    <w:rsid w:val="194B55B9"/>
    <w:rsid w:val="19502C2D"/>
    <w:rsid w:val="1953681E"/>
    <w:rsid w:val="19555279"/>
    <w:rsid w:val="19560E16"/>
    <w:rsid w:val="19572492"/>
    <w:rsid w:val="195D0E2B"/>
    <w:rsid w:val="195D2DAB"/>
    <w:rsid w:val="19605213"/>
    <w:rsid w:val="196935BC"/>
    <w:rsid w:val="196F08A1"/>
    <w:rsid w:val="196F09C8"/>
    <w:rsid w:val="197057B0"/>
    <w:rsid w:val="197205D0"/>
    <w:rsid w:val="1974487B"/>
    <w:rsid w:val="19802CA8"/>
    <w:rsid w:val="19905DCA"/>
    <w:rsid w:val="199468E4"/>
    <w:rsid w:val="199733F8"/>
    <w:rsid w:val="199B7E56"/>
    <w:rsid w:val="199C4983"/>
    <w:rsid w:val="19AB748E"/>
    <w:rsid w:val="19AF5C3C"/>
    <w:rsid w:val="19BA1B6B"/>
    <w:rsid w:val="19BC64E2"/>
    <w:rsid w:val="19C104DB"/>
    <w:rsid w:val="19CD596B"/>
    <w:rsid w:val="19DA0CC6"/>
    <w:rsid w:val="19DE5F9C"/>
    <w:rsid w:val="19E66AD3"/>
    <w:rsid w:val="19EC0A93"/>
    <w:rsid w:val="19F30D21"/>
    <w:rsid w:val="19F823C3"/>
    <w:rsid w:val="1A0634C1"/>
    <w:rsid w:val="1A0F773C"/>
    <w:rsid w:val="1A2901CF"/>
    <w:rsid w:val="1A3F02B0"/>
    <w:rsid w:val="1A4B1497"/>
    <w:rsid w:val="1A587CF1"/>
    <w:rsid w:val="1A5C6864"/>
    <w:rsid w:val="1A612847"/>
    <w:rsid w:val="1A6A271F"/>
    <w:rsid w:val="1A7D287E"/>
    <w:rsid w:val="1A8F152D"/>
    <w:rsid w:val="1A9B63E8"/>
    <w:rsid w:val="1A9C40E3"/>
    <w:rsid w:val="1AAB5ADA"/>
    <w:rsid w:val="1AC45E23"/>
    <w:rsid w:val="1AC81460"/>
    <w:rsid w:val="1ACA5CB3"/>
    <w:rsid w:val="1ACB1AEF"/>
    <w:rsid w:val="1AD57789"/>
    <w:rsid w:val="1AD938F5"/>
    <w:rsid w:val="1ADA5D44"/>
    <w:rsid w:val="1AEC1DE2"/>
    <w:rsid w:val="1AEC7218"/>
    <w:rsid w:val="1AEE794F"/>
    <w:rsid w:val="1AF11E5D"/>
    <w:rsid w:val="1AF27743"/>
    <w:rsid w:val="1AFA32EB"/>
    <w:rsid w:val="1B0A6B34"/>
    <w:rsid w:val="1B11439B"/>
    <w:rsid w:val="1B27780C"/>
    <w:rsid w:val="1B2A7372"/>
    <w:rsid w:val="1B2B78C5"/>
    <w:rsid w:val="1B34231F"/>
    <w:rsid w:val="1B3F6497"/>
    <w:rsid w:val="1B3F73AB"/>
    <w:rsid w:val="1B49514B"/>
    <w:rsid w:val="1B560D82"/>
    <w:rsid w:val="1B60414D"/>
    <w:rsid w:val="1B65293A"/>
    <w:rsid w:val="1B892E17"/>
    <w:rsid w:val="1BA12A4F"/>
    <w:rsid w:val="1BA235FE"/>
    <w:rsid w:val="1BA26A88"/>
    <w:rsid w:val="1BA97309"/>
    <w:rsid w:val="1BB2548B"/>
    <w:rsid w:val="1BB27651"/>
    <w:rsid w:val="1BB70596"/>
    <w:rsid w:val="1BBD695C"/>
    <w:rsid w:val="1BBF0937"/>
    <w:rsid w:val="1BD71448"/>
    <w:rsid w:val="1BD81F16"/>
    <w:rsid w:val="1BDD2864"/>
    <w:rsid w:val="1BE91F92"/>
    <w:rsid w:val="1BEB7324"/>
    <w:rsid w:val="1BF30B64"/>
    <w:rsid w:val="1BF4695F"/>
    <w:rsid w:val="1C04438F"/>
    <w:rsid w:val="1C073A43"/>
    <w:rsid w:val="1C096E9A"/>
    <w:rsid w:val="1C130086"/>
    <w:rsid w:val="1C1651A4"/>
    <w:rsid w:val="1C1D2407"/>
    <w:rsid w:val="1C2F18C1"/>
    <w:rsid w:val="1C3756E1"/>
    <w:rsid w:val="1C3F7B99"/>
    <w:rsid w:val="1C501FA9"/>
    <w:rsid w:val="1C634D8D"/>
    <w:rsid w:val="1C6B10CA"/>
    <w:rsid w:val="1C745EB2"/>
    <w:rsid w:val="1C796F2D"/>
    <w:rsid w:val="1C833520"/>
    <w:rsid w:val="1C91295E"/>
    <w:rsid w:val="1CAC3572"/>
    <w:rsid w:val="1CB3231E"/>
    <w:rsid w:val="1CC14DA4"/>
    <w:rsid w:val="1CC21399"/>
    <w:rsid w:val="1CE0146C"/>
    <w:rsid w:val="1CE25C76"/>
    <w:rsid w:val="1CE67094"/>
    <w:rsid w:val="1CF542D6"/>
    <w:rsid w:val="1D071BA6"/>
    <w:rsid w:val="1D0863D0"/>
    <w:rsid w:val="1D096450"/>
    <w:rsid w:val="1D0E1BF6"/>
    <w:rsid w:val="1D123762"/>
    <w:rsid w:val="1D1A0039"/>
    <w:rsid w:val="1D445A64"/>
    <w:rsid w:val="1D486F9A"/>
    <w:rsid w:val="1D4E2BAE"/>
    <w:rsid w:val="1D4E3A19"/>
    <w:rsid w:val="1D567D06"/>
    <w:rsid w:val="1D6019D2"/>
    <w:rsid w:val="1D60421E"/>
    <w:rsid w:val="1D675EBF"/>
    <w:rsid w:val="1D7959F1"/>
    <w:rsid w:val="1D822BF1"/>
    <w:rsid w:val="1D9453C6"/>
    <w:rsid w:val="1DA45222"/>
    <w:rsid w:val="1DAD4D08"/>
    <w:rsid w:val="1DB95770"/>
    <w:rsid w:val="1DBB2F62"/>
    <w:rsid w:val="1DBF253B"/>
    <w:rsid w:val="1DC52749"/>
    <w:rsid w:val="1DCD2B29"/>
    <w:rsid w:val="1DCD2FE0"/>
    <w:rsid w:val="1DD26D0A"/>
    <w:rsid w:val="1DD777DC"/>
    <w:rsid w:val="1DD87AB3"/>
    <w:rsid w:val="1DEE70B6"/>
    <w:rsid w:val="1DF84600"/>
    <w:rsid w:val="1DFA20DF"/>
    <w:rsid w:val="1E0041C0"/>
    <w:rsid w:val="1E063DE0"/>
    <w:rsid w:val="1E0A1116"/>
    <w:rsid w:val="1E1303AA"/>
    <w:rsid w:val="1E316401"/>
    <w:rsid w:val="1E342581"/>
    <w:rsid w:val="1E3E0941"/>
    <w:rsid w:val="1E433075"/>
    <w:rsid w:val="1E4B7E58"/>
    <w:rsid w:val="1E4C17CD"/>
    <w:rsid w:val="1E4E0B7F"/>
    <w:rsid w:val="1E5A2532"/>
    <w:rsid w:val="1E663CB0"/>
    <w:rsid w:val="1E8651D4"/>
    <w:rsid w:val="1E9678E3"/>
    <w:rsid w:val="1EA55DC3"/>
    <w:rsid w:val="1EA60A1F"/>
    <w:rsid w:val="1EC15BE4"/>
    <w:rsid w:val="1EC21FC5"/>
    <w:rsid w:val="1EC327FB"/>
    <w:rsid w:val="1EC61825"/>
    <w:rsid w:val="1ED44D2C"/>
    <w:rsid w:val="1EE37467"/>
    <w:rsid w:val="1EE569DA"/>
    <w:rsid w:val="1EE62274"/>
    <w:rsid w:val="1EF66AE8"/>
    <w:rsid w:val="1F0A317E"/>
    <w:rsid w:val="1F1B58FF"/>
    <w:rsid w:val="1F322D57"/>
    <w:rsid w:val="1F3C52E1"/>
    <w:rsid w:val="1F460FA2"/>
    <w:rsid w:val="1F655B3D"/>
    <w:rsid w:val="1F6964F7"/>
    <w:rsid w:val="1F6C41B6"/>
    <w:rsid w:val="1F6E79E3"/>
    <w:rsid w:val="1F8B4C76"/>
    <w:rsid w:val="1F8F7D94"/>
    <w:rsid w:val="1F9C0E88"/>
    <w:rsid w:val="1FAE4270"/>
    <w:rsid w:val="1FAF7672"/>
    <w:rsid w:val="1FBD3933"/>
    <w:rsid w:val="1FBF6CBF"/>
    <w:rsid w:val="1FC766CB"/>
    <w:rsid w:val="1FCD1C62"/>
    <w:rsid w:val="1FCE546E"/>
    <w:rsid w:val="1FE243E3"/>
    <w:rsid w:val="1FE52DF6"/>
    <w:rsid w:val="1FEB54C9"/>
    <w:rsid w:val="1FEC5FE7"/>
    <w:rsid w:val="20130F0D"/>
    <w:rsid w:val="201645BF"/>
    <w:rsid w:val="202615B6"/>
    <w:rsid w:val="20273C2B"/>
    <w:rsid w:val="202C48F7"/>
    <w:rsid w:val="203058F5"/>
    <w:rsid w:val="205C20B5"/>
    <w:rsid w:val="20672D3A"/>
    <w:rsid w:val="206F504B"/>
    <w:rsid w:val="207C3296"/>
    <w:rsid w:val="208E0CDD"/>
    <w:rsid w:val="209F1241"/>
    <w:rsid w:val="20A9795D"/>
    <w:rsid w:val="20AA3F46"/>
    <w:rsid w:val="20AD0A22"/>
    <w:rsid w:val="20D3429B"/>
    <w:rsid w:val="20D61385"/>
    <w:rsid w:val="20D85A7F"/>
    <w:rsid w:val="20DC3051"/>
    <w:rsid w:val="20ED3A9F"/>
    <w:rsid w:val="20FF279E"/>
    <w:rsid w:val="21020A55"/>
    <w:rsid w:val="21044F8F"/>
    <w:rsid w:val="21086CA9"/>
    <w:rsid w:val="21181840"/>
    <w:rsid w:val="213376E7"/>
    <w:rsid w:val="21414C78"/>
    <w:rsid w:val="21414D93"/>
    <w:rsid w:val="214923FC"/>
    <w:rsid w:val="21630486"/>
    <w:rsid w:val="216B0339"/>
    <w:rsid w:val="21762C7B"/>
    <w:rsid w:val="21884C68"/>
    <w:rsid w:val="21926CF7"/>
    <w:rsid w:val="2194005B"/>
    <w:rsid w:val="21A42EDE"/>
    <w:rsid w:val="21AF6001"/>
    <w:rsid w:val="21B6394C"/>
    <w:rsid w:val="21C225DF"/>
    <w:rsid w:val="21D24F17"/>
    <w:rsid w:val="21E54728"/>
    <w:rsid w:val="21F36F2B"/>
    <w:rsid w:val="22037BE6"/>
    <w:rsid w:val="22180BB6"/>
    <w:rsid w:val="221D1032"/>
    <w:rsid w:val="222257E8"/>
    <w:rsid w:val="22245651"/>
    <w:rsid w:val="225831BE"/>
    <w:rsid w:val="22641122"/>
    <w:rsid w:val="226B3083"/>
    <w:rsid w:val="227D34E4"/>
    <w:rsid w:val="227F714B"/>
    <w:rsid w:val="22942721"/>
    <w:rsid w:val="22947071"/>
    <w:rsid w:val="229B1781"/>
    <w:rsid w:val="229B18BE"/>
    <w:rsid w:val="229D7D06"/>
    <w:rsid w:val="22AC7B80"/>
    <w:rsid w:val="22BA53A0"/>
    <w:rsid w:val="22C50835"/>
    <w:rsid w:val="22D260AE"/>
    <w:rsid w:val="22DF45C5"/>
    <w:rsid w:val="22E078D8"/>
    <w:rsid w:val="22EB47BF"/>
    <w:rsid w:val="22F15F6B"/>
    <w:rsid w:val="22FA1511"/>
    <w:rsid w:val="22FC346A"/>
    <w:rsid w:val="2304638E"/>
    <w:rsid w:val="230B3496"/>
    <w:rsid w:val="231F2D3C"/>
    <w:rsid w:val="23364787"/>
    <w:rsid w:val="2338631D"/>
    <w:rsid w:val="233D40EC"/>
    <w:rsid w:val="233D526F"/>
    <w:rsid w:val="23401B5A"/>
    <w:rsid w:val="234069AB"/>
    <w:rsid w:val="23463A94"/>
    <w:rsid w:val="23505643"/>
    <w:rsid w:val="236907F1"/>
    <w:rsid w:val="236D0BCC"/>
    <w:rsid w:val="236D764F"/>
    <w:rsid w:val="23717B76"/>
    <w:rsid w:val="237A7141"/>
    <w:rsid w:val="23811EE5"/>
    <w:rsid w:val="238162C7"/>
    <w:rsid w:val="239D24B7"/>
    <w:rsid w:val="239F69E9"/>
    <w:rsid w:val="23A50FB9"/>
    <w:rsid w:val="23AC6402"/>
    <w:rsid w:val="23C14142"/>
    <w:rsid w:val="23C47DC6"/>
    <w:rsid w:val="23C719FD"/>
    <w:rsid w:val="23D80288"/>
    <w:rsid w:val="23EB2F73"/>
    <w:rsid w:val="23ED2F55"/>
    <w:rsid w:val="23F325B7"/>
    <w:rsid w:val="23F42D5E"/>
    <w:rsid w:val="23F440A0"/>
    <w:rsid w:val="241A06AA"/>
    <w:rsid w:val="24201E44"/>
    <w:rsid w:val="24206ACE"/>
    <w:rsid w:val="242071B0"/>
    <w:rsid w:val="24250F1D"/>
    <w:rsid w:val="242C0E29"/>
    <w:rsid w:val="24312D2C"/>
    <w:rsid w:val="24312F8D"/>
    <w:rsid w:val="24362AF3"/>
    <w:rsid w:val="24385151"/>
    <w:rsid w:val="244828EE"/>
    <w:rsid w:val="244F3153"/>
    <w:rsid w:val="24555BBB"/>
    <w:rsid w:val="246279BF"/>
    <w:rsid w:val="24662C3E"/>
    <w:rsid w:val="24755F85"/>
    <w:rsid w:val="2481711C"/>
    <w:rsid w:val="24852C1D"/>
    <w:rsid w:val="248B1959"/>
    <w:rsid w:val="248B4286"/>
    <w:rsid w:val="249134F9"/>
    <w:rsid w:val="2493201C"/>
    <w:rsid w:val="249C0D73"/>
    <w:rsid w:val="24A01D6F"/>
    <w:rsid w:val="24A40CA9"/>
    <w:rsid w:val="24AA7A8C"/>
    <w:rsid w:val="24AB391B"/>
    <w:rsid w:val="24AC2DBC"/>
    <w:rsid w:val="24AF22DD"/>
    <w:rsid w:val="24B83ADC"/>
    <w:rsid w:val="24BE47AB"/>
    <w:rsid w:val="24DE4EE7"/>
    <w:rsid w:val="24E3072D"/>
    <w:rsid w:val="24E408B1"/>
    <w:rsid w:val="24E562F3"/>
    <w:rsid w:val="24EB685A"/>
    <w:rsid w:val="250A1D5E"/>
    <w:rsid w:val="250C0424"/>
    <w:rsid w:val="25106FF9"/>
    <w:rsid w:val="25114392"/>
    <w:rsid w:val="251D79BA"/>
    <w:rsid w:val="25264AAD"/>
    <w:rsid w:val="252744BD"/>
    <w:rsid w:val="252807CE"/>
    <w:rsid w:val="25286CD0"/>
    <w:rsid w:val="253D1452"/>
    <w:rsid w:val="2544552B"/>
    <w:rsid w:val="256B7220"/>
    <w:rsid w:val="257519E4"/>
    <w:rsid w:val="25786D83"/>
    <w:rsid w:val="25925099"/>
    <w:rsid w:val="25946BDE"/>
    <w:rsid w:val="259A5E7D"/>
    <w:rsid w:val="259E3847"/>
    <w:rsid w:val="25A3697B"/>
    <w:rsid w:val="25A77B90"/>
    <w:rsid w:val="25AF18BE"/>
    <w:rsid w:val="25BE5F30"/>
    <w:rsid w:val="25C42379"/>
    <w:rsid w:val="25CC03E1"/>
    <w:rsid w:val="25D8685B"/>
    <w:rsid w:val="25E037AC"/>
    <w:rsid w:val="260A590B"/>
    <w:rsid w:val="260D15A6"/>
    <w:rsid w:val="260F3D43"/>
    <w:rsid w:val="26171F7B"/>
    <w:rsid w:val="26226F76"/>
    <w:rsid w:val="263707B0"/>
    <w:rsid w:val="263D723F"/>
    <w:rsid w:val="263E3369"/>
    <w:rsid w:val="264903F2"/>
    <w:rsid w:val="26556D4E"/>
    <w:rsid w:val="266342B6"/>
    <w:rsid w:val="26691C5C"/>
    <w:rsid w:val="267C41E4"/>
    <w:rsid w:val="268203E0"/>
    <w:rsid w:val="26851F45"/>
    <w:rsid w:val="268D4067"/>
    <w:rsid w:val="269D5D35"/>
    <w:rsid w:val="26AC300F"/>
    <w:rsid w:val="26B13C56"/>
    <w:rsid w:val="26C33D9D"/>
    <w:rsid w:val="26D643AC"/>
    <w:rsid w:val="26DD0AA7"/>
    <w:rsid w:val="27041872"/>
    <w:rsid w:val="27070B3D"/>
    <w:rsid w:val="27096CFA"/>
    <w:rsid w:val="270E2FAE"/>
    <w:rsid w:val="275512E2"/>
    <w:rsid w:val="27595E65"/>
    <w:rsid w:val="275E1061"/>
    <w:rsid w:val="2763456F"/>
    <w:rsid w:val="276D1CBD"/>
    <w:rsid w:val="27755BA7"/>
    <w:rsid w:val="27777AD3"/>
    <w:rsid w:val="27837CBC"/>
    <w:rsid w:val="278A3328"/>
    <w:rsid w:val="27B95016"/>
    <w:rsid w:val="27BB47CD"/>
    <w:rsid w:val="27BB5C1B"/>
    <w:rsid w:val="27C46F81"/>
    <w:rsid w:val="27CE5CC5"/>
    <w:rsid w:val="27D553F3"/>
    <w:rsid w:val="27DB48C9"/>
    <w:rsid w:val="27DF7925"/>
    <w:rsid w:val="27E6680C"/>
    <w:rsid w:val="27E70B1A"/>
    <w:rsid w:val="27EF11A5"/>
    <w:rsid w:val="28012B1C"/>
    <w:rsid w:val="28113C89"/>
    <w:rsid w:val="28134A34"/>
    <w:rsid w:val="281A104A"/>
    <w:rsid w:val="281B1CDD"/>
    <w:rsid w:val="281D4B41"/>
    <w:rsid w:val="281F0945"/>
    <w:rsid w:val="28252A68"/>
    <w:rsid w:val="28291EF6"/>
    <w:rsid w:val="28384CA6"/>
    <w:rsid w:val="28394630"/>
    <w:rsid w:val="2844703C"/>
    <w:rsid w:val="2845017F"/>
    <w:rsid w:val="2845053C"/>
    <w:rsid w:val="284763F7"/>
    <w:rsid w:val="285423F2"/>
    <w:rsid w:val="2863174B"/>
    <w:rsid w:val="286D4237"/>
    <w:rsid w:val="28736544"/>
    <w:rsid w:val="287A2071"/>
    <w:rsid w:val="287D2707"/>
    <w:rsid w:val="288040D1"/>
    <w:rsid w:val="288219DC"/>
    <w:rsid w:val="28962281"/>
    <w:rsid w:val="289707CE"/>
    <w:rsid w:val="28B00975"/>
    <w:rsid w:val="28B6160E"/>
    <w:rsid w:val="28C01821"/>
    <w:rsid w:val="28C82B77"/>
    <w:rsid w:val="28CB607A"/>
    <w:rsid w:val="28E46A8C"/>
    <w:rsid w:val="28EA087C"/>
    <w:rsid w:val="28ED7705"/>
    <w:rsid w:val="28FB4CFA"/>
    <w:rsid w:val="290C7150"/>
    <w:rsid w:val="292044CD"/>
    <w:rsid w:val="292059B8"/>
    <w:rsid w:val="292152AF"/>
    <w:rsid w:val="2921668D"/>
    <w:rsid w:val="29232690"/>
    <w:rsid w:val="29251561"/>
    <w:rsid w:val="29263C0F"/>
    <w:rsid w:val="293B34EC"/>
    <w:rsid w:val="294A1404"/>
    <w:rsid w:val="29504779"/>
    <w:rsid w:val="295A2AFD"/>
    <w:rsid w:val="296C1715"/>
    <w:rsid w:val="297162CB"/>
    <w:rsid w:val="298067A5"/>
    <w:rsid w:val="29825F5F"/>
    <w:rsid w:val="2983137A"/>
    <w:rsid w:val="298472B1"/>
    <w:rsid w:val="29911E51"/>
    <w:rsid w:val="29990828"/>
    <w:rsid w:val="29A6197F"/>
    <w:rsid w:val="29A714FE"/>
    <w:rsid w:val="29A86E67"/>
    <w:rsid w:val="29AA159E"/>
    <w:rsid w:val="29B224E8"/>
    <w:rsid w:val="29BB2BBC"/>
    <w:rsid w:val="29BC3363"/>
    <w:rsid w:val="29EA7A48"/>
    <w:rsid w:val="29F07E2B"/>
    <w:rsid w:val="29FD2CF4"/>
    <w:rsid w:val="2A0508D7"/>
    <w:rsid w:val="2A2A7045"/>
    <w:rsid w:val="2A2E7236"/>
    <w:rsid w:val="2A31238D"/>
    <w:rsid w:val="2A385BDA"/>
    <w:rsid w:val="2A425439"/>
    <w:rsid w:val="2A572FE5"/>
    <w:rsid w:val="2A574EF4"/>
    <w:rsid w:val="2A711089"/>
    <w:rsid w:val="2AA21683"/>
    <w:rsid w:val="2AA255E5"/>
    <w:rsid w:val="2AA613B1"/>
    <w:rsid w:val="2AA818DA"/>
    <w:rsid w:val="2AB812FA"/>
    <w:rsid w:val="2AB91BB8"/>
    <w:rsid w:val="2ACF0238"/>
    <w:rsid w:val="2AF66606"/>
    <w:rsid w:val="2AFF45AB"/>
    <w:rsid w:val="2B037272"/>
    <w:rsid w:val="2B045A1D"/>
    <w:rsid w:val="2B2305C2"/>
    <w:rsid w:val="2B243F35"/>
    <w:rsid w:val="2B2463A9"/>
    <w:rsid w:val="2B252070"/>
    <w:rsid w:val="2B25295A"/>
    <w:rsid w:val="2B2E0ACD"/>
    <w:rsid w:val="2B2F1DF7"/>
    <w:rsid w:val="2B335499"/>
    <w:rsid w:val="2B431A6D"/>
    <w:rsid w:val="2B4C5C56"/>
    <w:rsid w:val="2B4C5C9E"/>
    <w:rsid w:val="2B567C31"/>
    <w:rsid w:val="2B6C23F5"/>
    <w:rsid w:val="2B6C5952"/>
    <w:rsid w:val="2B750AB9"/>
    <w:rsid w:val="2B775E29"/>
    <w:rsid w:val="2B960FC0"/>
    <w:rsid w:val="2B9A77C6"/>
    <w:rsid w:val="2B9C7EF7"/>
    <w:rsid w:val="2B9E57A0"/>
    <w:rsid w:val="2BAC098C"/>
    <w:rsid w:val="2BB17DDF"/>
    <w:rsid w:val="2BB678A9"/>
    <w:rsid w:val="2BB937B6"/>
    <w:rsid w:val="2BCE2359"/>
    <w:rsid w:val="2BD179E4"/>
    <w:rsid w:val="2BD753EB"/>
    <w:rsid w:val="2BDA0067"/>
    <w:rsid w:val="2BE37484"/>
    <w:rsid w:val="2BE7225D"/>
    <w:rsid w:val="2BEE3852"/>
    <w:rsid w:val="2BEF6BF1"/>
    <w:rsid w:val="2BF76803"/>
    <w:rsid w:val="2BFC72B8"/>
    <w:rsid w:val="2C2B79B3"/>
    <w:rsid w:val="2C2F4762"/>
    <w:rsid w:val="2C3526FC"/>
    <w:rsid w:val="2C39529A"/>
    <w:rsid w:val="2C3E14D4"/>
    <w:rsid w:val="2C406F65"/>
    <w:rsid w:val="2C450202"/>
    <w:rsid w:val="2C45050E"/>
    <w:rsid w:val="2C54208B"/>
    <w:rsid w:val="2C571F87"/>
    <w:rsid w:val="2C585449"/>
    <w:rsid w:val="2C6D0FAB"/>
    <w:rsid w:val="2C764333"/>
    <w:rsid w:val="2C7F48FE"/>
    <w:rsid w:val="2C8F04C3"/>
    <w:rsid w:val="2C912222"/>
    <w:rsid w:val="2C935021"/>
    <w:rsid w:val="2C9C6DBF"/>
    <w:rsid w:val="2CAF70FC"/>
    <w:rsid w:val="2CC47155"/>
    <w:rsid w:val="2CC66174"/>
    <w:rsid w:val="2CE420E6"/>
    <w:rsid w:val="2CED337B"/>
    <w:rsid w:val="2CF7388A"/>
    <w:rsid w:val="2D056D29"/>
    <w:rsid w:val="2D0F7CBA"/>
    <w:rsid w:val="2D143714"/>
    <w:rsid w:val="2D170BA7"/>
    <w:rsid w:val="2D18588B"/>
    <w:rsid w:val="2D2C4379"/>
    <w:rsid w:val="2D2D189B"/>
    <w:rsid w:val="2D2E2FD1"/>
    <w:rsid w:val="2D305D37"/>
    <w:rsid w:val="2D330F94"/>
    <w:rsid w:val="2D33312C"/>
    <w:rsid w:val="2D4F4CF4"/>
    <w:rsid w:val="2D5564BF"/>
    <w:rsid w:val="2D5A2F77"/>
    <w:rsid w:val="2D6E3B6D"/>
    <w:rsid w:val="2D727764"/>
    <w:rsid w:val="2D740ECA"/>
    <w:rsid w:val="2D887101"/>
    <w:rsid w:val="2D8E2E2A"/>
    <w:rsid w:val="2D914552"/>
    <w:rsid w:val="2DBB79AA"/>
    <w:rsid w:val="2DBD36F9"/>
    <w:rsid w:val="2DBD6365"/>
    <w:rsid w:val="2DC42BC7"/>
    <w:rsid w:val="2DC67BC8"/>
    <w:rsid w:val="2DD175D4"/>
    <w:rsid w:val="2DE35112"/>
    <w:rsid w:val="2DF06419"/>
    <w:rsid w:val="2DF66A7D"/>
    <w:rsid w:val="2DFF5C37"/>
    <w:rsid w:val="2E0265E9"/>
    <w:rsid w:val="2E1F1F5F"/>
    <w:rsid w:val="2E1F3BD5"/>
    <w:rsid w:val="2E25236C"/>
    <w:rsid w:val="2E2965F1"/>
    <w:rsid w:val="2E317D0D"/>
    <w:rsid w:val="2E3918E9"/>
    <w:rsid w:val="2E3B232A"/>
    <w:rsid w:val="2E3E0080"/>
    <w:rsid w:val="2E594132"/>
    <w:rsid w:val="2E6346C1"/>
    <w:rsid w:val="2E6A01AE"/>
    <w:rsid w:val="2E73253C"/>
    <w:rsid w:val="2E785732"/>
    <w:rsid w:val="2E832018"/>
    <w:rsid w:val="2E8F5F86"/>
    <w:rsid w:val="2E934598"/>
    <w:rsid w:val="2E995E36"/>
    <w:rsid w:val="2EB121F1"/>
    <w:rsid w:val="2EB65237"/>
    <w:rsid w:val="2EB84AA8"/>
    <w:rsid w:val="2EBA0E0C"/>
    <w:rsid w:val="2EBF68DF"/>
    <w:rsid w:val="2ECB696D"/>
    <w:rsid w:val="2ED21585"/>
    <w:rsid w:val="2ED4060A"/>
    <w:rsid w:val="2ED9534B"/>
    <w:rsid w:val="2EDE3D71"/>
    <w:rsid w:val="2EE5774A"/>
    <w:rsid w:val="2EF32D41"/>
    <w:rsid w:val="2EFE3CA8"/>
    <w:rsid w:val="2F042924"/>
    <w:rsid w:val="2F042F80"/>
    <w:rsid w:val="2F046030"/>
    <w:rsid w:val="2F0C7865"/>
    <w:rsid w:val="2F245022"/>
    <w:rsid w:val="2F317B1A"/>
    <w:rsid w:val="2F3610CD"/>
    <w:rsid w:val="2F4135BC"/>
    <w:rsid w:val="2F5F33F6"/>
    <w:rsid w:val="2F6366F1"/>
    <w:rsid w:val="2F6434AC"/>
    <w:rsid w:val="2F64529E"/>
    <w:rsid w:val="2F6E1512"/>
    <w:rsid w:val="2F7128AD"/>
    <w:rsid w:val="2F767490"/>
    <w:rsid w:val="2F782772"/>
    <w:rsid w:val="2F7C08DE"/>
    <w:rsid w:val="2F831598"/>
    <w:rsid w:val="2F834221"/>
    <w:rsid w:val="2F84175A"/>
    <w:rsid w:val="2F857DA3"/>
    <w:rsid w:val="2F8E0314"/>
    <w:rsid w:val="2F95616A"/>
    <w:rsid w:val="2F9D2ADC"/>
    <w:rsid w:val="2FAC7631"/>
    <w:rsid w:val="2FB01DD5"/>
    <w:rsid w:val="2FBC4089"/>
    <w:rsid w:val="2FC20922"/>
    <w:rsid w:val="2FD00EE4"/>
    <w:rsid w:val="2FD45CE0"/>
    <w:rsid w:val="2FD828C3"/>
    <w:rsid w:val="2FDE640C"/>
    <w:rsid w:val="2FE3154C"/>
    <w:rsid w:val="30045A46"/>
    <w:rsid w:val="30106705"/>
    <w:rsid w:val="30107BBB"/>
    <w:rsid w:val="301543DF"/>
    <w:rsid w:val="30205D7F"/>
    <w:rsid w:val="30234843"/>
    <w:rsid w:val="30295924"/>
    <w:rsid w:val="302C1049"/>
    <w:rsid w:val="302F4F72"/>
    <w:rsid w:val="30394D51"/>
    <w:rsid w:val="303A2C27"/>
    <w:rsid w:val="303E351F"/>
    <w:rsid w:val="303F7E6A"/>
    <w:rsid w:val="304F621E"/>
    <w:rsid w:val="305243D5"/>
    <w:rsid w:val="305B4A14"/>
    <w:rsid w:val="306B7270"/>
    <w:rsid w:val="3078326E"/>
    <w:rsid w:val="307F6693"/>
    <w:rsid w:val="30887172"/>
    <w:rsid w:val="308C283E"/>
    <w:rsid w:val="308C7C19"/>
    <w:rsid w:val="308D745B"/>
    <w:rsid w:val="3093190D"/>
    <w:rsid w:val="309624EE"/>
    <w:rsid w:val="309714FB"/>
    <w:rsid w:val="309F1FFE"/>
    <w:rsid w:val="30A05F7F"/>
    <w:rsid w:val="30AB65B8"/>
    <w:rsid w:val="30AD1B8D"/>
    <w:rsid w:val="30B16B7B"/>
    <w:rsid w:val="30B64550"/>
    <w:rsid w:val="30C9220E"/>
    <w:rsid w:val="30CB51DA"/>
    <w:rsid w:val="30DC02DC"/>
    <w:rsid w:val="30E86E93"/>
    <w:rsid w:val="30EA0EDA"/>
    <w:rsid w:val="30F26A84"/>
    <w:rsid w:val="30F57CEF"/>
    <w:rsid w:val="30FD4327"/>
    <w:rsid w:val="31146524"/>
    <w:rsid w:val="3139120D"/>
    <w:rsid w:val="31501F75"/>
    <w:rsid w:val="315B686A"/>
    <w:rsid w:val="315E34C0"/>
    <w:rsid w:val="316513A0"/>
    <w:rsid w:val="31686312"/>
    <w:rsid w:val="31763DEA"/>
    <w:rsid w:val="31862A11"/>
    <w:rsid w:val="31884FD1"/>
    <w:rsid w:val="31991C0C"/>
    <w:rsid w:val="31997889"/>
    <w:rsid w:val="31A975BC"/>
    <w:rsid w:val="31B85B2D"/>
    <w:rsid w:val="31C1083A"/>
    <w:rsid w:val="31C66B0C"/>
    <w:rsid w:val="31EF0B7B"/>
    <w:rsid w:val="31F1131A"/>
    <w:rsid w:val="31F754B0"/>
    <w:rsid w:val="32015AA5"/>
    <w:rsid w:val="320B0C92"/>
    <w:rsid w:val="320B6D9F"/>
    <w:rsid w:val="320F2570"/>
    <w:rsid w:val="321467E1"/>
    <w:rsid w:val="322E5901"/>
    <w:rsid w:val="32492280"/>
    <w:rsid w:val="324F7C9F"/>
    <w:rsid w:val="325425EB"/>
    <w:rsid w:val="325F5211"/>
    <w:rsid w:val="3260571F"/>
    <w:rsid w:val="32654474"/>
    <w:rsid w:val="326F59E6"/>
    <w:rsid w:val="32724F5A"/>
    <w:rsid w:val="328A03D0"/>
    <w:rsid w:val="32915CFD"/>
    <w:rsid w:val="329B6E8A"/>
    <w:rsid w:val="329C36BB"/>
    <w:rsid w:val="329D0EB5"/>
    <w:rsid w:val="32A82360"/>
    <w:rsid w:val="32B2005B"/>
    <w:rsid w:val="32B64CC0"/>
    <w:rsid w:val="32BB6BCB"/>
    <w:rsid w:val="32BE2129"/>
    <w:rsid w:val="32BF60C7"/>
    <w:rsid w:val="32C7030E"/>
    <w:rsid w:val="32C75D33"/>
    <w:rsid w:val="32CA2479"/>
    <w:rsid w:val="32CA4D05"/>
    <w:rsid w:val="32E32E81"/>
    <w:rsid w:val="32F2084F"/>
    <w:rsid w:val="330671FD"/>
    <w:rsid w:val="33081FFF"/>
    <w:rsid w:val="33117CEB"/>
    <w:rsid w:val="33183E11"/>
    <w:rsid w:val="33186F96"/>
    <w:rsid w:val="332A32C3"/>
    <w:rsid w:val="33311CA1"/>
    <w:rsid w:val="333472A9"/>
    <w:rsid w:val="333C4E0F"/>
    <w:rsid w:val="335B3A78"/>
    <w:rsid w:val="33654B4F"/>
    <w:rsid w:val="33720FF6"/>
    <w:rsid w:val="33780FBA"/>
    <w:rsid w:val="337B58A7"/>
    <w:rsid w:val="337C3FE5"/>
    <w:rsid w:val="337D307B"/>
    <w:rsid w:val="337E3E79"/>
    <w:rsid w:val="338B2652"/>
    <w:rsid w:val="338C2C16"/>
    <w:rsid w:val="33922119"/>
    <w:rsid w:val="33973CD7"/>
    <w:rsid w:val="339A12C2"/>
    <w:rsid w:val="339B6A36"/>
    <w:rsid w:val="339C7374"/>
    <w:rsid w:val="33A21E1C"/>
    <w:rsid w:val="33A3515E"/>
    <w:rsid w:val="33C447E4"/>
    <w:rsid w:val="33C95C24"/>
    <w:rsid w:val="33CD5034"/>
    <w:rsid w:val="33CF0511"/>
    <w:rsid w:val="33D84ADF"/>
    <w:rsid w:val="33E94385"/>
    <w:rsid w:val="33F527F1"/>
    <w:rsid w:val="33F718C4"/>
    <w:rsid w:val="33FD51E1"/>
    <w:rsid w:val="33FE3100"/>
    <w:rsid w:val="33FE5986"/>
    <w:rsid w:val="340C1E88"/>
    <w:rsid w:val="341014E5"/>
    <w:rsid w:val="3423149E"/>
    <w:rsid w:val="342632B9"/>
    <w:rsid w:val="342A0DB9"/>
    <w:rsid w:val="342E7797"/>
    <w:rsid w:val="343326EF"/>
    <w:rsid w:val="343B07F5"/>
    <w:rsid w:val="344C351B"/>
    <w:rsid w:val="345B5BB7"/>
    <w:rsid w:val="345E063C"/>
    <w:rsid w:val="34614409"/>
    <w:rsid w:val="346342CD"/>
    <w:rsid w:val="346B44D3"/>
    <w:rsid w:val="34713E3D"/>
    <w:rsid w:val="34745947"/>
    <w:rsid w:val="347E21AB"/>
    <w:rsid w:val="34852DDA"/>
    <w:rsid w:val="34864CF3"/>
    <w:rsid w:val="34891C7B"/>
    <w:rsid w:val="349F7399"/>
    <w:rsid w:val="34A310A1"/>
    <w:rsid w:val="34A7320E"/>
    <w:rsid w:val="34B33E48"/>
    <w:rsid w:val="34BD1346"/>
    <w:rsid w:val="34BF6528"/>
    <w:rsid w:val="34C4229A"/>
    <w:rsid w:val="34CB0C85"/>
    <w:rsid w:val="34CF4F3A"/>
    <w:rsid w:val="34D24702"/>
    <w:rsid w:val="34DD17C3"/>
    <w:rsid w:val="34F367E8"/>
    <w:rsid w:val="34FD400D"/>
    <w:rsid w:val="34FE2505"/>
    <w:rsid w:val="351734DA"/>
    <w:rsid w:val="351F56B2"/>
    <w:rsid w:val="352207AB"/>
    <w:rsid w:val="35226F1F"/>
    <w:rsid w:val="353D641B"/>
    <w:rsid w:val="3540708E"/>
    <w:rsid w:val="35496354"/>
    <w:rsid w:val="355367CC"/>
    <w:rsid w:val="35706AB5"/>
    <w:rsid w:val="357F7DA8"/>
    <w:rsid w:val="35910EAF"/>
    <w:rsid w:val="35A0495C"/>
    <w:rsid w:val="35B61ECD"/>
    <w:rsid w:val="35BD1C8E"/>
    <w:rsid w:val="35BE2273"/>
    <w:rsid w:val="35BF1F99"/>
    <w:rsid w:val="35BF64D1"/>
    <w:rsid w:val="35C30428"/>
    <w:rsid w:val="35E11FAD"/>
    <w:rsid w:val="35E34C46"/>
    <w:rsid w:val="35E6043F"/>
    <w:rsid w:val="35E77F92"/>
    <w:rsid w:val="35E85D8E"/>
    <w:rsid w:val="35F65D31"/>
    <w:rsid w:val="35FB1C9A"/>
    <w:rsid w:val="36020F3A"/>
    <w:rsid w:val="36063B3B"/>
    <w:rsid w:val="36073ACC"/>
    <w:rsid w:val="361A1F03"/>
    <w:rsid w:val="362C24E7"/>
    <w:rsid w:val="36305E72"/>
    <w:rsid w:val="36383447"/>
    <w:rsid w:val="36452F9B"/>
    <w:rsid w:val="364547C7"/>
    <w:rsid w:val="36474C6E"/>
    <w:rsid w:val="364D16FD"/>
    <w:rsid w:val="365001D8"/>
    <w:rsid w:val="365932CD"/>
    <w:rsid w:val="36630715"/>
    <w:rsid w:val="366B3C56"/>
    <w:rsid w:val="3671571C"/>
    <w:rsid w:val="3671615D"/>
    <w:rsid w:val="367845E3"/>
    <w:rsid w:val="367902FD"/>
    <w:rsid w:val="367A2351"/>
    <w:rsid w:val="368530C3"/>
    <w:rsid w:val="36887952"/>
    <w:rsid w:val="368D2AD8"/>
    <w:rsid w:val="36A05832"/>
    <w:rsid w:val="36A25886"/>
    <w:rsid w:val="36BA545A"/>
    <w:rsid w:val="36C15557"/>
    <w:rsid w:val="36DB3C41"/>
    <w:rsid w:val="36F16446"/>
    <w:rsid w:val="36FA2071"/>
    <w:rsid w:val="36FB3912"/>
    <w:rsid w:val="37221FFF"/>
    <w:rsid w:val="37296F59"/>
    <w:rsid w:val="374663FE"/>
    <w:rsid w:val="375060FA"/>
    <w:rsid w:val="3766339A"/>
    <w:rsid w:val="3786392F"/>
    <w:rsid w:val="378F55CA"/>
    <w:rsid w:val="3790038C"/>
    <w:rsid w:val="37970C23"/>
    <w:rsid w:val="37984F53"/>
    <w:rsid w:val="37B01DBA"/>
    <w:rsid w:val="37B1249C"/>
    <w:rsid w:val="37BA382B"/>
    <w:rsid w:val="37BA6205"/>
    <w:rsid w:val="37BC2EEE"/>
    <w:rsid w:val="37C00D7F"/>
    <w:rsid w:val="37C16F75"/>
    <w:rsid w:val="37C549E6"/>
    <w:rsid w:val="37DA3D5A"/>
    <w:rsid w:val="37E01FA9"/>
    <w:rsid w:val="37E12B0C"/>
    <w:rsid w:val="37E6487E"/>
    <w:rsid w:val="37F009CC"/>
    <w:rsid w:val="37FB21EB"/>
    <w:rsid w:val="380471EE"/>
    <w:rsid w:val="380F7827"/>
    <w:rsid w:val="38170252"/>
    <w:rsid w:val="38190EFE"/>
    <w:rsid w:val="382F3615"/>
    <w:rsid w:val="38303E23"/>
    <w:rsid w:val="38342487"/>
    <w:rsid w:val="38365774"/>
    <w:rsid w:val="38432ECE"/>
    <w:rsid w:val="38463F82"/>
    <w:rsid w:val="384E144C"/>
    <w:rsid w:val="384F295B"/>
    <w:rsid w:val="386312B8"/>
    <w:rsid w:val="386A21AB"/>
    <w:rsid w:val="386C715F"/>
    <w:rsid w:val="38726642"/>
    <w:rsid w:val="387779FE"/>
    <w:rsid w:val="38786615"/>
    <w:rsid w:val="38873D17"/>
    <w:rsid w:val="388C2AAA"/>
    <w:rsid w:val="3893793C"/>
    <w:rsid w:val="389839C8"/>
    <w:rsid w:val="389E3187"/>
    <w:rsid w:val="38A33A05"/>
    <w:rsid w:val="38A56658"/>
    <w:rsid w:val="38AF2CF5"/>
    <w:rsid w:val="38BD32EF"/>
    <w:rsid w:val="38C31B6A"/>
    <w:rsid w:val="38C6027B"/>
    <w:rsid w:val="38C91C72"/>
    <w:rsid w:val="38C95004"/>
    <w:rsid w:val="38CD5CF6"/>
    <w:rsid w:val="38D36AFA"/>
    <w:rsid w:val="38D66157"/>
    <w:rsid w:val="38DB2899"/>
    <w:rsid w:val="38E41986"/>
    <w:rsid w:val="38E77AD3"/>
    <w:rsid w:val="38E9459E"/>
    <w:rsid w:val="38EC7C1A"/>
    <w:rsid w:val="39023672"/>
    <w:rsid w:val="391239BE"/>
    <w:rsid w:val="39241CC6"/>
    <w:rsid w:val="393154C2"/>
    <w:rsid w:val="39384350"/>
    <w:rsid w:val="393A7BAE"/>
    <w:rsid w:val="393D0C64"/>
    <w:rsid w:val="396D198A"/>
    <w:rsid w:val="396D5CBD"/>
    <w:rsid w:val="397E4B86"/>
    <w:rsid w:val="397F2393"/>
    <w:rsid w:val="398B633D"/>
    <w:rsid w:val="399069F5"/>
    <w:rsid w:val="39AA04BD"/>
    <w:rsid w:val="39B954AB"/>
    <w:rsid w:val="39C25FB2"/>
    <w:rsid w:val="39C54D24"/>
    <w:rsid w:val="39D37B08"/>
    <w:rsid w:val="39D4463B"/>
    <w:rsid w:val="39D54699"/>
    <w:rsid w:val="39E24A02"/>
    <w:rsid w:val="39E50519"/>
    <w:rsid w:val="39F009B9"/>
    <w:rsid w:val="39F240C2"/>
    <w:rsid w:val="3A093F78"/>
    <w:rsid w:val="3A0D7011"/>
    <w:rsid w:val="3A132924"/>
    <w:rsid w:val="3A194288"/>
    <w:rsid w:val="3A2146A1"/>
    <w:rsid w:val="3A28282F"/>
    <w:rsid w:val="3A2A1154"/>
    <w:rsid w:val="3A3306AC"/>
    <w:rsid w:val="3A345581"/>
    <w:rsid w:val="3A34787F"/>
    <w:rsid w:val="3A423140"/>
    <w:rsid w:val="3A43283C"/>
    <w:rsid w:val="3A48043D"/>
    <w:rsid w:val="3A492068"/>
    <w:rsid w:val="3A531F8E"/>
    <w:rsid w:val="3A66319C"/>
    <w:rsid w:val="3A7406CE"/>
    <w:rsid w:val="3A9C3D17"/>
    <w:rsid w:val="3A9E3C10"/>
    <w:rsid w:val="3AA61608"/>
    <w:rsid w:val="3AAA35D0"/>
    <w:rsid w:val="3AAA576E"/>
    <w:rsid w:val="3AAA6501"/>
    <w:rsid w:val="3AAB317E"/>
    <w:rsid w:val="3AAD76EF"/>
    <w:rsid w:val="3ABF018F"/>
    <w:rsid w:val="3AC97663"/>
    <w:rsid w:val="3AD07F63"/>
    <w:rsid w:val="3AE3309C"/>
    <w:rsid w:val="3AE94CF0"/>
    <w:rsid w:val="3AED0E04"/>
    <w:rsid w:val="3AF17EF3"/>
    <w:rsid w:val="3AFA7868"/>
    <w:rsid w:val="3AFE57FD"/>
    <w:rsid w:val="3B04682B"/>
    <w:rsid w:val="3B053645"/>
    <w:rsid w:val="3B080566"/>
    <w:rsid w:val="3B0E464F"/>
    <w:rsid w:val="3B186D71"/>
    <w:rsid w:val="3B1A6389"/>
    <w:rsid w:val="3B2275D7"/>
    <w:rsid w:val="3B2B3014"/>
    <w:rsid w:val="3B2C709A"/>
    <w:rsid w:val="3B2C7A2B"/>
    <w:rsid w:val="3B2E6809"/>
    <w:rsid w:val="3B570F14"/>
    <w:rsid w:val="3B585773"/>
    <w:rsid w:val="3B6C5F16"/>
    <w:rsid w:val="3B750016"/>
    <w:rsid w:val="3B75626B"/>
    <w:rsid w:val="3B85007F"/>
    <w:rsid w:val="3B860036"/>
    <w:rsid w:val="3B8954E1"/>
    <w:rsid w:val="3B995FCC"/>
    <w:rsid w:val="3BA072D8"/>
    <w:rsid w:val="3BA27196"/>
    <w:rsid w:val="3BA72185"/>
    <w:rsid w:val="3BA92141"/>
    <w:rsid w:val="3BB0458C"/>
    <w:rsid w:val="3BBB34E7"/>
    <w:rsid w:val="3BD51D28"/>
    <w:rsid w:val="3BDA7696"/>
    <w:rsid w:val="3BE2587E"/>
    <w:rsid w:val="3BE90BFD"/>
    <w:rsid w:val="3BFE67A9"/>
    <w:rsid w:val="3C035EE0"/>
    <w:rsid w:val="3C0C4BB9"/>
    <w:rsid w:val="3C1413BC"/>
    <w:rsid w:val="3C151F2D"/>
    <w:rsid w:val="3C19094C"/>
    <w:rsid w:val="3C1C4DF2"/>
    <w:rsid w:val="3C267E49"/>
    <w:rsid w:val="3C2974A0"/>
    <w:rsid w:val="3C2C226A"/>
    <w:rsid w:val="3C2E211E"/>
    <w:rsid w:val="3C2F26BB"/>
    <w:rsid w:val="3C316542"/>
    <w:rsid w:val="3C3C4C4F"/>
    <w:rsid w:val="3C530E38"/>
    <w:rsid w:val="3C5E2205"/>
    <w:rsid w:val="3C5E527F"/>
    <w:rsid w:val="3C616B62"/>
    <w:rsid w:val="3C7E1CDB"/>
    <w:rsid w:val="3C7F70CD"/>
    <w:rsid w:val="3C8928C1"/>
    <w:rsid w:val="3CA87B78"/>
    <w:rsid w:val="3CAD07EA"/>
    <w:rsid w:val="3CAF156F"/>
    <w:rsid w:val="3CB779A2"/>
    <w:rsid w:val="3CDA33A4"/>
    <w:rsid w:val="3CEB5CC3"/>
    <w:rsid w:val="3CFB6CAF"/>
    <w:rsid w:val="3D001576"/>
    <w:rsid w:val="3D307567"/>
    <w:rsid w:val="3D362CC4"/>
    <w:rsid w:val="3D3741E1"/>
    <w:rsid w:val="3D3B722A"/>
    <w:rsid w:val="3D3E0299"/>
    <w:rsid w:val="3D4C5541"/>
    <w:rsid w:val="3D507AD6"/>
    <w:rsid w:val="3D5E6E1D"/>
    <w:rsid w:val="3D6551EC"/>
    <w:rsid w:val="3D683083"/>
    <w:rsid w:val="3D702E91"/>
    <w:rsid w:val="3D724D6F"/>
    <w:rsid w:val="3D735553"/>
    <w:rsid w:val="3D7B146F"/>
    <w:rsid w:val="3D83310C"/>
    <w:rsid w:val="3D93255B"/>
    <w:rsid w:val="3D985FA8"/>
    <w:rsid w:val="3DD50935"/>
    <w:rsid w:val="3DD64F0C"/>
    <w:rsid w:val="3DED10E0"/>
    <w:rsid w:val="3DF27DC9"/>
    <w:rsid w:val="3DF7619E"/>
    <w:rsid w:val="3E00570A"/>
    <w:rsid w:val="3E0A375B"/>
    <w:rsid w:val="3E125728"/>
    <w:rsid w:val="3E183C3A"/>
    <w:rsid w:val="3E1E35DA"/>
    <w:rsid w:val="3E2B5252"/>
    <w:rsid w:val="3E2F2155"/>
    <w:rsid w:val="3E364BC9"/>
    <w:rsid w:val="3E5229F7"/>
    <w:rsid w:val="3E547138"/>
    <w:rsid w:val="3E764EB3"/>
    <w:rsid w:val="3E7B5DEE"/>
    <w:rsid w:val="3E8F6380"/>
    <w:rsid w:val="3E910616"/>
    <w:rsid w:val="3E9F1DBE"/>
    <w:rsid w:val="3EA26247"/>
    <w:rsid w:val="3EAA4505"/>
    <w:rsid w:val="3ECA7BE7"/>
    <w:rsid w:val="3ED334D5"/>
    <w:rsid w:val="3ED4211B"/>
    <w:rsid w:val="3EE118EA"/>
    <w:rsid w:val="3EE44DE0"/>
    <w:rsid w:val="3EE6246F"/>
    <w:rsid w:val="3EE95FB8"/>
    <w:rsid w:val="3F004398"/>
    <w:rsid w:val="3F03002B"/>
    <w:rsid w:val="3F2E68C4"/>
    <w:rsid w:val="3F303DD4"/>
    <w:rsid w:val="3F3E52A1"/>
    <w:rsid w:val="3F4C5E5D"/>
    <w:rsid w:val="3F4F6E1B"/>
    <w:rsid w:val="3F662B5F"/>
    <w:rsid w:val="3F6B50EF"/>
    <w:rsid w:val="3F6E24AE"/>
    <w:rsid w:val="3FAD4626"/>
    <w:rsid w:val="3FAD4814"/>
    <w:rsid w:val="3FC85BB9"/>
    <w:rsid w:val="3FD56A19"/>
    <w:rsid w:val="3FD72486"/>
    <w:rsid w:val="3FDF7C15"/>
    <w:rsid w:val="3FF13EB5"/>
    <w:rsid w:val="3FF75FD6"/>
    <w:rsid w:val="4012114B"/>
    <w:rsid w:val="4022713A"/>
    <w:rsid w:val="40336D5A"/>
    <w:rsid w:val="40370AAE"/>
    <w:rsid w:val="40433CAF"/>
    <w:rsid w:val="40484456"/>
    <w:rsid w:val="405D3CCA"/>
    <w:rsid w:val="4060586A"/>
    <w:rsid w:val="406C50B3"/>
    <w:rsid w:val="407545F3"/>
    <w:rsid w:val="40907B4B"/>
    <w:rsid w:val="40996CFC"/>
    <w:rsid w:val="40A24F33"/>
    <w:rsid w:val="40A637B9"/>
    <w:rsid w:val="40A733B3"/>
    <w:rsid w:val="40AB3A05"/>
    <w:rsid w:val="40C649C5"/>
    <w:rsid w:val="41123F98"/>
    <w:rsid w:val="411D62F7"/>
    <w:rsid w:val="41250E1D"/>
    <w:rsid w:val="4134352D"/>
    <w:rsid w:val="413B7517"/>
    <w:rsid w:val="41400D16"/>
    <w:rsid w:val="41491F3E"/>
    <w:rsid w:val="415500F4"/>
    <w:rsid w:val="415719D7"/>
    <w:rsid w:val="416B1EAA"/>
    <w:rsid w:val="41744487"/>
    <w:rsid w:val="417B58E4"/>
    <w:rsid w:val="418A11AB"/>
    <w:rsid w:val="419A6633"/>
    <w:rsid w:val="41AC090C"/>
    <w:rsid w:val="41B81C5C"/>
    <w:rsid w:val="41C21369"/>
    <w:rsid w:val="41C373BC"/>
    <w:rsid w:val="41D9257A"/>
    <w:rsid w:val="41DB3008"/>
    <w:rsid w:val="41ED6A74"/>
    <w:rsid w:val="41F70C0F"/>
    <w:rsid w:val="41FD5A56"/>
    <w:rsid w:val="4212074D"/>
    <w:rsid w:val="421B4769"/>
    <w:rsid w:val="422A746F"/>
    <w:rsid w:val="422C13A8"/>
    <w:rsid w:val="424334C4"/>
    <w:rsid w:val="42450C0C"/>
    <w:rsid w:val="424C1395"/>
    <w:rsid w:val="424D1884"/>
    <w:rsid w:val="42521FAF"/>
    <w:rsid w:val="4265258A"/>
    <w:rsid w:val="426730D5"/>
    <w:rsid w:val="42711B16"/>
    <w:rsid w:val="42761F4E"/>
    <w:rsid w:val="427D256A"/>
    <w:rsid w:val="427F4C78"/>
    <w:rsid w:val="4292476F"/>
    <w:rsid w:val="42B06257"/>
    <w:rsid w:val="42C63FB7"/>
    <w:rsid w:val="42CA5267"/>
    <w:rsid w:val="42D45BAD"/>
    <w:rsid w:val="42E533D2"/>
    <w:rsid w:val="42EA1C02"/>
    <w:rsid w:val="42F42EF7"/>
    <w:rsid w:val="42FC66B5"/>
    <w:rsid w:val="430407E8"/>
    <w:rsid w:val="430E66E0"/>
    <w:rsid w:val="431E76D2"/>
    <w:rsid w:val="43283378"/>
    <w:rsid w:val="432B4513"/>
    <w:rsid w:val="433903ED"/>
    <w:rsid w:val="433F294E"/>
    <w:rsid w:val="434A1F72"/>
    <w:rsid w:val="434A5733"/>
    <w:rsid w:val="434F595B"/>
    <w:rsid w:val="43616AAB"/>
    <w:rsid w:val="43663C20"/>
    <w:rsid w:val="43770C2B"/>
    <w:rsid w:val="437819B3"/>
    <w:rsid w:val="438E22D1"/>
    <w:rsid w:val="438E7DA7"/>
    <w:rsid w:val="439A4B75"/>
    <w:rsid w:val="43A17EA9"/>
    <w:rsid w:val="43A764E9"/>
    <w:rsid w:val="43B0290A"/>
    <w:rsid w:val="43B457D9"/>
    <w:rsid w:val="43B624A7"/>
    <w:rsid w:val="43C15FDC"/>
    <w:rsid w:val="43C20B65"/>
    <w:rsid w:val="43C272C1"/>
    <w:rsid w:val="43CA6AA3"/>
    <w:rsid w:val="43D014C9"/>
    <w:rsid w:val="43D31DF8"/>
    <w:rsid w:val="43D41DAB"/>
    <w:rsid w:val="43D7433D"/>
    <w:rsid w:val="43DE18A7"/>
    <w:rsid w:val="43E33EE4"/>
    <w:rsid w:val="43F0258B"/>
    <w:rsid w:val="4406713C"/>
    <w:rsid w:val="44073E77"/>
    <w:rsid w:val="440B3EF2"/>
    <w:rsid w:val="440D025B"/>
    <w:rsid w:val="4412223F"/>
    <w:rsid w:val="44242EC9"/>
    <w:rsid w:val="44340608"/>
    <w:rsid w:val="443449A4"/>
    <w:rsid w:val="443A7F52"/>
    <w:rsid w:val="44430992"/>
    <w:rsid w:val="44432A10"/>
    <w:rsid w:val="444413CA"/>
    <w:rsid w:val="44445EB2"/>
    <w:rsid w:val="44506148"/>
    <w:rsid w:val="44592014"/>
    <w:rsid w:val="445B5228"/>
    <w:rsid w:val="44610BAD"/>
    <w:rsid w:val="446111AF"/>
    <w:rsid w:val="44615C94"/>
    <w:rsid w:val="44630A8A"/>
    <w:rsid w:val="446B4A65"/>
    <w:rsid w:val="446F0CBD"/>
    <w:rsid w:val="4472438C"/>
    <w:rsid w:val="448138AF"/>
    <w:rsid w:val="448163E4"/>
    <w:rsid w:val="448A0C5C"/>
    <w:rsid w:val="448C1C41"/>
    <w:rsid w:val="44905529"/>
    <w:rsid w:val="449348CB"/>
    <w:rsid w:val="449448D2"/>
    <w:rsid w:val="44AE194D"/>
    <w:rsid w:val="44B61DD3"/>
    <w:rsid w:val="44D2045B"/>
    <w:rsid w:val="44DC2105"/>
    <w:rsid w:val="44DF6AF8"/>
    <w:rsid w:val="44E050FB"/>
    <w:rsid w:val="44E13BB4"/>
    <w:rsid w:val="44F3149F"/>
    <w:rsid w:val="45007008"/>
    <w:rsid w:val="45156594"/>
    <w:rsid w:val="453407C2"/>
    <w:rsid w:val="45493DA6"/>
    <w:rsid w:val="45581086"/>
    <w:rsid w:val="455D013E"/>
    <w:rsid w:val="456A5E64"/>
    <w:rsid w:val="457224C9"/>
    <w:rsid w:val="457777BF"/>
    <w:rsid w:val="457C45EA"/>
    <w:rsid w:val="457E664B"/>
    <w:rsid w:val="45921484"/>
    <w:rsid w:val="459C78B5"/>
    <w:rsid w:val="45AE5719"/>
    <w:rsid w:val="45BB3C6F"/>
    <w:rsid w:val="45C604F9"/>
    <w:rsid w:val="45D76DE9"/>
    <w:rsid w:val="45DB698B"/>
    <w:rsid w:val="45E10141"/>
    <w:rsid w:val="45E76667"/>
    <w:rsid w:val="45FB2EB9"/>
    <w:rsid w:val="46031497"/>
    <w:rsid w:val="46084FE7"/>
    <w:rsid w:val="46117F1F"/>
    <w:rsid w:val="46177078"/>
    <w:rsid w:val="461864EF"/>
    <w:rsid w:val="461A4FBC"/>
    <w:rsid w:val="461F5C96"/>
    <w:rsid w:val="463F5D25"/>
    <w:rsid w:val="46444F08"/>
    <w:rsid w:val="4645125F"/>
    <w:rsid w:val="4655204B"/>
    <w:rsid w:val="46567473"/>
    <w:rsid w:val="465A23E5"/>
    <w:rsid w:val="46652D7C"/>
    <w:rsid w:val="466F5C03"/>
    <w:rsid w:val="467070C9"/>
    <w:rsid w:val="467527AF"/>
    <w:rsid w:val="469C5A30"/>
    <w:rsid w:val="469E6641"/>
    <w:rsid w:val="469F0881"/>
    <w:rsid w:val="46BB485B"/>
    <w:rsid w:val="46C666EE"/>
    <w:rsid w:val="46CC70C7"/>
    <w:rsid w:val="46D84FE1"/>
    <w:rsid w:val="46DC309D"/>
    <w:rsid w:val="46E35564"/>
    <w:rsid w:val="46E44CA6"/>
    <w:rsid w:val="46E505C3"/>
    <w:rsid w:val="470A4137"/>
    <w:rsid w:val="47223D51"/>
    <w:rsid w:val="47253FDA"/>
    <w:rsid w:val="4732159C"/>
    <w:rsid w:val="4736714C"/>
    <w:rsid w:val="47381FBB"/>
    <w:rsid w:val="474074E8"/>
    <w:rsid w:val="475F236A"/>
    <w:rsid w:val="475F70B2"/>
    <w:rsid w:val="4762377E"/>
    <w:rsid w:val="476476CC"/>
    <w:rsid w:val="47651143"/>
    <w:rsid w:val="47724145"/>
    <w:rsid w:val="477359A1"/>
    <w:rsid w:val="4778798E"/>
    <w:rsid w:val="47913ECD"/>
    <w:rsid w:val="4795485A"/>
    <w:rsid w:val="4799453D"/>
    <w:rsid w:val="47A7487B"/>
    <w:rsid w:val="47AA16ED"/>
    <w:rsid w:val="47AB337D"/>
    <w:rsid w:val="47AE1E1D"/>
    <w:rsid w:val="47C10EE4"/>
    <w:rsid w:val="47C62960"/>
    <w:rsid w:val="47D0465B"/>
    <w:rsid w:val="47D20EF8"/>
    <w:rsid w:val="47D6290D"/>
    <w:rsid w:val="47E04330"/>
    <w:rsid w:val="47E2491C"/>
    <w:rsid w:val="47FC0215"/>
    <w:rsid w:val="480615FD"/>
    <w:rsid w:val="480F4B2D"/>
    <w:rsid w:val="48190C86"/>
    <w:rsid w:val="482320F2"/>
    <w:rsid w:val="4838053C"/>
    <w:rsid w:val="48401472"/>
    <w:rsid w:val="484C3812"/>
    <w:rsid w:val="484D7AE2"/>
    <w:rsid w:val="485238B2"/>
    <w:rsid w:val="48523D7A"/>
    <w:rsid w:val="485E597E"/>
    <w:rsid w:val="48664AF2"/>
    <w:rsid w:val="486E5436"/>
    <w:rsid w:val="486E5FE4"/>
    <w:rsid w:val="487807A0"/>
    <w:rsid w:val="487A682C"/>
    <w:rsid w:val="48951F17"/>
    <w:rsid w:val="48A53D4F"/>
    <w:rsid w:val="48B04962"/>
    <w:rsid w:val="48B32483"/>
    <w:rsid w:val="48B96D31"/>
    <w:rsid w:val="48C23476"/>
    <w:rsid w:val="48CB2034"/>
    <w:rsid w:val="48CB4DAC"/>
    <w:rsid w:val="48D1091D"/>
    <w:rsid w:val="48D4259D"/>
    <w:rsid w:val="48D55FE6"/>
    <w:rsid w:val="48EE0C6E"/>
    <w:rsid w:val="49025087"/>
    <w:rsid w:val="490253D4"/>
    <w:rsid w:val="490E7D41"/>
    <w:rsid w:val="49114941"/>
    <w:rsid w:val="49302DEE"/>
    <w:rsid w:val="49326A66"/>
    <w:rsid w:val="493966DB"/>
    <w:rsid w:val="49397130"/>
    <w:rsid w:val="493C059E"/>
    <w:rsid w:val="49452A90"/>
    <w:rsid w:val="494F289F"/>
    <w:rsid w:val="494F3F4B"/>
    <w:rsid w:val="495448D6"/>
    <w:rsid w:val="49592961"/>
    <w:rsid w:val="495B48DF"/>
    <w:rsid w:val="495C37F2"/>
    <w:rsid w:val="49605AB3"/>
    <w:rsid w:val="496A1509"/>
    <w:rsid w:val="497518B3"/>
    <w:rsid w:val="49851FAA"/>
    <w:rsid w:val="49A062EE"/>
    <w:rsid w:val="49A252D1"/>
    <w:rsid w:val="49B025BD"/>
    <w:rsid w:val="49B44745"/>
    <w:rsid w:val="49B562F5"/>
    <w:rsid w:val="49B723DB"/>
    <w:rsid w:val="49B86715"/>
    <w:rsid w:val="49DF051B"/>
    <w:rsid w:val="49EB18D1"/>
    <w:rsid w:val="49F0000C"/>
    <w:rsid w:val="49F154AD"/>
    <w:rsid w:val="49FA25EC"/>
    <w:rsid w:val="4A0218B4"/>
    <w:rsid w:val="4A1D773B"/>
    <w:rsid w:val="4A405E17"/>
    <w:rsid w:val="4A537974"/>
    <w:rsid w:val="4A55443E"/>
    <w:rsid w:val="4A5C3184"/>
    <w:rsid w:val="4A7B38D3"/>
    <w:rsid w:val="4A7B7D3C"/>
    <w:rsid w:val="4A7E2A9E"/>
    <w:rsid w:val="4A80289A"/>
    <w:rsid w:val="4A9C3622"/>
    <w:rsid w:val="4AAE161A"/>
    <w:rsid w:val="4ABD0B2B"/>
    <w:rsid w:val="4AD91DC5"/>
    <w:rsid w:val="4AE42AEB"/>
    <w:rsid w:val="4AE57E15"/>
    <w:rsid w:val="4AED5870"/>
    <w:rsid w:val="4AFA01F2"/>
    <w:rsid w:val="4AFE794A"/>
    <w:rsid w:val="4AFF58E6"/>
    <w:rsid w:val="4B037CD8"/>
    <w:rsid w:val="4B1963A5"/>
    <w:rsid w:val="4B26435A"/>
    <w:rsid w:val="4B390B2C"/>
    <w:rsid w:val="4B465DC7"/>
    <w:rsid w:val="4B4B190B"/>
    <w:rsid w:val="4B5147AF"/>
    <w:rsid w:val="4B643DC8"/>
    <w:rsid w:val="4B655F05"/>
    <w:rsid w:val="4B664A19"/>
    <w:rsid w:val="4B706791"/>
    <w:rsid w:val="4B93228D"/>
    <w:rsid w:val="4B9328DF"/>
    <w:rsid w:val="4B96311A"/>
    <w:rsid w:val="4B975FDC"/>
    <w:rsid w:val="4B9F4685"/>
    <w:rsid w:val="4BA13123"/>
    <w:rsid w:val="4BB0134A"/>
    <w:rsid w:val="4BB601EB"/>
    <w:rsid w:val="4BBD4593"/>
    <w:rsid w:val="4BC03327"/>
    <w:rsid w:val="4BD303CD"/>
    <w:rsid w:val="4BD30CFC"/>
    <w:rsid w:val="4BDD3753"/>
    <w:rsid w:val="4BDE0316"/>
    <w:rsid w:val="4BF92E17"/>
    <w:rsid w:val="4BFD1802"/>
    <w:rsid w:val="4C1163C6"/>
    <w:rsid w:val="4C1B5C2A"/>
    <w:rsid w:val="4C1F2886"/>
    <w:rsid w:val="4C245BAC"/>
    <w:rsid w:val="4C27021E"/>
    <w:rsid w:val="4C2C7AD9"/>
    <w:rsid w:val="4C34051E"/>
    <w:rsid w:val="4C391999"/>
    <w:rsid w:val="4C3C767F"/>
    <w:rsid w:val="4C4511F6"/>
    <w:rsid w:val="4C4C4086"/>
    <w:rsid w:val="4C5427B6"/>
    <w:rsid w:val="4C5A6EC8"/>
    <w:rsid w:val="4C6822B3"/>
    <w:rsid w:val="4C692A1A"/>
    <w:rsid w:val="4C6F3B48"/>
    <w:rsid w:val="4C740722"/>
    <w:rsid w:val="4C7A68C8"/>
    <w:rsid w:val="4C9C1FB4"/>
    <w:rsid w:val="4CA070BE"/>
    <w:rsid w:val="4CA117C5"/>
    <w:rsid w:val="4CA56B5F"/>
    <w:rsid w:val="4CB24DF3"/>
    <w:rsid w:val="4CB4278B"/>
    <w:rsid w:val="4CB56A86"/>
    <w:rsid w:val="4CBA0ED9"/>
    <w:rsid w:val="4CBB0392"/>
    <w:rsid w:val="4CC35988"/>
    <w:rsid w:val="4CC92762"/>
    <w:rsid w:val="4CD02A85"/>
    <w:rsid w:val="4CD440F9"/>
    <w:rsid w:val="4CD47F28"/>
    <w:rsid w:val="4CDC69E5"/>
    <w:rsid w:val="4CE946F1"/>
    <w:rsid w:val="4CF36105"/>
    <w:rsid w:val="4D027B9B"/>
    <w:rsid w:val="4D1071A0"/>
    <w:rsid w:val="4D112393"/>
    <w:rsid w:val="4D1250A4"/>
    <w:rsid w:val="4D1C6AA6"/>
    <w:rsid w:val="4D211509"/>
    <w:rsid w:val="4D2B5CB5"/>
    <w:rsid w:val="4D39698A"/>
    <w:rsid w:val="4D4245D9"/>
    <w:rsid w:val="4D487931"/>
    <w:rsid w:val="4D5F6EE2"/>
    <w:rsid w:val="4D645613"/>
    <w:rsid w:val="4D77503E"/>
    <w:rsid w:val="4D793C0E"/>
    <w:rsid w:val="4D7B2D2B"/>
    <w:rsid w:val="4D834600"/>
    <w:rsid w:val="4D9358CD"/>
    <w:rsid w:val="4D947CB9"/>
    <w:rsid w:val="4D9A266A"/>
    <w:rsid w:val="4DAF5F63"/>
    <w:rsid w:val="4DB52EAB"/>
    <w:rsid w:val="4DB83952"/>
    <w:rsid w:val="4DBB3F4A"/>
    <w:rsid w:val="4DBB60DF"/>
    <w:rsid w:val="4DC27EF3"/>
    <w:rsid w:val="4DC7244F"/>
    <w:rsid w:val="4DD543E9"/>
    <w:rsid w:val="4DD64196"/>
    <w:rsid w:val="4DDE0D69"/>
    <w:rsid w:val="4DDF5B15"/>
    <w:rsid w:val="4DE60478"/>
    <w:rsid w:val="4DE94734"/>
    <w:rsid w:val="4DF037D8"/>
    <w:rsid w:val="4DF51387"/>
    <w:rsid w:val="4E0572B7"/>
    <w:rsid w:val="4E065631"/>
    <w:rsid w:val="4E066CC6"/>
    <w:rsid w:val="4E0F7415"/>
    <w:rsid w:val="4E17307F"/>
    <w:rsid w:val="4E2327B9"/>
    <w:rsid w:val="4E29014A"/>
    <w:rsid w:val="4E2C2917"/>
    <w:rsid w:val="4E3A43C8"/>
    <w:rsid w:val="4E3C462D"/>
    <w:rsid w:val="4E455D64"/>
    <w:rsid w:val="4E4826BB"/>
    <w:rsid w:val="4E4A520C"/>
    <w:rsid w:val="4E4D06DA"/>
    <w:rsid w:val="4E5A6310"/>
    <w:rsid w:val="4E696C96"/>
    <w:rsid w:val="4E8315CF"/>
    <w:rsid w:val="4E835A8A"/>
    <w:rsid w:val="4E991F8C"/>
    <w:rsid w:val="4EAE2A06"/>
    <w:rsid w:val="4EB737A6"/>
    <w:rsid w:val="4ED3328E"/>
    <w:rsid w:val="4ED33C8D"/>
    <w:rsid w:val="4ED36E2C"/>
    <w:rsid w:val="4ED56741"/>
    <w:rsid w:val="4EDB3945"/>
    <w:rsid w:val="4EE00E4A"/>
    <w:rsid w:val="4EE02EBA"/>
    <w:rsid w:val="4EE56D66"/>
    <w:rsid w:val="4EEA6167"/>
    <w:rsid w:val="4EF20F3D"/>
    <w:rsid w:val="4EF73684"/>
    <w:rsid w:val="4EFE6F2E"/>
    <w:rsid w:val="4F005F64"/>
    <w:rsid w:val="4F0A7BDA"/>
    <w:rsid w:val="4F173604"/>
    <w:rsid w:val="4F1B574E"/>
    <w:rsid w:val="4F1D2192"/>
    <w:rsid w:val="4F1F6D8B"/>
    <w:rsid w:val="4F293C9F"/>
    <w:rsid w:val="4F2A7E60"/>
    <w:rsid w:val="4F2F6994"/>
    <w:rsid w:val="4F3C6F26"/>
    <w:rsid w:val="4F5D16CA"/>
    <w:rsid w:val="4F613C39"/>
    <w:rsid w:val="4F6A2BC7"/>
    <w:rsid w:val="4F6D2826"/>
    <w:rsid w:val="4F737208"/>
    <w:rsid w:val="4F7422D2"/>
    <w:rsid w:val="4F9E7B91"/>
    <w:rsid w:val="4FA05FF8"/>
    <w:rsid w:val="4FA2516A"/>
    <w:rsid w:val="4FA46514"/>
    <w:rsid w:val="4FA54EBE"/>
    <w:rsid w:val="4FA658B6"/>
    <w:rsid w:val="4FAD418F"/>
    <w:rsid w:val="4FB12F17"/>
    <w:rsid w:val="4FB7411C"/>
    <w:rsid w:val="4FB80D6D"/>
    <w:rsid w:val="4FBC44DC"/>
    <w:rsid w:val="4FBF3FF3"/>
    <w:rsid w:val="4FCA6696"/>
    <w:rsid w:val="4FEC66C9"/>
    <w:rsid w:val="4FF0688B"/>
    <w:rsid w:val="4FFC2D1F"/>
    <w:rsid w:val="500F28C2"/>
    <w:rsid w:val="50140AB5"/>
    <w:rsid w:val="50180140"/>
    <w:rsid w:val="502D5FEC"/>
    <w:rsid w:val="503415B8"/>
    <w:rsid w:val="503479E4"/>
    <w:rsid w:val="503D6607"/>
    <w:rsid w:val="504234BC"/>
    <w:rsid w:val="50475013"/>
    <w:rsid w:val="504C395E"/>
    <w:rsid w:val="5053473D"/>
    <w:rsid w:val="50553C1F"/>
    <w:rsid w:val="505756A4"/>
    <w:rsid w:val="5059012D"/>
    <w:rsid w:val="505E7943"/>
    <w:rsid w:val="506C2FC2"/>
    <w:rsid w:val="506C4A31"/>
    <w:rsid w:val="50723F89"/>
    <w:rsid w:val="507756F3"/>
    <w:rsid w:val="507E5FCE"/>
    <w:rsid w:val="509259A8"/>
    <w:rsid w:val="509410D2"/>
    <w:rsid w:val="50A02384"/>
    <w:rsid w:val="50A0723A"/>
    <w:rsid w:val="50C64416"/>
    <w:rsid w:val="50C77A8F"/>
    <w:rsid w:val="50D568AF"/>
    <w:rsid w:val="50E14B2B"/>
    <w:rsid w:val="50E9166F"/>
    <w:rsid w:val="50F1471F"/>
    <w:rsid w:val="50FC24AC"/>
    <w:rsid w:val="50FC6F88"/>
    <w:rsid w:val="50FF5216"/>
    <w:rsid w:val="510825A8"/>
    <w:rsid w:val="51127638"/>
    <w:rsid w:val="51134566"/>
    <w:rsid w:val="51157F26"/>
    <w:rsid w:val="51191298"/>
    <w:rsid w:val="51192605"/>
    <w:rsid w:val="51262927"/>
    <w:rsid w:val="512954C3"/>
    <w:rsid w:val="512C4E95"/>
    <w:rsid w:val="51310BB0"/>
    <w:rsid w:val="51353D1D"/>
    <w:rsid w:val="51361929"/>
    <w:rsid w:val="51434F27"/>
    <w:rsid w:val="514C5094"/>
    <w:rsid w:val="515C132A"/>
    <w:rsid w:val="515C1ED5"/>
    <w:rsid w:val="515D6FF4"/>
    <w:rsid w:val="51613862"/>
    <w:rsid w:val="51685017"/>
    <w:rsid w:val="517F0EB5"/>
    <w:rsid w:val="51A76A04"/>
    <w:rsid w:val="51AE5561"/>
    <w:rsid w:val="51BD6EEF"/>
    <w:rsid w:val="51C42033"/>
    <w:rsid w:val="51E255BB"/>
    <w:rsid w:val="51EA3974"/>
    <w:rsid w:val="51F54D3A"/>
    <w:rsid w:val="51F8539E"/>
    <w:rsid w:val="51FE2012"/>
    <w:rsid w:val="5200293B"/>
    <w:rsid w:val="52152912"/>
    <w:rsid w:val="521A10FA"/>
    <w:rsid w:val="522059EA"/>
    <w:rsid w:val="522A7E86"/>
    <w:rsid w:val="52323878"/>
    <w:rsid w:val="5241355A"/>
    <w:rsid w:val="52432E03"/>
    <w:rsid w:val="52442263"/>
    <w:rsid w:val="524512E7"/>
    <w:rsid w:val="524A0252"/>
    <w:rsid w:val="524B361E"/>
    <w:rsid w:val="525C587C"/>
    <w:rsid w:val="52681E2E"/>
    <w:rsid w:val="5269317E"/>
    <w:rsid w:val="526F5F8D"/>
    <w:rsid w:val="527E337E"/>
    <w:rsid w:val="527E5BAF"/>
    <w:rsid w:val="52842C9D"/>
    <w:rsid w:val="52AA5937"/>
    <w:rsid w:val="52B10158"/>
    <w:rsid w:val="52B3015F"/>
    <w:rsid w:val="52B64288"/>
    <w:rsid w:val="52C11DC2"/>
    <w:rsid w:val="52C220FA"/>
    <w:rsid w:val="52DA7585"/>
    <w:rsid w:val="52DB4DE3"/>
    <w:rsid w:val="52E329F6"/>
    <w:rsid w:val="52E53C94"/>
    <w:rsid w:val="52ED6B17"/>
    <w:rsid w:val="52FF2755"/>
    <w:rsid w:val="53012482"/>
    <w:rsid w:val="531F5EB4"/>
    <w:rsid w:val="5327194A"/>
    <w:rsid w:val="532D5687"/>
    <w:rsid w:val="53391939"/>
    <w:rsid w:val="533F070E"/>
    <w:rsid w:val="53403299"/>
    <w:rsid w:val="5347700D"/>
    <w:rsid w:val="534F3D61"/>
    <w:rsid w:val="53526C2E"/>
    <w:rsid w:val="53526C84"/>
    <w:rsid w:val="53535693"/>
    <w:rsid w:val="53724218"/>
    <w:rsid w:val="5377011E"/>
    <w:rsid w:val="537C0A30"/>
    <w:rsid w:val="53864294"/>
    <w:rsid w:val="538C3A14"/>
    <w:rsid w:val="53AC4087"/>
    <w:rsid w:val="53B663A7"/>
    <w:rsid w:val="53BD7079"/>
    <w:rsid w:val="53C16453"/>
    <w:rsid w:val="53D85FDA"/>
    <w:rsid w:val="53DD03CD"/>
    <w:rsid w:val="53E53E9C"/>
    <w:rsid w:val="53EE49EB"/>
    <w:rsid w:val="53F63033"/>
    <w:rsid w:val="53FB2C85"/>
    <w:rsid w:val="54001C3A"/>
    <w:rsid w:val="54024690"/>
    <w:rsid w:val="540E4D57"/>
    <w:rsid w:val="54134FC4"/>
    <w:rsid w:val="54192602"/>
    <w:rsid w:val="5441724D"/>
    <w:rsid w:val="5445583C"/>
    <w:rsid w:val="5460425E"/>
    <w:rsid w:val="54660FDB"/>
    <w:rsid w:val="54686C66"/>
    <w:rsid w:val="54713F12"/>
    <w:rsid w:val="54793B71"/>
    <w:rsid w:val="549635F3"/>
    <w:rsid w:val="54A47B6D"/>
    <w:rsid w:val="54A962C6"/>
    <w:rsid w:val="54B066D0"/>
    <w:rsid w:val="54B160D1"/>
    <w:rsid w:val="54C06FD3"/>
    <w:rsid w:val="54C455E1"/>
    <w:rsid w:val="54DD6511"/>
    <w:rsid w:val="54E4028C"/>
    <w:rsid w:val="54EC2B49"/>
    <w:rsid w:val="54EC424A"/>
    <w:rsid w:val="54F55D9F"/>
    <w:rsid w:val="54F90632"/>
    <w:rsid w:val="54FF0F09"/>
    <w:rsid w:val="550E3C68"/>
    <w:rsid w:val="55231F33"/>
    <w:rsid w:val="55270C58"/>
    <w:rsid w:val="55351E07"/>
    <w:rsid w:val="553554B9"/>
    <w:rsid w:val="55484232"/>
    <w:rsid w:val="555A58BD"/>
    <w:rsid w:val="556E04E0"/>
    <w:rsid w:val="557E50A8"/>
    <w:rsid w:val="5586338E"/>
    <w:rsid w:val="558D6D08"/>
    <w:rsid w:val="558F6F37"/>
    <w:rsid w:val="55963C4B"/>
    <w:rsid w:val="559F2ACE"/>
    <w:rsid w:val="55AC5022"/>
    <w:rsid w:val="55B909CA"/>
    <w:rsid w:val="55BD6EB1"/>
    <w:rsid w:val="55D71348"/>
    <w:rsid w:val="55DB2F07"/>
    <w:rsid w:val="55EF6DFB"/>
    <w:rsid w:val="55F54C9F"/>
    <w:rsid w:val="560E0CDE"/>
    <w:rsid w:val="560F3B86"/>
    <w:rsid w:val="561F2A76"/>
    <w:rsid w:val="5622729F"/>
    <w:rsid w:val="562F6901"/>
    <w:rsid w:val="563537C5"/>
    <w:rsid w:val="563A7FFF"/>
    <w:rsid w:val="566416C9"/>
    <w:rsid w:val="56667142"/>
    <w:rsid w:val="568D146A"/>
    <w:rsid w:val="568D7265"/>
    <w:rsid w:val="56950BCB"/>
    <w:rsid w:val="569555A1"/>
    <w:rsid w:val="569B36E1"/>
    <w:rsid w:val="56A01A78"/>
    <w:rsid w:val="56AC46D6"/>
    <w:rsid w:val="56B840FB"/>
    <w:rsid w:val="56C060EF"/>
    <w:rsid w:val="56C32517"/>
    <w:rsid w:val="56DD3B6F"/>
    <w:rsid w:val="56E57926"/>
    <w:rsid w:val="56F21797"/>
    <w:rsid w:val="56F35B20"/>
    <w:rsid w:val="56F92C83"/>
    <w:rsid w:val="570872A3"/>
    <w:rsid w:val="570B3483"/>
    <w:rsid w:val="57142C9C"/>
    <w:rsid w:val="57185D7B"/>
    <w:rsid w:val="571C778D"/>
    <w:rsid w:val="572A29FF"/>
    <w:rsid w:val="572B32FD"/>
    <w:rsid w:val="573C5F6F"/>
    <w:rsid w:val="574344A2"/>
    <w:rsid w:val="5745212E"/>
    <w:rsid w:val="5748671E"/>
    <w:rsid w:val="574E0823"/>
    <w:rsid w:val="57776C46"/>
    <w:rsid w:val="57786363"/>
    <w:rsid w:val="577E491B"/>
    <w:rsid w:val="577F2D96"/>
    <w:rsid w:val="5782548A"/>
    <w:rsid w:val="578669ED"/>
    <w:rsid w:val="57891C73"/>
    <w:rsid w:val="57897CBB"/>
    <w:rsid w:val="578C392D"/>
    <w:rsid w:val="578C4DF8"/>
    <w:rsid w:val="578F3F65"/>
    <w:rsid w:val="57981C6A"/>
    <w:rsid w:val="579867CB"/>
    <w:rsid w:val="579B4CB3"/>
    <w:rsid w:val="57A44F21"/>
    <w:rsid w:val="57A4523C"/>
    <w:rsid w:val="57B65297"/>
    <w:rsid w:val="57B945E5"/>
    <w:rsid w:val="57C518CD"/>
    <w:rsid w:val="57DF558D"/>
    <w:rsid w:val="57F3530B"/>
    <w:rsid w:val="57F748C7"/>
    <w:rsid w:val="58043156"/>
    <w:rsid w:val="58161D12"/>
    <w:rsid w:val="58235D34"/>
    <w:rsid w:val="582B4955"/>
    <w:rsid w:val="584435AE"/>
    <w:rsid w:val="584634A5"/>
    <w:rsid w:val="584B1E91"/>
    <w:rsid w:val="584C176C"/>
    <w:rsid w:val="585A38E7"/>
    <w:rsid w:val="585F1064"/>
    <w:rsid w:val="58775E06"/>
    <w:rsid w:val="587A6CFF"/>
    <w:rsid w:val="588146CD"/>
    <w:rsid w:val="58845E5E"/>
    <w:rsid w:val="588914F4"/>
    <w:rsid w:val="588A53D7"/>
    <w:rsid w:val="58915CAC"/>
    <w:rsid w:val="58962DD1"/>
    <w:rsid w:val="58A66BF9"/>
    <w:rsid w:val="58AF396B"/>
    <w:rsid w:val="58B70001"/>
    <w:rsid w:val="58C84355"/>
    <w:rsid w:val="58DC6FA9"/>
    <w:rsid w:val="58E231D1"/>
    <w:rsid w:val="58E81902"/>
    <w:rsid w:val="58E931AA"/>
    <w:rsid w:val="590814F4"/>
    <w:rsid w:val="591A1A73"/>
    <w:rsid w:val="591D6A23"/>
    <w:rsid w:val="591F6430"/>
    <w:rsid w:val="59232FF7"/>
    <w:rsid w:val="59265E1F"/>
    <w:rsid w:val="592E3FF6"/>
    <w:rsid w:val="59365F8A"/>
    <w:rsid w:val="593D7CA7"/>
    <w:rsid w:val="593F44E8"/>
    <w:rsid w:val="59420897"/>
    <w:rsid w:val="59425DD1"/>
    <w:rsid w:val="594A16EF"/>
    <w:rsid w:val="594C29DA"/>
    <w:rsid w:val="595601AD"/>
    <w:rsid w:val="595F4F45"/>
    <w:rsid w:val="59607746"/>
    <w:rsid w:val="59742DD4"/>
    <w:rsid w:val="597548F0"/>
    <w:rsid w:val="59761769"/>
    <w:rsid w:val="59930731"/>
    <w:rsid w:val="59987C9E"/>
    <w:rsid w:val="599A15F7"/>
    <w:rsid w:val="599E2831"/>
    <w:rsid w:val="59CF0AE1"/>
    <w:rsid w:val="59D14FB5"/>
    <w:rsid w:val="59DC49DF"/>
    <w:rsid w:val="59FC0B14"/>
    <w:rsid w:val="5A015EBC"/>
    <w:rsid w:val="5A2D612A"/>
    <w:rsid w:val="5A333755"/>
    <w:rsid w:val="5A397B27"/>
    <w:rsid w:val="5A3A4D9F"/>
    <w:rsid w:val="5A411C11"/>
    <w:rsid w:val="5A420EE6"/>
    <w:rsid w:val="5A437B13"/>
    <w:rsid w:val="5A4E64C1"/>
    <w:rsid w:val="5A546CA9"/>
    <w:rsid w:val="5A603DAF"/>
    <w:rsid w:val="5A6B1137"/>
    <w:rsid w:val="5A710750"/>
    <w:rsid w:val="5A7335D2"/>
    <w:rsid w:val="5A7B3F14"/>
    <w:rsid w:val="5A7D0E65"/>
    <w:rsid w:val="5A7D35C9"/>
    <w:rsid w:val="5A801A61"/>
    <w:rsid w:val="5A86225F"/>
    <w:rsid w:val="5A8946A5"/>
    <w:rsid w:val="5A90455F"/>
    <w:rsid w:val="5A95210C"/>
    <w:rsid w:val="5A977DA2"/>
    <w:rsid w:val="5ABC5C38"/>
    <w:rsid w:val="5ABC70E0"/>
    <w:rsid w:val="5AC846C8"/>
    <w:rsid w:val="5ACB3185"/>
    <w:rsid w:val="5ACC3CBE"/>
    <w:rsid w:val="5ACD644A"/>
    <w:rsid w:val="5AD34BE2"/>
    <w:rsid w:val="5AD638B7"/>
    <w:rsid w:val="5AD72986"/>
    <w:rsid w:val="5ADC2680"/>
    <w:rsid w:val="5ADC42D7"/>
    <w:rsid w:val="5AF62D71"/>
    <w:rsid w:val="5AF64810"/>
    <w:rsid w:val="5AF81121"/>
    <w:rsid w:val="5B0225C5"/>
    <w:rsid w:val="5B151940"/>
    <w:rsid w:val="5B1D4A11"/>
    <w:rsid w:val="5B2042E6"/>
    <w:rsid w:val="5B2241F9"/>
    <w:rsid w:val="5B312DE7"/>
    <w:rsid w:val="5B3204B4"/>
    <w:rsid w:val="5B487145"/>
    <w:rsid w:val="5B507718"/>
    <w:rsid w:val="5B5B3140"/>
    <w:rsid w:val="5B5E6DFD"/>
    <w:rsid w:val="5B6230E9"/>
    <w:rsid w:val="5B6A59D1"/>
    <w:rsid w:val="5B90086D"/>
    <w:rsid w:val="5B916BBA"/>
    <w:rsid w:val="5BAD1BA0"/>
    <w:rsid w:val="5BAD6387"/>
    <w:rsid w:val="5BB65730"/>
    <w:rsid w:val="5BB67D87"/>
    <w:rsid w:val="5BC70E20"/>
    <w:rsid w:val="5BCC0204"/>
    <w:rsid w:val="5BD01203"/>
    <w:rsid w:val="5BDB012F"/>
    <w:rsid w:val="5BDB797F"/>
    <w:rsid w:val="5BDC69E6"/>
    <w:rsid w:val="5BE92B23"/>
    <w:rsid w:val="5BF6026C"/>
    <w:rsid w:val="5C0067E5"/>
    <w:rsid w:val="5C070A23"/>
    <w:rsid w:val="5C0918E4"/>
    <w:rsid w:val="5C182B9A"/>
    <w:rsid w:val="5C186204"/>
    <w:rsid w:val="5C1A49F4"/>
    <w:rsid w:val="5C1F7612"/>
    <w:rsid w:val="5C3C7122"/>
    <w:rsid w:val="5C451104"/>
    <w:rsid w:val="5C452BC5"/>
    <w:rsid w:val="5C4A53D7"/>
    <w:rsid w:val="5C5141B1"/>
    <w:rsid w:val="5C566E51"/>
    <w:rsid w:val="5C5E7692"/>
    <w:rsid w:val="5C7955F0"/>
    <w:rsid w:val="5C79774B"/>
    <w:rsid w:val="5C7A2F55"/>
    <w:rsid w:val="5C803D45"/>
    <w:rsid w:val="5C8550F1"/>
    <w:rsid w:val="5C8F139A"/>
    <w:rsid w:val="5C947DBC"/>
    <w:rsid w:val="5C9919C9"/>
    <w:rsid w:val="5C9E2F98"/>
    <w:rsid w:val="5CAD1A8C"/>
    <w:rsid w:val="5CAD7719"/>
    <w:rsid w:val="5CB1698D"/>
    <w:rsid w:val="5CB95FE1"/>
    <w:rsid w:val="5CBD78DD"/>
    <w:rsid w:val="5CC07EAB"/>
    <w:rsid w:val="5CC43246"/>
    <w:rsid w:val="5CC7160E"/>
    <w:rsid w:val="5CCB172A"/>
    <w:rsid w:val="5CE44403"/>
    <w:rsid w:val="5CE72358"/>
    <w:rsid w:val="5CE74BDA"/>
    <w:rsid w:val="5CE91112"/>
    <w:rsid w:val="5CF20C93"/>
    <w:rsid w:val="5CF70598"/>
    <w:rsid w:val="5CFB480D"/>
    <w:rsid w:val="5D1A1F59"/>
    <w:rsid w:val="5D1C5FC2"/>
    <w:rsid w:val="5D225E2C"/>
    <w:rsid w:val="5D231D42"/>
    <w:rsid w:val="5D2A346B"/>
    <w:rsid w:val="5D350830"/>
    <w:rsid w:val="5D37552E"/>
    <w:rsid w:val="5D3A190F"/>
    <w:rsid w:val="5D3B55E2"/>
    <w:rsid w:val="5D43682D"/>
    <w:rsid w:val="5D460205"/>
    <w:rsid w:val="5D4A56A3"/>
    <w:rsid w:val="5D4D1829"/>
    <w:rsid w:val="5D4F7AAF"/>
    <w:rsid w:val="5D5C034F"/>
    <w:rsid w:val="5D697944"/>
    <w:rsid w:val="5D7344EA"/>
    <w:rsid w:val="5D7D2386"/>
    <w:rsid w:val="5D7E49B7"/>
    <w:rsid w:val="5D7F7928"/>
    <w:rsid w:val="5D890F18"/>
    <w:rsid w:val="5DA35F4E"/>
    <w:rsid w:val="5DAC352A"/>
    <w:rsid w:val="5DB77246"/>
    <w:rsid w:val="5DBF593D"/>
    <w:rsid w:val="5DCF2C92"/>
    <w:rsid w:val="5DD54289"/>
    <w:rsid w:val="5DDA1667"/>
    <w:rsid w:val="5DDC7751"/>
    <w:rsid w:val="5DEB2F6A"/>
    <w:rsid w:val="5DF26747"/>
    <w:rsid w:val="5E166369"/>
    <w:rsid w:val="5E1C56B2"/>
    <w:rsid w:val="5E1E37BD"/>
    <w:rsid w:val="5E2D12B2"/>
    <w:rsid w:val="5E352DCB"/>
    <w:rsid w:val="5E355694"/>
    <w:rsid w:val="5E385F41"/>
    <w:rsid w:val="5E4626E3"/>
    <w:rsid w:val="5E4B18D8"/>
    <w:rsid w:val="5E4C2FA2"/>
    <w:rsid w:val="5E4C4B95"/>
    <w:rsid w:val="5E5A5A8B"/>
    <w:rsid w:val="5E655776"/>
    <w:rsid w:val="5E695005"/>
    <w:rsid w:val="5E6D4AB4"/>
    <w:rsid w:val="5E825985"/>
    <w:rsid w:val="5EA1478C"/>
    <w:rsid w:val="5EA152E7"/>
    <w:rsid w:val="5EAA57B0"/>
    <w:rsid w:val="5EAF62D9"/>
    <w:rsid w:val="5EC368E6"/>
    <w:rsid w:val="5ED70AB3"/>
    <w:rsid w:val="5EE033EF"/>
    <w:rsid w:val="5EE46268"/>
    <w:rsid w:val="5EE47B8F"/>
    <w:rsid w:val="5EE53771"/>
    <w:rsid w:val="5EFA4BF5"/>
    <w:rsid w:val="5EFB7FBA"/>
    <w:rsid w:val="5EFC6D8D"/>
    <w:rsid w:val="5EFD5A03"/>
    <w:rsid w:val="5EFE2D6E"/>
    <w:rsid w:val="5F091A9F"/>
    <w:rsid w:val="5F0A55BD"/>
    <w:rsid w:val="5F1D6D7F"/>
    <w:rsid w:val="5F231ECD"/>
    <w:rsid w:val="5F251606"/>
    <w:rsid w:val="5F26380A"/>
    <w:rsid w:val="5F2B1BC6"/>
    <w:rsid w:val="5F2D6B9B"/>
    <w:rsid w:val="5F4800C9"/>
    <w:rsid w:val="5F4F04E1"/>
    <w:rsid w:val="5F550C83"/>
    <w:rsid w:val="5F630F1A"/>
    <w:rsid w:val="5F633F38"/>
    <w:rsid w:val="5F9219A1"/>
    <w:rsid w:val="5F9F06C2"/>
    <w:rsid w:val="5FAA42F2"/>
    <w:rsid w:val="5FB716C2"/>
    <w:rsid w:val="5FBD0A7E"/>
    <w:rsid w:val="5FC70CBA"/>
    <w:rsid w:val="5FC8474E"/>
    <w:rsid w:val="5FCD1F9F"/>
    <w:rsid w:val="5FD47BC5"/>
    <w:rsid w:val="5FD65A51"/>
    <w:rsid w:val="5FDC38B7"/>
    <w:rsid w:val="5FEC5578"/>
    <w:rsid w:val="5FF35330"/>
    <w:rsid w:val="5FF5694D"/>
    <w:rsid w:val="60013A14"/>
    <w:rsid w:val="600A335F"/>
    <w:rsid w:val="601527B1"/>
    <w:rsid w:val="601D59AF"/>
    <w:rsid w:val="60243DC5"/>
    <w:rsid w:val="6024491D"/>
    <w:rsid w:val="603218CA"/>
    <w:rsid w:val="60384145"/>
    <w:rsid w:val="603864ED"/>
    <w:rsid w:val="60390E79"/>
    <w:rsid w:val="603B6944"/>
    <w:rsid w:val="60416F5A"/>
    <w:rsid w:val="60425B03"/>
    <w:rsid w:val="60481FA8"/>
    <w:rsid w:val="604B1650"/>
    <w:rsid w:val="605905FF"/>
    <w:rsid w:val="605E0919"/>
    <w:rsid w:val="60631356"/>
    <w:rsid w:val="60703711"/>
    <w:rsid w:val="60735905"/>
    <w:rsid w:val="60770463"/>
    <w:rsid w:val="607D5F41"/>
    <w:rsid w:val="608249E3"/>
    <w:rsid w:val="6084178A"/>
    <w:rsid w:val="608C6B53"/>
    <w:rsid w:val="609440A3"/>
    <w:rsid w:val="60953B3B"/>
    <w:rsid w:val="609667A3"/>
    <w:rsid w:val="60A1152B"/>
    <w:rsid w:val="60A35B4B"/>
    <w:rsid w:val="60AF5F5A"/>
    <w:rsid w:val="60B91C7E"/>
    <w:rsid w:val="60BA7F99"/>
    <w:rsid w:val="60BB5B44"/>
    <w:rsid w:val="60BD1C66"/>
    <w:rsid w:val="60CA1B54"/>
    <w:rsid w:val="60D4642E"/>
    <w:rsid w:val="60E007E9"/>
    <w:rsid w:val="60FD6969"/>
    <w:rsid w:val="610F36EA"/>
    <w:rsid w:val="61117F82"/>
    <w:rsid w:val="612E073D"/>
    <w:rsid w:val="613E30F9"/>
    <w:rsid w:val="61425F31"/>
    <w:rsid w:val="614555D5"/>
    <w:rsid w:val="6148444D"/>
    <w:rsid w:val="61592734"/>
    <w:rsid w:val="615A04AA"/>
    <w:rsid w:val="615D3A5A"/>
    <w:rsid w:val="616A5A82"/>
    <w:rsid w:val="618154CC"/>
    <w:rsid w:val="61867240"/>
    <w:rsid w:val="618A0CE1"/>
    <w:rsid w:val="619C6212"/>
    <w:rsid w:val="61B80767"/>
    <w:rsid w:val="61C363B9"/>
    <w:rsid w:val="61CD4A44"/>
    <w:rsid w:val="61D13AE2"/>
    <w:rsid w:val="61D72B2C"/>
    <w:rsid w:val="61D8200B"/>
    <w:rsid w:val="61D97F68"/>
    <w:rsid w:val="61DD4515"/>
    <w:rsid w:val="61DE3394"/>
    <w:rsid w:val="61DE7F2A"/>
    <w:rsid w:val="61E05268"/>
    <w:rsid w:val="61E13320"/>
    <w:rsid w:val="61E212AF"/>
    <w:rsid w:val="61FC4DD9"/>
    <w:rsid w:val="61FD0DB1"/>
    <w:rsid w:val="622D6BDA"/>
    <w:rsid w:val="62311813"/>
    <w:rsid w:val="62341A96"/>
    <w:rsid w:val="623978BA"/>
    <w:rsid w:val="623F5BCB"/>
    <w:rsid w:val="624C4259"/>
    <w:rsid w:val="6254445E"/>
    <w:rsid w:val="62573216"/>
    <w:rsid w:val="625F79CE"/>
    <w:rsid w:val="6260775B"/>
    <w:rsid w:val="627571CC"/>
    <w:rsid w:val="627F5C4B"/>
    <w:rsid w:val="62821EC1"/>
    <w:rsid w:val="62A21FBE"/>
    <w:rsid w:val="62A737E1"/>
    <w:rsid w:val="62CA7CDD"/>
    <w:rsid w:val="62D16580"/>
    <w:rsid w:val="62DA670F"/>
    <w:rsid w:val="62E561C8"/>
    <w:rsid w:val="62EE0CF1"/>
    <w:rsid w:val="63075E5D"/>
    <w:rsid w:val="630E7D68"/>
    <w:rsid w:val="631351EC"/>
    <w:rsid w:val="63147F4A"/>
    <w:rsid w:val="632C2374"/>
    <w:rsid w:val="63390BA9"/>
    <w:rsid w:val="633A594B"/>
    <w:rsid w:val="633C4CE2"/>
    <w:rsid w:val="633F6DCF"/>
    <w:rsid w:val="63415192"/>
    <w:rsid w:val="63424316"/>
    <w:rsid w:val="63555116"/>
    <w:rsid w:val="6360790F"/>
    <w:rsid w:val="6364030D"/>
    <w:rsid w:val="63660F3B"/>
    <w:rsid w:val="637E6A8F"/>
    <w:rsid w:val="63827A45"/>
    <w:rsid w:val="638B7048"/>
    <w:rsid w:val="638F3742"/>
    <w:rsid w:val="639934BA"/>
    <w:rsid w:val="639F2CF6"/>
    <w:rsid w:val="63A054AA"/>
    <w:rsid w:val="63A36763"/>
    <w:rsid w:val="63B57B45"/>
    <w:rsid w:val="63DE7E6B"/>
    <w:rsid w:val="63E117A2"/>
    <w:rsid w:val="64063B35"/>
    <w:rsid w:val="640658A2"/>
    <w:rsid w:val="64122CCA"/>
    <w:rsid w:val="641C4CA9"/>
    <w:rsid w:val="64305ED8"/>
    <w:rsid w:val="644510F3"/>
    <w:rsid w:val="645425F2"/>
    <w:rsid w:val="64607842"/>
    <w:rsid w:val="64935B0C"/>
    <w:rsid w:val="649D2622"/>
    <w:rsid w:val="64A808FB"/>
    <w:rsid w:val="64AB33F2"/>
    <w:rsid w:val="64B32CA9"/>
    <w:rsid w:val="64BD0963"/>
    <w:rsid w:val="64BF0F60"/>
    <w:rsid w:val="64CD4580"/>
    <w:rsid w:val="64DA2D49"/>
    <w:rsid w:val="64F23BDB"/>
    <w:rsid w:val="64F31959"/>
    <w:rsid w:val="64FC76FC"/>
    <w:rsid w:val="65133FBE"/>
    <w:rsid w:val="651C5866"/>
    <w:rsid w:val="653B04AA"/>
    <w:rsid w:val="65474A81"/>
    <w:rsid w:val="655608D8"/>
    <w:rsid w:val="655F298B"/>
    <w:rsid w:val="65623E52"/>
    <w:rsid w:val="656549AF"/>
    <w:rsid w:val="656E0783"/>
    <w:rsid w:val="65780656"/>
    <w:rsid w:val="65935E55"/>
    <w:rsid w:val="65A4263D"/>
    <w:rsid w:val="65A62C99"/>
    <w:rsid w:val="65BB2E06"/>
    <w:rsid w:val="65BD5EDF"/>
    <w:rsid w:val="65C86B40"/>
    <w:rsid w:val="65CC3782"/>
    <w:rsid w:val="65D23CB3"/>
    <w:rsid w:val="65D53F8E"/>
    <w:rsid w:val="65E54304"/>
    <w:rsid w:val="65E65456"/>
    <w:rsid w:val="65E94D90"/>
    <w:rsid w:val="65FC597D"/>
    <w:rsid w:val="65FD14ED"/>
    <w:rsid w:val="660159A3"/>
    <w:rsid w:val="660367BC"/>
    <w:rsid w:val="66157150"/>
    <w:rsid w:val="661B5C17"/>
    <w:rsid w:val="661C4550"/>
    <w:rsid w:val="661F2C30"/>
    <w:rsid w:val="662168E9"/>
    <w:rsid w:val="66352B7F"/>
    <w:rsid w:val="663867FC"/>
    <w:rsid w:val="663B441C"/>
    <w:rsid w:val="6640573B"/>
    <w:rsid w:val="66455EBE"/>
    <w:rsid w:val="66552A41"/>
    <w:rsid w:val="66606608"/>
    <w:rsid w:val="666505DD"/>
    <w:rsid w:val="666A79F8"/>
    <w:rsid w:val="66742228"/>
    <w:rsid w:val="668218C8"/>
    <w:rsid w:val="6685236A"/>
    <w:rsid w:val="669B78F0"/>
    <w:rsid w:val="669E138F"/>
    <w:rsid w:val="66A36D9A"/>
    <w:rsid w:val="66A72AAD"/>
    <w:rsid w:val="66A83651"/>
    <w:rsid w:val="66D639BF"/>
    <w:rsid w:val="66F26BE8"/>
    <w:rsid w:val="66F87857"/>
    <w:rsid w:val="670648CB"/>
    <w:rsid w:val="670B6CB1"/>
    <w:rsid w:val="67171FB5"/>
    <w:rsid w:val="673E7EDD"/>
    <w:rsid w:val="674607F1"/>
    <w:rsid w:val="676C08C4"/>
    <w:rsid w:val="676F6177"/>
    <w:rsid w:val="67863703"/>
    <w:rsid w:val="678B462C"/>
    <w:rsid w:val="6796501E"/>
    <w:rsid w:val="679D5350"/>
    <w:rsid w:val="67A21909"/>
    <w:rsid w:val="67A97161"/>
    <w:rsid w:val="67AB1B75"/>
    <w:rsid w:val="67BB13AD"/>
    <w:rsid w:val="67C50010"/>
    <w:rsid w:val="67CC45B4"/>
    <w:rsid w:val="67D55B94"/>
    <w:rsid w:val="67DB4509"/>
    <w:rsid w:val="67E75042"/>
    <w:rsid w:val="67E86A6B"/>
    <w:rsid w:val="67EC63FF"/>
    <w:rsid w:val="67F40794"/>
    <w:rsid w:val="67F6373C"/>
    <w:rsid w:val="68030688"/>
    <w:rsid w:val="68155C68"/>
    <w:rsid w:val="6816375B"/>
    <w:rsid w:val="683C4D82"/>
    <w:rsid w:val="68414CD5"/>
    <w:rsid w:val="68576E8E"/>
    <w:rsid w:val="686609A6"/>
    <w:rsid w:val="68792791"/>
    <w:rsid w:val="687B3EE1"/>
    <w:rsid w:val="68812D1E"/>
    <w:rsid w:val="6882335E"/>
    <w:rsid w:val="68881657"/>
    <w:rsid w:val="68910515"/>
    <w:rsid w:val="68991CB9"/>
    <w:rsid w:val="68AF12A0"/>
    <w:rsid w:val="68B80221"/>
    <w:rsid w:val="68BA1353"/>
    <w:rsid w:val="68C62737"/>
    <w:rsid w:val="68CD4D3D"/>
    <w:rsid w:val="68CE327C"/>
    <w:rsid w:val="68DE08ED"/>
    <w:rsid w:val="68DE4354"/>
    <w:rsid w:val="68E103C6"/>
    <w:rsid w:val="68E9449D"/>
    <w:rsid w:val="68EB2651"/>
    <w:rsid w:val="68F1713E"/>
    <w:rsid w:val="68F25F64"/>
    <w:rsid w:val="68F4760A"/>
    <w:rsid w:val="68F803EF"/>
    <w:rsid w:val="68FD09B1"/>
    <w:rsid w:val="69043CEE"/>
    <w:rsid w:val="690A43B1"/>
    <w:rsid w:val="690F7729"/>
    <w:rsid w:val="69126DD7"/>
    <w:rsid w:val="69130FCB"/>
    <w:rsid w:val="691C609C"/>
    <w:rsid w:val="69213BEA"/>
    <w:rsid w:val="692F66EC"/>
    <w:rsid w:val="69321E0D"/>
    <w:rsid w:val="693A2E4B"/>
    <w:rsid w:val="693E446A"/>
    <w:rsid w:val="6949288D"/>
    <w:rsid w:val="695A1F9F"/>
    <w:rsid w:val="695C1ACD"/>
    <w:rsid w:val="69777302"/>
    <w:rsid w:val="697C5F2B"/>
    <w:rsid w:val="69881E2A"/>
    <w:rsid w:val="69907F56"/>
    <w:rsid w:val="699C7CE5"/>
    <w:rsid w:val="699E01BA"/>
    <w:rsid w:val="69B269C7"/>
    <w:rsid w:val="69B31E69"/>
    <w:rsid w:val="69C56485"/>
    <w:rsid w:val="69CD2364"/>
    <w:rsid w:val="69CE5F8F"/>
    <w:rsid w:val="69DC24CD"/>
    <w:rsid w:val="69E45ACE"/>
    <w:rsid w:val="69E748B0"/>
    <w:rsid w:val="69E87509"/>
    <w:rsid w:val="69E95FBA"/>
    <w:rsid w:val="69EB395A"/>
    <w:rsid w:val="69EF310B"/>
    <w:rsid w:val="6A067217"/>
    <w:rsid w:val="6A083C8D"/>
    <w:rsid w:val="6A112133"/>
    <w:rsid w:val="6A1E7199"/>
    <w:rsid w:val="6A1E7515"/>
    <w:rsid w:val="6A236631"/>
    <w:rsid w:val="6A240AEB"/>
    <w:rsid w:val="6A294200"/>
    <w:rsid w:val="6A2A0B3F"/>
    <w:rsid w:val="6A2E75CB"/>
    <w:rsid w:val="6A317ECB"/>
    <w:rsid w:val="6A3271B8"/>
    <w:rsid w:val="6A42715E"/>
    <w:rsid w:val="6A554507"/>
    <w:rsid w:val="6A5F546E"/>
    <w:rsid w:val="6A68341C"/>
    <w:rsid w:val="6A686707"/>
    <w:rsid w:val="6A6C499C"/>
    <w:rsid w:val="6A7056AE"/>
    <w:rsid w:val="6A8D66EE"/>
    <w:rsid w:val="6A943152"/>
    <w:rsid w:val="6A9C56E3"/>
    <w:rsid w:val="6AA90A11"/>
    <w:rsid w:val="6AB37D71"/>
    <w:rsid w:val="6AC64650"/>
    <w:rsid w:val="6ACF1C3C"/>
    <w:rsid w:val="6AD2511D"/>
    <w:rsid w:val="6AD63904"/>
    <w:rsid w:val="6ADE75E7"/>
    <w:rsid w:val="6AE255A6"/>
    <w:rsid w:val="6AE31814"/>
    <w:rsid w:val="6AEC1931"/>
    <w:rsid w:val="6AF32E96"/>
    <w:rsid w:val="6B003959"/>
    <w:rsid w:val="6B061488"/>
    <w:rsid w:val="6B082F0A"/>
    <w:rsid w:val="6B0A06AD"/>
    <w:rsid w:val="6B0F7694"/>
    <w:rsid w:val="6B1B77F5"/>
    <w:rsid w:val="6B221515"/>
    <w:rsid w:val="6B2C0DD5"/>
    <w:rsid w:val="6B377549"/>
    <w:rsid w:val="6B4168C0"/>
    <w:rsid w:val="6B5F3493"/>
    <w:rsid w:val="6B6E2981"/>
    <w:rsid w:val="6B6F479A"/>
    <w:rsid w:val="6B79640A"/>
    <w:rsid w:val="6B7E6CB0"/>
    <w:rsid w:val="6B85465D"/>
    <w:rsid w:val="6B975E31"/>
    <w:rsid w:val="6B984429"/>
    <w:rsid w:val="6BA21E1C"/>
    <w:rsid w:val="6BA84AB3"/>
    <w:rsid w:val="6BB646D7"/>
    <w:rsid w:val="6BBC734B"/>
    <w:rsid w:val="6BC81F63"/>
    <w:rsid w:val="6BC92144"/>
    <w:rsid w:val="6BD36ADD"/>
    <w:rsid w:val="6BD61409"/>
    <w:rsid w:val="6BE23C76"/>
    <w:rsid w:val="6BE310C3"/>
    <w:rsid w:val="6BE64E2A"/>
    <w:rsid w:val="6BEA5182"/>
    <w:rsid w:val="6BFF0911"/>
    <w:rsid w:val="6C154F54"/>
    <w:rsid w:val="6C2E12A3"/>
    <w:rsid w:val="6C3078DD"/>
    <w:rsid w:val="6C355CE3"/>
    <w:rsid w:val="6C4706D4"/>
    <w:rsid w:val="6C516934"/>
    <w:rsid w:val="6C59704A"/>
    <w:rsid w:val="6C5B14E9"/>
    <w:rsid w:val="6C6A138C"/>
    <w:rsid w:val="6C6F3411"/>
    <w:rsid w:val="6C876E43"/>
    <w:rsid w:val="6C936EB1"/>
    <w:rsid w:val="6C94704F"/>
    <w:rsid w:val="6C9907D6"/>
    <w:rsid w:val="6C9A460B"/>
    <w:rsid w:val="6CA1375B"/>
    <w:rsid w:val="6CAF736F"/>
    <w:rsid w:val="6CB56D26"/>
    <w:rsid w:val="6CBB6BE9"/>
    <w:rsid w:val="6CC02ED3"/>
    <w:rsid w:val="6CCC7AAB"/>
    <w:rsid w:val="6CD37EAE"/>
    <w:rsid w:val="6CD70AF4"/>
    <w:rsid w:val="6CDC7957"/>
    <w:rsid w:val="6CE62D3B"/>
    <w:rsid w:val="6CE92112"/>
    <w:rsid w:val="6CEB411C"/>
    <w:rsid w:val="6CF0564E"/>
    <w:rsid w:val="6CF20C42"/>
    <w:rsid w:val="6CF879BC"/>
    <w:rsid w:val="6CFA5767"/>
    <w:rsid w:val="6D10233A"/>
    <w:rsid w:val="6D1A2F67"/>
    <w:rsid w:val="6D1B0693"/>
    <w:rsid w:val="6D1B3129"/>
    <w:rsid w:val="6D1C2D50"/>
    <w:rsid w:val="6D2D2094"/>
    <w:rsid w:val="6D310C0D"/>
    <w:rsid w:val="6D31434E"/>
    <w:rsid w:val="6D35455C"/>
    <w:rsid w:val="6D371E6E"/>
    <w:rsid w:val="6D3A01C1"/>
    <w:rsid w:val="6D4C7171"/>
    <w:rsid w:val="6D643897"/>
    <w:rsid w:val="6D662657"/>
    <w:rsid w:val="6D8C167C"/>
    <w:rsid w:val="6D9D2DDF"/>
    <w:rsid w:val="6D9F6AFC"/>
    <w:rsid w:val="6DA20800"/>
    <w:rsid w:val="6DAD3883"/>
    <w:rsid w:val="6DB63C06"/>
    <w:rsid w:val="6DC173FB"/>
    <w:rsid w:val="6DC31CA1"/>
    <w:rsid w:val="6DD76A43"/>
    <w:rsid w:val="6DE07B52"/>
    <w:rsid w:val="6DEE4541"/>
    <w:rsid w:val="6DF11ECD"/>
    <w:rsid w:val="6DF33992"/>
    <w:rsid w:val="6DF557FA"/>
    <w:rsid w:val="6E0761AD"/>
    <w:rsid w:val="6E143FF2"/>
    <w:rsid w:val="6E170989"/>
    <w:rsid w:val="6E171CD5"/>
    <w:rsid w:val="6E186B04"/>
    <w:rsid w:val="6E2A2261"/>
    <w:rsid w:val="6E2B72C5"/>
    <w:rsid w:val="6E306741"/>
    <w:rsid w:val="6E33228D"/>
    <w:rsid w:val="6E387168"/>
    <w:rsid w:val="6E394DA3"/>
    <w:rsid w:val="6E3B1D02"/>
    <w:rsid w:val="6E4C2F1D"/>
    <w:rsid w:val="6E6B32AB"/>
    <w:rsid w:val="6E7229EE"/>
    <w:rsid w:val="6E757847"/>
    <w:rsid w:val="6E7B2CF8"/>
    <w:rsid w:val="6E8220F0"/>
    <w:rsid w:val="6E8B260E"/>
    <w:rsid w:val="6E8C7EBB"/>
    <w:rsid w:val="6E8F7370"/>
    <w:rsid w:val="6E913643"/>
    <w:rsid w:val="6E9326AE"/>
    <w:rsid w:val="6E9E08AD"/>
    <w:rsid w:val="6EAD6858"/>
    <w:rsid w:val="6EC662DC"/>
    <w:rsid w:val="6EC767D8"/>
    <w:rsid w:val="6ECF1E53"/>
    <w:rsid w:val="6ED46F63"/>
    <w:rsid w:val="6EDD029E"/>
    <w:rsid w:val="6EDD64C4"/>
    <w:rsid w:val="6EE00E1E"/>
    <w:rsid w:val="6EE138A9"/>
    <w:rsid w:val="6EEA79DE"/>
    <w:rsid w:val="6EEF4E43"/>
    <w:rsid w:val="6EFA425D"/>
    <w:rsid w:val="6F07658E"/>
    <w:rsid w:val="6F184602"/>
    <w:rsid w:val="6F1D2B3B"/>
    <w:rsid w:val="6F225E2F"/>
    <w:rsid w:val="6F2856B6"/>
    <w:rsid w:val="6F2D3B80"/>
    <w:rsid w:val="6F3B56E8"/>
    <w:rsid w:val="6F4332FA"/>
    <w:rsid w:val="6F584C83"/>
    <w:rsid w:val="6F596F0B"/>
    <w:rsid w:val="6F5E0591"/>
    <w:rsid w:val="6F690E71"/>
    <w:rsid w:val="6F6A3C59"/>
    <w:rsid w:val="6F6E1018"/>
    <w:rsid w:val="6F6E39D0"/>
    <w:rsid w:val="6F7B047B"/>
    <w:rsid w:val="6F7F3A59"/>
    <w:rsid w:val="6F982229"/>
    <w:rsid w:val="6FBD7635"/>
    <w:rsid w:val="6FC433FE"/>
    <w:rsid w:val="6FDC4419"/>
    <w:rsid w:val="6FE92C78"/>
    <w:rsid w:val="6FEF33C7"/>
    <w:rsid w:val="70012E40"/>
    <w:rsid w:val="700C6D86"/>
    <w:rsid w:val="70176FE0"/>
    <w:rsid w:val="702802C3"/>
    <w:rsid w:val="702B4184"/>
    <w:rsid w:val="702E798E"/>
    <w:rsid w:val="70330E06"/>
    <w:rsid w:val="70550194"/>
    <w:rsid w:val="7057392D"/>
    <w:rsid w:val="70584C0B"/>
    <w:rsid w:val="707750C4"/>
    <w:rsid w:val="707D20A2"/>
    <w:rsid w:val="708C39E1"/>
    <w:rsid w:val="709E5CC9"/>
    <w:rsid w:val="709F3F1D"/>
    <w:rsid w:val="70B35876"/>
    <w:rsid w:val="70B74E65"/>
    <w:rsid w:val="70C434F3"/>
    <w:rsid w:val="70C50FFF"/>
    <w:rsid w:val="70D822CA"/>
    <w:rsid w:val="70EA237C"/>
    <w:rsid w:val="7102165D"/>
    <w:rsid w:val="71034550"/>
    <w:rsid w:val="711F631A"/>
    <w:rsid w:val="712308A0"/>
    <w:rsid w:val="713356B8"/>
    <w:rsid w:val="713359ED"/>
    <w:rsid w:val="715912CE"/>
    <w:rsid w:val="71616838"/>
    <w:rsid w:val="7162322E"/>
    <w:rsid w:val="7170764B"/>
    <w:rsid w:val="717A0562"/>
    <w:rsid w:val="717E7E6C"/>
    <w:rsid w:val="71810598"/>
    <w:rsid w:val="71964BA5"/>
    <w:rsid w:val="71A10F9C"/>
    <w:rsid w:val="71A11A79"/>
    <w:rsid w:val="71AA3094"/>
    <w:rsid w:val="71AC1951"/>
    <w:rsid w:val="71BA3DDA"/>
    <w:rsid w:val="71BD0E54"/>
    <w:rsid w:val="71BD6EB2"/>
    <w:rsid w:val="71D32B83"/>
    <w:rsid w:val="71DC4A1B"/>
    <w:rsid w:val="71E560D7"/>
    <w:rsid w:val="71EB592A"/>
    <w:rsid w:val="71F26D1C"/>
    <w:rsid w:val="720D7C33"/>
    <w:rsid w:val="721F18A4"/>
    <w:rsid w:val="723648A5"/>
    <w:rsid w:val="723724DE"/>
    <w:rsid w:val="72466995"/>
    <w:rsid w:val="724B36FF"/>
    <w:rsid w:val="725C57FA"/>
    <w:rsid w:val="727E3495"/>
    <w:rsid w:val="7286027A"/>
    <w:rsid w:val="72955E64"/>
    <w:rsid w:val="72970BE4"/>
    <w:rsid w:val="729E6A83"/>
    <w:rsid w:val="72A85873"/>
    <w:rsid w:val="72AD5237"/>
    <w:rsid w:val="72BB02C0"/>
    <w:rsid w:val="72D63CCE"/>
    <w:rsid w:val="72E17D1A"/>
    <w:rsid w:val="73044E15"/>
    <w:rsid w:val="731D6E0D"/>
    <w:rsid w:val="73387F30"/>
    <w:rsid w:val="733B40CC"/>
    <w:rsid w:val="7352062B"/>
    <w:rsid w:val="73601C0F"/>
    <w:rsid w:val="73701BBB"/>
    <w:rsid w:val="737D5F7D"/>
    <w:rsid w:val="737F764A"/>
    <w:rsid w:val="7381527D"/>
    <w:rsid w:val="73856F0F"/>
    <w:rsid w:val="738D6E17"/>
    <w:rsid w:val="73955B2D"/>
    <w:rsid w:val="73962A43"/>
    <w:rsid w:val="73983E4D"/>
    <w:rsid w:val="73A20DE3"/>
    <w:rsid w:val="73B676C9"/>
    <w:rsid w:val="73B768C4"/>
    <w:rsid w:val="73EA31BE"/>
    <w:rsid w:val="73F27BC8"/>
    <w:rsid w:val="740531F8"/>
    <w:rsid w:val="740803C3"/>
    <w:rsid w:val="740936CD"/>
    <w:rsid w:val="740F2A19"/>
    <w:rsid w:val="7418475C"/>
    <w:rsid w:val="74266963"/>
    <w:rsid w:val="742A47A1"/>
    <w:rsid w:val="742C4963"/>
    <w:rsid w:val="742F0A9D"/>
    <w:rsid w:val="743204F9"/>
    <w:rsid w:val="74383E93"/>
    <w:rsid w:val="74437B6A"/>
    <w:rsid w:val="74472FC4"/>
    <w:rsid w:val="746101B3"/>
    <w:rsid w:val="746854F4"/>
    <w:rsid w:val="74691876"/>
    <w:rsid w:val="74895BAC"/>
    <w:rsid w:val="74A36B69"/>
    <w:rsid w:val="74B12F1B"/>
    <w:rsid w:val="74B81867"/>
    <w:rsid w:val="74BC2AD4"/>
    <w:rsid w:val="74C23C53"/>
    <w:rsid w:val="74C35217"/>
    <w:rsid w:val="74D15654"/>
    <w:rsid w:val="74D87248"/>
    <w:rsid w:val="74DD7FC7"/>
    <w:rsid w:val="74E14794"/>
    <w:rsid w:val="74E267AF"/>
    <w:rsid w:val="74E67553"/>
    <w:rsid w:val="74E814CB"/>
    <w:rsid w:val="74EC5309"/>
    <w:rsid w:val="74F03346"/>
    <w:rsid w:val="74F11CB0"/>
    <w:rsid w:val="74FF7522"/>
    <w:rsid w:val="750A77B7"/>
    <w:rsid w:val="75132E92"/>
    <w:rsid w:val="751A7FB7"/>
    <w:rsid w:val="751F3A17"/>
    <w:rsid w:val="75235874"/>
    <w:rsid w:val="752508E0"/>
    <w:rsid w:val="75357BDF"/>
    <w:rsid w:val="753676B9"/>
    <w:rsid w:val="75462CF1"/>
    <w:rsid w:val="75557F9D"/>
    <w:rsid w:val="75562891"/>
    <w:rsid w:val="756256FF"/>
    <w:rsid w:val="75636668"/>
    <w:rsid w:val="756A6709"/>
    <w:rsid w:val="758A5096"/>
    <w:rsid w:val="758D28B9"/>
    <w:rsid w:val="75923812"/>
    <w:rsid w:val="75935CB5"/>
    <w:rsid w:val="759A74B9"/>
    <w:rsid w:val="75A73E6E"/>
    <w:rsid w:val="75AF29A1"/>
    <w:rsid w:val="75CA055D"/>
    <w:rsid w:val="75CD16B3"/>
    <w:rsid w:val="75D56173"/>
    <w:rsid w:val="75D57A79"/>
    <w:rsid w:val="75D63585"/>
    <w:rsid w:val="75D71F14"/>
    <w:rsid w:val="75DF6402"/>
    <w:rsid w:val="75EC55F7"/>
    <w:rsid w:val="75F56D4C"/>
    <w:rsid w:val="75FC1F01"/>
    <w:rsid w:val="75FE5002"/>
    <w:rsid w:val="76020B0A"/>
    <w:rsid w:val="76221646"/>
    <w:rsid w:val="76262203"/>
    <w:rsid w:val="762629AD"/>
    <w:rsid w:val="762D7FCA"/>
    <w:rsid w:val="763D0B2E"/>
    <w:rsid w:val="76402EF2"/>
    <w:rsid w:val="76417A9F"/>
    <w:rsid w:val="76426BA5"/>
    <w:rsid w:val="76513DC5"/>
    <w:rsid w:val="7651767D"/>
    <w:rsid w:val="76595BE6"/>
    <w:rsid w:val="765C154C"/>
    <w:rsid w:val="765F7925"/>
    <w:rsid w:val="76704990"/>
    <w:rsid w:val="7673500D"/>
    <w:rsid w:val="769B0F2D"/>
    <w:rsid w:val="76AD5A7C"/>
    <w:rsid w:val="76BF4529"/>
    <w:rsid w:val="76C366E5"/>
    <w:rsid w:val="76CC70D2"/>
    <w:rsid w:val="76D02107"/>
    <w:rsid w:val="76D1000F"/>
    <w:rsid w:val="76D5145E"/>
    <w:rsid w:val="76DC4CDF"/>
    <w:rsid w:val="76DD4F69"/>
    <w:rsid w:val="76E35446"/>
    <w:rsid w:val="76FF2931"/>
    <w:rsid w:val="77024453"/>
    <w:rsid w:val="771F7D8C"/>
    <w:rsid w:val="77294A9D"/>
    <w:rsid w:val="772A08D5"/>
    <w:rsid w:val="77345587"/>
    <w:rsid w:val="773868F4"/>
    <w:rsid w:val="774106A6"/>
    <w:rsid w:val="77493568"/>
    <w:rsid w:val="774C73B7"/>
    <w:rsid w:val="7750030D"/>
    <w:rsid w:val="77512BCA"/>
    <w:rsid w:val="77591C6A"/>
    <w:rsid w:val="775D63F6"/>
    <w:rsid w:val="77613067"/>
    <w:rsid w:val="77644451"/>
    <w:rsid w:val="776847C9"/>
    <w:rsid w:val="778A6E7B"/>
    <w:rsid w:val="778B10C2"/>
    <w:rsid w:val="77A328C6"/>
    <w:rsid w:val="77AD0EAD"/>
    <w:rsid w:val="77B33A96"/>
    <w:rsid w:val="77CE44BE"/>
    <w:rsid w:val="77DD798E"/>
    <w:rsid w:val="77F3517A"/>
    <w:rsid w:val="77F3625F"/>
    <w:rsid w:val="77FB7E54"/>
    <w:rsid w:val="780F4E50"/>
    <w:rsid w:val="78106224"/>
    <w:rsid w:val="7821076B"/>
    <w:rsid w:val="78230210"/>
    <w:rsid w:val="7826580F"/>
    <w:rsid w:val="7826704C"/>
    <w:rsid w:val="783D2A1B"/>
    <w:rsid w:val="785F05D8"/>
    <w:rsid w:val="786159B1"/>
    <w:rsid w:val="786E53CE"/>
    <w:rsid w:val="78777D83"/>
    <w:rsid w:val="78797A29"/>
    <w:rsid w:val="78883D06"/>
    <w:rsid w:val="788D7045"/>
    <w:rsid w:val="788F3BAD"/>
    <w:rsid w:val="78913B06"/>
    <w:rsid w:val="78920232"/>
    <w:rsid w:val="78937225"/>
    <w:rsid w:val="789E1D28"/>
    <w:rsid w:val="78A51E95"/>
    <w:rsid w:val="78A532F3"/>
    <w:rsid w:val="78C133EA"/>
    <w:rsid w:val="78C71621"/>
    <w:rsid w:val="78D56FD1"/>
    <w:rsid w:val="78E75991"/>
    <w:rsid w:val="78EE7F26"/>
    <w:rsid w:val="78F15689"/>
    <w:rsid w:val="78F34D80"/>
    <w:rsid w:val="78FE5E2B"/>
    <w:rsid w:val="790476A5"/>
    <w:rsid w:val="790C4447"/>
    <w:rsid w:val="791215D8"/>
    <w:rsid w:val="79297001"/>
    <w:rsid w:val="792E7160"/>
    <w:rsid w:val="79446EE6"/>
    <w:rsid w:val="79455147"/>
    <w:rsid w:val="795235F7"/>
    <w:rsid w:val="79627C61"/>
    <w:rsid w:val="7967400A"/>
    <w:rsid w:val="7971472A"/>
    <w:rsid w:val="797215E0"/>
    <w:rsid w:val="797238FE"/>
    <w:rsid w:val="79772CCB"/>
    <w:rsid w:val="798456CB"/>
    <w:rsid w:val="79912909"/>
    <w:rsid w:val="799267E9"/>
    <w:rsid w:val="799B0A45"/>
    <w:rsid w:val="79A30E8F"/>
    <w:rsid w:val="79A779AB"/>
    <w:rsid w:val="79A86773"/>
    <w:rsid w:val="79A9417E"/>
    <w:rsid w:val="79AF01AE"/>
    <w:rsid w:val="79AF61CD"/>
    <w:rsid w:val="79D40334"/>
    <w:rsid w:val="79DC0C4E"/>
    <w:rsid w:val="79DC3663"/>
    <w:rsid w:val="79E614AE"/>
    <w:rsid w:val="79F94123"/>
    <w:rsid w:val="79FA3981"/>
    <w:rsid w:val="79FF4188"/>
    <w:rsid w:val="7A117C51"/>
    <w:rsid w:val="7A2D2AC3"/>
    <w:rsid w:val="7A30392D"/>
    <w:rsid w:val="7A3B3A0F"/>
    <w:rsid w:val="7A3C570B"/>
    <w:rsid w:val="7A414B5D"/>
    <w:rsid w:val="7A427E8C"/>
    <w:rsid w:val="7A47347A"/>
    <w:rsid w:val="7A545556"/>
    <w:rsid w:val="7A684579"/>
    <w:rsid w:val="7A6B05B1"/>
    <w:rsid w:val="7A6F23CF"/>
    <w:rsid w:val="7A7D730E"/>
    <w:rsid w:val="7A801871"/>
    <w:rsid w:val="7A805181"/>
    <w:rsid w:val="7A844663"/>
    <w:rsid w:val="7A95504D"/>
    <w:rsid w:val="7A9F18E1"/>
    <w:rsid w:val="7AB1722A"/>
    <w:rsid w:val="7ACC0782"/>
    <w:rsid w:val="7ADA1C20"/>
    <w:rsid w:val="7ADC1C2D"/>
    <w:rsid w:val="7AE83B3B"/>
    <w:rsid w:val="7AE965D6"/>
    <w:rsid w:val="7B061947"/>
    <w:rsid w:val="7B0941E8"/>
    <w:rsid w:val="7B104F58"/>
    <w:rsid w:val="7B1C1C72"/>
    <w:rsid w:val="7B2215BC"/>
    <w:rsid w:val="7B255D23"/>
    <w:rsid w:val="7B2E2063"/>
    <w:rsid w:val="7B3218C3"/>
    <w:rsid w:val="7B443653"/>
    <w:rsid w:val="7B475644"/>
    <w:rsid w:val="7B5038C5"/>
    <w:rsid w:val="7B5F600B"/>
    <w:rsid w:val="7B672750"/>
    <w:rsid w:val="7B757D44"/>
    <w:rsid w:val="7B800FDE"/>
    <w:rsid w:val="7B830AB9"/>
    <w:rsid w:val="7B90274B"/>
    <w:rsid w:val="7BA147BF"/>
    <w:rsid w:val="7BB63271"/>
    <w:rsid w:val="7BB67B67"/>
    <w:rsid w:val="7BBF37BC"/>
    <w:rsid w:val="7BC664F3"/>
    <w:rsid w:val="7BCB185D"/>
    <w:rsid w:val="7BDD50CC"/>
    <w:rsid w:val="7BE45672"/>
    <w:rsid w:val="7BE84B8F"/>
    <w:rsid w:val="7BEA4BEE"/>
    <w:rsid w:val="7BEB0028"/>
    <w:rsid w:val="7BEB0056"/>
    <w:rsid w:val="7C2217B4"/>
    <w:rsid w:val="7C2517C1"/>
    <w:rsid w:val="7C3C3F98"/>
    <w:rsid w:val="7C4F2AD2"/>
    <w:rsid w:val="7C58491A"/>
    <w:rsid w:val="7C5C2B2A"/>
    <w:rsid w:val="7C620BA6"/>
    <w:rsid w:val="7C675BF7"/>
    <w:rsid w:val="7C685820"/>
    <w:rsid w:val="7C6E362B"/>
    <w:rsid w:val="7C7E7BF8"/>
    <w:rsid w:val="7C851EB3"/>
    <w:rsid w:val="7C857D67"/>
    <w:rsid w:val="7C8C4007"/>
    <w:rsid w:val="7CA70DBB"/>
    <w:rsid w:val="7CAA6619"/>
    <w:rsid w:val="7CAB491A"/>
    <w:rsid w:val="7CAD47DE"/>
    <w:rsid w:val="7CAE4D78"/>
    <w:rsid w:val="7CB36D04"/>
    <w:rsid w:val="7CB45216"/>
    <w:rsid w:val="7CB7145B"/>
    <w:rsid w:val="7CC62DE1"/>
    <w:rsid w:val="7CCA6BF4"/>
    <w:rsid w:val="7CCB21B9"/>
    <w:rsid w:val="7CCE7C60"/>
    <w:rsid w:val="7CD510D4"/>
    <w:rsid w:val="7CDF5086"/>
    <w:rsid w:val="7CEC3DB8"/>
    <w:rsid w:val="7CF64742"/>
    <w:rsid w:val="7CFA6ED5"/>
    <w:rsid w:val="7D1F18A8"/>
    <w:rsid w:val="7D275C53"/>
    <w:rsid w:val="7D31054C"/>
    <w:rsid w:val="7D397E88"/>
    <w:rsid w:val="7D4C1663"/>
    <w:rsid w:val="7D5858ED"/>
    <w:rsid w:val="7D692C3C"/>
    <w:rsid w:val="7D772168"/>
    <w:rsid w:val="7D834BD8"/>
    <w:rsid w:val="7D88049F"/>
    <w:rsid w:val="7D9B1586"/>
    <w:rsid w:val="7DA168CB"/>
    <w:rsid w:val="7DAC0E68"/>
    <w:rsid w:val="7DAE7358"/>
    <w:rsid w:val="7DC83422"/>
    <w:rsid w:val="7DCA17CF"/>
    <w:rsid w:val="7DD1410D"/>
    <w:rsid w:val="7DD91DB3"/>
    <w:rsid w:val="7DE84A8D"/>
    <w:rsid w:val="7DE97C5A"/>
    <w:rsid w:val="7DED67A5"/>
    <w:rsid w:val="7DEF2CE6"/>
    <w:rsid w:val="7DF75312"/>
    <w:rsid w:val="7DFF6ED9"/>
    <w:rsid w:val="7E0A3138"/>
    <w:rsid w:val="7E0F673C"/>
    <w:rsid w:val="7E2A2EB3"/>
    <w:rsid w:val="7E2C1264"/>
    <w:rsid w:val="7E322175"/>
    <w:rsid w:val="7E3B64D3"/>
    <w:rsid w:val="7E3F5C9B"/>
    <w:rsid w:val="7E431C68"/>
    <w:rsid w:val="7E481A03"/>
    <w:rsid w:val="7E4E0460"/>
    <w:rsid w:val="7E55513C"/>
    <w:rsid w:val="7E6D09DE"/>
    <w:rsid w:val="7E7006B6"/>
    <w:rsid w:val="7E712E81"/>
    <w:rsid w:val="7E7477F8"/>
    <w:rsid w:val="7E916734"/>
    <w:rsid w:val="7EA666E9"/>
    <w:rsid w:val="7EA93B53"/>
    <w:rsid w:val="7EB51678"/>
    <w:rsid w:val="7EBF4F18"/>
    <w:rsid w:val="7EC67517"/>
    <w:rsid w:val="7ED16960"/>
    <w:rsid w:val="7ED22B40"/>
    <w:rsid w:val="7ED264B9"/>
    <w:rsid w:val="7ED6435A"/>
    <w:rsid w:val="7EDC7E8F"/>
    <w:rsid w:val="7EE64BF6"/>
    <w:rsid w:val="7EEF688D"/>
    <w:rsid w:val="7EFC5DC8"/>
    <w:rsid w:val="7F082828"/>
    <w:rsid w:val="7F127852"/>
    <w:rsid w:val="7F1521E4"/>
    <w:rsid w:val="7F1A3E44"/>
    <w:rsid w:val="7F222BB5"/>
    <w:rsid w:val="7F263E66"/>
    <w:rsid w:val="7F3000D3"/>
    <w:rsid w:val="7F323B47"/>
    <w:rsid w:val="7F5C2A2C"/>
    <w:rsid w:val="7F645FF1"/>
    <w:rsid w:val="7F764BE8"/>
    <w:rsid w:val="7F796EE3"/>
    <w:rsid w:val="7F7B348C"/>
    <w:rsid w:val="7F92513C"/>
    <w:rsid w:val="7FAE354D"/>
    <w:rsid w:val="7FBB5B5F"/>
    <w:rsid w:val="7FBC38B9"/>
    <w:rsid w:val="7FBF4BCD"/>
    <w:rsid w:val="7FC12213"/>
    <w:rsid w:val="7FD152D0"/>
    <w:rsid w:val="7FE23869"/>
    <w:rsid w:val="7FEE6AD8"/>
    <w:rsid w:val="7FFB18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2017-12-26T09:52:34Z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