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E2FDD" w14:textId="19DD0221" w:rsidR="00DB689F" w:rsidRDefault="00DB689F" w:rsidP="00DB689F">
      <w:pPr>
        <w:ind w:left="220" w:hangingChars="100" w:hanging="220"/>
        <w:rPr>
          <w:b/>
          <w:bCs/>
          <w:color w:val="000000" w:themeColor="text1"/>
        </w:rPr>
      </w:pPr>
    </w:p>
    <w:p w14:paraId="62F555AD" w14:textId="05232C32" w:rsidR="6CC76FDB" w:rsidRPr="00DB689F" w:rsidRDefault="00DB689F" w:rsidP="00DB689F">
      <w:pPr>
        <w:ind w:left="220" w:hangingChars="100" w:hanging="22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1. </w:t>
      </w:r>
      <w:r w:rsidR="094B6438" w:rsidRPr="00DB689F">
        <w:rPr>
          <w:b/>
          <w:bCs/>
          <w:color w:val="000000" w:themeColor="text1"/>
        </w:rPr>
        <w:t xml:space="preserve">에누리 </w:t>
      </w:r>
      <w:r w:rsidRPr="00DB689F">
        <w:rPr>
          <w:rFonts w:hint="eastAsia"/>
          <w:b/>
          <w:bCs/>
          <w:color w:val="000000" w:themeColor="text1"/>
        </w:rPr>
        <w:t xml:space="preserve">실행 시 카드할인 버튼 한번만 </w:t>
      </w:r>
      <w:proofErr w:type="spellStart"/>
      <w:r w:rsidRPr="00DB689F">
        <w:rPr>
          <w:rFonts w:hint="eastAsia"/>
          <w:b/>
          <w:bCs/>
          <w:color w:val="000000" w:themeColor="text1"/>
        </w:rPr>
        <w:t>눌러놓으면</w:t>
      </w:r>
      <w:proofErr w:type="spellEnd"/>
      <w:r w:rsidRPr="00DB689F">
        <w:rPr>
          <w:rFonts w:hint="eastAsia"/>
          <w:b/>
          <w:bCs/>
          <w:color w:val="000000" w:themeColor="text1"/>
        </w:rPr>
        <w:t xml:space="preserve"> 되는데 </w:t>
      </w:r>
      <w:proofErr w:type="spellStart"/>
      <w:r w:rsidRPr="00DB689F">
        <w:rPr>
          <w:rFonts w:hint="eastAsia"/>
          <w:b/>
          <w:bCs/>
          <w:color w:val="000000" w:themeColor="text1"/>
        </w:rPr>
        <w:t>할떄마다</w:t>
      </w:r>
      <w:proofErr w:type="spellEnd"/>
      <w:r w:rsidRPr="00DB689F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Pr="00DB689F">
        <w:rPr>
          <w:rFonts w:hint="eastAsia"/>
          <w:b/>
          <w:bCs/>
          <w:color w:val="000000" w:themeColor="text1"/>
        </w:rPr>
        <w:t>껏다</w:t>
      </w:r>
      <w:proofErr w:type="spellEnd"/>
      <w:r w:rsidRPr="00DB689F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Pr="00DB689F">
        <w:rPr>
          <w:rFonts w:hint="eastAsia"/>
          <w:b/>
          <w:bCs/>
          <w:color w:val="000000" w:themeColor="text1"/>
        </w:rPr>
        <w:t>켜졋다</w:t>
      </w:r>
      <w:proofErr w:type="spellEnd"/>
      <w:r w:rsidRPr="00DB689F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Pr="00DB689F">
        <w:rPr>
          <w:rFonts w:hint="eastAsia"/>
          <w:b/>
          <w:bCs/>
          <w:color w:val="000000" w:themeColor="text1"/>
        </w:rPr>
        <w:t>껏다켜졋다</w:t>
      </w:r>
      <w:proofErr w:type="spellEnd"/>
      <w:r w:rsidRPr="00DB689F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Pr="00DB689F">
        <w:rPr>
          <w:rFonts w:hint="eastAsia"/>
          <w:b/>
          <w:bCs/>
          <w:color w:val="000000" w:themeColor="text1"/>
        </w:rPr>
        <w:t>하는거</w:t>
      </w:r>
      <w:proofErr w:type="spellEnd"/>
      <w:r w:rsidR="00A9382D">
        <w:rPr>
          <w:rFonts w:hint="eastAsia"/>
          <w:b/>
          <w:bCs/>
          <w:color w:val="000000" w:themeColor="text1"/>
        </w:rPr>
        <w:t xml:space="preserve"> </w:t>
      </w:r>
      <w:r w:rsidRPr="00DB689F">
        <w:rPr>
          <w:rFonts w:hint="eastAsia"/>
          <w:b/>
          <w:bCs/>
          <w:color w:val="000000" w:themeColor="text1"/>
        </w:rPr>
        <w:t>같습니다.</w:t>
      </w:r>
      <w:r w:rsidR="00EE4127">
        <w:rPr>
          <w:rFonts w:hint="eastAsia"/>
          <w:b/>
          <w:bCs/>
          <w:color w:val="000000" w:themeColor="text1"/>
        </w:rPr>
        <w:t xml:space="preserve"> </w:t>
      </w:r>
      <w:r w:rsidR="00EE4127">
        <w:rPr>
          <w:b/>
          <w:bCs/>
          <w:color w:val="000000" w:themeColor="text1"/>
        </w:rPr>
        <w:t>–</w:t>
      </w:r>
      <w:r w:rsidR="00EE4127">
        <w:rPr>
          <w:rFonts w:hint="eastAsia"/>
          <w:b/>
          <w:bCs/>
          <w:color w:val="000000" w:themeColor="text1"/>
        </w:rPr>
        <w:t xml:space="preserve"> </w:t>
      </w:r>
      <w:r w:rsidR="00EE4127" w:rsidRPr="00FB4C81">
        <w:rPr>
          <w:rFonts w:hint="eastAsia"/>
          <w:b/>
          <w:bCs/>
          <w:color w:val="FF0000"/>
        </w:rPr>
        <w:t>해결</w:t>
      </w:r>
    </w:p>
    <w:p w14:paraId="61CF2F4A" w14:textId="77777777" w:rsidR="00DB689F" w:rsidRPr="006C367C" w:rsidRDefault="00DB689F" w:rsidP="00DA5872">
      <w:pPr>
        <w:ind w:firstLineChars="100" w:firstLine="220"/>
        <w:rPr>
          <w:b/>
          <w:bCs/>
        </w:rPr>
      </w:pPr>
    </w:p>
    <w:p w14:paraId="01A2E138" w14:textId="77777777" w:rsidR="00DB689F" w:rsidRDefault="00DB689F" w:rsidP="00DB689F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="7F80363F" w:rsidRPr="7D2C29B4">
        <w:rPr>
          <w:b/>
          <w:bCs/>
        </w:rPr>
        <w:t>1개짜리 수집 시 네이버 1등은 수집 안</w:t>
      </w:r>
      <w:r w:rsidR="0DA16E05" w:rsidRPr="7D2C29B4">
        <w:rPr>
          <w:b/>
          <w:bCs/>
        </w:rPr>
        <w:t xml:space="preserve"> </w:t>
      </w:r>
      <w:r w:rsidR="7F80363F" w:rsidRPr="7D2C29B4">
        <w:rPr>
          <w:b/>
          <w:bCs/>
        </w:rPr>
        <w:t>하기</w:t>
      </w:r>
    </w:p>
    <w:p w14:paraId="78D4469E" w14:textId="2F6DA74C" w:rsidR="00DB689F" w:rsidRDefault="00DB689F" w:rsidP="00DB689F">
      <w:pPr>
        <w:ind w:firstLineChars="100" w:firstLine="220"/>
        <w:rPr>
          <w:b/>
          <w:bCs/>
        </w:rPr>
      </w:pPr>
      <w:r>
        <w:rPr>
          <w:rFonts w:hint="eastAsia"/>
          <w:b/>
          <w:bCs/>
        </w:rPr>
        <w:t>- 조건: 네이버 A판매자 최저가 10000원</w:t>
      </w:r>
    </w:p>
    <w:p w14:paraId="6AD02136" w14:textId="77777777" w:rsidR="00075D46" w:rsidRDefault="00DB689F" w:rsidP="005C2989">
      <w:pPr>
        <w:ind w:firstLineChars="100" w:firstLine="220"/>
        <w:rPr>
          <w:b/>
          <w:bCs/>
        </w:rPr>
      </w:pPr>
      <w:r>
        <w:rPr>
          <w:rFonts w:hint="eastAsia"/>
          <w:b/>
          <w:bCs/>
        </w:rPr>
        <w:t xml:space="preserve">- 설명: 네이버, </w:t>
      </w:r>
      <w:proofErr w:type="spellStart"/>
      <w:r w:rsidR="00DA5872">
        <w:rPr>
          <w:rFonts w:hint="eastAsia"/>
          <w:b/>
          <w:bCs/>
        </w:rPr>
        <w:t>다나와</w:t>
      </w:r>
      <w:proofErr w:type="spellEnd"/>
      <w:r w:rsidR="00DA5872">
        <w:rPr>
          <w:rFonts w:hint="eastAsia"/>
          <w:b/>
          <w:bCs/>
        </w:rPr>
        <w:t xml:space="preserve"> 에누리 </w:t>
      </w:r>
      <w:proofErr w:type="spellStart"/>
      <w:r w:rsidR="00DA5872">
        <w:rPr>
          <w:rFonts w:hint="eastAsia"/>
          <w:b/>
          <w:bCs/>
        </w:rPr>
        <w:t>다돌고나서</w:t>
      </w:r>
      <w:proofErr w:type="spellEnd"/>
      <w:r>
        <w:rPr>
          <w:rFonts w:hint="eastAsia"/>
          <w:b/>
          <w:bCs/>
        </w:rPr>
        <w:t xml:space="preserve"> 가격1번(</w:t>
      </w:r>
      <w:proofErr w:type="spellStart"/>
      <w:r>
        <w:rPr>
          <w:rFonts w:hint="eastAsia"/>
          <w:b/>
          <w:bCs/>
        </w:rPr>
        <w:t>제일저렴한가격</w:t>
      </w:r>
      <w:proofErr w:type="spellEnd"/>
      <w:r>
        <w:rPr>
          <w:rFonts w:hint="eastAsia"/>
          <w:b/>
          <w:bCs/>
        </w:rPr>
        <w:t xml:space="preserve"> 셀)</w:t>
      </w:r>
      <w:r w:rsidR="005C2989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네이버A판매자 기재됨 </w:t>
      </w:r>
    </w:p>
    <w:p w14:paraId="7D213EF8" w14:textId="625C9A9E" w:rsidR="00DA5872" w:rsidRDefault="00075D46" w:rsidP="005C2989">
      <w:pPr>
        <w:ind w:firstLineChars="100" w:firstLine="220"/>
        <w:rPr>
          <w:b/>
          <w:bCs/>
        </w:rPr>
      </w:pPr>
      <w:r>
        <w:rPr>
          <w:rFonts w:hint="eastAsia"/>
          <w:b/>
          <w:bCs/>
        </w:rPr>
        <w:t xml:space="preserve">- 해결: </w:t>
      </w:r>
      <w:r w:rsidR="00DB689F">
        <w:rPr>
          <w:rFonts w:hint="eastAsia"/>
          <w:b/>
          <w:bCs/>
        </w:rPr>
        <w:t>네이버A판매자 제외하고 다음 싼 가격으로 가격1번되게</w:t>
      </w:r>
    </w:p>
    <w:p w14:paraId="2D4BC382" w14:textId="77777777" w:rsidR="00552041" w:rsidRPr="00DB689F" w:rsidRDefault="00552041" w:rsidP="00552041">
      <w:pPr>
        <w:ind w:left="220" w:hangingChars="100" w:hanging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–</w:t>
      </w:r>
      <w:r>
        <w:rPr>
          <w:rFonts w:hint="eastAsia"/>
          <w:b/>
          <w:bCs/>
          <w:color w:val="000000" w:themeColor="text1"/>
        </w:rPr>
        <w:t xml:space="preserve"> </w:t>
      </w:r>
      <w:r w:rsidRPr="00FB4C81">
        <w:rPr>
          <w:rFonts w:hint="eastAsia"/>
          <w:b/>
          <w:bCs/>
          <w:color w:val="FF0000"/>
        </w:rPr>
        <w:t>해결</w:t>
      </w:r>
    </w:p>
    <w:p w14:paraId="60CCD672" w14:textId="77777777" w:rsidR="00552041" w:rsidRDefault="00552041" w:rsidP="005C2989">
      <w:pPr>
        <w:ind w:firstLineChars="100" w:firstLine="220"/>
        <w:rPr>
          <w:b/>
          <w:bCs/>
        </w:rPr>
      </w:pPr>
    </w:p>
    <w:p w14:paraId="2C0A2494" w14:textId="77777777" w:rsidR="005C2989" w:rsidRPr="00075D46" w:rsidRDefault="005C2989" w:rsidP="005C2989">
      <w:pPr>
        <w:rPr>
          <w:b/>
          <w:bCs/>
        </w:rPr>
      </w:pPr>
    </w:p>
    <w:p w14:paraId="72965161" w14:textId="12F4B366" w:rsidR="20B9659E" w:rsidRDefault="00A9382D" w:rsidP="7D2C29B4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="20B9659E" w:rsidRPr="7D2C29B4">
        <w:rPr>
          <w:b/>
          <w:bCs/>
        </w:rPr>
        <w:t>옵션이 없는 경우 1로</w:t>
      </w:r>
      <w:r w:rsidR="008C0C79">
        <w:rPr>
          <w:rFonts w:hint="eastAsia"/>
          <w:b/>
          <w:bCs/>
        </w:rPr>
        <w:t xml:space="preserve"> 나</w:t>
      </w:r>
      <w:r w:rsidR="20B9659E" w:rsidRPr="7D2C29B4">
        <w:rPr>
          <w:b/>
          <w:bCs/>
        </w:rPr>
        <w:t>누기 안됨</w:t>
      </w:r>
    </w:p>
    <w:p w14:paraId="0A68D3B3" w14:textId="784FD58A" w:rsidR="00A9382D" w:rsidRDefault="00A9382D" w:rsidP="7D2C29B4">
      <w:pPr>
        <w:rPr>
          <w:b/>
          <w:bCs/>
        </w:rPr>
      </w:pPr>
      <w:proofErr w:type="spellStart"/>
      <w:r>
        <w:rPr>
          <w:rFonts w:hint="eastAsia"/>
          <w:b/>
          <w:bCs/>
        </w:rPr>
        <w:t>다나와</w:t>
      </w:r>
      <w:proofErr w:type="spellEnd"/>
      <w:r>
        <w:rPr>
          <w:rFonts w:hint="eastAsia"/>
          <w:b/>
          <w:bCs/>
        </w:rPr>
        <w:t>,에누리 동일</w:t>
      </w:r>
    </w:p>
    <w:p w14:paraId="470DD417" w14:textId="6BC0864B" w:rsidR="00A9382D" w:rsidRDefault="00FE62CA" w:rsidP="7D2C29B4">
      <w:pPr>
        <w:rPr>
          <w:b/>
          <w:bCs/>
        </w:rPr>
      </w:pPr>
      <w:hyperlink r:id="rId5" w:history="1">
        <w:r w:rsidRPr="00C17BAB">
          <w:rPr>
            <w:rStyle w:val="aa"/>
            <w:b/>
            <w:bCs/>
          </w:rPr>
          <w:t>https://www.enuri.com/detail.jsp?modelno=101736132</w:t>
        </w:r>
      </w:hyperlink>
    </w:p>
    <w:p w14:paraId="1B7023C1" w14:textId="77777777" w:rsidR="00FE62CA" w:rsidRPr="00DB689F" w:rsidRDefault="00FE62CA" w:rsidP="00FE62CA">
      <w:pPr>
        <w:ind w:left="220" w:hangingChars="100" w:hanging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–</w:t>
      </w:r>
      <w:r>
        <w:rPr>
          <w:rFonts w:hint="eastAsia"/>
          <w:b/>
          <w:bCs/>
          <w:color w:val="000000" w:themeColor="text1"/>
        </w:rPr>
        <w:t xml:space="preserve"> </w:t>
      </w:r>
      <w:r w:rsidRPr="00FB4C81">
        <w:rPr>
          <w:rFonts w:hint="eastAsia"/>
          <w:b/>
          <w:bCs/>
          <w:color w:val="FF0000"/>
        </w:rPr>
        <w:t>해결</w:t>
      </w:r>
    </w:p>
    <w:p w14:paraId="244748D7" w14:textId="77777777" w:rsidR="00FE62CA" w:rsidRPr="00FE62CA" w:rsidRDefault="00FE62CA" w:rsidP="7D2C29B4">
      <w:pPr>
        <w:rPr>
          <w:b/>
          <w:bCs/>
        </w:rPr>
      </w:pPr>
    </w:p>
    <w:p w14:paraId="441DC5B3" w14:textId="726272B4" w:rsidR="7D2C29B4" w:rsidRDefault="00A9382D" w:rsidP="7D2C29B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D75E33" wp14:editId="0C99539E">
            <wp:extent cx="5731510" cy="4095750"/>
            <wp:effectExtent l="19050" t="19050" r="21590" b="19050"/>
            <wp:docPr id="322226560" name="그림 1" descr="텍스트, 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26560" name="그림 1" descr="텍스트, 병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55C75" w14:textId="77777777" w:rsidR="00075D46" w:rsidRDefault="00075D46" w:rsidP="7D2C29B4">
      <w:pPr>
        <w:rPr>
          <w:b/>
          <w:bCs/>
        </w:rPr>
      </w:pPr>
    </w:p>
    <w:p w14:paraId="3F48059D" w14:textId="3C957DF0" w:rsidR="00A9382D" w:rsidRDefault="094B6438" w:rsidP="7D2C29B4">
      <w:pPr>
        <w:rPr>
          <w:b/>
          <w:bCs/>
        </w:rPr>
      </w:pPr>
      <w:r w:rsidRPr="7D2C29B4">
        <w:rPr>
          <w:b/>
          <w:bCs/>
        </w:rPr>
        <w:t>개선사항</w:t>
      </w:r>
    </w:p>
    <w:p w14:paraId="3FD6D3F0" w14:textId="607EFF02" w:rsidR="00E6260B" w:rsidRPr="00DB689F" w:rsidRDefault="00A9382D" w:rsidP="00E6260B">
      <w:pPr>
        <w:ind w:left="220" w:hangingChars="100" w:hanging="220"/>
        <w:rPr>
          <w:b/>
          <w:bCs/>
          <w:color w:val="000000" w:themeColor="text1"/>
        </w:rPr>
      </w:pPr>
      <w:r>
        <w:rPr>
          <w:rFonts w:hint="eastAsia"/>
          <w:b/>
          <w:bCs/>
        </w:rPr>
        <w:t xml:space="preserve">1.  </w:t>
      </w:r>
      <w:r w:rsidR="006C367C">
        <w:rPr>
          <w:rFonts w:hint="eastAsia"/>
          <w:b/>
          <w:bCs/>
        </w:rPr>
        <w:t xml:space="preserve">네이버 </w:t>
      </w:r>
      <w:r>
        <w:rPr>
          <w:rFonts w:hint="eastAsia"/>
          <w:b/>
          <w:bCs/>
        </w:rPr>
        <w:t>기준가격 수집 시 상위 1개만 하기</w:t>
      </w:r>
      <w:r w:rsidR="00093D86" w:rsidRPr="1FAE4BA3">
        <w:rPr>
          <w:b/>
          <w:bCs/>
        </w:rPr>
        <w:t xml:space="preserve"> (속도 개선</w:t>
      </w:r>
      <w:r w:rsidR="00B701D4">
        <w:rPr>
          <w:rFonts w:hint="eastAsia"/>
          <w:b/>
          <w:bCs/>
        </w:rPr>
        <w:t>)</w:t>
      </w:r>
      <w:r w:rsidR="00E6260B" w:rsidRPr="00E6260B">
        <w:rPr>
          <w:b/>
          <w:bCs/>
          <w:color w:val="000000" w:themeColor="text1"/>
        </w:rPr>
        <w:t xml:space="preserve"> </w:t>
      </w:r>
      <w:r w:rsidR="00E6260B">
        <w:rPr>
          <w:b/>
          <w:bCs/>
          <w:color w:val="000000" w:themeColor="text1"/>
        </w:rPr>
        <w:t>–</w:t>
      </w:r>
      <w:r w:rsidR="00E6260B">
        <w:rPr>
          <w:rFonts w:hint="eastAsia"/>
          <w:b/>
          <w:bCs/>
          <w:color w:val="000000" w:themeColor="text1"/>
        </w:rPr>
        <w:t xml:space="preserve"> </w:t>
      </w:r>
      <w:r w:rsidR="00E6260B" w:rsidRPr="00FB4C81">
        <w:rPr>
          <w:rFonts w:hint="eastAsia"/>
          <w:b/>
          <w:bCs/>
          <w:color w:val="FF0000"/>
        </w:rPr>
        <w:t>해결</w:t>
      </w:r>
    </w:p>
    <w:p w14:paraId="73555662" w14:textId="2F8D72EF" w:rsidR="00A9382D" w:rsidRPr="00E6260B" w:rsidRDefault="00A9382D" w:rsidP="7D2C29B4">
      <w:pPr>
        <w:rPr>
          <w:b/>
          <w:bCs/>
        </w:rPr>
      </w:pPr>
    </w:p>
    <w:p w14:paraId="758A5A32" w14:textId="5029ED29" w:rsidR="00A9382D" w:rsidRDefault="00A9382D" w:rsidP="7D2C29B4">
      <w:pPr>
        <w:rPr>
          <w:b/>
          <w:bCs/>
        </w:rPr>
      </w:pPr>
      <w:r>
        <w:rPr>
          <w:noProof/>
        </w:rPr>
        <w:drawing>
          <wp:inline distT="0" distB="0" distL="0" distR="0" wp14:anchorId="737C103D" wp14:editId="47F49465">
            <wp:extent cx="5731510" cy="1335405"/>
            <wp:effectExtent l="0" t="0" r="2540" b="0"/>
            <wp:docPr id="123600476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04763" name="그림 1" descr="텍스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4BEB" w14:textId="77777777" w:rsidR="00A9382D" w:rsidRDefault="00A9382D" w:rsidP="1FAE4BA3">
      <w:pPr>
        <w:rPr>
          <w:b/>
          <w:bCs/>
        </w:rPr>
      </w:pPr>
    </w:p>
    <w:p w14:paraId="0309D4CF" w14:textId="47C4E853" w:rsidR="00E6260B" w:rsidRPr="00DB689F" w:rsidRDefault="00A9382D" w:rsidP="00E6260B">
      <w:pPr>
        <w:ind w:left="220" w:hangingChars="100" w:hanging="220"/>
        <w:rPr>
          <w:b/>
          <w:bCs/>
          <w:color w:val="000000" w:themeColor="text1"/>
        </w:rPr>
      </w:pPr>
      <w:r>
        <w:rPr>
          <w:rFonts w:hint="eastAsia"/>
          <w:b/>
          <w:bCs/>
        </w:rPr>
        <w:t>2.</w:t>
      </w:r>
      <w:r w:rsidR="30BD6A0D" w:rsidRPr="1FAE4BA3">
        <w:rPr>
          <w:b/>
          <w:bCs/>
        </w:rPr>
        <w:t xml:space="preserve"> 네이버 복수상품 </w:t>
      </w:r>
      <w:proofErr w:type="spellStart"/>
      <w:r w:rsidR="30BD6A0D" w:rsidRPr="1FAE4BA3">
        <w:rPr>
          <w:b/>
          <w:bCs/>
        </w:rPr>
        <w:t>크롤링</w:t>
      </w:r>
      <w:proofErr w:type="spellEnd"/>
      <w:r w:rsidR="30BD6A0D" w:rsidRPr="1FAE4BA3">
        <w:rPr>
          <w:b/>
          <w:bCs/>
        </w:rPr>
        <w:t xml:space="preserve"> 시 상위 3개만 하</w:t>
      </w:r>
      <w:r w:rsidR="2CC7465C" w:rsidRPr="1FAE4BA3">
        <w:rPr>
          <w:b/>
          <w:bCs/>
        </w:rPr>
        <w:t xml:space="preserve">기 </w:t>
      </w:r>
      <w:r w:rsidR="30BD6A0D" w:rsidRPr="1FAE4BA3">
        <w:rPr>
          <w:b/>
          <w:bCs/>
        </w:rPr>
        <w:t>(속도 개선)</w:t>
      </w:r>
      <w:r w:rsidR="00E6260B" w:rsidRPr="00E6260B">
        <w:rPr>
          <w:b/>
          <w:bCs/>
          <w:color w:val="000000" w:themeColor="text1"/>
        </w:rPr>
        <w:t xml:space="preserve"> </w:t>
      </w:r>
      <w:r w:rsidR="00E6260B">
        <w:rPr>
          <w:b/>
          <w:bCs/>
          <w:color w:val="000000" w:themeColor="text1"/>
        </w:rPr>
        <w:t>–</w:t>
      </w:r>
      <w:r w:rsidR="00E6260B">
        <w:rPr>
          <w:rFonts w:hint="eastAsia"/>
          <w:b/>
          <w:bCs/>
          <w:color w:val="000000" w:themeColor="text1"/>
        </w:rPr>
        <w:t xml:space="preserve"> </w:t>
      </w:r>
      <w:r w:rsidR="00E6260B" w:rsidRPr="00FB4C81">
        <w:rPr>
          <w:rFonts w:hint="eastAsia"/>
          <w:b/>
          <w:bCs/>
          <w:color w:val="FF0000"/>
        </w:rPr>
        <w:t>해결</w:t>
      </w:r>
    </w:p>
    <w:p w14:paraId="3B92C830" w14:textId="2B35BDF3" w:rsidR="008563A9" w:rsidRDefault="00A9382D" w:rsidP="1FAE4BA3">
      <w:pPr>
        <w:rPr>
          <w:b/>
          <w:bCs/>
        </w:rPr>
      </w:pPr>
      <w:r>
        <w:br/>
      </w:r>
      <w:r w:rsidR="15A436A2">
        <w:rPr>
          <w:noProof/>
        </w:rPr>
        <w:lastRenderedPageBreak/>
        <w:drawing>
          <wp:inline distT="0" distB="0" distL="0" distR="0" wp14:anchorId="4435CDD3" wp14:editId="7E040E89">
            <wp:extent cx="1143000" cy="2146918"/>
            <wp:effectExtent l="0" t="0" r="0" b="0"/>
            <wp:docPr id="1785614401" name="그림 178561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73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14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BEE4" w14:textId="667CDF65" w:rsidR="7D2C29B4" w:rsidRDefault="7D2C29B4" w:rsidP="7D2C29B4">
      <w:pPr>
        <w:rPr>
          <w:b/>
          <w:bCs/>
        </w:rPr>
      </w:pPr>
    </w:p>
    <w:p w14:paraId="2BB61478" w14:textId="6B0FE444" w:rsidR="15A436A2" w:rsidRDefault="15A436A2" w:rsidP="1FAE4BA3">
      <w:pPr>
        <w:rPr>
          <w:b/>
          <w:bCs/>
        </w:rPr>
      </w:pPr>
      <w:r w:rsidRPr="1FAE4BA3">
        <w:rPr>
          <w:b/>
          <w:bCs/>
        </w:rPr>
        <w:t>5. 1g, 1팩, kg, 켤레</w:t>
      </w:r>
      <w:r w:rsidR="5347661F" w:rsidRPr="1FAE4BA3">
        <w:rPr>
          <w:b/>
          <w:bCs/>
        </w:rPr>
        <w:t>, ml</w:t>
      </w:r>
      <w:r w:rsidRPr="1FAE4BA3">
        <w:rPr>
          <w:b/>
          <w:bCs/>
        </w:rPr>
        <w:t xml:space="preserve"> 등 기타 옵션 수정 안됨 정리해서 전달</w:t>
      </w:r>
    </w:p>
    <w:p w14:paraId="10DD6222" w14:textId="17F03EA0" w:rsidR="1FAE4BA3" w:rsidRPr="00DB5F44" w:rsidRDefault="00DB5F44" w:rsidP="1FAE4BA3">
      <w:pPr>
        <w:rPr>
          <w:rFonts w:hint="eastAsia"/>
          <w:b/>
          <w:bCs/>
          <w:color w:val="FF0000"/>
        </w:rPr>
      </w:pPr>
      <w:r w:rsidRPr="00DB5F44">
        <w:rPr>
          <w:rFonts w:hint="eastAsia"/>
          <w:b/>
          <w:bCs/>
          <w:color w:val="FF0000"/>
        </w:rPr>
        <w:t>- 기본 에러</w:t>
      </w:r>
      <w:r w:rsidR="002D09EB">
        <w:rPr>
          <w:rFonts w:hint="eastAsia"/>
          <w:b/>
          <w:bCs/>
          <w:color w:val="FF0000"/>
        </w:rPr>
        <w:t xml:space="preserve"> 작업</w:t>
      </w:r>
      <w:r w:rsidRPr="00DB5F44">
        <w:rPr>
          <w:rFonts w:hint="eastAsia"/>
          <w:b/>
          <w:bCs/>
          <w:color w:val="FF0000"/>
        </w:rPr>
        <w:t xml:space="preserve"> 끝나면 추후 작업진행 (협의 됨)</w:t>
      </w:r>
    </w:p>
    <w:p w14:paraId="44EAD1C7" w14:textId="77777777" w:rsidR="00DB5F44" w:rsidRPr="00DB5F44" w:rsidRDefault="00DB5F44" w:rsidP="1FAE4BA3">
      <w:pPr>
        <w:rPr>
          <w:b/>
          <w:bCs/>
        </w:rPr>
      </w:pPr>
    </w:p>
    <w:p w14:paraId="3BB72B0F" w14:textId="66C59595" w:rsidR="5EA7C73D" w:rsidRDefault="5EA7C73D" w:rsidP="1FAE4BA3">
      <w:pPr>
        <w:rPr>
          <w:b/>
          <w:bCs/>
        </w:rPr>
      </w:pPr>
      <w:r w:rsidRPr="1FAE4BA3">
        <w:rPr>
          <w:b/>
          <w:bCs/>
        </w:rPr>
        <w:t xml:space="preserve">6. 네이버 2페이지 있는 경우 에러 뜨는 듯함 </w:t>
      </w:r>
      <w:r w:rsidR="008C0C79">
        <w:rPr>
          <w:rFonts w:hint="eastAsia"/>
          <w:b/>
          <w:bCs/>
        </w:rPr>
        <w:t xml:space="preserve">네이버 </w:t>
      </w:r>
      <w:r w:rsidRPr="1FAE4BA3">
        <w:rPr>
          <w:b/>
          <w:bCs/>
        </w:rPr>
        <w:t xml:space="preserve">복수상품안하고 </w:t>
      </w:r>
      <w:proofErr w:type="spellStart"/>
      <w:r w:rsidRPr="1FAE4BA3">
        <w:rPr>
          <w:b/>
          <w:bCs/>
        </w:rPr>
        <w:t>다나와</w:t>
      </w:r>
      <w:proofErr w:type="spellEnd"/>
      <w:r w:rsidRPr="1FAE4BA3">
        <w:rPr>
          <w:b/>
          <w:bCs/>
        </w:rPr>
        <w:t xml:space="preserve"> </w:t>
      </w:r>
      <w:proofErr w:type="spellStart"/>
      <w:r w:rsidRPr="1FAE4BA3">
        <w:rPr>
          <w:b/>
          <w:bCs/>
        </w:rPr>
        <w:t>넘어감</w:t>
      </w:r>
      <w:proofErr w:type="spellEnd"/>
    </w:p>
    <w:p w14:paraId="33BFA65B" w14:textId="3456EB16" w:rsidR="00BE353A" w:rsidRDefault="00BE353A" w:rsidP="1FAE4BA3">
      <w:pPr>
        <w:rPr>
          <w:b/>
          <w:bCs/>
        </w:rPr>
      </w:pPr>
      <w:r>
        <w:rPr>
          <w:b/>
          <w:bCs/>
          <w:color w:val="000000" w:themeColor="text1"/>
        </w:rPr>
        <w:t>–</w:t>
      </w:r>
      <w:r>
        <w:rPr>
          <w:rFonts w:hint="eastAsia"/>
          <w:b/>
          <w:bCs/>
          <w:color w:val="000000" w:themeColor="text1"/>
        </w:rPr>
        <w:t xml:space="preserve"> </w:t>
      </w:r>
      <w:r w:rsidRPr="00FB4C81">
        <w:rPr>
          <w:rFonts w:hint="eastAsia"/>
          <w:b/>
          <w:bCs/>
          <w:color w:val="FF0000"/>
        </w:rPr>
        <w:t>해결</w:t>
      </w:r>
      <w:r>
        <w:rPr>
          <w:rFonts w:hint="eastAsia"/>
          <w:b/>
          <w:bCs/>
          <w:color w:val="FF0000"/>
        </w:rPr>
        <w:t xml:space="preserve"> 1개 </w:t>
      </w:r>
      <w:proofErr w:type="spellStart"/>
      <w:r>
        <w:rPr>
          <w:rFonts w:hint="eastAsia"/>
          <w:b/>
          <w:bCs/>
          <w:color w:val="FF0000"/>
        </w:rPr>
        <w:t>인경우</w:t>
      </w:r>
      <w:proofErr w:type="spellEnd"/>
      <w:r>
        <w:rPr>
          <w:rFonts w:hint="eastAsia"/>
          <w:b/>
          <w:bCs/>
          <w:color w:val="FF0000"/>
        </w:rPr>
        <w:t xml:space="preserve"> 1개, 1개 이상인 경우는 3개로 제한을 했기 때문에 필요 없음 </w:t>
      </w:r>
    </w:p>
    <w:p w14:paraId="060F3F63" w14:textId="33C0265E" w:rsidR="1FAE4BA3" w:rsidRDefault="48510028" w:rsidP="1FAE4BA3">
      <w:pPr>
        <w:rPr>
          <w:rStyle w:val="aa"/>
          <w:b/>
          <w:bCs/>
        </w:rPr>
      </w:pPr>
      <w:hyperlink r:id="rId9">
        <w:r w:rsidRPr="1FAE4BA3">
          <w:rPr>
            <w:rStyle w:val="aa"/>
            <w:b/>
            <w:bCs/>
          </w:rPr>
          <w:t>https://search.shopping.naver.com/catalog/13603845453</w:t>
        </w:r>
      </w:hyperlink>
    </w:p>
    <w:p w14:paraId="0244C4B8" w14:textId="1E44062F" w:rsidR="1FAE4BA3" w:rsidRDefault="1FAE4BA3">
      <w:r>
        <w:br w:type="page"/>
      </w:r>
    </w:p>
    <w:p w14:paraId="43EF5876" w14:textId="08E87D41" w:rsidR="7A34172B" w:rsidRDefault="00075D46" w:rsidP="1FAE4BA3">
      <w:pPr>
        <w:rPr>
          <w:b/>
          <w:bCs/>
        </w:rPr>
      </w:pPr>
      <w:r>
        <w:rPr>
          <w:rFonts w:hint="eastAsia"/>
          <w:b/>
          <w:bCs/>
        </w:rPr>
        <w:lastRenderedPageBreak/>
        <w:t>7</w:t>
      </w:r>
      <w:r w:rsidR="7A34172B" w:rsidRPr="1FAE4BA3">
        <w:rPr>
          <w:b/>
          <w:bCs/>
        </w:rPr>
        <w:t xml:space="preserve">. 아예 아무것도 기재가 안됨. </w:t>
      </w:r>
      <w:r w:rsidR="00A9382D">
        <w:rPr>
          <w:rFonts w:hint="eastAsia"/>
          <w:b/>
          <w:bCs/>
        </w:rPr>
        <w:t xml:space="preserve">(이유를 </w:t>
      </w:r>
      <w:proofErr w:type="spellStart"/>
      <w:r w:rsidR="00A9382D">
        <w:rPr>
          <w:rFonts w:hint="eastAsia"/>
          <w:b/>
          <w:bCs/>
        </w:rPr>
        <w:t>모르겟습니다</w:t>
      </w:r>
      <w:proofErr w:type="spellEnd"/>
      <w:r w:rsidR="00A9382D">
        <w:rPr>
          <w:rFonts w:hint="eastAsia"/>
          <w:b/>
          <w:bCs/>
        </w:rPr>
        <w:t>.)</w:t>
      </w:r>
      <w:r w:rsidR="003B5A69">
        <w:rPr>
          <w:rFonts w:hint="eastAsia"/>
          <w:b/>
          <w:bCs/>
        </w:rPr>
        <w:t xml:space="preserve"> </w:t>
      </w:r>
      <w:r w:rsidR="003B5A69" w:rsidRPr="003B5A69">
        <w:rPr>
          <w:b/>
          <w:bCs/>
          <w:color w:val="FF0000"/>
        </w:rPr>
        <w:t>–</w:t>
      </w:r>
      <w:r w:rsidR="003B5A69" w:rsidRPr="003B5A69">
        <w:rPr>
          <w:rFonts w:hint="eastAsia"/>
          <w:b/>
          <w:bCs/>
          <w:color w:val="FF0000"/>
        </w:rPr>
        <w:t xml:space="preserve"> 수정확인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33"/>
        <w:gridCol w:w="5306"/>
        <w:gridCol w:w="1353"/>
        <w:gridCol w:w="922"/>
      </w:tblGrid>
      <w:tr w:rsidR="1FAE4BA3" w14:paraId="33C1C788" w14:textId="77777777" w:rsidTr="1FAE4BA3">
        <w:trPr>
          <w:trHeight w:val="330"/>
        </w:trPr>
        <w:tc>
          <w:tcPr>
            <w:tcW w:w="14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573A4B" w14:textId="129BAB52" w:rsidR="1FAE4BA3" w:rsidRDefault="1FAE4BA3" w:rsidP="1FAE4BA3">
            <w:pPr>
              <w:spacing w:after="0"/>
            </w:pPr>
            <w:hyperlink r:id="rId10">
              <w:r w:rsidRPr="1FAE4BA3">
                <w:rPr>
                  <w:rStyle w:val="aa"/>
                  <w:rFonts w:ascii="맑은 고딕" w:eastAsia="맑은 고딕" w:hAnsi="맑은 고딕" w:cs="맑은 고딕"/>
                  <w:sz w:val="20"/>
                  <w:szCs w:val="20"/>
                </w:rPr>
                <w:t>https://search.shopping.naver.com/catalog/32035922618</w:t>
              </w:r>
            </w:hyperlink>
          </w:p>
        </w:tc>
        <w:tc>
          <w:tcPr>
            <w:tcW w:w="5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CC13A6" w14:textId="497AC56F" w:rsidR="1FAE4BA3" w:rsidRDefault="1FAE4BA3" w:rsidP="1FAE4BA3">
            <w:pPr>
              <w:spacing w:after="0"/>
            </w:pPr>
            <w:hyperlink r:id="rId11">
              <w:r w:rsidRPr="1FAE4BA3">
                <w:rPr>
                  <w:rStyle w:val="aa"/>
                  <w:rFonts w:ascii="맑은 고딕" w:eastAsia="맑은 고딕" w:hAnsi="맑은 고딕" w:cs="맑은 고딕"/>
                  <w:color w:val="000000" w:themeColor="text1"/>
                  <w:sz w:val="20"/>
                  <w:szCs w:val="20"/>
                  <w:u w:val="none"/>
                </w:rPr>
                <w:t>https://prod.danawa.com/info/?pcode=16867154&amp;keyword=SHINIL+%EC%8B%A0%EC%9D%BC%EC%A0%84%EC%9E%90+SIF-GW2000B&amp;cate=10248346</w:t>
              </w:r>
            </w:hyperlink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2AF6AA" w14:textId="139ECC62" w:rsidR="1FAE4BA3" w:rsidRDefault="1FAE4BA3" w:rsidP="1FAE4BA3">
            <w:pPr>
              <w:spacing w:after="0"/>
            </w:pPr>
            <w:hyperlink r:id="rId12">
              <w:r w:rsidRPr="1FAE4BA3">
                <w:rPr>
                  <w:rStyle w:val="aa"/>
                  <w:rFonts w:ascii="맑은 고딕" w:eastAsia="맑은 고딕" w:hAnsi="맑은 고딕" w:cs="맑은 고딕"/>
                  <w:color w:val="000000" w:themeColor="text1"/>
                  <w:sz w:val="20"/>
                  <w:szCs w:val="20"/>
                  <w:u w:val="none"/>
                </w:rPr>
                <w:t>https://www.enuri.com/detail.jsp?modelno=87284416</w:t>
              </w:r>
            </w:hyperlink>
          </w:p>
        </w:tc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1DDB23" w14:textId="2601CCF6" w:rsidR="1FAE4BA3" w:rsidRDefault="1FAE4BA3" w:rsidP="1FAE4BA3">
            <w:pPr>
              <w:spacing w:after="0"/>
            </w:pPr>
            <w:r w:rsidRPr="1FAE4BA3">
              <w:rPr>
                <w:rFonts w:ascii="맑은 고딕" w:eastAsia="맑은 고딕" w:hAnsi="맑은 고딕" w:cs="맑은 고딕"/>
                <w:color w:val="000000" w:themeColor="text1"/>
                <w:sz w:val="20"/>
                <w:szCs w:val="20"/>
              </w:rPr>
              <w:t>SHINIL 신일전자 SIF-GW2000B</w:t>
            </w:r>
          </w:p>
        </w:tc>
      </w:tr>
      <w:tr w:rsidR="1FAE4BA3" w14:paraId="29778609" w14:textId="77777777" w:rsidTr="1FAE4BA3">
        <w:trPr>
          <w:trHeight w:val="330"/>
        </w:trPr>
        <w:tc>
          <w:tcPr>
            <w:tcW w:w="14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14:paraId="74501A86" w14:textId="07EBB1DE" w:rsidR="1FAE4BA3" w:rsidRDefault="1FAE4BA3" w:rsidP="1FAE4BA3">
            <w:pPr>
              <w:spacing w:after="0"/>
            </w:pPr>
            <w:hyperlink r:id="rId13">
              <w:r w:rsidRPr="1FAE4BA3">
                <w:rPr>
                  <w:rStyle w:val="aa"/>
                  <w:rFonts w:ascii="맑은 고딕" w:eastAsia="맑은 고딕" w:hAnsi="맑은 고딕" w:cs="맑은 고딕"/>
                  <w:sz w:val="20"/>
                  <w:szCs w:val="20"/>
                </w:rPr>
                <w:t>https://search.shopping.naver.com/catalog/32435123619</w:t>
              </w:r>
            </w:hyperlink>
          </w:p>
        </w:tc>
        <w:tc>
          <w:tcPr>
            <w:tcW w:w="5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14:paraId="0CC82160" w14:textId="7FF6E18A" w:rsidR="1FAE4BA3" w:rsidRDefault="1FAE4BA3" w:rsidP="1FAE4BA3">
            <w:pPr>
              <w:spacing w:after="0"/>
            </w:pPr>
            <w:hyperlink r:id="rId14">
              <w:r w:rsidRPr="1FAE4BA3">
                <w:rPr>
                  <w:rStyle w:val="aa"/>
                  <w:rFonts w:ascii="맑은 고딕" w:eastAsia="맑은 고딕" w:hAnsi="맑은 고딕" w:cs="맑은 고딕"/>
                  <w:color w:val="000000" w:themeColor="text1"/>
                  <w:sz w:val="20"/>
                  <w:szCs w:val="20"/>
                  <w:u w:val="none"/>
                </w:rPr>
                <w:t>https://prod.danawa.com/info/?pcode=17040710&amp;keyword=SHINIL+%EC%8B%A0%EC%9D%BC%EC%A0%84%EC%9E%90+SIF-TW80T&amp;cate=10248346</w:t>
              </w:r>
            </w:hyperlink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14:paraId="4F90D680" w14:textId="6295E07F" w:rsidR="1FAE4BA3" w:rsidRDefault="1FAE4BA3" w:rsidP="1FAE4BA3">
            <w:pPr>
              <w:spacing w:after="0"/>
            </w:pPr>
            <w:hyperlink r:id="rId15">
              <w:r w:rsidRPr="1FAE4BA3">
                <w:rPr>
                  <w:rStyle w:val="aa"/>
                  <w:rFonts w:ascii="맑은 고딕" w:eastAsia="맑은 고딕" w:hAnsi="맑은 고딕" w:cs="맑은 고딕"/>
                  <w:color w:val="000000" w:themeColor="text1"/>
                  <w:sz w:val="20"/>
                  <w:szCs w:val="20"/>
                  <w:u w:val="none"/>
                </w:rPr>
                <w:t>https://www.enuri.com/detail.jsp?modelno=88611735</w:t>
              </w:r>
            </w:hyperlink>
          </w:p>
        </w:tc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769B61" w14:textId="495B7DD4" w:rsidR="1FAE4BA3" w:rsidRDefault="1FAE4BA3" w:rsidP="1FAE4BA3">
            <w:pPr>
              <w:spacing w:after="0"/>
            </w:pPr>
            <w:r w:rsidRPr="1FAE4BA3">
              <w:rPr>
                <w:rFonts w:ascii="맑은 고딕" w:eastAsia="맑은 고딕" w:hAnsi="맑은 고딕" w:cs="맑은 고딕"/>
                <w:color w:val="000000" w:themeColor="text1"/>
                <w:sz w:val="20"/>
                <w:szCs w:val="20"/>
              </w:rPr>
              <w:t>SHINIL 신일전자 SIF-TW80T</w:t>
            </w:r>
          </w:p>
        </w:tc>
      </w:tr>
      <w:tr w:rsidR="1FAE4BA3" w14:paraId="5D9AAF8E" w14:textId="77777777" w:rsidTr="1FAE4BA3">
        <w:trPr>
          <w:trHeight w:val="330"/>
        </w:trPr>
        <w:tc>
          <w:tcPr>
            <w:tcW w:w="14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59DEE9" w14:textId="344E0555" w:rsidR="1FAE4BA3" w:rsidRDefault="1FAE4BA3" w:rsidP="1FAE4BA3">
            <w:pPr>
              <w:spacing w:after="0"/>
            </w:pPr>
            <w:hyperlink r:id="rId16">
              <w:r w:rsidRPr="1FAE4BA3">
                <w:rPr>
                  <w:rStyle w:val="aa"/>
                  <w:rFonts w:ascii="맑은 고딕" w:eastAsia="맑은 고딕" w:hAnsi="맑은 고딕" w:cs="맑은 고딕"/>
                  <w:sz w:val="20"/>
                  <w:szCs w:val="20"/>
                </w:rPr>
                <w:t>https://search.shopping.naver.com/catalog/30540829618</w:t>
              </w:r>
            </w:hyperlink>
          </w:p>
        </w:tc>
        <w:tc>
          <w:tcPr>
            <w:tcW w:w="5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EA19DB" w14:textId="75755C07" w:rsidR="1FAE4BA3" w:rsidRDefault="1FAE4BA3" w:rsidP="1FAE4BA3">
            <w:pPr>
              <w:spacing w:after="0"/>
            </w:pPr>
            <w:hyperlink r:id="rId17">
              <w:r w:rsidRPr="1FAE4BA3">
                <w:rPr>
                  <w:rStyle w:val="aa"/>
                  <w:rFonts w:ascii="맑은 고딕" w:eastAsia="맑은 고딕" w:hAnsi="맑은 고딕" w:cs="맑은 고딕"/>
                  <w:color w:val="000000" w:themeColor="text1"/>
                  <w:sz w:val="20"/>
                  <w:szCs w:val="20"/>
                  <w:u w:val="none"/>
                </w:rPr>
                <w:t>https://prod.danawa.com/info/?pcode=16174784&amp;keyword=%EC%82%BC%EC%84%B1%EC%A0%84%EC%9E%90+%EB%B9%84%EC%8A%A4%ED%8F%AC%ED%81%AC%EC%8A%AC%EB%A6%BC+VS15A680AE</w:t>
              </w:r>
            </w:hyperlink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E9BDDC" w14:textId="0E324372" w:rsidR="1FAE4BA3" w:rsidRDefault="1FAE4BA3" w:rsidP="1FAE4BA3">
            <w:pPr>
              <w:spacing w:after="0"/>
            </w:pPr>
            <w:hyperlink r:id="rId18">
              <w:r w:rsidRPr="1FAE4BA3">
                <w:rPr>
                  <w:rStyle w:val="aa"/>
                  <w:rFonts w:ascii="맑은 고딕" w:eastAsia="맑은 고딕" w:hAnsi="맑은 고딕" w:cs="맑은 고딕"/>
                  <w:color w:val="000000" w:themeColor="text1"/>
                  <w:sz w:val="20"/>
                  <w:szCs w:val="20"/>
                  <w:u w:val="none"/>
                </w:rPr>
                <w:t>https://www.enuri.com/detail.jsp?modelno=78810067</w:t>
              </w:r>
            </w:hyperlink>
          </w:p>
        </w:tc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FC535B" w14:textId="708B6D40" w:rsidR="1FAE4BA3" w:rsidRDefault="1FAE4BA3" w:rsidP="1FAE4BA3">
            <w:pPr>
              <w:spacing w:after="0"/>
            </w:pPr>
            <w:r w:rsidRPr="1FAE4BA3">
              <w:rPr>
                <w:rFonts w:ascii="맑은 고딕" w:eastAsia="맑은 고딕" w:hAnsi="맑은 고딕" w:cs="맑은 고딕"/>
                <w:color w:val="000000" w:themeColor="text1"/>
                <w:sz w:val="20"/>
                <w:szCs w:val="20"/>
              </w:rPr>
              <w:t xml:space="preserve">삼성전자 </w:t>
            </w:r>
            <w:proofErr w:type="spellStart"/>
            <w:r w:rsidRPr="1FAE4BA3">
              <w:rPr>
                <w:rFonts w:ascii="맑은 고딕" w:eastAsia="맑은 고딕" w:hAnsi="맑은 고딕" w:cs="맑은 고딕"/>
                <w:color w:val="000000" w:themeColor="text1"/>
                <w:sz w:val="20"/>
                <w:szCs w:val="20"/>
              </w:rPr>
              <w:t>비스포크슬림</w:t>
            </w:r>
            <w:proofErr w:type="spellEnd"/>
            <w:r w:rsidRPr="1FAE4BA3">
              <w:rPr>
                <w:rFonts w:ascii="맑은 고딕" w:eastAsia="맑은 고딕" w:hAnsi="맑은 고딕" w:cs="맑은 고딕"/>
                <w:color w:val="000000" w:themeColor="text1"/>
                <w:sz w:val="20"/>
                <w:szCs w:val="20"/>
              </w:rPr>
              <w:t xml:space="preserve"> VS15A680AE</w:t>
            </w:r>
          </w:p>
        </w:tc>
      </w:tr>
    </w:tbl>
    <w:p w14:paraId="70A3FC33" w14:textId="6B9E2074" w:rsidR="1FAE4BA3" w:rsidRDefault="1FAE4BA3" w:rsidP="1FAE4BA3">
      <w:pPr>
        <w:rPr>
          <w:b/>
          <w:bCs/>
        </w:rPr>
      </w:pPr>
    </w:p>
    <w:p w14:paraId="5F28021A" w14:textId="45EA1562" w:rsidR="2879AA57" w:rsidRDefault="2879AA57" w:rsidP="1FAE4BA3">
      <w:pPr>
        <w:rPr>
          <w:b/>
          <w:bCs/>
          <w:color w:val="FF0000"/>
        </w:rPr>
      </w:pPr>
      <w:r w:rsidRPr="1FAE4BA3">
        <w:rPr>
          <w:b/>
          <w:bCs/>
          <w:color w:val="FF0000"/>
        </w:rPr>
        <w:t>에러1.</w:t>
      </w:r>
    </w:p>
    <w:p w14:paraId="12207151" w14:textId="042FB9A2" w:rsidR="48510028" w:rsidRDefault="48510028" w:rsidP="1FAE4BA3">
      <w:pPr>
        <w:rPr>
          <w:b/>
          <w:bCs/>
        </w:rPr>
      </w:pPr>
      <w:proofErr w:type="spellStart"/>
      <w:r w:rsidRPr="1FAE4BA3">
        <w:rPr>
          <w:b/>
          <w:bCs/>
        </w:rPr>
        <w:t>enuri_url</w:t>
      </w:r>
      <w:proofErr w:type="spellEnd"/>
      <w:r w:rsidRPr="1FAE4BA3">
        <w:rPr>
          <w:b/>
          <w:bCs/>
        </w:rPr>
        <w:t xml:space="preserve"> : https://www.enuri.com/detail.jsp?modelno=78810067</w:t>
      </w:r>
    </w:p>
    <w:p w14:paraId="0ECA886B" w14:textId="4B9BE8DD" w:rsidR="48510028" w:rsidRDefault="48510028" w:rsidP="1FAE4BA3">
      <w:r w:rsidRPr="1FAE4BA3">
        <w:rPr>
          <w:b/>
          <w:bCs/>
        </w:rPr>
        <w:t>==============에누리 끝 ==============================</w:t>
      </w:r>
    </w:p>
    <w:p w14:paraId="4A95B4C2" w14:textId="378DE7CF" w:rsidR="48510028" w:rsidRDefault="48510028" w:rsidP="1FAE4BA3">
      <w:r w:rsidRPr="1FAE4BA3">
        <w:rPr>
          <w:b/>
          <w:bCs/>
        </w:rPr>
        <w:t>Error saving row 11 to Excel: invalid literal for int() with base 10: ''</w:t>
      </w:r>
    </w:p>
    <w:p w14:paraId="797550A6" w14:textId="6258998C" w:rsidR="1FAE4BA3" w:rsidRDefault="1FAE4BA3" w:rsidP="1FAE4BA3">
      <w:pPr>
        <w:rPr>
          <w:b/>
          <w:bCs/>
        </w:rPr>
      </w:pPr>
    </w:p>
    <w:p w14:paraId="550DAB58" w14:textId="5839E165" w:rsidR="48510028" w:rsidRDefault="48510028" w:rsidP="1FAE4BA3">
      <w:r w:rsidRPr="1FAE4BA3">
        <w:rPr>
          <w:b/>
          <w:bCs/>
        </w:rPr>
        <w:t>===============에누리 시작 ==============================</w:t>
      </w:r>
    </w:p>
    <w:p w14:paraId="188E7DC3" w14:textId="7B48A030" w:rsidR="48510028" w:rsidRDefault="48510028" w:rsidP="1FAE4BA3">
      <w:proofErr w:type="spellStart"/>
      <w:r w:rsidRPr="1FAE4BA3">
        <w:rPr>
          <w:b/>
          <w:bCs/>
        </w:rPr>
        <w:t>enuri_url</w:t>
      </w:r>
      <w:proofErr w:type="spellEnd"/>
      <w:r w:rsidRPr="1FAE4BA3">
        <w:rPr>
          <w:b/>
          <w:bCs/>
        </w:rPr>
        <w:t xml:space="preserve"> : https://www.enuri.com/detail.jsp?modelno=87284416</w:t>
      </w:r>
    </w:p>
    <w:p w14:paraId="2292A79F" w14:textId="3765A7AC" w:rsidR="48510028" w:rsidRDefault="48510028" w:rsidP="1FAE4BA3">
      <w:r w:rsidRPr="1FAE4BA3">
        <w:rPr>
          <w:b/>
          <w:bCs/>
        </w:rPr>
        <w:t>카드할인 클릭</w:t>
      </w:r>
    </w:p>
    <w:p w14:paraId="1B08911B" w14:textId="09F5478B" w:rsidR="48510028" w:rsidRDefault="48510028" w:rsidP="1FAE4BA3">
      <w:r w:rsidRPr="1FAE4BA3">
        <w:rPr>
          <w:b/>
          <w:bCs/>
        </w:rPr>
        <w:t>에누리 0 : ['SHINIL 신일전자 SIF-GW2000B', '에누리', '</w:t>
      </w:r>
      <w:proofErr w:type="spellStart"/>
      <w:r w:rsidRPr="1FAE4BA3">
        <w:rPr>
          <w:b/>
          <w:bCs/>
        </w:rPr>
        <w:t>리퍼</w:t>
      </w:r>
      <w:proofErr w:type="spellEnd"/>
      <w:r w:rsidRPr="1FAE4BA3">
        <w:rPr>
          <w:b/>
          <w:bCs/>
        </w:rPr>
        <w:t xml:space="preserve">/중고', 'G마켓', '무료배송', '[오늘출발]신일 </w:t>
      </w:r>
      <w:proofErr w:type="spellStart"/>
      <w:r w:rsidRPr="1FAE4BA3">
        <w:rPr>
          <w:b/>
          <w:bCs/>
        </w:rPr>
        <w:t>신일</w:t>
      </w:r>
      <w:proofErr w:type="spellEnd"/>
      <w:r w:rsidRPr="1FAE4BA3">
        <w:rPr>
          <w:b/>
          <w:bCs/>
        </w:rPr>
        <w:t xml:space="preserve"> 서큘레이터 SIF-GW2000B 써큘레이터 BLDC 리퍼', '137,880']</w:t>
      </w:r>
    </w:p>
    <w:p w14:paraId="3F439307" w14:textId="73E258E3" w:rsidR="48510028" w:rsidRDefault="48510028" w:rsidP="1FAE4BA3">
      <w:r w:rsidRPr="1FAE4BA3">
        <w:rPr>
          <w:b/>
          <w:bCs/>
        </w:rPr>
        <w:t>에누리 1 : ['SHINIL 신일전자 SIF-GW2000B', '에누리', '</w:t>
      </w:r>
      <w:proofErr w:type="spellStart"/>
      <w:r w:rsidRPr="1FAE4BA3">
        <w:rPr>
          <w:b/>
          <w:bCs/>
        </w:rPr>
        <w:t>리퍼</w:t>
      </w:r>
      <w:proofErr w:type="spellEnd"/>
      <w:r w:rsidRPr="1FAE4BA3">
        <w:rPr>
          <w:b/>
          <w:bCs/>
        </w:rPr>
        <w:t xml:space="preserve">/중고', '신세계몰', '무료배송', '신일 </w:t>
      </w:r>
      <w:proofErr w:type="spellStart"/>
      <w:r w:rsidRPr="1FAE4BA3">
        <w:rPr>
          <w:b/>
          <w:bCs/>
        </w:rPr>
        <w:t>에어써큘레이터</w:t>
      </w:r>
      <w:proofErr w:type="spellEnd"/>
      <w:r w:rsidRPr="1FAE4BA3">
        <w:rPr>
          <w:b/>
          <w:bCs/>
        </w:rPr>
        <w:t xml:space="preserve"> SIF-GW2000B 서큘레이터 스탠드 리모컨 S급리퍼', '165,820']</w:t>
      </w:r>
    </w:p>
    <w:p w14:paraId="47418A6C" w14:textId="7475AA92" w:rsidR="48510028" w:rsidRDefault="48510028" w:rsidP="1FAE4BA3">
      <w:r w:rsidRPr="1FAE4BA3">
        <w:rPr>
          <w:b/>
          <w:bCs/>
        </w:rPr>
        <w:t>에누리 2 : ['SHINIL 신일전자 SIF-GW2000B', '에누리', '</w:t>
      </w:r>
      <w:proofErr w:type="spellStart"/>
      <w:r w:rsidRPr="1FAE4BA3">
        <w:rPr>
          <w:b/>
          <w:bCs/>
        </w:rPr>
        <w:t>리퍼</w:t>
      </w:r>
      <w:proofErr w:type="spellEnd"/>
      <w:r w:rsidRPr="1FAE4BA3">
        <w:rPr>
          <w:b/>
          <w:bCs/>
        </w:rPr>
        <w:t>/중고', '</w:t>
      </w:r>
      <w:proofErr w:type="spellStart"/>
      <w:r w:rsidRPr="1FAE4BA3">
        <w:rPr>
          <w:b/>
          <w:bCs/>
        </w:rPr>
        <w:t>이마트몰</w:t>
      </w:r>
      <w:proofErr w:type="spellEnd"/>
      <w:r w:rsidRPr="1FAE4BA3">
        <w:rPr>
          <w:b/>
          <w:bCs/>
        </w:rPr>
        <w:t xml:space="preserve">', '무료배송', '신일 </w:t>
      </w:r>
      <w:proofErr w:type="spellStart"/>
      <w:r w:rsidRPr="1FAE4BA3">
        <w:rPr>
          <w:b/>
          <w:bCs/>
        </w:rPr>
        <w:t>에어써큘레이터</w:t>
      </w:r>
      <w:proofErr w:type="spellEnd"/>
      <w:r w:rsidRPr="1FAE4BA3">
        <w:rPr>
          <w:b/>
          <w:bCs/>
        </w:rPr>
        <w:t xml:space="preserve"> SIF-GW2000B 서큘레이터 스탠드 리모컨 S급리퍼', '165,820']</w:t>
      </w:r>
    </w:p>
    <w:p w14:paraId="63D84BFE" w14:textId="1D0FA834" w:rsidR="48510028" w:rsidRDefault="48510028" w:rsidP="1FAE4BA3">
      <w:r w:rsidRPr="1FAE4BA3">
        <w:rPr>
          <w:b/>
          <w:bCs/>
        </w:rPr>
        <w:t>===============에누리 끝 ==============================</w:t>
      </w:r>
    </w:p>
    <w:p w14:paraId="793EEA93" w14:textId="6B319FC6" w:rsidR="48510028" w:rsidRDefault="48510028" w:rsidP="1FAE4BA3">
      <w:r w:rsidRPr="4FC63DD0">
        <w:rPr>
          <w:b/>
          <w:bCs/>
        </w:rPr>
        <w:t>Error saving row 9 to Excel: invalid literal for int() with base 10: ''</w:t>
      </w:r>
    </w:p>
    <w:p w14:paraId="34357094" w14:textId="2C706573" w:rsidR="1FAE4BA3" w:rsidRDefault="1FAE4BA3" w:rsidP="1FAE4BA3">
      <w:pPr>
        <w:rPr>
          <w:b/>
          <w:bCs/>
        </w:rPr>
      </w:pPr>
    </w:p>
    <w:p w14:paraId="5475CA19" w14:textId="63EBA398" w:rsidR="11405A4C" w:rsidRDefault="11405A4C" w:rsidP="1FAE4BA3">
      <w:pPr>
        <w:rPr>
          <w:b/>
          <w:bCs/>
          <w:color w:val="FF0000"/>
        </w:rPr>
      </w:pPr>
      <w:r w:rsidRPr="1FAE4BA3">
        <w:rPr>
          <w:b/>
          <w:bCs/>
          <w:color w:val="FF0000"/>
        </w:rPr>
        <w:t xml:space="preserve">에러2. </w:t>
      </w:r>
    </w:p>
    <w:p w14:paraId="6DA235CB" w14:textId="5A9C851E" w:rsidR="48510028" w:rsidRDefault="48510028" w:rsidP="1FAE4BA3">
      <w:pPr>
        <w:rPr>
          <w:b/>
          <w:bCs/>
        </w:rPr>
      </w:pPr>
      <w:r w:rsidRPr="1FAE4BA3">
        <w:rPr>
          <w:b/>
          <w:bCs/>
        </w:rPr>
        <w:t>============ 네이버 시작 ==============================</w:t>
      </w:r>
    </w:p>
    <w:p w14:paraId="36BB775C" w14:textId="0B581D60" w:rsidR="48510028" w:rsidRDefault="48510028" w:rsidP="1FAE4BA3">
      <w:r w:rsidRPr="1FAE4BA3">
        <w:rPr>
          <w:b/>
          <w:bCs/>
        </w:rPr>
        <w:t>https://search.shopping.naver.com/catalog/19297059637</w:t>
      </w:r>
    </w:p>
    <w:p w14:paraId="33795567" w14:textId="39DC1E9C" w:rsidR="48510028" w:rsidRDefault="48510028" w:rsidP="1FAE4BA3">
      <w:proofErr w:type="spellStart"/>
      <w:r w:rsidRPr="1FAE4BA3">
        <w:rPr>
          <w:b/>
          <w:bCs/>
        </w:rPr>
        <w:t>찜하기</w:t>
      </w:r>
      <w:proofErr w:type="spellEnd"/>
      <w:r w:rsidRPr="1FAE4BA3">
        <w:rPr>
          <w:b/>
          <w:bCs/>
        </w:rPr>
        <w:t>0</w:t>
      </w:r>
    </w:p>
    <w:p w14:paraId="3D8E977C" w14:textId="0B19637F" w:rsidR="48510028" w:rsidRDefault="48510028" w:rsidP="1FAE4BA3">
      <w:pPr>
        <w:rPr>
          <w:b/>
          <w:bCs/>
        </w:rPr>
      </w:pPr>
      <w:r w:rsidRPr="1FAE4BA3">
        <w:rPr>
          <w:b/>
          <w:bCs/>
        </w:rPr>
        <w:t>Error in Naver scraping: cannot access local variable '</w:t>
      </w:r>
      <w:proofErr w:type="spellStart"/>
      <w:r w:rsidRPr="1FAE4BA3">
        <w:rPr>
          <w:b/>
          <w:bCs/>
        </w:rPr>
        <w:t>qtys</w:t>
      </w:r>
      <w:proofErr w:type="spellEnd"/>
      <w:r w:rsidRPr="1FAE4BA3">
        <w:rPr>
          <w:b/>
          <w:bCs/>
        </w:rPr>
        <w:t xml:space="preserve">' where it is not associated with a </w:t>
      </w:r>
      <w:proofErr w:type="spellStart"/>
      <w:r w:rsidRPr="1FAE4BA3">
        <w:rPr>
          <w:b/>
          <w:bCs/>
        </w:rPr>
        <w:t>valu</w:t>
      </w:r>
      <w:proofErr w:type="spellEnd"/>
    </w:p>
    <w:p w14:paraId="2D4E3104" w14:textId="4AF2D4CD" w:rsidR="1FAE4BA3" w:rsidRDefault="1FAE4BA3" w:rsidP="1FAE4BA3">
      <w:pPr>
        <w:rPr>
          <w:b/>
          <w:bCs/>
        </w:rPr>
      </w:pPr>
    </w:p>
    <w:p w14:paraId="1A1DD44E" w14:textId="6DED667C" w:rsidR="48510028" w:rsidRDefault="48510028" w:rsidP="1FAE4BA3">
      <w:pPr>
        <w:rPr>
          <w:b/>
          <w:bCs/>
        </w:rPr>
      </w:pPr>
      <w:r w:rsidRPr="1FAE4BA3">
        <w:rPr>
          <w:b/>
          <w:bCs/>
        </w:rPr>
        <w:t>============ 네이버 시작 ===========================</w:t>
      </w:r>
    </w:p>
    <w:p w14:paraId="0ED58442" w14:textId="1FB3370E" w:rsidR="48510028" w:rsidRDefault="48510028" w:rsidP="1FAE4BA3">
      <w:r w:rsidRPr="1FAE4BA3">
        <w:rPr>
          <w:b/>
          <w:bCs/>
        </w:rPr>
        <w:t>https://search.shopping.naver.com/catalog/45213951547</w:t>
      </w:r>
    </w:p>
    <w:p w14:paraId="18A22147" w14:textId="7DD0DF54" w:rsidR="48510028" w:rsidRDefault="48510028" w:rsidP="1FAE4BA3">
      <w:proofErr w:type="spellStart"/>
      <w:r w:rsidRPr="1FAE4BA3">
        <w:rPr>
          <w:b/>
          <w:bCs/>
        </w:rPr>
        <w:t>찜하기</w:t>
      </w:r>
      <w:proofErr w:type="spellEnd"/>
      <w:r w:rsidRPr="1FAE4BA3">
        <w:rPr>
          <w:b/>
          <w:bCs/>
        </w:rPr>
        <w:t>0</w:t>
      </w:r>
    </w:p>
    <w:p w14:paraId="318BB47E" w14:textId="2F3C6DFC" w:rsidR="48510028" w:rsidRDefault="48510028" w:rsidP="1FAE4BA3">
      <w:r w:rsidRPr="7D2C29B4">
        <w:rPr>
          <w:b/>
          <w:bCs/>
        </w:rPr>
        <w:t>Error in Naver scraping: cannot access local variable '</w:t>
      </w:r>
      <w:proofErr w:type="spellStart"/>
      <w:r w:rsidRPr="7D2C29B4">
        <w:rPr>
          <w:b/>
          <w:bCs/>
        </w:rPr>
        <w:t>qtys</w:t>
      </w:r>
      <w:proofErr w:type="spellEnd"/>
      <w:r w:rsidRPr="7D2C29B4">
        <w:rPr>
          <w:b/>
          <w:bCs/>
        </w:rPr>
        <w:t>' where it is not associated with a value</w:t>
      </w:r>
    </w:p>
    <w:p w14:paraId="391EE746" w14:textId="1F82ADCC" w:rsidR="7D2C29B4" w:rsidRDefault="7D2C29B4" w:rsidP="7D2C29B4">
      <w:pPr>
        <w:rPr>
          <w:b/>
          <w:bCs/>
        </w:rPr>
      </w:pPr>
    </w:p>
    <w:p w14:paraId="205BEFF4" w14:textId="0AA62BF0" w:rsidR="4C627655" w:rsidRDefault="4C627655" w:rsidP="7D2C29B4">
      <w:pPr>
        <w:rPr>
          <w:b/>
          <w:bCs/>
          <w:color w:val="FF0000"/>
        </w:rPr>
      </w:pPr>
      <w:r w:rsidRPr="7D2C29B4">
        <w:rPr>
          <w:b/>
          <w:bCs/>
          <w:color w:val="FF0000"/>
        </w:rPr>
        <w:t>에러3.</w:t>
      </w:r>
    </w:p>
    <w:p w14:paraId="0CC771E6" w14:textId="3E575623" w:rsidR="4C627655" w:rsidRDefault="4C627655" w:rsidP="7D2C29B4">
      <w:pPr>
        <w:rPr>
          <w:b/>
          <w:bCs/>
        </w:rPr>
      </w:pPr>
      <w:r w:rsidRPr="7D2C29B4">
        <w:rPr>
          <w:b/>
          <w:bCs/>
        </w:rPr>
        <w:t>============ 네이버 시작 ===========================</w:t>
      </w:r>
    </w:p>
    <w:p w14:paraId="31757B73" w14:textId="35E4E9BA" w:rsidR="4C627655" w:rsidRDefault="4C627655" w:rsidP="7D2C29B4">
      <w:pPr>
        <w:rPr>
          <w:b/>
          <w:bCs/>
        </w:rPr>
      </w:pPr>
      <w:r w:rsidRPr="7D2C29B4">
        <w:rPr>
          <w:b/>
          <w:bCs/>
        </w:rPr>
        <w:t>https://search.shopping.naver.com/catalog/33696179619</w:t>
      </w:r>
    </w:p>
    <w:p w14:paraId="130478D2" w14:textId="2A874579" w:rsidR="4C627655" w:rsidRDefault="4C627655" w:rsidP="7D2C29B4">
      <w:pPr>
        <w:rPr>
          <w:b/>
          <w:bCs/>
        </w:rPr>
      </w:pPr>
      <w:r w:rsidRPr="7D2C29B4">
        <w:rPr>
          <w:b/>
          <w:bCs/>
        </w:rPr>
        <w:t>[4640:8716:0920/173530.580:ERROR:ffmpeg_common.cc(970)] Unsupported pixel format: -1</w:t>
      </w:r>
    </w:p>
    <w:p w14:paraId="61196900" w14:textId="68EAB9E0" w:rsidR="4C627655" w:rsidRDefault="4C627655" w:rsidP="7D2C29B4">
      <w:pPr>
        <w:rPr>
          <w:b/>
          <w:bCs/>
        </w:rPr>
      </w:pPr>
      <w:r w:rsidRPr="7D2C29B4">
        <w:rPr>
          <w:b/>
          <w:bCs/>
        </w:rPr>
        <w:t>[4640:8716:0920/173530.592:ERROR:ffmpeg_common.cc(970)] Unsupported pixel format: -1</w:t>
      </w:r>
    </w:p>
    <w:p w14:paraId="19EEF4A3" w14:textId="450850B1" w:rsidR="008C0C79" w:rsidRDefault="008C0C79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3DC76B8" w14:textId="5ECF42F1" w:rsidR="00CA0E6C" w:rsidRPr="008C0C79" w:rsidRDefault="00CA0E6C" w:rsidP="7D2C29B4">
      <w:pPr>
        <w:rPr>
          <w:b/>
          <w:bCs/>
          <w:color w:val="FF0000"/>
        </w:rPr>
      </w:pPr>
      <w:r w:rsidRPr="008C0C79">
        <w:rPr>
          <w:rFonts w:hint="eastAsia"/>
          <w:b/>
          <w:bCs/>
          <w:color w:val="FF0000"/>
        </w:rPr>
        <w:lastRenderedPageBreak/>
        <w:t>에러4.</w:t>
      </w:r>
    </w:p>
    <w:p w14:paraId="7770E80B" w14:textId="3015901F" w:rsidR="00CA0E6C" w:rsidRPr="00CA0E6C" w:rsidRDefault="00CA0E6C" w:rsidP="7D2C29B4">
      <w:pPr>
        <w:rPr>
          <w:b/>
          <w:bCs/>
          <w:color w:val="FF0000"/>
        </w:rPr>
      </w:pPr>
      <w:proofErr w:type="spellStart"/>
      <w:r w:rsidRPr="00CA0E6C">
        <w:rPr>
          <w:rFonts w:hint="eastAsia"/>
          <w:b/>
          <w:bCs/>
          <w:color w:val="FF0000"/>
        </w:rPr>
        <w:t>다돌고</w:t>
      </w:r>
      <w:proofErr w:type="spellEnd"/>
      <w:r w:rsidRPr="00CA0E6C">
        <w:rPr>
          <w:rFonts w:hint="eastAsia"/>
          <w:b/>
          <w:bCs/>
          <w:color w:val="FF0000"/>
        </w:rPr>
        <w:t xml:space="preserve"> </w:t>
      </w:r>
      <w:proofErr w:type="spellStart"/>
      <w:r w:rsidRPr="00CA0E6C">
        <w:rPr>
          <w:rFonts w:hint="eastAsia"/>
          <w:b/>
          <w:bCs/>
          <w:color w:val="FF0000"/>
        </w:rPr>
        <w:t>기재안</w:t>
      </w:r>
      <w:r w:rsidR="00A9382D">
        <w:rPr>
          <w:rFonts w:hint="eastAsia"/>
          <w:b/>
          <w:bCs/>
          <w:color w:val="FF0000"/>
        </w:rPr>
        <w:t>함</w:t>
      </w:r>
      <w:proofErr w:type="spellEnd"/>
      <w:r>
        <w:rPr>
          <w:b/>
          <w:bCs/>
          <w:color w:val="FF0000"/>
        </w:rPr>
        <w:br/>
      </w:r>
    </w:p>
    <w:p w14:paraId="1CD65019" w14:textId="77777777" w:rsidR="00CA0E6C" w:rsidRPr="00CA0E6C" w:rsidRDefault="00CA0E6C" w:rsidP="00CA0E6C">
      <w:pPr>
        <w:rPr>
          <w:b/>
          <w:bCs/>
        </w:rPr>
      </w:pPr>
      <w:r w:rsidRPr="00CA0E6C">
        <w:rPr>
          <w:b/>
          <w:bCs/>
        </w:rPr>
        <w:t>Traceback (most recent call last):</w:t>
      </w:r>
    </w:p>
    <w:p w14:paraId="64CB966A" w14:textId="7F42E8F8" w:rsidR="00CA0E6C" w:rsidRPr="00CA0E6C" w:rsidRDefault="00CA0E6C" w:rsidP="00CA0E6C">
      <w:pPr>
        <w:rPr>
          <w:b/>
          <w:bCs/>
        </w:rPr>
      </w:pPr>
      <w:r w:rsidRPr="00CA0E6C">
        <w:rPr>
          <w:b/>
          <w:bCs/>
        </w:rPr>
        <w:t xml:space="preserve">  File "c:\Users\ME\Desktop\</w:t>
      </w:r>
      <w:r w:rsidR="004A796B" w:rsidRPr="00CA0E6C">
        <w:rPr>
          <w:b/>
          <w:bCs/>
        </w:rPr>
        <w:t xml:space="preserve"> </w:t>
      </w:r>
      <w:r w:rsidRPr="00CA0E6C">
        <w:rPr>
          <w:b/>
          <w:bCs/>
        </w:rPr>
        <w:t>\ver1\main.py", line 575, in &lt;module&gt;</w:t>
      </w:r>
    </w:p>
    <w:p w14:paraId="71564E5A" w14:textId="77777777" w:rsidR="00CA0E6C" w:rsidRPr="00CA0E6C" w:rsidRDefault="00CA0E6C" w:rsidP="00CA0E6C">
      <w:pPr>
        <w:rPr>
          <w:b/>
          <w:bCs/>
        </w:rPr>
      </w:pPr>
      <w:r w:rsidRPr="00CA0E6C">
        <w:rPr>
          <w:b/>
          <w:bCs/>
        </w:rPr>
        <w:t xml:space="preserve">    main(</w:t>
      </w:r>
    </w:p>
    <w:p w14:paraId="1708B77A" w14:textId="21D36B35" w:rsidR="00CA0E6C" w:rsidRPr="00CA0E6C" w:rsidRDefault="00CA0E6C" w:rsidP="00CA0E6C">
      <w:pPr>
        <w:rPr>
          <w:b/>
          <w:bCs/>
        </w:rPr>
      </w:pPr>
      <w:r w:rsidRPr="00CA0E6C">
        <w:rPr>
          <w:b/>
          <w:bCs/>
        </w:rPr>
        <w:t xml:space="preserve">  File "c:\Users\ME\Desktop\</w:t>
      </w:r>
      <w:r w:rsidR="004A796B" w:rsidRPr="00CA0E6C">
        <w:rPr>
          <w:b/>
          <w:bCs/>
        </w:rPr>
        <w:t xml:space="preserve"> </w:t>
      </w:r>
      <w:r w:rsidRPr="00CA0E6C">
        <w:rPr>
          <w:b/>
          <w:bCs/>
        </w:rPr>
        <w:t>\ver1\main.py", line 561, in main</w:t>
      </w:r>
    </w:p>
    <w:p w14:paraId="447382A3" w14:textId="77777777" w:rsidR="00CA0E6C" w:rsidRPr="00CA0E6C" w:rsidRDefault="00CA0E6C" w:rsidP="00CA0E6C">
      <w:pPr>
        <w:rPr>
          <w:b/>
          <w:bCs/>
        </w:rPr>
      </w:pPr>
      <w:r w:rsidRPr="00CA0E6C">
        <w:rPr>
          <w:b/>
          <w:bCs/>
        </w:rPr>
        <w:t xml:space="preserve">    </w:t>
      </w:r>
      <w:proofErr w:type="spellStart"/>
      <w:r w:rsidRPr="00CA0E6C">
        <w:rPr>
          <w:b/>
          <w:bCs/>
        </w:rPr>
        <w:t>wb.save</w:t>
      </w:r>
      <w:proofErr w:type="spellEnd"/>
      <w:r w:rsidRPr="00CA0E6C">
        <w:rPr>
          <w:b/>
          <w:bCs/>
        </w:rPr>
        <w:t>(</w:t>
      </w:r>
      <w:proofErr w:type="spellStart"/>
      <w:r w:rsidRPr="00CA0E6C">
        <w:rPr>
          <w:b/>
          <w:bCs/>
        </w:rPr>
        <w:t>excel_path</w:t>
      </w:r>
      <w:proofErr w:type="spellEnd"/>
      <w:r w:rsidRPr="00CA0E6C">
        <w:rPr>
          <w:b/>
          <w:bCs/>
        </w:rPr>
        <w:t>)</w:t>
      </w:r>
    </w:p>
    <w:p w14:paraId="1E676D5A" w14:textId="77777777" w:rsidR="00CA0E6C" w:rsidRPr="00CA0E6C" w:rsidRDefault="00CA0E6C" w:rsidP="00CA0E6C">
      <w:pPr>
        <w:rPr>
          <w:b/>
          <w:bCs/>
        </w:rPr>
      </w:pPr>
      <w:r w:rsidRPr="00CA0E6C">
        <w:rPr>
          <w:b/>
          <w:bCs/>
        </w:rPr>
        <w:t xml:space="preserve">  File "C:\Users\ME\AppData\Local\Packages\PythonSoftwareFoundation.Python.3.11_qbz5n2kfra8p0\LocalCache\local-packages\Python311\site-packages\openpyxl\workbook\workbook.py", line 386, in save</w:t>
      </w:r>
    </w:p>
    <w:p w14:paraId="00DAC9C6" w14:textId="77777777" w:rsidR="00CA0E6C" w:rsidRPr="00CA0E6C" w:rsidRDefault="00CA0E6C" w:rsidP="00CA0E6C">
      <w:pPr>
        <w:rPr>
          <w:b/>
          <w:bCs/>
        </w:rPr>
      </w:pPr>
      <w:r w:rsidRPr="00CA0E6C">
        <w:rPr>
          <w:b/>
          <w:bCs/>
        </w:rPr>
        <w:t xml:space="preserve">    </w:t>
      </w:r>
      <w:proofErr w:type="spellStart"/>
      <w:r w:rsidRPr="00CA0E6C">
        <w:rPr>
          <w:b/>
          <w:bCs/>
        </w:rPr>
        <w:t>save_workbook</w:t>
      </w:r>
      <w:proofErr w:type="spellEnd"/>
      <w:r w:rsidRPr="00CA0E6C">
        <w:rPr>
          <w:b/>
          <w:bCs/>
        </w:rPr>
        <w:t>(self, filename)</w:t>
      </w:r>
    </w:p>
    <w:p w14:paraId="647B6D9F" w14:textId="77777777" w:rsidR="00CA0E6C" w:rsidRPr="00CA0E6C" w:rsidRDefault="00CA0E6C" w:rsidP="00CA0E6C">
      <w:pPr>
        <w:rPr>
          <w:b/>
          <w:bCs/>
        </w:rPr>
      </w:pPr>
      <w:r w:rsidRPr="00CA0E6C">
        <w:rPr>
          <w:b/>
          <w:bCs/>
        </w:rPr>
        <w:t xml:space="preserve">  File "C:\Users\ME\AppData\Local\Packages\PythonSoftwareFoundation.Python.3.11_qbz5n2kfra8p0\LocalCache\local-packages\Python311\site-packages\openpyxl\writer\excel.py", line 291, in </w:t>
      </w:r>
      <w:proofErr w:type="spellStart"/>
      <w:r w:rsidRPr="00CA0E6C">
        <w:rPr>
          <w:b/>
          <w:bCs/>
        </w:rPr>
        <w:t>save_workbook</w:t>
      </w:r>
      <w:proofErr w:type="spellEnd"/>
    </w:p>
    <w:p w14:paraId="6E294B8B" w14:textId="77777777" w:rsidR="00CA0E6C" w:rsidRPr="00CA0E6C" w:rsidRDefault="00CA0E6C" w:rsidP="00CA0E6C">
      <w:pPr>
        <w:rPr>
          <w:b/>
          <w:bCs/>
        </w:rPr>
      </w:pPr>
      <w:r w:rsidRPr="00CA0E6C">
        <w:rPr>
          <w:b/>
          <w:bCs/>
        </w:rPr>
        <w:t xml:space="preserve">    archive = </w:t>
      </w:r>
      <w:proofErr w:type="spellStart"/>
      <w:r w:rsidRPr="00CA0E6C">
        <w:rPr>
          <w:b/>
          <w:bCs/>
        </w:rPr>
        <w:t>ZipFile</w:t>
      </w:r>
      <w:proofErr w:type="spellEnd"/>
      <w:r w:rsidRPr="00CA0E6C">
        <w:rPr>
          <w:b/>
          <w:bCs/>
        </w:rPr>
        <w:t>(filename, 'w', ZIP_DEFLATED, allowZip64=True)</w:t>
      </w:r>
    </w:p>
    <w:p w14:paraId="4144168C" w14:textId="77777777" w:rsidR="00CA0E6C" w:rsidRPr="00CA0E6C" w:rsidRDefault="00CA0E6C" w:rsidP="00CA0E6C">
      <w:pPr>
        <w:rPr>
          <w:b/>
          <w:bCs/>
        </w:rPr>
      </w:pPr>
      <w:r w:rsidRPr="00CA0E6C">
        <w:rPr>
          <w:b/>
          <w:bCs/>
        </w:rPr>
        <w:t xml:space="preserve">              ^^^^^^^^^^^^^^^^^^^^^^^^^^^^^^^^^^^^^^^^^^^^^^^^^^^^^</w:t>
      </w:r>
    </w:p>
    <w:p w14:paraId="6C21C6DB" w14:textId="77777777" w:rsidR="00CA0E6C" w:rsidRPr="00CA0E6C" w:rsidRDefault="00CA0E6C" w:rsidP="00CA0E6C">
      <w:pPr>
        <w:rPr>
          <w:b/>
          <w:bCs/>
        </w:rPr>
      </w:pPr>
      <w:r w:rsidRPr="00CA0E6C">
        <w:rPr>
          <w:b/>
          <w:bCs/>
        </w:rPr>
        <w:t xml:space="preserve">  File "C:\Program Files\WindowsApps\PythonSoftwareFoundation.Python.3.11_3.11.2544.0_x64__qbz5n2kfra8p0\Lib\zipfile.py", line 1294, in __</w:t>
      </w:r>
      <w:proofErr w:type="spellStart"/>
      <w:r w:rsidRPr="00CA0E6C">
        <w:rPr>
          <w:b/>
          <w:bCs/>
        </w:rPr>
        <w:t>init</w:t>
      </w:r>
      <w:proofErr w:type="spellEnd"/>
      <w:r w:rsidRPr="00CA0E6C">
        <w:rPr>
          <w:b/>
          <w:bCs/>
        </w:rPr>
        <w:t>__</w:t>
      </w:r>
    </w:p>
    <w:p w14:paraId="66D6C321" w14:textId="77777777" w:rsidR="00CA0E6C" w:rsidRPr="00CA0E6C" w:rsidRDefault="00CA0E6C" w:rsidP="00CA0E6C">
      <w:pPr>
        <w:rPr>
          <w:b/>
          <w:bCs/>
        </w:rPr>
      </w:pPr>
      <w:r w:rsidRPr="00CA0E6C">
        <w:rPr>
          <w:b/>
          <w:bCs/>
        </w:rPr>
        <w:t xml:space="preserve">    </w:t>
      </w:r>
      <w:proofErr w:type="spellStart"/>
      <w:r w:rsidRPr="00CA0E6C">
        <w:rPr>
          <w:b/>
          <w:bCs/>
        </w:rPr>
        <w:t>self.fp</w:t>
      </w:r>
      <w:proofErr w:type="spellEnd"/>
      <w:r w:rsidRPr="00CA0E6C">
        <w:rPr>
          <w:b/>
          <w:bCs/>
        </w:rPr>
        <w:t xml:space="preserve"> = </w:t>
      </w:r>
      <w:proofErr w:type="spellStart"/>
      <w:r w:rsidRPr="00CA0E6C">
        <w:rPr>
          <w:b/>
          <w:bCs/>
        </w:rPr>
        <w:t>io.open</w:t>
      </w:r>
      <w:proofErr w:type="spellEnd"/>
      <w:r w:rsidRPr="00CA0E6C">
        <w:rPr>
          <w:b/>
          <w:bCs/>
        </w:rPr>
        <w:t xml:space="preserve">(file, </w:t>
      </w:r>
      <w:proofErr w:type="spellStart"/>
      <w:r w:rsidRPr="00CA0E6C">
        <w:rPr>
          <w:b/>
          <w:bCs/>
        </w:rPr>
        <w:t>filemode</w:t>
      </w:r>
      <w:proofErr w:type="spellEnd"/>
      <w:r w:rsidRPr="00CA0E6C">
        <w:rPr>
          <w:b/>
          <w:bCs/>
        </w:rPr>
        <w:t>)</w:t>
      </w:r>
    </w:p>
    <w:p w14:paraId="550A8284" w14:textId="5808C7B1" w:rsidR="00CA0E6C" w:rsidRDefault="00CA0E6C" w:rsidP="00CA0E6C">
      <w:pPr>
        <w:rPr>
          <w:b/>
          <w:bCs/>
        </w:rPr>
      </w:pPr>
      <w:r w:rsidRPr="00CA0E6C">
        <w:rPr>
          <w:b/>
          <w:bCs/>
        </w:rPr>
        <w:t xml:space="preserve">              ^^^^^^^^^^^^^^^^^^^^^^^</w:t>
      </w:r>
    </w:p>
    <w:p w14:paraId="058E939C" w14:textId="49C17AB3" w:rsidR="7D2C29B4" w:rsidRDefault="00A63DE6" w:rsidP="00A63DE6">
      <w:pPr>
        <w:widowControl/>
        <w:wordWrap/>
        <w:autoSpaceDE/>
        <w:autoSpaceDN/>
      </w:pPr>
      <w:r>
        <w:br w:type="page"/>
      </w:r>
    </w:p>
    <w:p w14:paraId="17642C65" w14:textId="5975D6AB" w:rsidR="00A63DE6" w:rsidRDefault="00A63DE6" w:rsidP="7D2C29B4">
      <w:r>
        <w:rPr>
          <w:rFonts w:hint="eastAsia"/>
        </w:rPr>
        <w:lastRenderedPageBreak/>
        <w:t xml:space="preserve">상품이 존재하지 </w:t>
      </w:r>
      <w:proofErr w:type="spellStart"/>
      <w:r>
        <w:rPr>
          <w:rFonts w:hint="eastAsia"/>
        </w:rPr>
        <w:t>않는경우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없는상품</w:t>
      </w:r>
      <w:proofErr w:type="spellEnd"/>
      <w:r>
        <w:rPr>
          <w:rFonts w:hint="eastAsia"/>
        </w:rPr>
        <w:t>/품절/삭제/등)에러 출력으로 다음 행 실행안하고 프로그램 종료 에러 처리 필요</w:t>
      </w:r>
      <w:r w:rsidR="0028082D">
        <w:rPr>
          <w:rFonts w:hint="eastAsia"/>
        </w:rPr>
        <w:t xml:space="preserve"> </w:t>
      </w:r>
      <w:r w:rsidR="0028082D" w:rsidRPr="0028082D">
        <w:rPr>
          <w:b/>
          <w:bCs/>
          <w:color w:val="FF0000"/>
        </w:rPr>
        <w:t>–</w:t>
      </w:r>
      <w:r w:rsidR="0028082D" w:rsidRPr="0028082D">
        <w:rPr>
          <w:rFonts w:hint="eastAsia"/>
          <w:b/>
          <w:bCs/>
          <w:color w:val="FF0000"/>
        </w:rPr>
        <w:t xml:space="preserve"> 수정</w:t>
      </w:r>
    </w:p>
    <w:p w14:paraId="0FD11683" w14:textId="5FEBBFEC" w:rsidR="00A63DE6" w:rsidRDefault="00A63DE6" w:rsidP="7D2C29B4">
      <w:hyperlink r:id="rId19" w:history="1">
        <w:r w:rsidRPr="00284CBF">
          <w:rPr>
            <w:rStyle w:val="aa"/>
          </w:rPr>
          <w:t>https://search.shopping.naver.com/catalog/9739865557</w:t>
        </w:r>
      </w:hyperlink>
    </w:p>
    <w:p w14:paraId="7ECCB42B" w14:textId="69540B8E" w:rsidR="00A63DE6" w:rsidRDefault="00A63DE6" w:rsidP="7D2C29B4">
      <w:r>
        <w:rPr>
          <w:noProof/>
        </w:rPr>
        <w:drawing>
          <wp:inline distT="0" distB="0" distL="0" distR="0" wp14:anchorId="584C467D" wp14:editId="588ECD07">
            <wp:extent cx="4751614" cy="2872763"/>
            <wp:effectExtent l="19050" t="19050" r="11430" b="22860"/>
            <wp:docPr id="5105723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72387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4486" cy="287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625622" w14:textId="39104505" w:rsidR="00A63DE6" w:rsidRDefault="00A63DE6" w:rsidP="7D2C29B4">
      <w:hyperlink r:id="rId21" w:history="1">
        <w:r w:rsidRPr="00284CBF">
          <w:rPr>
            <w:rStyle w:val="aa"/>
          </w:rPr>
          <w:t>https://search.shopping.naver.com/catalog/32290695626</w:t>
        </w:r>
      </w:hyperlink>
    </w:p>
    <w:p w14:paraId="45847C5D" w14:textId="03BC2143" w:rsidR="00A63DE6" w:rsidRPr="00A63DE6" w:rsidRDefault="00A63DE6" w:rsidP="7D2C29B4">
      <w:r>
        <w:rPr>
          <w:noProof/>
        </w:rPr>
        <w:drawing>
          <wp:inline distT="0" distB="0" distL="0" distR="0" wp14:anchorId="6354BCC3" wp14:editId="7CB5AB83">
            <wp:extent cx="4744562" cy="3654879"/>
            <wp:effectExtent l="19050" t="19050" r="18415" b="22225"/>
            <wp:docPr id="1285516814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16814" name="그림 1" descr="텍스트, 스크린샷, 소프트웨어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8334" cy="3657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01E70" w14:textId="5D3CB091" w:rsidR="00A9382D" w:rsidRDefault="00A9382D">
      <w:pPr>
        <w:widowControl/>
        <w:wordWrap/>
        <w:autoSpaceDE/>
        <w:autoSpaceDN/>
      </w:pPr>
      <w:r>
        <w:br w:type="page"/>
      </w:r>
    </w:p>
    <w:p w14:paraId="03E2CA0A" w14:textId="47B85DDA" w:rsidR="00CA0E6C" w:rsidRPr="007A72E2" w:rsidRDefault="00A9382D">
      <w:pPr>
        <w:widowControl/>
        <w:wordWrap/>
        <w:autoSpaceDE/>
        <w:autoSpaceDN/>
        <w:rPr>
          <w:b/>
          <w:bCs/>
          <w:color w:val="FF0000"/>
        </w:rPr>
      </w:pPr>
      <w:r>
        <w:rPr>
          <w:rFonts w:hint="eastAsia"/>
        </w:rPr>
        <w:lastRenderedPageBreak/>
        <w:t xml:space="preserve">신세계몰, </w:t>
      </w:r>
      <w:proofErr w:type="spellStart"/>
      <w:r>
        <w:rPr>
          <w:rFonts w:hint="eastAsia"/>
        </w:rPr>
        <w:t>ssg</w:t>
      </w:r>
      <w:proofErr w:type="spellEnd"/>
      <w:r>
        <w:rPr>
          <w:rFonts w:hint="eastAsia"/>
        </w:rPr>
        <w:t xml:space="preserve">, </w:t>
      </w:r>
      <w:r w:rsidR="00CA0E6C">
        <w:rPr>
          <w:rFonts w:hint="eastAsia"/>
        </w:rPr>
        <w:t>가격이 더 저렴한데</w:t>
      </w:r>
      <w:r>
        <w:rPr>
          <w:rFonts w:hint="eastAsia"/>
        </w:rPr>
        <w:t xml:space="preserve"> G마켓 </w:t>
      </w:r>
      <w:r w:rsidR="00CA0E6C">
        <w:rPr>
          <w:rFonts w:hint="eastAsia"/>
        </w:rPr>
        <w:t>출력</w:t>
      </w:r>
      <w:r w:rsidR="007A72E2">
        <w:rPr>
          <w:rFonts w:hint="eastAsia"/>
        </w:rPr>
        <w:t xml:space="preserve"> - </w:t>
      </w:r>
      <w:r w:rsidR="007A72E2" w:rsidRPr="007A72E2">
        <w:rPr>
          <w:rFonts w:hint="eastAsia"/>
          <w:b/>
          <w:bCs/>
          <w:color w:val="FF0000"/>
        </w:rPr>
        <w:t>5프로 할인에 들어가 있어서 그런 것 같음</w:t>
      </w:r>
    </w:p>
    <w:p w14:paraId="015ABB11" w14:textId="77777777" w:rsidR="00CA0E6C" w:rsidRPr="00CA0E6C" w:rsidRDefault="00CA0E6C" w:rsidP="00CA0E6C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color w:val="000000"/>
          <w:kern w:val="0"/>
        </w:rPr>
      </w:pPr>
      <w:r w:rsidRPr="00CA0E6C">
        <w:rPr>
          <w:rFonts w:ascii="맑은 고딕" w:eastAsia="맑은 고딕" w:hAnsi="맑은 고딕" w:cs="굴림" w:hint="eastAsia"/>
          <w:color w:val="000000"/>
          <w:kern w:val="0"/>
        </w:rPr>
        <w:t>https://search.shopping.naver.com/catalog/45305370618</w:t>
      </w:r>
    </w:p>
    <w:p w14:paraId="1765482C" w14:textId="55B9EBF0" w:rsidR="00CA0E6C" w:rsidRDefault="00CA0E6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89D3D83" wp14:editId="2523331F">
            <wp:extent cx="5731510" cy="213995"/>
            <wp:effectExtent l="19050" t="19050" r="21590" b="14605"/>
            <wp:docPr id="10723887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887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C55CC9" w14:textId="77777777" w:rsidR="00CA0E6C" w:rsidRDefault="00CA0E6C">
      <w:pPr>
        <w:widowControl/>
        <w:wordWrap/>
        <w:autoSpaceDE/>
        <w:autoSpaceDN/>
      </w:pPr>
    </w:p>
    <w:p w14:paraId="346D97CB" w14:textId="039D88C5" w:rsidR="00CA0E6C" w:rsidRPr="00CA0E6C" w:rsidRDefault="00CA0E6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D94A3F7" wp14:editId="6A8DB89F">
            <wp:extent cx="5731510" cy="3197225"/>
            <wp:effectExtent l="19050" t="19050" r="21590" b="22225"/>
            <wp:docPr id="53349075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90756" name="그림 1" descr="텍스트, 스크린샷, 폰트, 번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70171" w14:textId="77777777" w:rsidR="00A9382D" w:rsidRDefault="00A9382D" w:rsidP="00A9382D">
      <w:r>
        <w:rPr>
          <w:noProof/>
        </w:rPr>
        <w:drawing>
          <wp:inline distT="0" distB="0" distL="0" distR="0" wp14:anchorId="64A9C4A2" wp14:editId="33945990">
            <wp:extent cx="5724524" cy="3009900"/>
            <wp:effectExtent l="9525" t="9525" r="9525" b="9525"/>
            <wp:docPr id="1338820469" name="그림 1338820469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20469" name="그림 1338820469" descr="텍스트, 스크린샷, 폰트, 소프트웨어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99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BF3D92" w14:textId="77777777" w:rsidR="00A9382D" w:rsidRDefault="00A9382D" w:rsidP="00A9382D">
      <w:r>
        <w:rPr>
          <w:noProof/>
        </w:rPr>
        <w:drawing>
          <wp:inline distT="0" distB="0" distL="0" distR="0" wp14:anchorId="15A21921" wp14:editId="06AAD272">
            <wp:extent cx="5724524" cy="104775"/>
            <wp:effectExtent l="0" t="0" r="0" b="0"/>
            <wp:docPr id="1363201631" name="그림 136320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BD13" w14:textId="520D5AD7" w:rsidR="00A63DE6" w:rsidRDefault="00A9382D">
      <w:pPr>
        <w:widowControl/>
        <w:wordWrap/>
        <w:autoSpaceDE/>
        <w:autoSpaceDN/>
      </w:pPr>
      <w:r>
        <w:br w:type="page"/>
      </w:r>
    </w:p>
    <w:p w14:paraId="723E7529" w14:textId="1E8CF341" w:rsidR="44634E64" w:rsidRDefault="44634E64" w:rsidP="7D2C29B4">
      <w:proofErr w:type="spellStart"/>
      <w:r>
        <w:lastRenderedPageBreak/>
        <w:t>ㅡㅡㅡ</w:t>
      </w:r>
      <w:proofErr w:type="spellEnd"/>
    </w:p>
    <w:p w14:paraId="1C12E711" w14:textId="38A9B6BC" w:rsidR="44634E64" w:rsidRDefault="44634E64" w:rsidP="7D2C29B4">
      <w:r>
        <w:t>1. 정상 URL인대 수집이 안됨</w:t>
      </w:r>
      <w:r w:rsidR="6C69C2EA">
        <w:t xml:space="preserve"> / </w:t>
      </w:r>
      <w:proofErr w:type="spellStart"/>
      <w:r w:rsidR="6C69C2EA">
        <w:t>오류나서</w:t>
      </w:r>
      <w:proofErr w:type="spellEnd"/>
      <w:r w:rsidR="6C69C2EA">
        <w:t xml:space="preserve"> 단독으로 돌려보니 오류 </w:t>
      </w:r>
      <w:proofErr w:type="spellStart"/>
      <w:r w:rsidR="6C69C2EA">
        <w:t>발생안함</w:t>
      </w:r>
      <w:proofErr w:type="spellEnd"/>
    </w:p>
    <w:p w14:paraId="2B385620" w14:textId="63E44479" w:rsidR="44634E64" w:rsidRDefault="44634E64" w:rsidP="7D2C29B4">
      <w:r>
        <w:t xml:space="preserve">상품명 : </w:t>
      </w:r>
      <w:proofErr w:type="spellStart"/>
      <w:r>
        <w:t>그레인온</w:t>
      </w:r>
      <w:proofErr w:type="spellEnd"/>
      <w:r>
        <w:t xml:space="preserve"> </w:t>
      </w:r>
      <w:proofErr w:type="spellStart"/>
      <w:r>
        <w:t>카무트</w:t>
      </w:r>
      <w:proofErr w:type="spellEnd"/>
      <w:r>
        <w:t xml:space="preserve"> 브랜드밀 프리미엄 효소 90 3g x 30포</w:t>
      </w:r>
    </w:p>
    <w:p w14:paraId="20FC0D14" w14:textId="73CC3B7F" w:rsidR="44634E64" w:rsidRDefault="44634E64" w:rsidP="7D2C29B4">
      <w:r>
        <w:t xml:space="preserve">URL : </w:t>
      </w:r>
      <w:hyperlink r:id="rId27">
        <w:r w:rsidRPr="7D2C29B4">
          <w:rPr>
            <w:rStyle w:val="aa"/>
          </w:rPr>
          <w:t>https://www.enuri.com/detail.jsp?modelno=121879474</w:t>
        </w:r>
      </w:hyperlink>
    </w:p>
    <w:p w14:paraId="78E56533" w14:textId="7A67F2D5" w:rsidR="44634E64" w:rsidRDefault="44634E64" w:rsidP="7D2C29B4">
      <w:r>
        <w:rPr>
          <w:noProof/>
        </w:rPr>
        <w:drawing>
          <wp:inline distT="0" distB="0" distL="0" distR="0" wp14:anchorId="1189B034" wp14:editId="300AF07A">
            <wp:extent cx="4572000" cy="238125"/>
            <wp:effectExtent l="0" t="0" r="0" b="0"/>
            <wp:docPr id="435972369" name="그림 435972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6B45" w14:textId="15BE2770" w:rsidR="7D2C29B4" w:rsidRDefault="7D2C29B4" w:rsidP="7D2C29B4"/>
    <w:p w14:paraId="695EA4DC" w14:textId="58A543AD" w:rsidR="00CA0E6C" w:rsidRDefault="00CA0E6C" w:rsidP="7D2C29B4">
      <w:r>
        <w:rPr>
          <w:rFonts w:hint="eastAsia"/>
        </w:rPr>
        <w:t xml:space="preserve">상품명: </w:t>
      </w:r>
      <w:proofErr w:type="spellStart"/>
      <w:r w:rsidRPr="00CA0E6C">
        <w:rPr>
          <w:rFonts w:hint="eastAsia"/>
        </w:rPr>
        <w:t>내츄럴플러스</w:t>
      </w:r>
      <w:proofErr w:type="spellEnd"/>
      <w:r w:rsidRPr="00CA0E6C">
        <w:t xml:space="preserve"> </w:t>
      </w:r>
      <w:proofErr w:type="spellStart"/>
      <w:r w:rsidRPr="00CA0E6C">
        <w:t>초임계</w:t>
      </w:r>
      <w:proofErr w:type="spellEnd"/>
      <w:r w:rsidRPr="00CA0E6C">
        <w:t xml:space="preserve"> </w:t>
      </w:r>
      <w:proofErr w:type="spellStart"/>
      <w:r w:rsidRPr="00CA0E6C">
        <w:t>알티지</w:t>
      </w:r>
      <w:proofErr w:type="spellEnd"/>
      <w:r w:rsidRPr="00CA0E6C">
        <w:t xml:space="preserve"> 오메가3 </w:t>
      </w:r>
      <w:proofErr w:type="spellStart"/>
      <w:r w:rsidRPr="00CA0E6C">
        <w:t>맥스퓨어</w:t>
      </w:r>
      <w:proofErr w:type="spellEnd"/>
      <w:r w:rsidRPr="00CA0E6C">
        <w:t xml:space="preserve"> 2000 1300mg x 60캡슐</w:t>
      </w:r>
    </w:p>
    <w:p w14:paraId="55971B0E" w14:textId="701D2707" w:rsidR="00CA0E6C" w:rsidRDefault="00CA0E6C" w:rsidP="7D2C29B4">
      <w:r>
        <w:rPr>
          <w:rFonts w:hint="eastAsia"/>
        </w:rPr>
        <w:t xml:space="preserve">url: </w:t>
      </w:r>
      <w:r w:rsidRPr="00CA0E6C">
        <w:t>https://prod.danawa.com/info/?pcode=60932750</w:t>
      </w:r>
    </w:p>
    <w:p w14:paraId="26733D7C" w14:textId="2CEEF0FD" w:rsidR="00CA0E6C" w:rsidRPr="00CA0E6C" w:rsidRDefault="00CA0E6C" w:rsidP="7D2C29B4">
      <w:r>
        <w:rPr>
          <w:noProof/>
        </w:rPr>
        <w:drawing>
          <wp:inline distT="0" distB="0" distL="0" distR="0" wp14:anchorId="659FEC8E" wp14:editId="32F28FCC">
            <wp:extent cx="5731510" cy="207645"/>
            <wp:effectExtent l="0" t="0" r="2540" b="1905"/>
            <wp:docPr id="14825255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255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16C9" w14:textId="30146F3D" w:rsidR="00CA0E6C" w:rsidRPr="00A42F7E" w:rsidRDefault="00A42F7E" w:rsidP="7D2C29B4">
      <w:pPr>
        <w:rPr>
          <w:b/>
          <w:bCs/>
          <w:color w:val="FF0000"/>
        </w:rPr>
      </w:pPr>
      <w:r w:rsidRPr="00A42F7E">
        <w:rPr>
          <w:rFonts w:hint="eastAsia"/>
          <w:b/>
          <w:bCs/>
          <w:color w:val="FF0000"/>
        </w:rPr>
        <w:t>- 수정완료</w:t>
      </w:r>
    </w:p>
    <w:p w14:paraId="37FC0BEF" w14:textId="77777777" w:rsidR="000D4125" w:rsidRDefault="44634E64" w:rsidP="7D2C29B4">
      <w:r>
        <w:t xml:space="preserve">2. </w:t>
      </w:r>
      <w:r w:rsidR="7E1C2EFB">
        <w:t>네이버</w:t>
      </w:r>
      <w:r w:rsidR="19D603D7">
        <w:t xml:space="preserve">에 노출된 CJ온스타일 상품이 </w:t>
      </w:r>
      <w:proofErr w:type="spellStart"/>
      <w:r w:rsidR="0D1D9185">
        <w:t>다나와</w:t>
      </w:r>
      <w:r w:rsidR="19D603D7">
        <w:t>에</w:t>
      </w:r>
      <w:proofErr w:type="spellEnd"/>
      <w:r w:rsidR="19D603D7">
        <w:t xml:space="preserve"> </w:t>
      </w:r>
      <w:r w:rsidR="2534FCF5">
        <w:t xml:space="preserve">같은 구성개수, 판매처, 상품명으로 </w:t>
      </w:r>
      <w:proofErr w:type="spellStart"/>
      <w:r w:rsidR="2534FCF5">
        <w:t>노출되는대</w:t>
      </w:r>
      <w:r w:rsidR="2657B755">
        <w:t>도</w:t>
      </w:r>
      <w:proofErr w:type="spellEnd"/>
      <w:r w:rsidR="2657B755">
        <w:t xml:space="preserve"> </w:t>
      </w:r>
      <w:r w:rsidR="2534FCF5">
        <w:t>불구하고 건너뛰기가 작동되지 않</w:t>
      </w:r>
      <w:r w:rsidR="1F770A8A">
        <w:t>음</w:t>
      </w:r>
      <w:r w:rsidR="000D4125">
        <w:rPr>
          <w:rFonts w:hint="eastAsia"/>
        </w:rPr>
        <w:t xml:space="preserve"> </w:t>
      </w:r>
    </w:p>
    <w:p w14:paraId="743CB504" w14:textId="77777777" w:rsidR="00F47B61" w:rsidRDefault="000D4125" w:rsidP="7D2C29B4">
      <w:pPr>
        <w:rPr>
          <w:b/>
          <w:bCs/>
          <w:color w:val="FF0000"/>
        </w:rPr>
      </w:pPr>
      <w:r w:rsidRPr="000D4125">
        <w:rPr>
          <w:b/>
          <w:bCs/>
          <w:color w:val="FF0000"/>
        </w:rPr>
        <w:t>–</w:t>
      </w:r>
      <w:r w:rsidRPr="000D4125">
        <w:rPr>
          <w:rFonts w:hint="eastAsia"/>
          <w:b/>
          <w:bCs/>
          <w:color w:val="FF0000"/>
        </w:rPr>
        <w:t xml:space="preserve"> </w:t>
      </w:r>
      <w:r w:rsidR="00690A5E">
        <w:rPr>
          <w:rFonts w:hint="eastAsia"/>
          <w:b/>
          <w:bCs/>
          <w:color w:val="FF0000"/>
        </w:rPr>
        <w:t xml:space="preserve">모두 </w:t>
      </w:r>
      <w:proofErr w:type="spellStart"/>
      <w:r w:rsidRPr="000D4125">
        <w:rPr>
          <w:rFonts w:hint="eastAsia"/>
          <w:b/>
          <w:bCs/>
          <w:color w:val="FF0000"/>
        </w:rPr>
        <w:t>수집후</w:t>
      </w:r>
      <w:proofErr w:type="spellEnd"/>
      <w:r w:rsidRPr="000D4125">
        <w:rPr>
          <w:rFonts w:hint="eastAsia"/>
          <w:b/>
          <w:bCs/>
          <w:color w:val="FF0000"/>
        </w:rPr>
        <w:t xml:space="preserve"> </w:t>
      </w:r>
      <w:proofErr w:type="spellStart"/>
      <w:r w:rsidRPr="000D4125">
        <w:rPr>
          <w:rFonts w:hint="eastAsia"/>
          <w:b/>
          <w:bCs/>
          <w:color w:val="FF0000"/>
        </w:rPr>
        <w:t>중복체크함</w:t>
      </w:r>
      <w:proofErr w:type="spellEnd"/>
      <w:r w:rsidRPr="000D4125">
        <w:rPr>
          <w:rFonts w:hint="eastAsia"/>
          <w:b/>
          <w:bCs/>
          <w:color w:val="FF0000"/>
        </w:rPr>
        <w:t xml:space="preserve"> 중간에 하지 않음</w:t>
      </w:r>
    </w:p>
    <w:p w14:paraId="7304B956" w14:textId="19977B2A" w:rsidR="44634E64" w:rsidRDefault="00F47B61" w:rsidP="7D2C29B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중복인지 확인 하는 것과 </w:t>
      </w:r>
      <w:proofErr w:type="spellStart"/>
      <w:r>
        <w:rPr>
          <w:rFonts w:hint="eastAsia"/>
          <w:b/>
          <w:bCs/>
          <w:color w:val="FF0000"/>
        </w:rPr>
        <w:t>수집후</w:t>
      </w:r>
      <w:proofErr w:type="spellEnd"/>
      <w:r>
        <w:rPr>
          <w:rFonts w:hint="eastAsia"/>
          <w:b/>
          <w:bCs/>
          <w:color w:val="FF0000"/>
        </w:rPr>
        <w:t xml:space="preserve"> </w:t>
      </w:r>
      <w:proofErr w:type="spellStart"/>
      <w:r>
        <w:rPr>
          <w:rFonts w:hint="eastAsia"/>
          <w:b/>
          <w:bCs/>
          <w:color w:val="FF0000"/>
        </w:rPr>
        <w:t>뺴는</w:t>
      </w:r>
      <w:proofErr w:type="spellEnd"/>
      <w:r>
        <w:rPr>
          <w:rFonts w:hint="eastAsia"/>
          <w:b/>
          <w:bCs/>
          <w:color w:val="FF0000"/>
        </w:rPr>
        <w:t xml:space="preserve"> 것과 1번의 동작이기에 동일한 시간임</w:t>
      </w:r>
    </w:p>
    <w:p w14:paraId="5F36924B" w14:textId="6911894D" w:rsidR="00C67E3E" w:rsidRPr="000D4125" w:rsidRDefault="00C67E3E" w:rsidP="7D2C29B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설명필요</w:t>
      </w:r>
    </w:p>
    <w:p w14:paraId="098DFA4B" w14:textId="7FD4773C" w:rsidR="44634E64" w:rsidRDefault="44634E64" w:rsidP="7D2C29B4">
      <w:r>
        <w:t xml:space="preserve">상품명 : </w:t>
      </w:r>
      <w:proofErr w:type="spellStart"/>
      <w:r>
        <w:t>천호엔케어</w:t>
      </w:r>
      <w:proofErr w:type="spellEnd"/>
      <w:r>
        <w:t xml:space="preserve"> 콜라겐 담은 </w:t>
      </w:r>
      <w:proofErr w:type="spellStart"/>
      <w:r>
        <w:t>석류젤리</w:t>
      </w:r>
      <w:proofErr w:type="spellEnd"/>
      <w:r>
        <w:t xml:space="preserve"> 20g x 14포</w:t>
      </w:r>
    </w:p>
    <w:p w14:paraId="30BED926" w14:textId="67B083DD" w:rsidR="44634E64" w:rsidRDefault="44634E64" w:rsidP="7D2C29B4">
      <w:r>
        <w:t>URL</w:t>
      </w:r>
      <w:r w:rsidR="35F4C9F1">
        <w:t>1</w:t>
      </w:r>
      <w:r>
        <w:t xml:space="preserve"> : </w:t>
      </w:r>
      <w:hyperlink r:id="rId30">
        <w:r w:rsidRPr="7D2C29B4">
          <w:rPr>
            <w:rStyle w:val="aa"/>
          </w:rPr>
          <w:t>https://prod.danawa.com/info/?pcode=11609618</w:t>
        </w:r>
      </w:hyperlink>
    </w:p>
    <w:p w14:paraId="2AB03348" w14:textId="6A2F8835" w:rsidR="4AF9CA70" w:rsidRDefault="4AF9CA70" w:rsidP="3B0682ED">
      <w:r>
        <w:t xml:space="preserve">URL2 : </w:t>
      </w:r>
      <w:hyperlink r:id="rId31">
        <w:r w:rsidR="7E0C522F" w:rsidRPr="3B0682ED">
          <w:rPr>
            <w:rStyle w:val="aa"/>
          </w:rPr>
          <w:t>https://www.enuri.com/detail.jsp?modelno=51889488</w:t>
        </w:r>
      </w:hyperlink>
    </w:p>
    <w:p w14:paraId="1CD8149A" w14:textId="2080B088" w:rsidR="44634E64" w:rsidRDefault="44634E64" w:rsidP="7D2C29B4">
      <w:r>
        <w:rPr>
          <w:noProof/>
        </w:rPr>
        <w:drawing>
          <wp:inline distT="0" distB="0" distL="0" distR="0" wp14:anchorId="18F30834" wp14:editId="7A9F85D9">
            <wp:extent cx="5724524" cy="2076450"/>
            <wp:effectExtent l="9525" t="9525" r="9525" b="9525"/>
            <wp:docPr id="1923694615" name="그림 1923694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764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C0F0F8" wp14:editId="4B2B343A">
            <wp:extent cx="5724524" cy="2847975"/>
            <wp:effectExtent l="9525" t="9525" r="9525" b="9525"/>
            <wp:docPr id="1290053362" name="그림 1290053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479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8E6A8BE" w14:textId="0EED8CB3" w:rsidR="11E25BD3" w:rsidRDefault="11E25BD3" w:rsidP="3B0682ED">
      <w:r>
        <w:rPr>
          <w:noProof/>
        </w:rPr>
        <w:drawing>
          <wp:inline distT="0" distB="0" distL="0" distR="0" wp14:anchorId="16624793" wp14:editId="47A39B44">
            <wp:extent cx="5724524" cy="161925"/>
            <wp:effectExtent l="9525" t="9525" r="9525" b="9525"/>
            <wp:docPr id="1787566261" name="그림 1787566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19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9C5B9D1" w14:textId="083C0DE6" w:rsidR="71A41E7E" w:rsidRDefault="71A41E7E" w:rsidP="7D2C29B4">
      <w:r>
        <w:t xml:space="preserve">3. 50,000원 이상인 제품도 5% 할인이 </w:t>
      </w:r>
      <w:proofErr w:type="spellStart"/>
      <w:r>
        <w:t>들어감</w:t>
      </w:r>
      <w:proofErr w:type="spellEnd"/>
      <w:r>
        <w:t xml:space="preserve"> 50,000원 이상에는 할인이 들어가면 안됨</w:t>
      </w:r>
    </w:p>
    <w:p w14:paraId="23CAD9C7" w14:textId="3B2561B3" w:rsidR="302CA8A4" w:rsidRDefault="302CA8A4" w:rsidP="3B0682ED">
      <w:pPr>
        <w:rPr>
          <w:b/>
          <w:bCs/>
          <w:color w:val="FF0000"/>
        </w:rPr>
      </w:pPr>
      <w:r w:rsidRPr="3B0682ED">
        <w:rPr>
          <w:b/>
          <w:bCs/>
          <w:color w:val="FF0000"/>
        </w:rPr>
        <w:t>중복으로 할인됨</w:t>
      </w:r>
    </w:p>
    <w:p w14:paraId="4F157201" w14:textId="6693BB24" w:rsidR="00FF67D5" w:rsidRDefault="00FF67D5" w:rsidP="3B0682E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-할인 목록에 있어도 5만원 이상은 할인 안되게 조치함</w:t>
      </w:r>
    </w:p>
    <w:sectPr w:rsidR="00FF67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C8B3A"/>
    <w:multiLevelType w:val="hybridMultilevel"/>
    <w:tmpl w:val="679E8BBA"/>
    <w:lvl w:ilvl="0" w:tplc="E136756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90E8851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9DEC8C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9A6E6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88C3DD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43C9F3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13AA85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56E61C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918D29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3552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3D4252"/>
    <w:rsid w:val="00075D46"/>
    <w:rsid w:val="00080BB5"/>
    <w:rsid w:val="00093D86"/>
    <w:rsid w:val="000D4125"/>
    <w:rsid w:val="0028082D"/>
    <w:rsid w:val="002D09EB"/>
    <w:rsid w:val="003B5A69"/>
    <w:rsid w:val="00456B80"/>
    <w:rsid w:val="004A796B"/>
    <w:rsid w:val="00550119"/>
    <w:rsid w:val="00552041"/>
    <w:rsid w:val="005C2989"/>
    <w:rsid w:val="005F085A"/>
    <w:rsid w:val="00690A5E"/>
    <w:rsid w:val="006C367C"/>
    <w:rsid w:val="006E7899"/>
    <w:rsid w:val="007A72E2"/>
    <w:rsid w:val="00825BED"/>
    <w:rsid w:val="008563A9"/>
    <w:rsid w:val="008C0C79"/>
    <w:rsid w:val="00A42F7E"/>
    <w:rsid w:val="00A63DE6"/>
    <w:rsid w:val="00A9382D"/>
    <w:rsid w:val="00AD0005"/>
    <w:rsid w:val="00B701D4"/>
    <w:rsid w:val="00BE353A"/>
    <w:rsid w:val="00C67E3E"/>
    <w:rsid w:val="00CA0E6C"/>
    <w:rsid w:val="00D16239"/>
    <w:rsid w:val="00DA5872"/>
    <w:rsid w:val="00DB5F44"/>
    <w:rsid w:val="00DB689F"/>
    <w:rsid w:val="00E6260B"/>
    <w:rsid w:val="00EE4127"/>
    <w:rsid w:val="00F47B61"/>
    <w:rsid w:val="00FB4C81"/>
    <w:rsid w:val="00FE62CA"/>
    <w:rsid w:val="00FF67D5"/>
    <w:rsid w:val="012086A3"/>
    <w:rsid w:val="04C786BF"/>
    <w:rsid w:val="077EBF1C"/>
    <w:rsid w:val="0797874A"/>
    <w:rsid w:val="094B6438"/>
    <w:rsid w:val="0B9D7E5F"/>
    <w:rsid w:val="0D1D9185"/>
    <w:rsid w:val="0DA16E05"/>
    <w:rsid w:val="0EB3BE4B"/>
    <w:rsid w:val="11405A4C"/>
    <w:rsid w:val="11E25BD3"/>
    <w:rsid w:val="14306DF2"/>
    <w:rsid w:val="14F745FF"/>
    <w:rsid w:val="15A436A2"/>
    <w:rsid w:val="15BC0147"/>
    <w:rsid w:val="16432449"/>
    <w:rsid w:val="19D603D7"/>
    <w:rsid w:val="1B41F4B2"/>
    <w:rsid w:val="1DB1EF7C"/>
    <w:rsid w:val="1ED69FD4"/>
    <w:rsid w:val="1F770A8A"/>
    <w:rsid w:val="1FAE4BA3"/>
    <w:rsid w:val="1FC65F90"/>
    <w:rsid w:val="20B9659E"/>
    <w:rsid w:val="2161BBD1"/>
    <w:rsid w:val="23C96C11"/>
    <w:rsid w:val="25316979"/>
    <w:rsid w:val="2534FCF5"/>
    <w:rsid w:val="2569536C"/>
    <w:rsid w:val="25F6B7D1"/>
    <w:rsid w:val="2657B755"/>
    <w:rsid w:val="26D6DD4A"/>
    <w:rsid w:val="280E4CD5"/>
    <w:rsid w:val="2879AA57"/>
    <w:rsid w:val="2A17419F"/>
    <w:rsid w:val="2B8BFF7E"/>
    <w:rsid w:val="2CC7465C"/>
    <w:rsid w:val="2D1E234E"/>
    <w:rsid w:val="2F16FF1C"/>
    <w:rsid w:val="302CA8A4"/>
    <w:rsid w:val="30BD6A0D"/>
    <w:rsid w:val="35F4C9F1"/>
    <w:rsid w:val="37BFFC32"/>
    <w:rsid w:val="3B0682ED"/>
    <w:rsid w:val="3D5D2B32"/>
    <w:rsid w:val="3E22B1FF"/>
    <w:rsid w:val="404CA90F"/>
    <w:rsid w:val="4176D81F"/>
    <w:rsid w:val="437C2CE4"/>
    <w:rsid w:val="44634E64"/>
    <w:rsid w:val="47831472"/>
    <w:rsid w:val="479509E1"/>
    <w:rsid w:val="4828085B"/>
    <w:rsid w:val="48510028"/>
    <w:rsid w:val="49F711E1"/>
    <w:rsid w:val="4AF9CA70"/>
    <w:rsid w:val="4C627655"/>
    <w:rsid w:val="4E5C5228"/>
    <w:rsid w:val="4FC63DD0"/>
    <w:rsid w:val="5193AA0C"/>
    <w:rsid w:val="5347661F"/>
    <w:rsid w:val="56FBA0A7"/>
    <w:rsid w:val="573FBD3C"/>
    <w:rsid w:val="5B6528D2"/>
    <w:rsid w:val="5C0E3D02"/>
    <w:rsid w:val="5CD2EEBC"/>
    <w:rsid w:val="5D988378"/>
    <w:rsid w:val="5E850027"/>
    <w:rsid w:val="5EA7C73D"/>
    <w:rsid w:val="639CCE23"/>
    <w:rsid w:val="658E9B1E"/>
    <w:rsid w:val="6ACEC46D"/>
    <w:rsid w:val="6C141916"/>
    <w:rsid w:val="6C69C2EA"/>
    <w:rsid w:val="6CAD7B68"/>
    <w:rsid w:val="6CC76FDB"/>
    <w:rsid w:val="6ED42F8B"/>
    <w:rsid w:val="71A41E7E"/>
    <w:rsid w:val="72E737DE"/>
    <w:rsid w:val="73518FEA"/>
    <w:rsid w:val="74D857F2"/>
    <w:rsid w:val="793D4252"/>
    <w:rsid w:val="7A19FC91"/>
    <w:rsid w:val="7A34172B"/>
    <w:rsid w:val="7D2C29B4"/>
    <w:rsid w:val="7E0C522F"/>
    <w:rsid w:val="7E1C2EFB"/>
    <w:rsid w:val="7F80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4252"/>
  <w15:chartTrackingRefBased/>
  <w15:docId w15:val="{9C520382-1C84-4893-9F0D-B63AEF3A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character" w:styleId="aa">
    <w:name w:val="Hyperlink"/>
    <w:basedOn w:val="a0"/>
    <w:uiPriority w:val="99"/>
    <w:unhideWhenUsed/>
    <w:rPr>
      <w:color w:val="467886" w:themeColor="hyperlink"/>
      <w:u w:val="single"/>
    </w:rPr>
  </w:style>
  <w:style w:type="table" w:styleId="ab">
    <w:name w:val="Table Grid"/>
    <w:basedOn w:val="a1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Unresolved Mention"/>
    <w:basedOn w:val="a0"/>
    <w:uiPriority w:val="99"/>
    <w:semiHidden/>
    <w:unhideWhenUsed/>
    <w:rsid w:val="00A63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arch.shopping.naver.com/catalog/32435123619" TargetMode="External"/><Relationship Id="rId18" Type="http://schemas.openxmlformats.org/officeDocument/2006/relationships/hyperlink" Target="https://www.enuri.com/detail.jsp?modelno=78810067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search.shopping.naver.com/catalog/32290695626" TargetMode="External"/><Relationship Id="rId34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www.enuri.com/detail.jsp?modelno=87284416" TargetMode="External"/><Relationship Id="rId17" Type="http://schemas.openxmlformats.org/officeDocument/2006/relationships/hyperlink" Target="https://prod.danawa.com/info/?pcode=16174784&amp;keyword=%EC%82%BC%EC%84%B1%EC%A0%84%EC%9E%90+%EB%B9%84%EC%8A%A4%ED%8F%AC%ED%81%AC%EC%8A%AC%EB%A6%BC+VS15A680AE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search.shopping.naver.com/catalog/30540829618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od.danawa.com/info/?pcode=16867154&amp;keyword=SHINIL+%EC%8B%A0%EC%9D%BC%EC%A0%84%EC%9E%90+SIF-GW2000B&amp;cate=10248346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2.png"/><Relationship Id="rId5" Type="http://schemas.openxmlformats.org/officeDocument/2006/relationships/hyperlink" Target="https://www.enuri.com/detail.jsp?modelno=101736132" TargetMode="External"/><Relationship Id="rId15" Type="http://schemas.openxmlformats.org/officeDocument/2006/relationships/hyperlink" Target="https://www.enuri.com/detail.jsp?modelno=88611735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s://search.shopping.naver.com/catalog/32035922618" TargetMode="External"/><Relationship Id="rId19" Type="http://schemas.openxmlformats.org/officeDocument/2006/relationships/hyperlink" Target="https://search.shopping.naver.com/catalog/9739865557" TargetMode="External"/><Relationship Id="rId31" Type="http://schemas.openxmlformats.org/officeDocument/2006/relationships/hyperlink" Target="https://www.enuri.com/detail.jsp?modelno=518894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.shopping.naver.com/catalog/13603845453" TargetMode="External"/><Relationship Id="rId14" Type="http://schemas.openxmlformats.org/officeDocument/2006/relationships/hyperlink" Target="https://prod.danawa.com/info/?pcode=17040710&amp;keyword=SHINIL+%EC%8B%A0%EC%9D%BC%EC%A0%84%EC%9E%90+SIF-TW80T&amp;cate=10248346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enuri.com/detail.jsp?modelno=121879474" TargetMode="External"/><Relationship Id="rId30" Type="http://schemas.openxmlformats.org/officeDocument/2006/relationships/hyperlink" Target="https://prod.danawa.com/info/?pcode=11609618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럭키 강</dc:creator>
  <cp:keywords/>
  <dc:description/>
  <cp:lastModifiedBy>고승현</cp:lastModifiedBy>
  <cp:revision>25</cp:revision>
  <dcterms:created xsi:type="dcterms:W3CDTF">2024-09-23T06:38:00Z</dcterms:created>
  <dcterms:modified xsi:type="dcterms:W3CDTF">2024-10-01T16:18:00Z</dcterms:modified>
</cp:coreProperties>
</file>