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D83887" w14:textId="7269EA97" w:rsidR="00FC57FF" w:rsidRDefault="001B13CF" w:rsidP="001B13CF">
      <w:r>
        <w:rPr>
          <w:rFonts w:hint="eastAsia"/>
        </w:rPr>
        <w:t>操作流程</w:t>
      </w:r>
    </w:p>
    <w:p w14:paraId="695655C2" w14:textId="031720B1" w:rsidR="000404E6" w:rsidRDefault="000404E6" w:rsidP="000404E6">
      <w:r>
        <w:rPr>
          <w:noProof/>
        </w:rPr>
        <w:drawing>
          <wp:inline distT="0" distB="0" distL="0" distR="0" wp14:anchorId="4F8670C9" wp14:editId="6999B0C8">
            <wp:extent cx="5274310" cy="35159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输入自己学号和姓名登录</w:t>
      </w:r>
      <w:r w:rsidR="007878EF">
        <w:rPr>
          <w:rFonts w:hint="eastAsia"/>
        </w:rPr>
        <w:t>（确保输入正确性）</w:t>
      </w:r>
    </w:p>
    <w:p w14:paraId="294DD97B" w14:textId="2589D8DC" w:rsidR="007878EF" w:rsidRDefault="007878EF" w:rsidP="000404E6"/>
    <w:p w14:paraId="34514258" w14:textId="77777777" w:rsidR="001B13CF" w:rsidRPr="007878EF" w:rsidRDefault="001B13CF" w:rsidP="000404E6"/>
    <w:p w14:paraId="496E6B8E" w14:textId="6C8DFA2E" w:rsidR="000404E6" w:rsidRDefault="00716EBD" w:rsidP="000404E6">
      <w:r>
        <w:rPr>
          <w:noProof/>
        </w:rPr>
        <w:drawing>
          <wp:inline distT="0" distB="0" distL="0" distR="0" wp14:anchorId="5BFC4EE7" wp14:editId="50BF0A45">
            <wp:extent cx="5274310" cy="2856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B81D" w14:textId="28633ADA" w:rsidR="000B638A" w:rsidRDefault="000B638A" w:rsidP="000404E6">
      <w:r>
        <w:rPr>
          <w:rFonts w:hint="eastAsia"/>
        </w:rPr>
        <w:t>选择自己要考试的科目</w:t>
      </w:r>
    </w:p>
    <w:p w14:paraId="01D57EB0" w14:textId="7669CFF8" w:rsidR="001A66A9" w:rsidRDefault="001A66A9" w:rsidP="000404E6"/>
    <w:p w14:paraId="545C597A" w14:textId="3F054094" w:rsidR="001A66A9" w:rsidRDefault="001A66A9" w:rsidP="000404E6">
      <w:r>
        <w:rPr>
          <w:noProof/>
        </w:rPr>
        <w:lastRenderedPageBreak/>
        <w:drawing>
          <wp:inline distT="0" distB="0" distL="0" distR="0" wp14:anchorId="478B53F8" wp14:editId="2163F121">
            <wp:extent cx="5274310" cy="28568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6D96" w14:textId="37211D23" w:rsidR="000404E6" w:rsidRDefault="000F4ED0" w:rsidP="000404E6">
      <w:r>
        <w:rPr>
          <w:rFonts w:hint="eastAsia"/>
        </w:rPr>
        <w:t>左面面板为全部题目，点击切换题目，显示绿色为已完成、红色为当前答题题目</w:t>
      </w:r>
    </w:p>
    <w:p w14:paraId="4B17FB9F" w14:textId="03440172" w:rsidR="007B38F7" w:rsidRDefault="007B38F7" w:rsidP="000404E6">
      <w:r>
        <w:rPr>
          <w:rFonts w:hint="eastAsia"/>
        </w:rPr>
        <w:t>1</w:t>
      </w:r>
      <w:r>
        <w:t>0</w:t>
      </w:r>
      <w:r>
        <w:rPr>
          <w:rFonts w:hint="eastAsia"/>
        </w:rPr>
        <w:t>s自动保存 ctrl</w:t>
      </w:r>
      <w:r>
        <w:t>+</w:t>
      </w:r>
      <w:r>
        <w:rPr>
          <w:rFonts w:hint="eastAsia"/>
        </w:rPr>
        <w:t>s</w:t>
      </w:r>
      <w:r w:rsidR="00F40462">
        <w:rPr>
          <w:rFonts w:hint="eastAsia"/>
        </w:rPr>
        <w:t>手动保存</w:t>
      </w:r>
    </w:p>
    <w:p w14:paraId="62F833D3" w14:textId="389BDBAB" w:rsidR="00F40462" w:rsidRDefault="00B23441" w:rsidP="000404E6">
      <w:r>
        <w:rPr>
          <w:rFonts w:hint="eastAsia"/>
        </w:rPr>
        <w:t>程序可任意退出，只要下次登录信息跟上次一样、即可加载上次答题情况继续答题</w:t>
      </w:r>
    </w:p>
    <w:p w14:paraId="4E470AAF" w14:textId="0E17EB99" w:rsidR="00AD3764" w:rsidRDefault="00AD3764" w:rsidP="000404E6">
      <w:r>
        <w:rPr>
          <w:rFonts w:hint="eastAsia"/>
        </w:rPr>
        <w:t>答题完成可退出程序</w:t>
      </w:r>
    </w:p>
    <w:p w14:paraId="1FC81E51" w14:textId="5B3FC418" w:rsidR="00FB55BF" w:rsidRDefault="00FB55BF" w:rsidP="000404E6"/>
    <w:p w14:paraId="26E61493" w14:textId="77777777" w:rsidR="002947FF" w:rsidRDefault="002947FF" w:rsidP="000404E6">
      <w:r>
        <w:rPr>
          <w:rFonts w:hint="eastAsia"/>
        </w:rPr>
        <w:t>答题完成后</w:t>
      </w:r>
    </w:p>
    <w:p w14:paraId="3E5339C8" w14:textId="7C6AA813" w:rsidR="00FB55BF" w:rsidRDefault="002947FF" w:rsidP="000404E6">
      <w:r>
        <w:rPr>
          <w:rFonts w:hint="eastAsia"/>
        </w:rPr>
        <w:t>根</w:t>
      </w:r>
      <w:r w:rsidR="00FB55BF">
        <w:rPr>
          <w:rFonts w:hint="eastAsia"/>
        </w:rPr>
        <w:t>目录\</w:t>
      </w:r>
      <w:r w:rsidR="00FB55BF" w:rsidRPr="00FB55BF">
        <w:t>StudentResult</w:t>
      </w:r>
      <w:r>
        <w:rPr>
          <w:rFonts w:hint="eastAsia"/>
        </w:rPr>
        <w:t>下存着答题情况</w:t>
      </w:r>
    </w:p>
    <w:p w14:paraId="22BEEDC5" w14:textId="07C54945" w:rsidR="002947FF" w:rsidRDefault="002947FF" w:rsidP="002947F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可手动复制出来</w:t>
      </w:r>
    </w:p>
    <w:p w14:paraId="1147BA5D" w14:textId="5B69ED7D" w:rsidR="002947FF" w:rsidRDefault="002947FF" w:rsidP="002947F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也可使用IIS上传到同一个目录，IIS根目录</w:t>
      </w:r>
      <w:r>
        <w:t>\</w:t>
      </w:r>
      <w:r w:rsidRPr="00FB55BF">
        <w:t>StudentResult</w:t>
      </w:r>
      <w:r w:rsidR="00E62261">
        <w:rPr>
          <w:rFonts w:hint="eastAsia"/>
        </w:rPr>
        <w:t>，统一收集</w:t>
      </w:r>
      <w:r w:rsidR="007848D0">
        <w:rPr>
          <w:rFonts w:hint="eastAsia"/>
        </w:rPr>
        <w:t>，</w:t>
      </w:r>
      <w:r w:rsidR="00C83483">
        <w:rPr>
          <w:rFonts w:hint="eastAsia"/>
        </w:rPr>
        <w:t>IIS</w:t>
      </w:r>
      <w:r w:rsidR="009A5FEC">
        <w:rPr>
          <w:rFonts w:hint="eastAsia"/>
        </w:rPr>
        <w:t>：</w:t>
      </w:r>
    </w:p>
    <w:p w14:paraId="158F0AEC" w14:textId="35BD8B92" w:rsidR="00A66B11" w:rsidRDefault="00A66B11" w:rsidP="00472334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5D5D8688" wp14:editId="67FF01F8">
            <wp:extent cx="4457143" cy="1457143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1940" w14:textId="30DC3F60" w:rsidR="00472334" w:rsidRDefault="00472334" w:rsidP="00472334">
      <w:pPr>
        <w:jc w:val="left"/>
      </w:pPr>
    </w:p>
    <w:p w14:paraId="0C781E72" w14:textId="58D27745" w:rsidR="00472334" w:rsidRDefault="00472334" w:rsidP="00472334">
      <w:pPr>
        <w:jc w:val="left"/>
        <w:rPr>
          <w:rFonts w:hint="eastAsia"/>
        </w:rPr>
      </w:pPr>
      <w:r>
        <w:rPr>
          <w:rFonts w:hint="eastAsia"/>
        </w:rPr>
        <w:t>如果学校机房不能联网，在局域网内部署IIS，可以统一上传收集、或者本机复制</w:t>
      </w:r>
      <w:bookmarkStart w:id="0" w:name="_GoBack"/>
      <w:bookmarkEnd w:id="0"/>
    </w:p>
    <w:sectPr w:rsidR="004723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44C62"/>
    <w:multiLevelType w:val="hybridMultilevel"/>
    <w:tmpl w:val="3CD04AE0"/>
    <w:lvl w:ilvl="0" w:tplc="FCCA80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7FF"/>
    <w:rsid w:val="000404E6"/>
    <w:rsid w:val="000B638A"/>
    <w:rsid w:val="000F4ED0"/>
    <w:rsid w:val="001A66A9"/>
    <w:rsid w:val="001B13CF"/>
    <w:rsid w:val="00252DF0"/>
    <w:rsid w:val="002947FF"/>
    <w:rsid w:val="002F5434"/>
    <w:rsid w:val="00472334"/>
    <w:rsid w:val="0048213F"/>
    <w:rsid w:val="004A0BFF"/>
    <w:rsid w:val="00716EBD"/>
    <w:rsid w:val="007848D0"/>
    <w:rsid w:val="007878EF"/>
    <w:rsid w:val="007B38F7"/>
    <w:rsid w:val="009A5FEC"/>
    <w:rsid w:val="00A66B11"/>
    <w:rsid w:val="00AC51FE"/>
    <w:rsid w:val="00AD3764"/>
    <w:rsid w:val="00B23441"/>
    <w:rsid w:val="00C83483"/>
    <w:rsid w:val="00CF4DAD"/>
    <w:rsid w:val="00E62261"/>
    <w:rsid w:val="00F40462"/>
    <w:rsid w:val="00F50443"/>
    <w:rsid w:val="00FB55BF"/>
    <w:rsid w:val="00FC5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326D6"/>
  <w15:chartTrackingRefBased/>
  <w15:docId w15:val="{D3FFB03E-F429-41BF-BF96-F02736661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404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404E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2947F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41</Words>
  <Characters>235</Characters>
  <Application>Microsoft Office Word</Application>
  <DocSecurity>0</DocSecurity>
  <Lines>1</Lines>
  <Paragraphs>1</Paragraphs>
  <ScaleCrop>false</ScaleCrop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申 柠豪</dc:creator>
  <cp:keywords/>
  <dc:description/>
  <cp:lastModifiedBy>申 柠豪</cp:lastModifiedBy>
  <cp:revision>29</cp:revision>
  <dcterms:created xsi:type="dcterms:W3CDTF">2019-10-06T07:24:00Z</dcterms:created>
  <dcterms:modified xsi:type="dcterms:W3CDTF">2019-10-06T07:39:00Z</dcterms:modified>
</cp:coreProperties>
</file>