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7449" w14:textId="31EA64C9" w:rsidR="00B930B8" w:rsidRDefault="00E52742">
      <w:r>
        <w:rPr>
          <w:rFonts w:hint="eastAsia"/>
        </w:rPr>
        <w:t>S</w:t>
      </w:r>
      <w:r>
        <w:t>SM</w:t>
      </w:r>
      <w:r>
        <w:rPr>
          <w:rFonts w:hint="eastAsia"/>
        </w:rPr>
        <w:t>的工具类项目</w:t>
      </w:r>
    </w:p>
    <w:p w14:paraId="08294D29" w14:textId="798CDCB4" w:rsidR="00E52742" w:rsidRDefault="00E52742"/>
    <w:p w14:paraId="2BFBEFC9" w14:textId="7DD9366E" w:rsidR="00E52742" w:rsidRDefault="00E52742"/>
    <w:p w14:paraId="110A1D2A" w14:textId="35315F40" w:rsidR="006D30F4" w:rsidRDefault="006D30F4"/>
    <w:p w14:paraId="3956A392" w14:textId="382E9783" w:rsidR="00653287" w:rsidRDefault="00653287" w:rsidP="008401D1">
      <w:pPr>
        <w:pStyle w:val="1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使用</w:t>
      </w:r>
    </w:p>
    <w:p w14:paraId="207A1884" w14:textId="6C5320CA" w:rsidR="00653287" w:rsidRDefault="00653287" w:rsidP="004F4A04">
      <w:pPr>
        <w:pStyle w:val="2"/>
        <w:numPr>
          <w:ilvl w:val="0"/>
          <w:numId w:val="5"/>
        </w:numPr>
        <w:rPr>
          <w:rFonts w:hint="eastAsia"/>
        </w:rPr>
      </w:pPr>
      <w:r>
        <w:t>J</w:t>
      </w:r>
      <w:r>
        <w:rPr>
          <w:rFonts w:hint="eastAsia"/>
        </w:rPr>
        <w:t>ava类</w:t>
      </w:r>
    </w:p>
    <w:p w14:paraId="36D095E5" w14:textId="6DAC7312" w:rsidR="00653287" w:rsidRDefault="007D604C">
      <w:r>
        <w:rPr>
          <w:rFonts w:hint="eastAsia"/>
        </w:rPr>
        <w:t>路径：</w:t>
      </w:r>
      <w:r w:rsidR="00653287" w:rsidRPr="00653287">
        <w:t>com.scy.ssm.websocket</w:t>
      </w:r>
    </w:p>
    <w:p w14:paraId="20BB5878" w14:textId="2D06F667" w:rsidR="00653287" w:rsidRDefault="00653287"/>
    <w:p w14:paraId="7F2799D7" w14:textId="0619DD70" w:rsidR="00653287" w:rsidRDefault="00653287" w:rsidP="004F4A04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前端页面</w:t>
      </w:r>
    </w:p>
    <w:p w14:paraId="308994D4" w14:textId="76522499" w:rsidR="00653287" w:rsidRDefault="007D604C">
      <w:pPr>
        <w:rPr>
          <w:rFonts w:hint="eastAsia"/>
        </w:rPr>
      </w:pPr>
      <w:r>
        <w:rPr>
          <w:rFonts w:hint="eastAsia"/>
        </w:rPr>
        <w:t>路径：</w:t>
      </w:r>
      <w:r w:rsidR="00653287" w:rsidRPr="00653287">
        <w:t>utils\src\main\webapp\webSocket\webScoket.html</w:t>
      </w:r>
    </w:p>
    <w:p w14:paraId="3E6D8559" w14:textId="67619935" w:rsidR="006D30F4" w:rsidRDefault="006D30F4">
      <w:pPr>
        <w:rPr>
          <w:rFonts w:hint="eastAsia"/>
        </w:rPr>
      </w:pPr>
    </w:p>
    <w:p w14:paraId="263F863C" w14:textId="594507D8" w:rsidR="00E1452C" w:rsidRDefault="004F3D45" w:rsidP="0093303A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pring的Session同步</w:t>
      </w:r>
    </w:p>
    <w:p w14:paraId="1EC11EBF" w14:textId="2588ECF5" w:rsidR="004F3D45" w:rsidRDefault="004F3D45"/>
    <w:p w14:paraId="10F73984" w14:textId="0F8D1266" w:rsidR="00922244" w:rsidRDefault="00922244" w:rsidP="00E41EB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配置项</w:t>
      </w:r>
    </w:p>
    <w:p w14:paraId="3533F69E" w14:textId="32078EA0" w:rsidR="00922244" w:rsidRDefault="00922244"/>
    <w:p w14:paraId="175D2171" w14:textId="2D826DED" w:rsidR="006B0D28" w:rsidRDefault="006B0D28" w:rsidP="006B0D28">
      <w:pPr>
        <w:pStyle w:val="3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om</w:t>
      </w:r>
      <w:r>
        <w:t>.xml</w:t>
      </w:r>
    </w:p>
    <w:p w14:paraId="3DC4A752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&lt;!-- Jedis --&gt;</w:t>
      </w:r>
    </w:p>
    <w:p w14:paraId="3C53BDD8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&lt;dependency&gt;</w:t>
      </w:r>
    </w:p>
    <w:p w14:paraId="73A6E520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&lt;groupId&gt;redis.clients&lt;/groupId&gt;</w:t>
      </w:r>
    </w:p>
    <w:p w14:paraId="64B0FEC6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&lt;artifactId&gt;jedis&lt;/artifactId&gt;</w:t>
      </w:r>
    </w:p>
    <w:p w14:paraId="752ADF66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&lt;version&gt;2.9.0&lt;/version&gt;</w:t>
      </w:r>
    </w:p>
    <w:p w14:paraId="08C9345C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&lt;/dependency&gt;</w:t>
      </w:r>
    </w:p>
    <w:p w14:paraId="29EA5AE8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&lt;!-- Spring Data Redis --&gt;</w:t>
      </w:r>
    </w:p>
    <w:p w14:paraId="1EAE3393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&lt;dependency&gt;</w:t>
      </w:r>
    </w:p>
    <w:p w14:paraId="1BFD5836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&lt;groupId&gt;org.springframework.data&lt;/groupId&gt;</w:t>
      </w:r>
    </w:p>
    <w:p w14:paraId="612DBFDF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&lt;artifactId&gt;spring-data-redis&lt;/artifactId&gt;</w:t>
      </w:r>
    </w:p>
    <w:p w14:paraId="3326A6F4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&lt;version&gt;1.7.3.RELEASE&lt;/version&gt;</w:t>
      </w:r>
    </w:p>
    <w:p w14:paraId="6CDFA96B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>&lt;/dependency&gt;</w:t>
      </w:r>
    </w:p>
    <w:p w14:paraId="5B735259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&lt;!-- Spring Session --&gt;</w:t>
      </w:r>
    </w:p>
    <w:p w14:paraId="722B107F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&lt;dependency&gt;</w:t>
      </w:r>
    </w:p>
    <w:p w14:paraId="7924D51D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&lt;groupId&gt;org.springframework.session&lt;/groupId&gt;</w:t>
      </w:r>
    </w:p>
    <w:p w14:paraId="1510B8D7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&lt;artifactId&gt;spring-session&lt;/artifactId&gt;</w:t>
      </w:r>
    </w:p>
    <w:p w14:paraId="3D8FDAF6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&lt;version&gt;1.2.2.RELEASE&lt;/version&gt;</w:t>
      </w:r>
    </w:p>
    <w:p w14:paraId="52CFD473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&lt;/dependency&gt;</w:t>
      </w:r>
    </w:p>
    <w:p w14:paraId="0A162BC1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&lt;!-- Apache Commons Pool --&gt;</w:t>
      </w:r>
    </w:p>
    <w:p w14:paraId="0F9934C7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&lt;dependency&gt;</w:t>
      </w:r>
    </w:p>
    <w:p w14:paraId="038A6979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&lt;groupId&gt;org.apache.commons&lt;/groupId&gt;</w:t>
      </w:r>
    </w:p>
    <w:p w14:paraId="6FFCFCC1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&lt;artifactId&gt;commons-pool2&lt;/artifactId&gt;</w:t>
      </w:r>
    </w:p>
    <w:p w14:paraId="577961FC" w14:textId="77777777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&lt;version&gt;2.4.2&lt;/version&gt;</w:t>
      </w:r>
    </w:p>
    <w:p w14:paraId="15893768" w14:textId="66B0F3B6" w:rsidR="006B0D28" w:rsidRDefault="006B0D28" w:rsidP="006B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t>&lt;/dependency&gt;</w:t>
      </w:r>
    </w:p>
    <w:p w14:paraId="57B6F227" w14:textId="77777777" w:rsidR="00922244" w:rsidRDefault="00922244">
      <w:pPr>
        <w:rPr>
          <w:rFonts w:hint="eastAsia"/>
        </w:rPr>
      </w:pPr>
    </w:p>
    <w:p w14:paraId="4E89B292" w14:textId="77777777" w:rsidR="00922244" w:rsidRDefault="00B33F00" w:rsidP="006B0D28">
      <w:pPr>
        <w:pStyle w:val="3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t>.xml</w:t>
      </w:r>
    </w:p>
    <w:p w14:paraId="19B336F1" w14:textId="753D5F9B" w:rsidR="00B33F00" w:rsidRDefault="00B33F00">
      <w:pPr>
        <w:rPr>
          <w:rFonts w:hint="eastAsia"/>
        </w:rPr>
      </w:pPr>
      <w:r>
        <w:rPr>
          <w:rFonts w:hint="eastAsia"/>
        </w:rPr>
        <w:t>设置</w:t>
      </w:r>
      <w:r w:rsidR="00922244">
        <w:rPr>
          <w:rFonts w:hint="eastAsia"/>
        </w:rPr>
        <w:t xml:space="preserve"> </w:t>
      </w:r>
      <w:r w:rsidRPr="00B33F00">
        <w:t>springSessionRepositoryFilter</w:t>
      </w:r>
    </w:p>
    <w:p w14:paraId="13714211" w14:textId="7DACD5EF" w:rsidR="00E1452C" w:rsidRDefault="00E1452C"/>
    <w:p w14:paraId="4F2DAC4E" w14:textId="3E35EFF5" w:rsidR="000A06D6" w:rsidRDefault="000A06D6" w:rsidP="006B0D28">
      <w:pPr>
        <w:pStyle w:val="3"/>
        <w:numPr>
          <w:ilvl w:val="0"/>
          <w:numId w:val="2"/>
        </w:numPr>
        <w:rPr>
          <w:rFonts w:hint="eastAsia"/>
        </w:rPr>
      </w:pPr>
      <w:r w:rsidRPr="000A06D6">
        <w:t>redis.properties</w:t>
      </w:r>
    </w:p>
    <w:p w14:paraId="1E86F7D2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#redis config</w:t>
      </w:r>
    </w:p>
    <w:p w14:paraId="3ADDF06E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redis.pool.maxTotal=105</w:t>
      </w:r>
    </w:p>
    <w:p w14:paraId="6F5D8E30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redis.pool.maxIdle=10</w:t>
      </w:r>
    </w:p>
    <w:p w14:paraId="7324CCA8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redis.pool.maxWaitMillis=5000</w:t>
      </w:r>
    </w:p>
    <w:p w14:paraId="65CC47BC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redis.pool.testOnBorrow=true</w:t>
      </w:r>
    </w:p>
    <w:p w14:paraId="68E8D721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 xml:space="preserve"> </w:t>
      </w:r>
    </w:p>
    <w:p w14:paraId="4791F30A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#redis \u5355\u8282\u70B9\u914D\u7F6E</w:t>
      </w:r>
    </w:p>
    <w:p w14:paraId="4525AF9B" w14:textId="77777777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</w:pPr>
      <w:r>
        <w:t>redis.ip=192.168.91.1</w:t>
      </w:r>
    </w:p>
    <w:p w14:paraId="4D68E87F" w14:textId="51CEB981" w:rsidR="000A06D6" w:rsidRDefault="000A06D6" w:rsidP="000A0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hint="eastAsia"/>
        </w:rPr>
      </w:pPr>
      <w:r>
        <w:t>redis.port=6379</w:t>
      </w:r>
    </w:p>
    <w:p w14:paraId="082F2E6C" w14:textId="77777777" w:rsidR="000A06D6" w:rsidRDefault="000A06D6">
      <w:pPr>
        <w:rPr>
          <w:rFonts w:hint="eastAsia"/>
        </w:rPr>
      </w:pPr>
    </w:p>
    <w:p w14:paraId="6EBF5BE9" w14:textId="36435CA7" w:rsidR="00922244" w:rsidRDefault="00A00E21" w:rsidP="006B0D2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spring-mybatis</w:t>
      </w:r>
      <w:r w:rsidR="00922244">
        <w:rPr>
          <w:rFonts w:hint="eastAsia"/>
        </w:rPr>
        <w:t>.</w:t>
      </w:r>
      <w:r w:rsidR="00922244">
        <w:t>xml</w:t>
      </w:r>
    </w:p>
    <w:p w14:paraId="2906375C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ab/>
        <w:t>&lt;!-- Redis 配置 --&gt;</w:t>
      </w:r>
    </w:p>
    <w:p w14:paraId="6E86853B" w14:textId="066C8CF9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&lt;bean id="jedisPoolConfig" class="redis.clients.jedis.JedisPoolConfig"&gt;</w:t>
      </w:r>
    </w:p>
    <w:p w14:paraId="39B22D35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name="maxTotal" value="${redis.pool.maxTotal}" /&gt;</w:t>
      </w:r>
    </w:p>
    <w:p w14:paraId="037D1F00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name="maxIdle" value="${redis.pool.maxIdle}" /&gt;</w:t>
      </w:r>
    </w:p>
    <w:p w14:paraId="721B072F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name="maxWaitMillis" value="${redis.pool.maxWaitMillis}" /&gt;</w:t>
      </w:r>
    </w:p>
    <w:p w14:paraId="11EF7B28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name="testOnBorrow" value="${redis.pool.testOnBorrow}" /&gt;</w:t>
      </w:r>
    </w:p>
    <w:p w14:paraId="2B54625B" w14:textId="0D68EDB9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&lt;/bean&gt;</w:t>
      </w:r>
    </w:p>
    <w:p w14:paraId="5F4E1912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224A37A" w14:textId="73183301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&lt;bean class="org.springframework.session.data.redis.config.annotation.web.http.RedisHttpSessionConfiguration"/&gt;</w:t>
      </w:r>
    </w:p>
    <w:p w14:paraId="62A0544A" w14:textId="77777777" w:rsidR="00A00E21" w:rsidRP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3BCE73F9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&lt;!-- redis单节点数据库连接配置 --&gt;</w:t>
      </w:r>
    </w:p>
    <w:p w14:paraId="7A43F02B" w14:textId="2D02F894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&lt;bean class="org.springframework.data.redis.connection.jedis.JedisConnectionFactory"&gt;</w:t>
      </w:r>
    </w:p>
    <w:p w14:paraId="1B61A439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name="hostName" value="${redis.ip}" /&gt;</w:t>
      </w:r>
    </w:p>
    <w:p w14:paraId="0BE5E944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name="port" value="${redis.port}" /&gt;</w:t>
      </w:r>
    </w:p>
    <w:p w14:paraId="0E327EEB" w14:textId="77777777" w:rsid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&lt;property name="poolConfig" ref="jedisPoolConfig" /&gt;</w:t>
      </w:r>
    </w:p>
    <w:p w14:paraId="6AE66DA2" w14:textId="38D8E00D" w:rsidR="00A00E21" w:rsidRPr="00A00E21" w:rsidRDefault="00A00E21" w:rsidP="00A00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hint="eastAsia"/>
        </w:rPr>
      </w:pPr>
      <w:r>
        <w:t>&lt;/bean&gt;</w:t>
      </w:r>
    </w:p>
    <w:p w14:paraId="596A44A0" w14:textId="2CFC59C8" w:rsidR="00DA4D0B" w:rsidRDefault="00DA4D0B"/>
    <w:p w14:paraId="680D06AD" w14:textId="66E87E57" w:rsidR="00C600B8" w:rsidRDefault="00C600B8" w:rsidP="00E41EB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参考</w:t>
      </w:r>
      <w:r w:rsidR="00CF4654">
        <w:rPr>
          <w:rFonts w:hint="eastAsia"/>
        </w:rPr>
        <w:t>教程</w:t>
      </w:r>
      <w:r>
        <w:rPr>
          <w:rFonts w:hint="eastAsia"/>
        </w:rPr>
        <w:t>：</w:t>
      </w:r>
    </w:p>
    <w:p w14:paraId="543A1862" w14:textId="0F0C5DA0" w:rsidR="00DA4D0B" w:rsidRDefault="00C600B8">
      <w:hyperlink r:id="rId7" w:history="1">
        <w:r>
          <w:rPr>
            <w:rStyle w:val="a7"/>
          </w:rPr>
          <w:t>https://blog.csdn.net/qq_25775675/article/details/94381197</w:t>
        </w:r>
      </w:hyperlink>
    </w:p>
    <w:p w14:paraId="68706A4F" w14:textId="3BAB58D4" w:rsidR="00F06EBD" w:rsidRDefault="00F06EBD"/>
    <w:p w14:paraId="377B87B8" w14:textId="19127B5B" w:rsidR="00F06EBD" w:rsidRDefault="00F06EBD"/>
    <w:p w14:paraId="75131FE8" w14:textId="79BBFCEA" w:rsidR="00F06EBD" w:rsidRDefault="00F06EBD"/>
    <w:p w14:paraId="3BE2A41B" w14:textId="77777777" w:rsidR="00F06EBD" w:rsidRDefault="00F06EBD">
      <w:pPr>
        <w:rPr>
          <w:rFonts w:hint="eastAsia"/>
        </w:rPr>
      </w:pPr>
      <w:bookmarkStart w:id="0" w:name="_GoBack"/>
      <w:bookmarkEnd w:id="0"/>
    </w:p>
    <w:sectPr w:rsidR="00F0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F9DD" w14:textId="77777777" w:rsidR="00687CCF" w:rsidRDefault="00687CCF" w:rsidP="006D30F4">
      <w:r>
        <w:separator/>
      </w:r>
    </w:p>
  </w:endnote>
  <w:endnote w:type="continuationSeparator" w:id="0">
    <w:p w14:paraId="180A4E0A" w14:textId="77777777" w:rsidR="00687CCF" w:rsidRDefault="00687CCF" w:rsidP="006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08418" w14:textId="77777777" w:rsidR="00687CCF" w:rsidRDefault="00687CCF" w:rsidP="006D30F4">
      <w:r>
        <w:separator/>
      </w:r>
    </w:p>
  </w:footnote>
  <w:footnote w:type="continuationSeparator" w:id="0">
    <w:p w14:paraId="0A4A3C1C" w14:textId="77777777" w:rsidR="00687CCF" w:rsidRDefault="00687CCF" w:rsidP="006D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06"/>
    <w:multiLevelType w:val="hybridMultilevel"/>
    <w:tmpl w:val="65AE434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358F3"/>
    <w:multiLevelType w:val="hybridMultilevel"/>
    <w:tmpl w:val="7A4E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424D1"/>
    <w:multiLevelType w:val="hybridMultilevel"/>
    <w:tmpl w:val="3DB602F0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B144A"/>
    <w:multiLevelType w:val="hybridMultilevel"/>
    <w:tmpl w:val="2EA8644C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479DF"/>
    <w:multiLevelType w:val="hybridMultilevel"/>
    <w:tmpl w:val="48CE5E76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3"/>
    <w:rsid w:val="000A06D6"/>
    <w:rsid w:val="000D3E3C"/>
    <w:rsid w:val="003F75E3"/>
    <w:rsid w:val="00432EBA"/>
    <w:rsid w:val="004F3D45"/>
    <w:rsid w:val="004F4A04"/>
    <w:rsid w:val="005C55A1"/>
    <w:rsid w:val="00653287"/>
    <w:rsid w:val="00687CCF"/>
    <w:rsid w:val="006B0D28"/>
    <w:rsid w:val="006D30F4"/>
    <w:rsid w:val="007D604C"/>
    <w:rsid w:val="00832A0F"/>
    <w:rsid w:val="008401D1"/>
    <w:rsid w:val="00922244"/>
    <w:rsid w:val="0093303A"/>
    <w:rsid w:val="00A00E21"/>
    <w:rsid w:val="00B33F00"/>
    <w:rsid w:val="00C600B8"/>
    <w:rsid w:val="00CF4654"/>
    <w:rsid w:val="00DA4D0B"/>
    <w:rsid w:val="00E1452C"/>
    <w:rsid w:val="00E41EB9"/>
    <w:rsid w:val="00E52742"/>
    <w:rsid w:val="00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5644"/>
  <w15:chartTrackingRefBased/>
  <w15:docId w15:val="{7A5B562D-36A7-46E0-AF6C-198849F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0F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00B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33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D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5775675/article/details/94381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朝阳</dc:creator>
  <cp:keywords/>
  <dc:description/>
  <cp:lastModifiedBy>孙 朝阳</cp:lastModifiedBy>
  <cp:revision>24</cp:revision>
  <dcterms:created xsi:type="dcterms:W3CDTF">2019-09-03T04:16:00Z</dcterms:created>
  <dcterms:modified xsi:type="dcterms:W3CDTF">2019-11-14T09:34:00Z</dcterms:modified>
</cp:coreProperties>
</file>