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8C4" w:rsidRDefault="00B30F9D">
      <w:r>
        <w:tab/>
      </w:r>
      <w:proofErr w:type="spellStart"/>
      <w:r>
        <w:t>Jhisehfjkhawjkfhasjkhh</w:t>
      </w:r>
      <w:proofErr w:type="spellEnd"/>
    </w:p>
    <w:p w:rsidR="00B30F9D" w:rsidRDefault="00B30F9D">
      <w:proofErr w:type="spellStart"/>
      <w:r>
        <w:t>Jhjsdhfhnsjkfgnsjkhng</w:t>
      </w:r>
      <w:proofErr w:type="spellEnd"/>
    </w:p>
    <w:p w:rsidR="00B30F9D" w:rsidRDefault="00B30F9D">
      <w:r>
        <w:tab/>
      </w:r>
      <w:proofErr w:type="spellStart"/>
      <w:r>
        <w:t>Jhjuedhgjndjkhjnetjk</w:t>
      </w:r>
      <w:proofErr w:type="spellEnd"/>
    </w:p>
    <w:p w:rsidR="00B30F9D" w:rsidRDefault="00B30F9D">
      <w:r>
        <w:t>sjhfbwjhgbrujhdrhj</w:t>
      </w:r>
    </w:p>
    <w:sectPr w:rsidR="00B30F9D" w:rsidSect="00497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0F9D"/>
    <w:rsid w:val="004978C4"/>
    <w:rsid w:val="00B30F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8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mardel manion</dc:creator>
  <cp:lastModifiedBy>mardel manion</cp:lastModifiedBy>
  <cp:revision>1</cp:revision>
  <dcterms:created xsi:type="dcterms:W3CDTF">2017-07-15T03:51:00Z</dcterms:created>
  <dcterms:modified xsi:type="dcterms:W3CDTF">2017-07-15T03:51:00Z</dcterms:modified>
</cp:coreProperties>
</file>