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3695" w14:textId="77777777" w:rsidR="00B24836" w:rsidRDefault="00176525">
      <w:r>
        <w:rPr>
          <w:rFonts w:hint="eastAsia"/>
        </w:rPr>
        <w:t>管理员表：系统的管理等权限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e_admin</w:t>
      </w:r>
      <w:proofErr w:type="spellEnd"/>
    </w:p>
    <w:p w14:paraId="536FCC1C" w14:textId="77777777" w:rsidR="00B24836" w:rsidRDefault="00176525">
      <w:r>
        <w:rPr>
          <w:noProof/>
        </w:rPr>
        <w:drawing>
          <wp:inline distT="0" distB="0" distL="114300" distR="114300" wp14:anchorId="428ED65F" wp14:editId="7CC2C570">
            <wp:extent cx="2457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E80" w14:textId="77777777" w:rsidR="00B24836" w:rsidRDefault="00176525">
      <w:r>
        <w:rPr>
          <w:rFonts w:hint="eastAsia"/>
        </w:rPr>
        <w:t>用户表：权限待定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e_user</w:t>
      </w:r>
      <w:proofErr w:type="spellEnd"/>
    </w:p>
    <w:p w14:paraId="36FCBD30" w14:textId="77777777" w:rsidR="00B24836" w:rsidRDefault="00176525">
      <w:r>
        <w:rPr>
          <w:noProof/>
        </w:rPr>
        <w:drawing>
          <wp:inline distT="0" distB="0" distL="114300" distR="114300" wp14:anchorId="571D4C1A" wp14:editId="19FD6960">
            <wp:extent cx="26193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61F" w14:textId="77777777" w:rsidR="00B24836" w:rsidRDefault="00176525">
      <w:r>
        <w:rPr>
          <w:rFonts w:hint="eastAsia"/>
        </w:rPr>
        <w:t>教师表：权限待定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e_teacher</w:t>
      </w:r>
      <w:proofErr w:type="spellEnd"/>
    </w:p>
    <w:p w14:paraId="2FDBA8E9" w14:textId="77777777" w:rsidR="00B24836" w:rsidRDefault="00176525">
      <w:r>
        <w:rPr>
          <w:noProof/>
        </w:rPr>
        <w:drawing>
          <wp:inline distT="0" distB="0" distL="114300" distR="114300" wp14:anchorId="29C038E1" wp14:editId="4E52E1A2">
            <wp:extent cx="252412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CE96" w14:textId="77777777" w:rsidR="00B24836" w:rsidRDefault="00176525">
      <w:r>
        <w:rPr>
          <w:rFonts w:hint="eastAsia"/>
        </w:rPr>
        <w:t>用户角色中间表：不同用户</w:t>
      </w:r>
      <w:r>
        <w:rPr>
          <w:rFonts w:hint="eastAsia"/>
        </w:rPr>
        <w:t>(</w:t>
      </w:r>
      <w:r>
        <w:rPr>
          <w:rFonts w:hint="eastAsia"/>
        </w:rPr>
        <w:t>教师管理员用户</w:t>
      </w:r>
      <w:r>
        <w:rPr>
          <w:rFonts w:hint="eastAsia"/>
        </w:rPr>
        <w:t xml:space="preserve">) </w:t>
      </w:r>
      <w:r>
        <w:rPr>
          <w:rFonts w:hint="eastAsia"/>
        </w:rPr>
        <w:t>不同角色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e_user_role</w:t>
      </w:r>
      <w:proofErr w:type="spellEnd"/>
    </w:p>
    <w:p w14:paraId="2960FF19" w14:textId="77777777" w:rsidR="00B24836" w:rsidRDefault="00176525">
      <w:r>
        <w:rPr>
          <w:noProof/>
        </w:rPr>
        <w:drawing>
          <wp:inline distT="0" distB="0" distL="114300" distR="114300" wp14:anchorId="5CA6F225" wp14:editId="0BA45DAC">
            <wp:extent cx="320992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3B2D" w14:textId="77777777" w:rsidR="00B24836" w:rsidRDefault="00176525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用户表</w:t>
      </w:r>
      <w:r>
        <w:rPr>
          <w:rFonts w:hint="eastAsia"/>
        </w:rPr>
        <w:t xml:space="preserve">id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教师表</w:t>
      </w:r>
      <w:r>
        <w:rPr>
          <w:rFonts w:hint="eastAsia"/>
        </w:rPr>
        <w:t xml:space="preserve">id </w:t>
      </w:r>
      <w:r>
        <w:rPr>
          <w:rFonts w:hint="eastAsia"/>
        </w:rPr>
        <w:t>；</w:t>
      </w:r>
      <w:r>
        <w:rPr>
          <w:rFonts w:hint="eastAsia"/>
        </w:rPr>
        <w:t xml:space="preserve"> aid</w:t>
      </w:r>
      <w:r>
        <w:rPr>
          <w:rFonts w:hint="eastAsia"/>
        </w:rPr>
        <w:t>管理员表</w:t>
      </w:r>
      <w:r>
        <w:rPr>
          <w:rFonts w:hint="eastAsia"/>
        </w:rPr>
        <w:t xml:space="preserve">id </w:t>
      </w:r>
      <w:r>
        <w:rPr>
          <w:rFonts w:hint="eastAsia"/>
        </w:rPr>
        <w:t>；</w:t>
      </w:r>
      <w:r>
        <w:rPr>
          <w:rFonts w:hint="eastAsia"/>
        </w:rPr>
        <w:t xml:space="preserve">  rid</w:t>
      </w:r>
      <w:r>
        <w:rPr>
          <w:rFonts w:hint="eastAsia"/>
        </w:rPr>
        <w:t>角色表</w:t>
      </w:r>
      <w:r>
        <w:rPr>
          <w:rFonts w:hint="eastAsia"/>
        </w:rPr>
        <w:t>id</w:t>
      </w:r>
    </w:p>
    <w:p w14:paraId="4115DFB3" w14:textId="77777777" w:rsidR="00B24836" w:rsidRDefault="00B24836"/>
    <w:p w14:paraId="7F33B243" w14:textId="77777777" w:rsidR="00B24836" w:rsidRDefault="00176525">
      <w:r>
        <w:rPr>
          <w:rFonts w:hint="eastAsia"/>
        </w:rPr>
        <w:t>角色表：各种用户角色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e_role</w:t>
      </w:r>
      <w:proofErr w:type="spellEnd"/>
    </w:p>
    <w:p w14:paraId="7D4AA52E" w14:textId="77777777" w:rsidR="00B24836" w:rsidRDefault="00176525">
      <w:r>
        <w:rPr>
          <w:noProof/>
        </w:rPr>
        <w:drawing>
          <wp:inline distT="0" distB="0" distL="114300" distR="114300" wp14:anchorId="3BAA3600" wp14:editId="0BE65F6A">
            <wp:extent cx="233362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C4D5" w14:textId="77777777" w:rsidR="00B24836" w:rsidRDefault="00B24836"/>
    <w:p w14:paraId="791EE13D" w14:textId="77777777" w:rsidR="00B24836" w:rsidRDefault="00176525">
      <w:r>
        <w:rPr>
          <w:rFonts w:hint="eastAsia"/>
        </w:rPr>
        <w:t>权限表：各种权限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e_permission</w:t>
      </w:r>
      <w:proofErr w:type="spellEnd"/>
    </w:p>
    <w:p w14:paraId="30B3D467" w14:textId="77777777" w:rsidR="00B24836" w:rsidRDefault="00176525">
      <w:r>
        <w:rPr>
          <w:noProof/>
        </w:rPr>
        <w:drawing>
          <wp:inline distT="0" distB="0" distL="114300" distR="114300" wp14:anchorId="1FE72EF1" wp14:editId="03008755">
            <wp:extent cx="40386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34FA" w14:textId="77777777" w:rsidR="00B24836" w:rsidRDefault="00176525"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权限名字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pdesc</w:t>
      </w:r>
      <w:proofErr w:type="spellEnd"/>
      <w:r>
        <w:rPr>
          <w:rFonts w:hint="eastAsia"/>
        </w:rPr>
        <w:t>权限描述</w:t>
      </w:r>
      <w:r>
        <w:rPr>
          <w:rFonts w:hint="eastAsia"/>
        </w:rPr>
        <w:t xml:space="preserve">   type</w:t>
      </w:r>
      <w:r>
        <w:rPr>
          <w:rFonts w:hint="eastAsia"/>
        </w:rPr>
        <w:t>权限类型</w:t>
      </w:r>
      <w:r>
        <w:rPr>
          <w:rFonts w:hint="eastAsia"/>
        </w:rPr>
        <w:t>(1</w:t>
      </w:r>
      <w:r>
        <w:rPr>
          <w:rFonts w:hint="eastAsia"/>
        </w:rPr>
        <w:t>代表菜单，</w:t>
      </w:r>
      <w:r>
        <w:rPr>
          <w:rFonts w:hint="eastAsia"/>
        </w:rPr>
        <w:t>2</w:t>
      </w:r>
      <w:r>
        <w:rPr>
          <w:rFonts w:hint="eastAsia"/>
        </w:rPr>
        <w:t>代表按钮</w:t>
      </w:r>
      <w:r>
        <w:rPr>
          <w:rFonts w:hint="eastAsia"/>
        </w:rPr>
        <w:t>)</w:t>
      </w:r>
    </w:p>
    <w:p w14:paraId="5045588D" w14:textId="77777777" w:rsidR="00B24836" w:rsidRDefault="0017652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权限具体路径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该权限所属父权限</w:t>
      </w:r>
    </w:p>
    <w:p w14:paraId="0F62EB46" w14:textId="77777777" w:rsidR="00B24836" w:rsidRDefault="00B24836"/>
    <w:p w14:paraId="60E88BEF" w14:textId="77777777" w:rsidR="00B24836" w:rsidRDefault="00176525">
      <w:r>
        <w:rPr>
          <w:rFonts w:hint="eastAsia"/>
        </w:rPr>
        <w:t>角色权限中间表：不同角色拥有不同的权限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e_role_perm</w:t>
      </w:r>
      <w:proofErr w:type="spellEnd"/>
    </w:p>
    <w:p w14:paraId="544D2FCE" w14:textId="77777777" w:rsidR="00B24836" w:rsidRDefault="00176525">
      <w:r>
        <w:rPr>
          <w:noProof/>
        </w:rPr>
        <w:drawing>
          <wp:inline distT="0" distB="0" distL="114300" distR="114300" wp14:anchorId="465468B3" wp14:editId="2F4163F0">
            <wp:extent cx="1876425" cy="542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E5D4" w14:textId="77777777" w:rsidR="00B24836" w:rsidRDefault="00176525">
      <w:r>
        <w:rPr>
          <w:rFonts w:hint="eastAsia"/>
        </w:rPr>
        <w:t xml:space="preserve">Rid </w:t>
      </w:r>
      <w:r>
        <w:rPr>
          <w:rFonts w:hint="eastAsia"/>
        </w:rPr>
        <w:t>角色</w:t>
      </w:r>
      <w:r>
        <w:rPr>
          <w:rFonts w:hint="eastAsia"/>
        </w:rPr>
        <w:t xml:space="preserve">id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权限</w:t>
      </w:r>
      <w:r>
        <w:rPr>
          <w:rFonts w:hint="eastAsia"/>
        </w:rPr>
        <w:t>id</w:t>
      </w:r>
    </w:p>
    <w:p w14:paraId="3890B063" w14:textId="77777777" w:rsidR="00B24836" w:rsidRDefault="00B24836"/>
    <w:p w14:paraId="21CB8C8D" w14:textId="77777777" w:rsidR="00B24836" w:rsidRDefault="00B24836"/>
    <w:p w14:paraId="18DBB4BF" w14:textId="77777777" w:rsidR="00B24836" w:rsidRDefault="00B24836"/>
    <w:p w14:paraId="3FB1CDB7" w14:textId="77777777" w:rsidR="00B24836" w:rsidRDefault="00B24836"/>
    <w:p w14:paraId="232DC684" w14:textId="77777777" w:rsidR="00B24836" w:rsidRDefault="00176525">
      <w:r>
        <w:rPr>
          <w:rFonts w:hint="eastAsia"/>
        </w:rPr>
        <w:t>科目表：具体有哪些科目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e_subject</w:t>
      </w:r>
      <w:proofErr w:type="spellEnd"/>
    </w:p>
    <w:p w14:paraId="2E25720C" w14:textId="77777777" w:rsidR="00B24836" w:rsidRDefault="00176525">
      <w:r>
        <w:rPr>
          <w:noProof/>
        </w:rPr>
        <w:drawing>
          <wp:inline distT="0" distB="0" distL="114300" distR="114300" wp14:anchorId="7AA3AE8C" wp14:editId="746C322F">
            <wp:extent cx="2114550" cy="866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3C2" w14:textId="77777777" w:rsidR="00B24836" w:rsidRDefault="00B24836"/>
    <w:p w14:paraId="08BE1BAC" w14:textId="77777777" w:rsidR="00B24836" w:rsidRDefault="00176525">
      <w:r>
        <w:rPr>
          <w:rFonts w:hint="eastAsia"/>
        </w:rPr>
        <w:t>单选题表：所有的单选题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e_singleQuestions</w:t>
      </w:r>
      <w:proofErr w:type="spellEnd"/>
    </w:p>
    <w:p w14:paraId="00384212" w14:textId="77777777" w:rsidR="00B24836" w:rsidRDefault="00176525">
      <w:r>
        <w:rPr>
          <w:noProof/>
        </w:rPr>
        <w:drawing>
          <wp:inline distT="0" distB="0" distL="114300" distR="114300" wp14:anchorId="75CE22B1" wp14:editId="0015D69E">
            <wp:extent cx="43815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62F1" w14:textId="77777777" w:rsidR="00B24836" w:rsidRDefault="00176525"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单选题题目</w:t>
      </w:r>
      <w:r>
        <w:rPr>
          <w:rFonts w:hint="eastAsia"/>
        </w:rPr>
        <w:t xml:space="preserve"> </w:t>
      </w:r>
    </w:p>
    <w:p w14:paraId="2C1F6616" w14:textId="77777777" w:rsidR="00B24836" w:rsidRDefault="00176525">
      <w:proofErr w:type="spellStart"/>
      <w:r>
        <w:rPr>
          <w:rFonts w:hint="eastAsia"/>
        </w:rPr>
        <w:t>Soptiona,soptionb,soptionc,soptiond</w:t>
      </w:r>
      <w:proofErr w:type="spellEnd"/>
      <w:r>
        <w:rPr>
          <w:rFonts w:hint="eastAsia"/>
        </w:rPr>
        <w:t>单选题选项</w:t>
      </w:r>
    </w:p>
    <w:p w14:paraId="4B9C1420" w14:textId="77777777" w:rsidR="00B24836" w:rsidRDefault="00176525">
      <w:proofErr w:type="spellStart"/>
      <w:r>
        <w:rPr>
          <w:rFonts w:hint="eastAsia"/>
        </w:rPr>
        <w:t>Sanswer</w:t>
      </w:r>
      <w:proofErr w:type="spellEnd"/>
      <w:r>
        <w:rPr>
          <w:rFonts w:hint="eastAsia"/>
        </w:rPr>
        <w:t>单选题正确答案</w:t>
      </w:r>
    </w:p>
    <w:p w14:paraId="3DBCFEC8" w14:textId="77777777" w:rsidR="00B24836" w:rsidRDefault="00B24836"/>
    <w:p w14:paraId="16871713" w14:textId="77777777" w:rsidR="00B24836" w:rsidRDefault="00176525">
      <w:r>
        <w:rPr>
          <w:rFonts w:hint="eastAsia"/>
        </w:rPr>
        <w:t>多选题表：所有的多选题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e_mulQuestions</w:t>
      </w:r>
      <w:proofErr w:type="spellEnd"/>
    </w:p>
    <w:p w14:paraId="578CF444" w14:textId="77777777" w:rsidR="00B24836" w:rsidRDefault="00176525">
      <w:r>
        <w:rPr>
          <w:noProof/>
        </w:rPr>
        <w:drawing>
          <wp:inline distT="0" distB="0" distL="114300" distR="114300" wp14:anchorId="60D717AE" wp14:editId="36B45577">
            <wp:extent cx="481965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AFAA" w14:textId="77777777" w:rsidR="00B24836" w:rsidRDefault="00176525">
      <w:proofErr w:type="spellStart"/>
      <w:r>
        <w:rPr>
          <w:rFonts w:hint="eastAsia"/>
        </w:rPr>
        <w:t>Mtitle</w:t>
      </w:r>
      <w:proofErr w:type="spellEnd"/>
      <w:r>
        <w:rPr>
          <w:rFonts w:hint="eastAsia"/>
        </w:rPr>
        <w:t>多选题题目</w:t>
      </w:r>
      <w:r>
        <w:rPr>
          <w:rFonts w:hint="eastAsia"/>
        </w:rPr>
        <w:t xml:space="preserve"> </w:t>
      </w:r>
    </w:p>
    <w:p w14:paraId="37F6FA3B" w14:textId="77777777" w:rsidR="00B24836" w:rsidRDefault="00176525">
      <w:proofErr w:type="spellStart"/>
      <w:r>
        <w:rPr>
          <w:rFonts w:hint="eastAsia"/>
        </w:rPr>
        <w:t>moptiona,moptionb,moptionc,moptiondd</w:t>
      </w:r>
      <w:proofErr w:type="spellEnd"/>
      <w:r>
        <w:rPr>
          <w:rFonts w:hint="eastAsia"/>
        </w:rPr>
        <w:t>多选题选项</w:t>
      </w:r>
    </w:p>
    <w:p w14:paraId="18EA6B60" w14:textId="77777777" w:rsidR="00B24836" w:rsidRDefault="00176525">
      <w:proofErr w:type="spellStart"/>
      <w:r>
        <w:rPr>
          <w:rFonts w:hint="eastAsia"/>
        </w:rPr>
        <w:t>manswer</w:t>
      </w:r>
      <w:proofErr w:type="spellEnd"/>
      <w:r>
        <w:rPr>
          <w:rFonts w:hint="eastAsia"/>
        </w:rPr>
        <w:t>多选题正确答案</w:t>
      </w:r>
    </w:p>
    <w:p w14:paraId="7425EF5B" w14:textId="77777777" w:rsidR="00B24836" w:rsidRDefault="00B24836"/>
    <w:p w14:paraId="6E5C59B6" w14:textId="77777777" w:rsidR="00B24836" w:rsidRDefault="00176525">
      <w:r>
        <w:rPr>
          <w:rFonts w:hint="eastAsia"/>
        </w:rPr>
        <w:t>判断题表：所有的判断题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e_ynQuestions</w:t>
      </w:r>
      <w:proofErr w:type="spellEnd"/>
    </w:p>
    <w:p w14:paraId="67EA8B6F" w14:textId="77777777" w:rsidR="00B24836" w:rsidRDefault="00176525">
      <w:r>
        <w:rPr>
          <w:noProof/>
        </w:rPr>
        <w:drawing>
          <wp:inline distT="0" distB="0" distL="114300" distR="114300" wp14:anchorId="3F3F82E2" wp14:editId="028CEAFA">
            <wp:extent cx="2286000" cy="57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05F4" w14:textId="77777777" w:rsidR="00B24836" w:rsidRDefault="00176525">
      <w:proofErr w:type="spellStart"/>
      <w:r>
        <w:rPr>
          <w:rFonts w:hint="eastAsia"/>
        </w:rPr>
        <w:t>Ytitle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判断题题目</w:t>
      </w:r>
    </w:p>
    <w:p w14:paraId="4B95394E" w14:textId="77777777" w:rsidR="00B24836" w:rsidRDefault="00176525">
      <w:proofErr w:type="spellStart"/>
      <w:r>
        <w:rPr>
          <w:rFonts w:hint="eastAsia"/>
        </w:rPr>
        <w:t>Yanswer</w:t>
      </w:r>
      <w:proofErr w:type="spellEnd"/>
      <w:r>
        <w:rPr>
          <w:rFonts w:hint="eastAsia"/>
        </w:rPr>
        <w:t>判断题答案</w:t>
      </w:r>
      <w:r>
        <w:rPr>
          <w:rFonts w:hint="eastAsia"/>
        </w:rPr>
        <w:t xml:space="preserve"> 0</w:t>
      </w:r>
      <w:r>
        <w:rPr>
          <w:rFonts w:hint="eastAsia"/>
        </w:rPr>
        <w:t>代表</w:t>
      </w:r>
      <w:r>
        <w:rPr>
          <w:rFonts w:hint="eastAsia"/>
        </w:rPr>
        <w:t xml:space="preserve">yes 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代表</w:t>
      </w:r>
      <w:r>
        <w:rPr>
          <w:rFonts w:hint="eastAsia"/>
        </w:rPr>
        <w:t xml:space="preserve"> no</w:t>
      </w:r>
    </w:p>
    <w:p w14:paraId="36C4531B" w14:textId="77777777" w:rsidR="00B24836" w:rsidRDefault="00B24836"/>
    <w:p w14:paraId="24B5109F" w14:textId="77777777" w:rsidR="00B24836" w:rsidRDefault="00176525">
      <w:r>
        <w:rPr>
          <w:rFonts w:hint="eastAsia"/>
        </w:rPr>
        <w:t>填空题表：所有的填空题</w:t>
      </w:r>
      <w:proofErr w:type="spellStart"/>
      <w:r>
        <w:rPr>
          <w:rFonts w:hint="eastAsia"/>
        </w:rPr>
        <w:t>e_fillQuestions</w:t>
      </w:r>
      <w:proofErr w:type="spellEnd"/>
    </w:p>
    <w:p w14:paraId="514B671F" w14:textId="77777777" w:rsidR="00B24836" w:rsidRDefault="00176525">
      <w:r>
        <w:rPr>
          <w:noProof/>
        </w:rPr>
        <w:drawing>
          <wp:inline distT="0" distB="0" distL="114300" distR="114300" wp14:anchorId="731F283F" wp14:editId="0D57F845">
            <wp:extent cx="2638425" cy="676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F56A" w14:textId="77777777" w:rsidR="00B24836" w:rsidRDefault="00176525">
      <w:proofErr w:type="spellStart"/>
      <w:r>
        <w:rPr>
          <w:rFonts w:hint="eastAsia"/>
        </w:rPr>
        <w:t>Ftitle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填空题题目</w:t>
      </w:r>
    </w:p>
    <w:p w14:paraId="6336C596" w14:textId="77777777" w:rsidR="00B24836" w:rsidRDefault="00176525">
      <w:proofErr w:type="spellStart"/>
      <w:r>
        <w:rPr>
          <w:rFonts w:hint="eastAsia"/>
        </w:rPr>
        <w:t>Fanswer</w:t>
      </w:r>
      <w:proofErr w:type="spellEnd"/>
      <w:r>
        <w:rPr>
          <w:rFonts w:hint="eastAsia"/>
        </w:rPr>
        <w:t>填空题答案</w:t>
      </w:r>
    </w:p>
    <w:p w14:paraId="474702C7" w14:textId="77777777" w:rsidR="00B24836" w:rsidRDefault="00B24836"/>
    <w:p w14:paraId="0A426CBB" w14:textId="77777777" w:rsidR="00B24836" w:rsidRDefault="00176525">
      <w:r>
        <w:rPr>
          <w:rFonts w:hint="eastAsia"/>
        </w:rPr>
        <w:t>简答题表：所有的简答题题目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e_answerQuestions</w:t>
      </w:r>
      <w:proofErr w:type="spellEnd"/>
    </w:p>
    <w:p w14:paraId="3151ECA5" w14:textId="77777777" w:rsidR="00B24836" w:rsidRDefault="00176525">
      <w:r>
        <w:rPr>
          <w:noProof/>
        </w:rPr>
        <w:drawing>
          <wp:inline distT="0" distB="0" distL="114300" distR="114300" wp14:anchorId="02DC3188" wp14:editId="5464E64D">
            <wp:extent cx="35528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3DF3" w14:textId="77777777" w:rsidR="00B24836" w:rsidRDefault="00176525">
      <w:proofErr w:type="spellStart"/>
      <w:r>
        <w:rPr>
          <w:rFonts w:hint="eastAsia"/>
        </w:rPr>
        <w:t>Atitle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简答题题目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Aanswer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简答题答案</w:t>
      </w:r>
    </w:p>
    <w:p w14:paraId="51855C1B" w14:textId="77777777" w:rsidR="00B24836" w:rsidRDefault="00176525">
      <w:r>
        <w:rPr>
          <w:rFonts w:hint="eastAsia"/>
        </w:rPr>
        <w:lastRenderedPageBreak/>
        <w:t>试卷内容表：试卷内容的模板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e_testPaper</w:t>
      </w:r>
      <w:proofErr w:type="spellEnd"/>
    </w:p>
    <w:p w14:paraId="042B66EE" w14:textId="77777777" w:rsidR="00B24836" w:rsidRDefault="00176525">
      <w:r>
        <w:rPr>
          <w:noProof/>
        </w:rPr>
        <w:drawing>
          <wp:inline distT="0" distB="0" distL="114300" distR="114300" wp14:anchorId="3DE40525" wp14:editId="6FA63FDE">
            <wp:extent cx="5273675" cy="53086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7A40" w14:textId="77777777" w:rsidR="00B24836" w:rsidRDefault="00176525">
      <w:proofErr w:type="spellStart"/>
      <w:r>
        <w:rPr>
          <w:rFonts w:hint="eastAsia"/>
        </w:rPr>
        <w:t>Tptitle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试卷的标题</w:t>
      </w:r>
      <w:r>
        <w:rPr>
          <w:rFonts w:hint="eastAsia"/>
        </w:rPr>
        <w:t xml:space="preserve"> </w:t>
      </w:r>
    </w:p>
    <w:p w14:paraId="1616AF29" w14:textId="77777777" w:rsidR="00B24836" w:rsidRDefault="00176525"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出题老师的</w:t>
      </w:r>
      <w:r>
        <w:rPr>
          <w:rFonts w:hint="eastAsia"/>
        </w:rPr>
        <w:t xml:space="preserve">id  </w:t>
      </w:r>
    </w:p>
    <w:p w14:paraId="7F4A7D6D" w14:textId="77777777" w:rsidR="00B24836" w:rsidRDefault="00176525">
      <w:proofErr w:type="spellStart"/>
      <w:r>
        <w:rPr>
          <w:rFonts w:hint="eastAsia"/>
        </w:rPr>
        <w:t>Tptime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考试的时间</w:t>
      </w:r>
    </w:p>
    <w:p w14:paraId="67BAAE04" w14:textId="77777777" w:rsidR="00B24836" w:rsidRDefault="00176525">
      <w:proofErr w:type="spellStart"/>
      <w:r>
        <w:rPr>
          <w:rFonts w:hint="eastAsia"/>
        </w:rPr>
        <w:t>Tpscore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试卷的分数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100</w:t>
      </w:r>
    </w:p>
    <w:p w14:paraId="7FB2AD2F" w14:textId="77777777" w:rsidR="00B24836" w:rsidRDefault="00176525">
      <w:proofErr w:type="spellStart"/>
      <w:r>
        <w:rPr>
          <w:rFonts w:hint="eastAsia"/>
        </w:rPr>
        <w:t>Tpcontext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试卷的具体内容</w:t>
      </w:r>
    </w:p>
    <w:p w14:paraId="04AAED32" w14:textId="77777777" w:rsidR="00B24836" w:rsidRDefault="00176525">
      <w:proofErr w:type="spellStart"/>
      <w:r>
        <w:rPr>
          <w:rFonts w:hint="eastAsia"/>
        </w:rPr>
        <w:t>subjectId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科目的</w:t>
      </w:r>
      <w:r>
        <w:rPr>
          <w:rFonts w:hint="eastAsia"/>
        </w:rPr>
        <w:t>id</w:t>
      </w:r>
    </w:p>
    <w:p w14:paraId="2C5A5A3A" w14:textId="77777777" w:rsidR="00B24836" w:rsidRDefault="00B24836"/>
    <w:p w14:paraId="21442C5A" w14:textId="77777777" w:rsidR="00B24836" w:rsidRDefault="00176525">
      <w:r>
        <w:rPr>
          <w:rFonts w:hint="eastAsia"/>
        </w:rPr>
        <w:t>学生考试成绩表：学生成绩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e_user_score</w:t>
      </w:r>
      <w:proofErr w:type="spellEnd"/>
    </w:p>
    <w:p w14:paraId="4F6644E6" w14:textId="77777777" w:rsidR="00B24836" w:rsidRDefault="00176525">
      <w:r>
        <w:rPr>
          <w:noProof/>
        </w:rPr>
        <w:drawing>
          <wp:inline distT="0" distB="0" distL="114300" distR="114300" wp14:anchorId="57ED2946" wp14:editId="4055458F">
            <wp:extent cx="449580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FAFB" w14:textId="77777777" w:rsidR="00B24836" w:rsidRDefault="00176525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学生的</w:t>
      </w:r>
      <w:r>
        <w:rPr>
          <w:rFonts w:hint="eastAsia"/>
        </w:rPr>
        <w:t>id</w:t>
      </w:r>
    </w:p>
    <w:p w14:paraId="13423758" w14:textId="77777777" w:rsidR="00B24836" w:rsidRDefault="00176525">
      <w:proofErr w:type="spellStart"/>
      <w:r>
        <w:rPr>
          <w:rFonts w:hint="eastAsia"/>
        </w:rPr>
        <w:t>Tpid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试卷的</w:t>
      </w:r>
      <w:r>
        <w:rPr>
          <w:rFonts w:hint="eastAsia"/>
        </w:rPr>
        <w:t>id</w:t>
      </w:r>
    </w:p>
    <w:p w14:paraId="6E51DB5F" w14:textId="77777777" w:rsidR="00B24836" w:rsidRDefault="00176525">
      <w:proofErr w:type="spellStart"/>
      <w:r>
        <w:rPr>
          <w:rFonts w:hint="eastAsia"/>
        </w:rPr>
        <w:t>usScore</w:t>
      </w:r>
      <w:proofErr w:type="spellEnd"/>
      <w:r>
        <w:rPr>
          <w:rFonts w:hint="eastAsia"/>
        </w:rPr>
        <w:t>学生的成绩</w:t>
      </w:r>
    </w:p>
    <w:p w14:paraId="5559B263" w14:textId="77777777" w:rsidR="00B24836" w:rsidRDefault="00176525">
      <w:proofErr w:type="spellStart"/>
      <w:r>
        <w:rPr>
          <w:rFonts w:hint="eastAsia"/>
        </w:rPr>
        <w:t>Uscontent</w:t>
      </w:r>
      <w:proofErr w:type="spellEnd"/>
      <w:r>
        <w:rPr>
          <w:rFonts w:hint="eastAsia"/>
        </w:rPr>
        <w:t>考生做完的试卷</w:t>
      </w:r>
    </w:p>
    <w:p w14:paraId="6D1D68F0" w14:textId="6C1EA1A2" w:rsidR="00B24836" w:rsidRDefault="00176525">
      <w:proofErr w:type="spellStart"/>
      <w:r>
        <w:rPr>
          <w:rFonts w:hint="eastAsia"/>
        </w:rPr>
        <w:t>usStatus</w:t>
      </w:r>
      <w:proofErr w:type="spellEnd"/>
      <w:r>
        <w:rPr>
          <w:rFonts w:hint="eastAsia"/>
        </w:rPr>
        <w:t>试卷的状态</w:t>
      </w:r>
      <w:r>
        <w:rPr>
          <w:rFonts w:hint="eastAsia"/>
        </w:rPr>
        <w:t xml:space="preserve"> 0</w:t>
      </w:r>
      <w:r>
        <w:rPr>
          <w:rFonts w:hint="eastAsia"/>
        </w:rPr>
        <w:t>已批改</w:t>
      </w:r>
      <w:r>
        <w:rPr>
          <w:rFonts w:hint="eastAsia"/>
        </w:rPr>
        <w:t xml:space="preserve">  1</w:t>
      </w:r>
      <w:r>
        <w:rPr>
          <w:rFonts w:hint="eastAsia"/>
        </w:rPr>
        <w:t>未批改</w:t>
      </w:r>
    </w:p>
    <w:p w14:paraId="6E2BBCDC" w14:textId="77777777" w:rsidR="00E676EB" w:rsidRDefault="00E676EB">
      <w:pPr>
        <w:rPr>
          <w:rFonts w:hint="eastAsia"/>
        </w:rPr>
      </w:pPr>
      <w:bookmarkStart w:id="0" w:name="_GoBack"/>
      <w:bookmarkEnd w:id="0"/>
    </w:p>
    <w:p w14:paraId="1C4FAB63" w14:textId="43210D36" w:rsidR="00B24836" w:rsidRPr="00881E45" w:rsidRDefault="00176525">
      <w:r w:rsidRPr="00881E45">
        <w:rPr>
          <w:rFonts w:hint="eastAsia"/>
        </w:rPr>
        <w:t>考试场次表：</w:t>
      </w:r>
      <w:proofErr w:type="spellStart"/>
      <w:r w:rsidRPr="00881E45">
        <w:rPr>
          <w:rFonts w:hint="eastAsia"/>
        </w:rPr>
        <w:t>e</w:t>
      </w:r>
      <w:r w:rsidRPr="00881E45">
        <w:t>_sessionmange</w:t>
      </w:r>
      <w:proofErr w:type="spellEnd"/>
    </w:p>
    <w:p w14:paraId="6604B82B" w14:textId="27D647DA" w:rsidR="00176525" w:rsidRPr="00881E45" w:rsidRDefault="00176525">
      <w:r w:rsidRPr="00881E45">
        <w:rPr>
          <w:noProof/>
        </w:rPr>
        <w:drawing>
          <wp:inline distT="0" distB="0" distL="0" distR="0" wp14:anchorId="0086E3F4" wp14:editId="51E3B652">
            <wp:extent cx="4221846" cy="1097375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2FE3" w14:textId="774257F7" w:rsidR="00176525" w:rsidRPr="00881E45" w:rsidRDefault="00176525">
      <w:proofErr w:type="spellStart"/>
      <w:r w:rsidRPr="00881E45">
        <w:rPr>
          <w:rFonts w:hint="eastAsia"/>
        </w:rPr>
        <w:t>t</w:t>
      </w:r>
      <w:r w:rsidRPr="00881E45">
        <w:t>pId</w:t>
      </w:r>
      <w:proofErr w:type="spellEnd"/>
      <w:r w:rsidRPr="00881E45">
        <w:t xml:space="preserve"> </w:t>
      </w:r>
      <w:r w:rsidRPr="00881E45">
        <w:rPr>
          <w:rFonts w:hint="eastAsia"/>
        </w:rPr>
        <w:t>试卷的</w:t>
      </w:r>
      <w:r w:rsidRPr="00881E45">
        <w:rPr>
          <w:rFonts w:hint="eastAsia"/>
        </w:rPr>
        <w:t>id</w:t>
      </w:r>
    </w:p>
    <w:p w14:paraId="4735987D" w14:textId="0AABF64E" w:rsidR="00176525" w:rsidRPr="00881E45" w:rsidRDefault="00176525">
      <w:proofErr w:type="spellStart"/>
      <w:r w:rsidRPr="00881E45">
        <w:rPr>
          <w:rFonts w:hint="eastAsia"/>
        </w:rPr>
        <w:t>smB</w:t>
      </w:r>
      <w:r w:rsidRPr="00881E45">
        <w:t>eginTime</w:t>
      </w:r>
      <w:proofErr w:type="spellEnd"/>
      <w:r w:rsidRPr="00881E45">
        <w:t xml:space="preserve"> </w:t>
      </w:r>
      <w:r w:rsidRPr="00881E45">
        <w:rPr>
          <w:rFonts w:hint="eastAsia"/>
        </w:rPr>
        <w:t>考试开始时间</w:t>
      </w:r>
    </w:p>
    <w:p w14:paraId="0214D5E6" w14:textId="63878877" w:rsidR="00176525" w:rsidRPr="00881E45" w:rsidRDefault="00176525">
      <w:proofErr w:type="spellStart"/>
      <w:r w:rsidRPr="00881E45">
        <w:rPr>
          <w:rFonts w:hint="eastAsia"/>
        </w:rPr>
        <w:t>s</w:t>
      </w:r>
      <w:r w:rsidRPr="00881E45">
        <w:t>mEndTime</w:t>
      </w:r>
      <w:proofErr w:type="spellEnd"/>
      <w:r w:rsidRPr="00881E45">
        <w:t xml:space="preserve"> </w:t>
      </w:r>
      <w:r w:rsidRPr="00881E45">
        <w:rPr>
          <w:rFonts w:hint="eastAsia"/>
        </w:rPr>
        <w:t>考试结束时间</w:t>
      </w:r>
    </w:p>
    <w:p w14:paraId="376EB388" w14:textId="77777777" w:rsidR="00B24836" w:rsidRDefault="00B24836"/>
    <w:p w14:paraId="2CEA3595" w14:textId="77777777" w:rsidR="00B24836" w:rsidRDefault="00B24836"/>
    <w:p w14:paraId="3016726A" w14:textId="77777777" w:rsidR="00B24836" w:rsidRDefault="00B24836"/>
    <w:p w14:paraId="68302BD1" w14:textId="77777777" w:rsidR="00B24836" w:rsidRDefault="00B24836"/>
    <w:p w14:paraId="1B0DCC91" w14:textId="77777777" w:rsidR="00B24836" w:rsidRDefault="00B24836"/>
    <w:p w14:paraId="7B6D8FC5" w14:textId="77777777" w:rsidR="00B24836" w:rsidRDefault="00B24836"/>
    <w:p w14:paraId="35316224" w14:textId="77777777" w:rsidR="00B24836" w:rsidRDefault="00B24836"/>
    <w:sectPr w:rsidR="00B2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836"/>
    <w:rsid w:val="00176525"/>
    <w:rsid w:val="00744A49"/>
    <w:rsid w:val="00881E45"/>
    <w:rsid w:val="00B24836"/>
    <w:rsid w:val="00E676EB"/>
    <w:rsid w:val="65901062"/>
    <w:rsid w:val="7F7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61A7F"/>
  <w15:docId w15:val="{D3FD46F8-78C5-421C-9DB3-CEF0AB9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我是谁</cp:lastModifiedBy>
  <cp:revision>10</cp:revision>
  <dcterms:created xsi:type="dcterms:W3CDTF">2014-10-29T12:08:00Z</dcterms:created>
  <dcterms:modified xsi:type="dcterms:W3CDTF">2019-10-14T13:33:00Z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