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151A" w:rsidRDefault="00325CF9">
      <w:r>
        <w:t xml:space="preserve">This is a test. New </w:t>
      </w:r>
      <w:proofErr w:type="spellStart"/>
      <w:r>
        <w:t>config</w:t>
      </w:r>
      <w:proofErr w:type="spellEnd"/>
      <w:r>
        <w:t xml:space="preserve"> file added to project. </w:t>
      </w:r>
      <w:bookmarkStart w:id="0" w:name="_GoBack"/>
      <w:bookmarkEnd w:id="0"/>
    </w:p>
    <w:sectPr w:rsidR="0044151A" w:rsidSect="0044151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CF9"/>
    <w:rsid w:val="00325CF9"/>
    <w:rsid w:val="00441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BEDFE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44</Characters>
  <Application>Microsoft Macintosh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Iacob</dc:creator>
  <cp:keywords/>
  <dc:description/>
  <cp:lastModifiedBy>Claudia Iacob</cp:lastModifiedBy>
  <cp:revision>1</cp:revision>
  <dcterms:created xsi:type="dcterms:W3CDTF">2017-01-02T22:58:00Z</dcterms:created>
  <dcterms:modified xsi:type="dcterms:W3CDTF">2017-01-02T22:58:00Z</dcterms:modified>
</cp:coreProperties>
</file>